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92" w:rsidRDefault="00874492" w:rsidP="00874492">
      <w:pPr>
        <w:pStyle w:val="PlainText"/>
        <w:spacing w:line="276" w:lineRule="auto"/>
        <w:rPr>
          <w:rFonts w:asciiTheme="minorHAnsi" w:hAnsiTheme="minorHAnsi" w:cs="Courier New"/>
          <w:b/>
          <w:sz w:val="24"/>
          <w:szCs w:val="24"/>
          <w:u w:val="single"/>
        </w:rPr>
      </w:pPr>
    </w:p>
    <w:p w:rsidR="00874492" w:rsidRPr="0018030C" w:rsidRDefault="00941046" w:rsidP="00874492">
      <w:pPr>
        <w:pStyle w:val="PlainText"/>
        <w:spacing w:line="276" w:lineRule="auto"/>
        <w:rPr>
          <w:rFonts w:asciiTheme="minorHAnsi" w:hAnsiTheme="minorHAnsi" w:cs="Courier New"/>
          <w:b/>
          <w:sz w:val="24"/>
          <w:szCs w:val="24"/>
          <w:u w:val="single"/>
        </w:rPr>
      </w:pPr>
      <w:r w:rsidRPr="0018030C">
        <w:rPr>
          <w:rFonts w:asciiTheme="minorHAnsi" w:hAnsiTheme="minorHAnsi" w:cs="Courier New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0B823398" wp14:editId="1D0211F5">
            <wp:simplePos x="0" y="0"/>
            <wp:positionH relativeFrom="column">
              <wp:posOffset>3829050</wp:posOffset>
            </wp:positionH>
            <wp:positionV relativeFrom="paragraph">
              <wp:posOffset>-38100</wp:posOffset>
            </wp:positionV>
            <wp:extent cx="1428115" cy="1836420"/>
            <wp:effectExtent l="0" t="0" r="635" b="0"/>
            <wp:wrapThrough wrapText="bothSides">
              <wp:wrapPolygon edited="0">
                <wp:start x="0" y="0"/>
                <wp:lineTo x="0" y="21286"/>
                <wp:lineTo x="21321" y="21286"/>
                <wp:lineTo x="213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asspo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046" w:rsidRDefault="00941046" w:rsidP="0018030C">
      <w:pPr>
        <w:pStyle w:val="PlainText"/>
        <w:spacing w:line="276" w:lineRule="auto"/>
        <w:jc w:val="center"/>
        <w:rPr>
          <w:rFonts w:asciiTheme="minorHAnsi" w:hAnsiTheme="minorHAnsi" w:cs="Courier New"/>
          <w:b/>
          <w:sz w:val="24"/>
          <w:szCs w:val="24"/>
        </w:rPr>
      </w:pPr>
    </w:p>
    <w:p w:rsidR="00874492" w:rsidRDefault="00874492" w:rsidP="00874492">
      <w:pPr>
        <w:pStyle w:val="PlainText"/>
        <w:spacing w:line="276" w:lineRule="auto"/>
        <w:rPr>
          <w:rFonts w:asciiTheme="minorHAnsi" w:hAnsiTheme="minorHAnsi" w:cs="Courier New"/>
          <w:b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 xml:space="preserve">             </w:t>
      </w:r>
    </w:p>
    <w:p w:rsidR="00D80050" w:rsidRDefault="00D80050" w:rsidP="00D80050">
      <w:pPr>
        <w:pStyle w:val="PlainText"/>
        <w:spacing w:line="276" w:lineRule="auto"/>
        <w:jc w:val="center"/>
        <w:rPr>
          <w:rFonts w:asciiTheme="minorHAnsi" w:hAnsiTheme="minorHAnsi" w:cs="Courier New"/>
          <w:b/>
          <w:sz w:val="24"/>
          <w:szCs w:val="24"/>
        </w:rPr>
      </w:pPr>
    </w:p>
    <w:p w:rsidR="007C6A03" w:rsidRDefault="00874492" w:rsidP="00874492">
      <w:pPr>
        <w:pStyle w:val="PlainText"/>
        <w:spacing w:line="276" w:lineRule="auto"/>
        <w:rPr>
          <w:rFonts w:asciiTheme="minorHAnsi" w:hAnsiTheme="minorHAnsi" w:cs="Courier New"/>
          <w:b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 xml:space="preserve">       </w:t>
      </w:r>
      <w:hyperlink r:id="rId7" w:history="1">
        <w:r w:rsidR="007C6A03" w:rsidRPr="00CD16B0">
          <w:rPr>
            <w:rStyle w:val="Hyperlink"/>
            <w:rFonts w:asciiTheme="minorHAnsi" w:hAnsiTheme="minorHAnsi" w:cs="Courier New"/>
            <w:b/>
            <w:sz w:val="24"/>
            <w:szCs w:val="24"/>
          </w:rPr>
          <w:t>Rose.370053@2freemail.com</w:t>
        </w:r>
      </w:hyperlink>
    </w:p>
    <w:p w:rsidR="00874492" w:rsidRPr="0018030C" w:rsidRDefault="00874492" w:rsidP="00874492">
      <w:pPr>
        <w:pStyle w:val="PlainText"/>
        <w:spacing w:line="276" w:lineRule="auto"/>
        <w:rPr>
          <w:rFonts w:asciiTheme="minorHAnsi" w:hAnsiTheme="minorHAnsi" w:cs="Courier New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Courier New"/>
          <w:b/>
          <w:sz w:val="24"/>
          <w:szCs w:val="24"/>
        </w:rPr>
        <w:t xml:space="preserve">                 </w:t>
      </w:r>
    </w:p>
    <w:p w:rsidR="00941046" w:rsidRDefault="00A349BC" w:rsidP="005065E8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65E8">
        <w:rPr>
          <w:rFonts w:ascii="Times New Roman" w:hAnsi="Times New Roman"/>
          <w:sz w:val="24"/>
          <w:szCs w:val="24"/>
        </w:rPr>
        <w:t xml:space="preserve">    </w:t>
      </w:r>
    </w:p>
    <w:p w:rsidR="00941046" w:rsidRDefault="00941046" w:rsidP="005065E8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74492" w:rsidRDefault="00874492" w:rsidP="005065E8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74492" w:rsidRDefault="00874492" w:rsidP="005065E8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74492" w:rsidRDefault="00874492" w:rsidP="005065E8">
      <w:pPr>
        <w:pStyle w:val="Plain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CURRICULUM VITAE</w:t>
      </w:r>
    </w:p>
    <w:p w:rsidR="00874492" w:rsidRDefault="00874492" w:rsidP="005065E8">
      <w:pPr>
        <w:pStyle w:val="Plain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1046" w:rsidRDefault="00941046" w:rsidP="005065E8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77FC1" w:rsidRDefault="00526435" w:rsidP="005065E8">
      <w:pPr>
        <w:pStyle w:val="Plain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SUMMARY</w:t>
      </w:r>
    </w:p>
    <w:p w:rsidR="00526435" w:rsidRDefault="00526435" w:rsidP="005065E8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experienced customer services executive with many years of invaluable </w:t>
      </w:r>
      <w:proofErr w:type="gramStart"/>
      <w:r>
        <w:rPr>
          <w:rFonts w:ascii="Times New Roman" w:hAnsi="Times New Roman"/>
          <w:sz w:val="24"/>
          <w:szCs w:val="24"/>
        </w:rPr>
        <w:t>experience ,working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37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the customer support department of world leading Hospitality Hotels</w:t>
      </w:r>
    </w:p>
    <w:p w:rsidR="00526435" w:rsidRDefault="00526435" w:rsidP="005065E8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Highly focused with a comprehensive knowledge of how to maintain a professional, helpful and courte</w:t>
      </w:r>
      <w:r w:rsidR="00C75588">
        <w:rPr>
          <w:rFonts w:ascii="Times New Roman" w:hAnsi="Times New Roman"/>
          <w:sz w:val="24"/>
          <w:szCs w:val="24"/>
        </w:rPr>
        <w:t xml:space="preserve">ous relationship with </w:t>
      </w:r>
      <w:r>
        <w:rPr>
          <w:rFonts w:ascii="Times New Roman" w:hAnsi="Times New Roman"/>
          <w:sz w:val="24"/>
          <w:szCs w:val="24"/>
        </w:rPr>
        <w:t>customers</w:t>
      </w:r>
    </w:p>
    <w:p w:rsidR="0093705F" w:rsidRDefault="0093705F" w:rsidP="005065E8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have a positive attitude and work hard to ensure the highest level of customer satisfaction </w:t>
      </w:r>
    </w:p>
    <w:p w:rsidR="0093705F" w:rsidRDefault="0093705F" w:rsidP="005065E8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705F" w:rsidRDefault="0093705F" w:rsidP="005065E8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Presently looking for a customer services advisor position with a reputable company </w:t>
      </w:r>
    </w:p>
    <w:p w:rsidR="0093705F" w:rsidRPr="00526435" w:rsidRDefault="0093705F" w:rsidP="005065E8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50DC" w:rsidRDefault="0093705F" w:rsidP="005065E8">
      <w:pPr>
        <w:pStyle w:val="Plain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CAREER HISTORY</w:t>
      </w:r>
    </w:p>
    <w:p w:rsidR="0093705F" w:rsidRDefault="0093705F" w:rsidP="005065E8">
      <w:pPr>
        <w:pStyle w:val="Plain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705F" w:rsidRDefault="005918B9" w:rsidP="005065E8">
      <w:pPr>
        <w:pStyle w:val="Plain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65034F">
        <w:rPr>
          <w:rFonts w:ascii="Times New Roman" w:hAnsi="Times New Roman"/>
          <w:b/>
          <w:sz w:val="24"/>
          <w:szCs w:val="24"/>
        </w:rPr>
        <w:t xml:space="preserve">W </w:t>
      </w:r>
      <w:proofErr w:type="gramStart"/>
      <w:r w:rsidR="0093705F">
        <w:rPr>
          <w:rFonts w:ascii="Times New Roman" w:hAnsi="Times New Roman"/>
          <w:b/>
          <w:sz w:val="24"/>
          <w:szCs w:val="24"/>
        </w:rPr>
        <w:t xml:space="preserve">Marriott </w:t>
      </w:r>
      <w:r>
        <w:rPr>
          <w:rFonts w:ascii="Times New Roman" w:hAnsi="Times New Roman"/>
          <w:b/>
          <w:sz w:val="24"/>
          <w:szCs w:val="24"/>
        </w:rPr>
        <w:t xml:space="preserve"> Ma</w:t>
      </w:r>
      <w:r w:rsidR="0065034F">
        <w:rPr>
          <w:rFonts w:ascii="Times New Roman" w:hAnsi="Times New Roman"/>
          <w:b/>
          <w:sz w:val="24"/>
          <w:szCs w:val="24"/>
        </w:rPr>
        <w:t>rquis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93705F">
        <w:rPr>
          <w:rFonts w:ascii="Times New Roman" w:hAnsi="Times New Roman"/>
          <w:b/>
          <w:sz w:val="24"/>
          <w:szCs w:val="24"/>
        </w:rPr>
        <w:t xml:space="preserve"> Dubai</w:t>
      </w:r>
      <w:r w:rsidR="000B5FA5">
        <w:rPr>
          <w:rFonts w:ascii="Times New Roman" w:hAnsi="Times New Roman"/>
          <w:b/>
          <w:sz w:val="24"/>
          <w:szCs w:val="24"/>
        </w:rPr>
        <w:t xml:space="preserve"> </w:t>
      </w:r>
      <w:r w:rsidR="0065034F">
        <w:rPr>
          <w:rFonts w:ascii="Times New Roman" w:hAnsi="Times New Roman"/>
          <w:b/>
          <w:sz w:val="24"/>
          <w:szCs w:val="24"/>
        </w:rPr>
        <w:t xml:space="preserve"> 29</w:t>
      </w:r>
      <w:r w:rsidR="0065034F" w:rsidRPr="0065034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65034F">
        <w:rPr>
          <w:rFonts w:ascii="Times New Roman" w:hAnsi="Times New Roman"/>
          <w:b/>
          <w:sz w:val="24"/>
          <w:szCs w:val="24"/>
        </w:rPr>
        <w:t xml:space="preserve"> March 2015 –T</w:t>
      </w:r>
      <w:r w:rsidR="000B5FA5">
        <w:rPr>
          <w:rFonts w:ascii="Times New Roman" w:hAnsi="Times New Roman"/>
          <w:b/>
          <w:sz w:val="24"/>
          <w:szCs w:val="24"/>
        </w:rPr>
        <w:t>o</w:t>
      </w:r>
      <w:r w:rsidR="0065034F">
        <w:rPr>
          <w:rFonts w:ascii="Times New Roman" w:hAnsi="Times New Roman"/>
          <w:b/>
          <w:sz w:val="24"/>
          <w:szCs w:val="24"/>
        </w:rPr>
        <w:t xml:space="preserve"> </w:t>
      </w:r>
      <w:r w:rsidR="000B5FA5">
        <w:rPr>
          <w:rFonts w:ascii="Times New Roman" w:hAnsi="Times New Roman"/>
          <w:b/>
          <w:sz w:val="24"/>
          <w:szCs w:val="24"/>
        </w:rPr>
        <w:t>date</w:t>
      </w:r>
    </w:p>
    <w:p w:rsidR="000B5FA5" w:rsidRPr="0093705F" w:rsidRDefault="000B5FA5" w:rsidP="005065E8">
      <w:pPr>
        <w:pStyle w:val="Plain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7538" w:rsidRDefault="00C75588" w:rsidP="005065E8">
      <w:pPr>
        <w:pStyle w:val="Plain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Restaurant </w:t>
      </w:r>
      <w:r w:rsidR="00672A95">
        <w:rPr>
          <w:rFonts w:ascii="Times New Roman" w:hAnsi="Times New Roman"/>
          <w:b/>
          <w:sz w:val="24"/>
          <w:szCs w:val="24"/>
        </w:rPr>
        <w:t xml:space="preserve"> Head</w:t>
      </w:r>
      <w:proofErr w:type="gramEnd"/>
      <w:r w:rsidR="00672A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server </w:t>
      </w:r>
    </w:p>
    <w:p w:rsidR="0093705F" w:rsidRPr="005065E8" w:rsidRDefault="0093705F" w:rsidP="005065E8">
      <w:pPr>
        <w:pStyle w:val="Plain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7538" w:rsidRDefault="005065E8" w:rsidP="005065E8">
      <w:pPr>
        <w:pStyle w:val="PlainText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065E8">
        <w:rPr>
          <w:rFonts w:ascii="Times New Roman" w:hAnsi="Times New Roman"/>
          <w:b/>
          <w:sz w:val="24"/>
          <w:szCs w:val="24"/>
        </w:rPr>
        <w:t>Responsibilities</w:t>
      </w:r>
    </w:p>
    <w:p w:rsidR="00C75588" w:rsidRPr="005065E8" w:rsidRDefault="00016763" w:rsidP="00C75588">
      <w:pPr>
        <w:pStyle w:val="PlainTex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in floor plan  arrangement as per reservation  to meet all requirements</w:t>
      </w:r>
    </w:p>
    <w:p w:rsidR="00F337F7" w:rsidRPr="00EA4D5A" w:rsidRDefault="00016763" w:rsidP="005065E8">
      <w:pPr>
        <w:pStyle w:val="ListParagraph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Ensure a smooth operation in each shift ,address any issues from guests as per company policies and guidelines</w:t>
      </w:r>
    </w:p>
    <w:p w:rsidR="00EA4D5A" w:rsidRPr="004B594F" w:rsidRDefault="004B594F" w:rsidP="005065E8">
      <w:pPr>
        <w:pStyle w:val="ListParagraph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Work as a team to kitchen areas and ensure high level of customer service at all times </w:t>
      </w:r>
    </w:p>
    <w:p w:rsidR="00A95D91" w:rsidRPr="005E45BE" w:rsidRDefault="00016763" w:rsidP="005E45BE">
      <w:pPr>
        <w:pStyle w:val="ListParagraph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Conduct briefings and schedul</w:t>
      </w:r>
      <w:r w:rsidR="005E45BE">
        <w:rPr>
          <w:rFonts w:ascii="Times New Roman" w:eastAsia="Batang" w:hAnsi="Times New Roman" w:cs="Times New Roman"/>
          <w:sz w:val="24"/>
          <w:szCs w:val="24"/>
          <w:lang w:eastAsia="ko-KR"/>
        </w:rPr>
        <w:t>e training sessions to the staff</w:t>
      </w:r>
    </w:p>
    <w:p w:rsidR="005E45BE" w:rsidRPr="005E45BE" w:rsidRDefault="005E45BE" w:rsidP="005E45BE">
      <w:pPr>
        <w:pStyle w:val="ListParagraph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Always energetic ,positive and approachable</w:t>
      </w:r>
    </w:p>
    <w:p w:rsidR="005E45BE" w:rsidRPr="005E45BE" w:rsidRDefault="005E45BE" w:rsidP="005E45BE">
      <w:pPr>
        <w:pStyle w:val="ListParagraph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Prepare stores requisition practicing the last in last out folio</w:t>
      </w:r>
    </w:p>
    <w:p w:rsidR="005E45BE" w:rsidRPr="005E45BE" w:rsidRDefault="005E45BE" w:rsidP="005E45BE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D54295" w:rsidRPr="005065E8" w:rsidRDefault="00D54295" w:rsidP="00A95D91">
      <w:pPr>
        <w:pStyle w:val="Plain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5D91" w:rsidRPr="00A95D91" w:rsidRDefault="00A95D91" w:rsidP="00A95D91">
      <w:pPr>
        <w:pStyle w:val="Plain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6854" w:rsidRPr="005065E8" w:rsidRDefault="00EC6854" w:rsidP="005065E8">
      <w:pPr>
        <w:pStyle w:val="PlainText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E45BE" w:rsidRPr="005065E8" w:rsidRDefault="005E45BE" w:rsidP="005E45BE">
      <w:pPr>
        <w:pStyle w:val="PlainText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Educational Background</w:t>
      </w:r>
    </w:p>
    <w:p w:rsidR="00EC6854" w:rsidRPr="005065E8" w:rsidRDefault="00EC6854" w:rsidP="005065E8">
      <w:pPr>
        <w:pStyle w:val="PlainTex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065E8">
        <w:rPr>
          <w:rFonts w:ascii="Times New Roman" w:hAnsi="Times New Roman"/>
          <w:sz w:val="24"/>
          <w:szCs w:val="24"/>
        </w:rPr>
        <w:t>Computer skills –  Microsoft word ,Excel and Power point 2013</w:t>
      </w:r>
    </w:p>
    <w:p w:rsidR="00EC6854" w:rsidRPr="005065E8" w:rsidRDefault="00EC6854" w:rsidP="005065E8">
      <w:pPr>
        <w:pStyle w:val="PlainTex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065E8">
        <w:rPr>
          <w:rFonts w:ascii="Times New Roman" w:hAnsi="Times New Roman"/>
          <w:sz w:val="24"/>
          <w:szCs w:val="24"/>
        </w:rPr>
        <w:t>Certificate in Hospitality Management in Food and B</w:t>
      </w:r>
      <w:r w:rsidR="003D2E3F">
        <w:rPr>
          <w:rFonts w:ascii="Times New Roman" w:hAnsi="Times New Roman"/>
          <w:sz w:val="24"/>
          <w:szCs w:val="24"/>
        </w:rPr>
        <w:t xml:space="preserve">everage and guest relations 2008-2011 </w:t>
      </w:r>
      <w:r w:rsidRPr="005065E8">
        <w:rPr>
          <w:rFonts w:ascii="Times New Roman" w:hAnsi="Times New Roman"/>
          <w:sz w:val="24"/>
          <w:szCs w:val="24"/>
        </w:rPr>
        <w:t xml:space="preserve"> at Kenya Institute of catering Nairobi Kenya</w:t>
      </w:r>
      <w:r w:rsidR="005234CC" w:rsidRPr="005065E8">
        <w:rPr>
          <w:rFonts w:ascii="Times New Roman" w:hAnsi="Times New Roman"/>
          <w:sz w:val="24"/>
          <w:szCs w:val="24"/>
        </w:rPr>
        <w:t xml:space="preserve"> </w:t>
      </w:r>
      <w:r w:rsidRPr="005065E8">
        <w:rPr>
          <w:rFonts w:ascii="Times New Roman" w:hAnsi="Times New Roman"/>
          <w:sz w:val="24"/>
          <w:szCs w:val="24"/>
        </w:rPr>
        <w:t xml:space="preserve"> attained A  Distinction</w:t>
      </w:r>
    </w:p>
    <w:p w:rsidR="00EC6854" w:rsidRPr="005065E8" w:rsidRDefault="00EC6854" w:rsidP="005065E8">
      <w:pPr>
        <w:pStyle w:val="PlainTex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065E8">
        <w:rPr>
          <w:rFonts w:ascii="Times New Roman" w:hAnsi="Times New Roman"/>
          <w:sz w:val="24"/>
          <w:szCs w:val="24"/>
        </w:rPr>
        <w:t xml:space="preserve">Higher secondary Education 2003-2007 </w:t>
      </w:r>
      <w:r w:rsidR="005234CC" w:rsidRPr="005065E8">
        <w:rPr>
          <w:rFonts w:ascii="Times New Roman" w:hAnsi="Times New Roman"/>
          <w:sz w:val="24"/>
          <w:szCs w:val="24"/>
        </w:rPr>
        <w:t xml:space="preserve"> </w:t>
      </w:r>
      <w:r w:rsidRPr="005065E8">
        <w:rPr>
          <w:rFonts w:ascii="Times New Roman" w:hAnsi="Times New Roman"/>
          <w:sz w:val="24"/>
          <w:szCs w:val="24"/>
        </w:rPr>
        <w:t>attained Grade C passed</w:t>
      </w:r>
    </w:p>
    <w:p w:rsidR="00EC6854" w:rsidRPr="005065E8" w:rsidRDefault="005234CC" w:rsidP="005065E8">
      <w:pPr>
        <w:pStyle w:val="PlainTex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065E8">
        <w:rPr>
          <w:rFonts w:ascii="Times New Roman" w:hAnsi="Times New Roman"/>
          <w:sz w:val="24"/>
          <w:szCs w:val="24"/>
        </w:rPr>
        <w:t>Primary Education 1992</w:t>
      </w:r>
      <w:r w:rsidR="00EC6854" w:rsidRPr="005065E8">
        <w:rPr>
          <w:rFonts w:ascii="Times New Roman" w:hAnsi="Times New Roman"/>
          <w:sz w:val="24"/>
          <w:szCs w:val="24"/>
        </w:rPr>
        <w:t>-2001</w:t>
      </w:r>
      <w:r w:rsidRPr="005065E8">
        <w:rPr>
          <w:rFonts w:ascii="Times New Roman" w:hAnsi="Times New Roman"/>
          <w:sz w:val="24"/>
          <w:szCs w:val="24"/>
        </w:rPr>
        <w:t xml:space="preserve"> attained 300 points B+ Grade</w:t>
      </w:r>
    </w:p>
    <w:p w:rsidR="003F09C7" w:rsidRPr="005065E8" w:rsidRDefault="003F09C7" w:rsidP="005065E8">
      <w:pPr>
        <w:pStyle w:val="PlainText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337F7" w:rsidRPr="005918B9" w:rsidRDefault="005234CC" w:rsidP="005918B9">
      <w:pPr>
        <w:pStyle w:val="PlainText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065E8">
        <w:rPr>
          <w:rFonts w:ascii="Times New Roman" w:hAnsi="Times New Roman"/>
          <w:b/>
          <w:sz w:val="24"/>
          <w:szCs w:val="24"/>
        </w:rPr>
        <w:t>Trainings</w:t>
      </w:r>
    </w:p>
    <w:p w:rsidR="00F337F7" w:rsidRPr="00F337F7" w:rsidRDefault="00E53E19" w:rsidP="005065E8">
      <w:pPr>
        <w:widowControl w:val="0"/>
        <w:numPr>
          <w:ilvl w:val="0"/>
          <w:numId w:val="3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Customer Service excellence skills</w:t>
      </w:r>
    </w:p>
    <w:p w:rsidR="00F337F7" w:rsidRPr="00F337F7" w:rsidRDefault="00F337F7" w:rsidP="005065E8">
      <w:pPr>
        <w:widowControl w:val="0"/>
        <w:numPr>
          <w:ilvl w:val="0"/>
          <w:numId w:val="3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5065E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HACCP</w:t>
      </w:r>
      <w:r w:rsidR="00E53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 and ISO 14001 certification by Marriott Hotel</w:t>
      </w:r>
    </w:p>
    <w:p w:rsidR="00E53E19" w:rsidRPr="00E53E19" w:rsidRDefault="00E53E19" w:rsidP="00E53E19">
      <w:pPr>
        <w:widowControl w:val="0"/>
        <w:numPr>
          <w:ilvl w:val="0"/>
          <w:numId w:val="39"/>
        </w:numPr>
        <w:wordWrap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Fire training by Dubai police ( certificate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</w:p>
    <w:p w:rsidR="00F337F7" w:rsidRPr="00A95D91" w:rsidRDefault="00A95D91" w:rsidP="005918B9">
      <w:pPr>
        <w:widowControl w:val="0"/>
        <w:wordWrap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E53E19" w:rsidRPr="00E53E19" w:rsidRDefault="00E53E19" w:rsidP="00E53E19">
      <w:pPr>
        <w:widowControl w:val="0"/>
        <w:wordWrap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53E19" w:rsidRDefault="00E53E19" w:rsidP="00E53E19">
      <w:pPr>
        <w:widowControl w:val="0"/>
        <w:wordWrap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Achievements</w:t>
      </w:r>
    </w:p>
    <w:p w:rsidR="00E53E19" w:rsidRPr="00E53E19" w:rsidRDefault="00E53E19" w:rsidP="00E53E19">
      <w:pPr>
        <w:pStyle w:val="ListParagraph"/>
        <w:widowControl w:val="0"/>
        <w:numPr>
          <w:ilvl w:val="0"/>
          <w:numId w:val="4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Nominated for standing ovation for delivering exceptional service to guests</w:t>
      </w:r>
    </w:p>
    <w:p w:rsidR="00E53E19" w:rsidRPr="00BB6E6A" w:rsidRDefault="00EA4D5A" w:rsidP="00E53E19">
      <w:pPr>
        <w:pStyle w:val="ListParagraph"/>
        <w:widowControl w:val="0"/>
        <w:numPr>
          <w:ilvl w:val="0"/>
          <w:numId w:val="4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Attained a spirit to serve certificate by Marriott international company</w:t>
      </w:r>
    </w:p>
    <w:p w:rsidR="00BB6E6A" w:rsidRPr="00BB6E6A" w:rsidRDefault="00EA4D5A" w:rsidP="00E53E19">
      <w:pPr>
        <w:pStyle w:val="ListParagraph"/>
        <w:widowControl w:val="0"/>
        <w:numPr>
          <w:ilvl w:val="0"/>
          <w:numId w:val="4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Consistently named in the trip advisor Hotel page </w:t>
      </w:r>
    </w:p>
    <w:p w:rsidR="00F337F7" w:rsidRPr="00514173" w:rsidRDefault="00F337F7" w:rsidP="00874492">
      <w:pPr>
        <w:pStyle w:val="ListParagraph"/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5234CC" w:rsidRPr="005065E8" w:rsidRDefault="005234CC" w:rsidP="005065E8">
      <w:pPr>
        <w:pStyle w:val="PlainText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234CC" w:rsidRPr="00941046" w:rsidRDefault="005234CC" w:rsidP="00941046">
      <w:pPr>
        <w:pStyle w:val="ListParagraph"/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941046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Skills</w:t>
      </w:r>
    </w:p>
    <w:p w:rsidR="00600231" w:rsidRPr="00941046" w:rsidRDefault="005918B9" w:rsidP="00941046">
      <w:pPr>
        <w:pStyle w:val="ListParagraph"/>
        <w:widowControl w:val="0"/>
        <w:numPr>
          <w:ilvl w:val="0"/>
          <w:numId w:val="4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Able to quick</w:t>
      </w:r>
      <w:r w:rsidR="000B5FA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ly 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gain extensive knowledge of a company policies and procedures</w:t>
      </w:r>
    </w:p>
    <w:p w:rsidR="005234CC" w:rsidRPr="00941046" w:rsidRDefault="005918B9" w:rsidP="00941046">
      <w:pPr>
        <w:pStyle w:val="ListParagraph"/>
        <w:widowControl w:val="0"/>
        <w:numPr>
          <w:ilvl w:val="0"/>
          <w:numId w:val="4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Flexible and adaptable</w:t>
      </w:r>
    </w:p>
    <w:p w:rsidR="005234CC" w:rsidRPr="00941046" w:rsidRDefault="005918B9" w:rsidP="00941046">
      <w:pPr>
        <w:pStyle w:val="ListParagraph"/>
        <w:widowControl w:val="0"/>
        <w:numPr>
          <w:ilvl w:val="0"/>
          <w:numId w:val="4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Ability to work as part of the team and in a  busy environment </w:t>
      </w:r>
    </w:p>
    <w:p w:rsidR="00600231" w:rsidRDefault="005918B9" w:rsidP="00941046">
      <w:pPr>
        <w:pStyle w:val="ListParagraph"/>
        <w:widowControl w:val="0"/>
        <w:numPr>
          <w:ilvl w:val="0"/>
          <w:numId w:val="4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Ability to stay calm under pressure</w:t>
      </w:r>
    </w:p>
    <w:p w:rsidR="000B5FA5" w:rsidRDefault="000B5FA5" w:rsidP="00941046">
      <w:pPr>
        <w:pStyle w:val="ListParagraph"/>
        <w:widowControl w:val="0"/>
        <w:numPr>
          <w:ilvl w:val="0"/>
          <w:numId w:val="4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Able to react quickly and effectively when dealing with challenging situations</w:t>
      </w:r>
    </w:p>
    <w:p w:rsidR="000B5FA5" w:rsidRPr="00941046" w:rsidRDefault="000B5FA5" w:rsidP="00941046">
      <w:pPr>
        <w:pStyle w:val="ListParagraph"/>
        <w:widowControl w:val="0"/>
        <w:numPr>
          <w:ilvl w:val="0"/>
          <w:numId w:val="4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Adaptive to change and ability to multi task</w:t>
      </w:r>
    </w:p>
    <w:p w:rsidR="00514173" w:rsidRPr="003555F3" w:rsidRDefault="00514173" w:rsidP="003555F3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600231" w:rsidRPr="00941046" w:rsidRDefault="00600231" w:rsidP="003555F3">
      <w:pPr>
        <w:pStyle w:val="ListParagraph"/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514173" w:rsidRPr="00941046" w:rsidRDefault="00514173" w:rsidP="003555F3">
      <w:pPr>
        <w:pStyle w:val="ListParagraph"/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0026C" w:rsidRPr="003555F3" w:rsidRDefault="003555F3" w:rsidP="003555F3">
      <w:pPr>
        <w:widowControl w:val="0"/>
        <w:wordWrap w:val="0"/>
        <w:autoSpaceDE w:val="0"/>
        <w:autoSpaceDN w:val="0"/>
        <w:spacing w:after="0"/>
        <w:jc w:val="both"/>
        <w:rPr>
          <w:rFonts w:ascii="RRE" w:hAnsi="RRE" w:cs="Courier New"/>
          <w:i/>
          <w:sz w:val="24"/>
          <w:szCs w:val="24"/>
          <w:u w:val="single"/>
        </w:rPr>
      </w:pPr>
      <w:r>
        <w:rPr>
          <w:rFonts w:ascii="RRE" w:eastAsia="Times New Roman" w:hAnsi="RRE" w:cs="Times New Roman"/>
          <w:kern w:val="2"/>
          <w:sz w:val="24"/>
          <w:szCs w:val="24"/>
          <w:lang w:eastAsia="ko-KR"/>
        </w:rPr>
        <w:t xml:space="preserve">Reference upon request </w:t>
      </w:r>
    </w:p>
    <w:p w:rsidR="005908EC" w:rsidRPr="00600231" w:rsidRDefault="005908EC" w:rsidP="00600231">
      <w:pPr>
        <w:pStyle w:val="PlainText"/>
        <w:spacing w:line="276" w:lineRule="auto"/>
        <w:rPr>
          <w:rFonts w:asciiTheme="minorHAnsi" w:hAnsiTheme="minorHAnsi" w:cs="Courier New"/>
          <w:b/>
          <w:sz w:val="24"/>
          <w:szCs w:val="24"/>
        </w:rPr>
      </w:pPr>
    </w:p>
    <w:p w:rsidR="001654C9" w:rsidRDefault="001654C9" w:rsidP="005908EC">
      <w:pPr>
        <w:pStyle w:val="PlainText"/>
        <w:spacing w:line="276" w:lineRule="auto"/>
        <w:ind w:left="720"/>
        <w:rPr>
          <w:rFonts w:asciiTheme="minorHAnsi" w:hAnsiTheme="minorHAnsi" w:cs="Courier New"/>
          <w:b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 </w:t>
      </w:r>
      <w:r w:rsidR="005908EC">
        <w:rPr>
          <w:rFonts w:asciiTheme="minorHAnsi" w:hAnsiTheme="minorHAnsi" w:cs="Courier New"/>
          <w:sz w:val="24"/>
          <w:szCs w:val="24"/>
        </w:rPr>
        <w:t xml:space="preserve"> </w:t>
      </w:r>
    </w:p>
    <w:p w:rsidR="003921AB" w:rsidRPr="00600231" w:rsidRDefault="003921AB" w:rsidP="00B21746">
      <w:pPr>
        <w:pStyle w:val="PlainText"/>
        <w:spacing w:line="276" w:lineRule="auto"/>
        <w:rPr>
          <w:rFonts w:asciiTheme="minorHAnsi" w:hAnsiTheme="minorHAnsi" w:cs="Courier New"/>
          <w:b/>
          <w:sz w:val="24"/>
          <w:szCs w:val="24"/>
        </w:rPr>
      </w:pPr>
    </w:p>
    <w:sectPr w:rsidR="003921AB" w:rsidRPr="00600231" w:rsidSect="00E80121"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R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3993555"/>
    <w:lvl w:ilvl="0" w:tplc="D72C6AB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6C2A21D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2" w:tplc="3830E5A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3" w:tplc="76D0674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4" w:tplc="1584ED4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5" w:tplc="4858C19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6" w:tplc="678AAAF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7" w:tplc="56FC74C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8" w:tplc="371EDB2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</w:abstractNum>
  <w:abstractNum w:abstractNumId="1">
    <w:nsid w:val="00000003"/>
    <w:multiLevelType w:val="hybridMultilevel"/>
    <w:tmpl w:val="74232523"/>
    <w:lvl w:ilvl="0" w:tplc="7FEE34E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88B2B6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2" w:tplc="8BA8174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3" w:tplc="C3FE5C3C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4" w:tplc="03400C3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5" w:tplc="C53C222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6" w:tplc="001E00B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7" w:tplc="2DB85C1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8" w:tplc="C3AC52D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</w:abstractNum>
  <w:abstractNum w:abstractNumId="2">
    <w:nsid w:val="00000007"/>
    <w:multiLevelType w:val="hybridMultilevel"/>
    <w:tmpl w:val="8B98E498"/>
    <w:lvl w:ilvl="0" w:tplc="4B78C93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E1C61B2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2" w:tplc="9034A514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3" w:tplc="8A4043F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4" w:tplc="CC102B5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5" w:tplc="1C7E61B6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6" w:tplc="0B7A821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7" w:tplc="6242197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8" w:tplc="046AC65A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</w:abstractNum>
  <w:abstractNum w:abstractNumId="3">
    <w:nsid w:val="00000008"/>
    <w:multiLevelType w:val="hybridMultilevel"/>
    <w:tmpl w:val="49067328"/>
    <w:lvl w:ilvl="0" w:tplc="652E0A5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05D0364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2" w:tplc="AF108338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3" w:tplc="6FFCB56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4" w:tplc="99700D5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5" w:tplc="5BC06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6" w:tplc="57C212B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7" w:tplc="14A0AC8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  <w:lvl w:ilvl="8" w:tplc="68BA0998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cs="Times New Roman" w:hint="default"/>
        <w:b/>
        <w:color w:val="984806"/>
        <w:sz w:val="28"/>
        <w:szCs w:val="28"/>
      </w:rPr>
    </w:lvl>
  </w:abstractNum>
  <w:abstractNum w:abstractNumId="4">
    <w:nsid w:val="0101279E"/>
    <w:multiLevelType w:val="hybridMultilevel"/>
    <w:tmpl w:val="09D2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E312E"/>
    <w:multiLevelType w:val="hybridMultilevel"/>
    <w:tmpl w:val="EFCA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077A1"/>
    <w:multiLevelType w:val="hybridMultilevel"/>
    <w:tmpl w:val="7012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ED7124"/>
    <w:multiLevelType w:val="hybridMultilevel"/>
    <w:tmpl w:val="6A56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EA1FF1"/>
    <w:multiLevelType w:val="hybridMultilevel"/>
    <w:tmpl w:val="17AED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9DC5F25"/>
    <w:multiLevelType w:val="hybridMultilevel"/>
    <w:tmpl w:val="A1A6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F45790"/>
    <w:multiLevelType w:val="hybridMultilevel"/>
    <w:tmpl w:val="FD64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4B6C8B"/>
    <w:multiLevelType w:val="hybridMultilevel"/>
    <w:tmpl w:val="CA50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23F1C"/>
    <w:multiLevelType w:val="hybridMultilevel"/>
    <w:tmpl w:val="98D0D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6A6C9B"/>
    <w:multiLevelType w:val="hybridMultilevel"/>
    <w:tmpl w:val="9F70F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7B6591"/>
    <w:multiLevelType w:val="hybridMultilevel"/>
    <w:tmpl w:val="7930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9321A"/>
    <w:multiLevelType w:val="hybridMultilevel"/>
    <w:tmpl w:val="7482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748E3"/>
    <w:multiLevelType w:val="hybridMultilevel"/>
    <w:tmpl w:val="EE5C0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A00E83"/>
    <w:multiLevelType w:val="hybridMultilevel"/>
    <w:tmpl w:val="F33E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A7478"/>
    <w:multiLevelType w:val="hybridMultilevel"/>
    <w:tmpl w:val="FE1E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73FC8"/>
    <w:multiLevelType w:val="hybridMultilevel"/>
    <w:tmpl w:val="3E967CE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32E52848"/>
    <w:multiLevelType w:val="hybridMultilevel"/>
    <w:tmpl w:val="1660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87E1C"/>
    <w:multiLevelType w:val="hybridMultilevel"/>
    <w:tmpl w:val="B4D60E5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>
    <w:nsid w:val="41F8190A"/>
    <w:multiLevelType w:val="hybridMultilevel"/>
    <w:tmpl w:val="7C00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538C8"/>
    <w:multiLevelType w:val="hybridMultilevel"/>
    <w:tmpl w:val="61A0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93071"/>
    <w:multiLevelType w:val="hybridMultilevel"/>
    <w:tmpl w:val="3BAC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36264"/>
    <w:multiLevelType w:val="hybridMultilevel"/>
    <w:tmpl w:val="A79E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E59B2"/>
    <w:multiLevelType w:val="hybridMultilevel"/>
    <w:tmpl w:val="830A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A507C"/>
    <w:multiLevelType w:val="hybridMultilevel"/>
    <w:tmpl w:val="C7EC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A2C0A"/>
    <w:multiLevelType w:val="hybridMultilevel"/>
    <w:tmpl w:val="60C4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4673C"/>
    <w:multiLevelType w:val="hybridMultilevel"/>
    <w:tmpl w:val="4A0637F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0">
    <w:nsid w:val="5C8C2F42"/>
    <w:multiLevelType w:val="hybridMultilevel"/>
    <w:tmpl w:val="652E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C7F40"/>
    <w:multiLevelType w:val="hybridMultilevel"/>
    <w:tmpl w:val="BB58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047B7"/>
    <w:multiLevelType w:val="hybridMultilevel"/>
    <w:tmpl w:val="1620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032D8"/>
    <w:multiLevelType w:val="hybridMultilevel"/>
    <w:tmpl w:val="9B7C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A64DA"/>
    <w:multiLevelType w:val="hybridMultilevel"/>
    <w:tmpl w:val="7572F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4649E3"/>
    <w:multiLevelType w:val="hybridMultilevel"/>
    <w:tmpl w:val="B53EB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33188B"/>
    <w:multiLevelType w:val="hybridMultilevel"/>
    <w:tmpl w:val="A0C4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4360C"/>
    <w:multiLevelType w:val="hybridMultilevel"/>
    <w:tmpl w:val="2F9E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E4C69"/>
    <w:multiLevelType w:val="hybridMultilevel"/>
    <w:tmpl w:val="2F483F6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9">
    <w:nsid w:val="7F4E2220"/>
    <w:multiLevelType w:val="hybridMultilevel"/>
    <w:tmpl w:val="9B9E9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7D32CC"/>
    <w:multiLevelType w:val="hybridMultilevel"/>
    <w:tmpl w:val="163E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7"/>
  </w:num>
  <w:num w:numId="4">
    <w:abstractNumId w:val="4"/>
  </w:num>
  <w:num w:numId="5">
    <w:abstractNumId w:val="17"/>
  </w:num>
  <w:num w:numId="6">
    <w:abstractNumId w:val="9"/>
  </w:num>
  <w:num w:numId="7">
    <w:abstractNumId w:val="24"/>
  </w:num>
  <w:num w:numId="8">
    <w:abstractNumId w:val="10"/>
  </w:num>
  <w:num w:numId="9">
    <w:abstractNumId w:val="14"/>
  </w:num>
  <w:num w:numId="10">
    <w:abstractNumId w:val="5"/>
  </w:num>
  <w:num w:numId="11">
    <w:abstractNumId w:val="12"/>
  </w:num>
  <w:num w:numId="12">
    <w:abstractNumId w:val="13"/>
  </w:num>
  <w:num w:numId="13">
    <w:abstractNumId w:val="27"/>
  </w:num>
  <w:num w:numId="14">
    <w:abstractNumId w:val="28"/>
  </w:num>
  <w:num w:numId="15">
    <w:abstractNumId w:val="18"/>
  </w:num>
  <w:num w:numId="16">
    <w:abstractNumId w:val="40"/>
  </w:num>
  <w:num w:numId="17">
    <w:abstractNumId w:val="19"/>
  </w:num>
  <w:num w:numId="18">
    <w:abstractNumId w:val="20"/>
  </w:num>
  <w:num w:numId="19">
    <w:abstractNumId w:val="29"/>
  </w:num>
  <w:num w:numId="20">
    <w:abstractNumId w:val="26"/>
  </w:num>
  <w:num w:numId="21">
    <w:abstractNumId w:val="38"/>
  </w:num>
  <w:num w:numId="22">
    <w:abstractNumId w:val="6"/>
  </w:num>
  <w:num w:numId="23">
    <w:abstractNumId w:val="32"/>
  </w:num>
  <w:num w:numId="24">
    <w:abstractNumId w:val="22"/>
  </w:num>
  <w:num w:numId="25">
    <w:abstractNumId w:val="8"/>
  </w:num>
  <w:num w:numId="26">
    <w:abstractNumId w:val="35"/>
  </w:num>
  <w:num w:numId="27">
    <w:abstractNumId w:val="21"/>
  </w:num>
  <w:num w:numId="28">
    <w:abstractNumId w:val="11"/>
  </w:num>
  <w:num w:numId="29">
    <w:abstractNumId w:val="30"/>
  </w:num>
  <w:num w:numId="30">
    <w:abstractNumId w:val="16"/>
  </w:num>
  <w:num w:numId="31">
    <w:abstractNumId w:val="34"/>
  </w:num>
  <w:num w:numId="32">
    <w:abstractNumId w:val="33"/>
  </w:num>
  <w:num w:numId="33">
    <w:abstractNumId w:val="25"/>
  </w:num>
  <w:num w:numId="34">
    <w:abstractNumId w:val="15"/>
  </w:num>
  <w:num w:numId="35">
    <w:abstractNumId w:val="0"/>
  </w:num>
  <w:num w:numId="36">
    <w:abstractNumId w:val="1"/>
  </w:num>
  <w:num w:numId="37">
    <w:abstractNumId w:val="37"/>
  </w:num>
  <w:num w:numId="38">
    <w:abstractNumId w:val="2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3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C1"/>
    <w:rsid w:val="00016763"/>
    <w:rsid w:val="00036C9E"/>
    <w:rsid w:val="00064220"/>
    <w:rsid w:val="00096FD6"/>
    <w:rsid w:val="000B5C5E"/>
    <w:rsid w:val="000B5FA5"/>
    <w:rsid w:val="000D3324"/>
    <w:rsid w:val="000E1B4E"/>
    <w:rsid w:val="001004D1"/>
    <w:rsid w:val="00125655"/>
    <w:rsid w:val="001654C9"/>
    <w:rsid w:val="001750BC"/>
    <w:rsid w:val="0018030C"/>
    <w:rsid w:val="00193B59"/>
    <w:rsid w:val="00196567"/>
    <w:rsid w:val="001B6338"/>
    <w:rsid w:val="001D4C23"/>
    <w:rsid w:val="001D73C6"/>
    <w:rsid w:val="001E07BA"/>
    <w:rsid w:val="001F135D"/>
    <w:rsid w:val="0023364D"/>
    <w:rsid w:val="002458B1"/>
    <w:rsid w:val="002578B4"/>
    <w:rsid w:val="0026333C"/>
    <w:rsid w:val="00266CF9"/>
    <w:rsid w:val="003412B2"/>
    <w:rsid w:val="003555F3"/>
    <w:rsid w:val="003921AB"/>
    <w:rsid w:val="003D2E3F"/>
    <w:rsid w:val="003F09C7"/>
    <w:rsid w:val="003F28D3"/>
    <w:rsid w:val="00454297"/>
    <w:rsid w:val="00474F17"/>
    <w:rsid w:val="00486047"/>
    <w:rsid w:val="004B12AE"/>
    <w:rsid w:val="004B594F"/>
    <w:rsid w:val="004C12F8"/>
    <w:rsid w:val="005065E8"/>
    <w:rsid w:val="00514173"/>
    <w:rsid w:val="005234CC"/>
    <w:rsid w:val="00526435"/>
    <w:rsid w:val="00535303"/>
    <w:rsid w:val="005568BC"/>
    <w:rsid w:val="00561207"/>
    <w:rsid w:val="00580E29"/>
    <w:rsid w:val="005908EC"/>
    <w:rsid w:val="005918B9"/>
    <w:rsid w:val="005966A3"/>
    <w:rsid w:val="005A1799"/>
    <w:rsid w:val="005A5E84"/>
    <w:rsid w:val="005B4BDA"/>
    <w:rsid w:val="005E3471"/>
    <w:rsid w:val="005E45BE"/>
    <w:rsid w:val="005F580D"/>
    <w:rsid w:val="00600231"/>
    <w:rsid w:val="00643193"/>
    <w:rsid w:val="00643FAC"/>
    <w:rsid w:val="00645576"/>
    <w:rsid w:val="0065034F"/>
    <w:rsid w:val="0065456B"/>
    <w:rsid w:val="00663732"/>
    <w:rsid w:val="00672A95"/>
    <w:rsid w:val="00676E5F"/>
    <w:rsid w:val="00677FC1"/>
    <w:rsid w:val="00716AE5"/>
    <w:rsid w:val="00732BA5"/>
    <w:rsid w:val="007519BF"/>
    <w:rsid w:val="007626EB"/>
    <w:rsid w:val="0079190D"/>
    <w:rsid w:val="007B0AC4"/>
    <w:rsid w:val="007C6A03"/>
    <w:rsid w:val="007D3750"/>
    <w:rsid w:val="007E49C9"/>
    <w:rsid w:val="007F6F16"/>
    <w:rsid w:val="00801195"/>
    <w:rsid w:val="00832987"/>
    <w:rsid w:val="00862468"/>
    <w:rsid w:val="008678BF"/>
    <w:rsid w:val="00874492"/>
    <w:rsid w:val="008873CE"/>
    <w:rsid w:val="008D2D16"/>
    <w:rsid w:val="008E1D39"/>
    <w:rsid w:val="009106F3"/>
    <w:rsid w:val="00924292"/>
    <w:rsid w:val="0093705F"/>
    <w:rsid w:val="00941046"/>
    <w:rsid w:val="009472EF"/>
    <w:rsid w:val="00953043"/>
    <w:rsid w:val="00A026DE"/>
    <w:rsid w:val="00A07358"/>
    <w:rsid w:val="00A349BC"/>
    <w:rsid w:val="00A6218A"/>
    <w:rsid w:val="00A74191"/>
    <w:rsid w:val="00A95D91"/>
    <w:rsid w:val="00AD464B"/>
    <w:rsid w:val="00AF7538"/>
    <w:rsid w:val="00B21746"/>
    <w:rsid w:val="00B501A2"/>
    <w:rsid w:val="00B83284"/>
    <w:rsid w:val="00B850DC"/>
    <w:rsid w:val="00BB6E6A"/>
    <w:rsid w:val="00BD11A3"/>
    <w:rsid w:val="00BE6B4A"/>
    <w:rsid w:val="00C0026C"/>
    <w:rsid w:val="00C01D71"/>
    <w:rsid w:val="00C03112"/>
    <w:rsid w:val="00C10F79"/>
    <w:rsid w:val="00C30A86"/>
    <w:rsid w:val="00C4126D"/>
    <w:rsid w:val="00C70FDB"/>
    <w:rsid w:val="00C75588"/>
    <w:rsid w:val="00C758CA"/>
    <w:rsid w:val="00CC1A42"/>
    <w:rsid w:val="00CC1B05"/>
    <w:rsid w:val="00CD18DC"/>
    <w:rsid w:val="00CD2709"/>
    <w:rsid w:val="00CE694F"/>
    <w:rsid w:val="00D21C76"/>
    <w:rsid w:val="00D30068"/>
    <w:rsid w:val="00D47816"/>
    <w:rsid w:val="00D54295"/>
    <w:rsid w:val="00D5637D"/>
    <w:rsid w:val="00D71CF1"/>
    <w:rsid w:val="00D73D93"/>
    <w:rsid w:val="00D80050"/>
    <w:rsid w:val="00D90989"/>
    <w:rsid w:val="00DB10C1"/>
    <w:rsid w:val="00DB6612"/>
    <w:rsid w:val="00E15611"/>
    <w:rsid w:val="00E22395"/>
    <w:rsid w:val="00E50BB5"/>
    <w:rsid w:val="00E53E19"/>
    <w:rsid w:val="00E56CA3"/>
    <w:rsid w:val="00E7411E"/>
    <w:rsid w:val="00E80121"/>
    <w:rsid w:val="00E91E9F"/>
    <w:rsid w:val="00EA4D5A"/>
    <w:rsid w:val="00EC6854"/>
    <w:rsid w:val="00EE6D0D"/>
    <w:rsid w:val="00F0362A"/>
    <w:rsid w:val="00F133BF"/>
    <w:rsid w:val="00F337F7"/>
    <w:rsid w:val="00F41FDF"/>
    <w:rsid w:val="00F61E2D"/>
    <w:rsid w:val="00FA7E0A"/>
    <w:rsid w:val="00FC0F55"/>
    <w:rsid w:val="00FC61C5"/>
    <w:rsid w:val="00FF283F"/>
    <w:rsid w:val="00FF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7FC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7FC1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77F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07BA"/>
    <w:rPr>
      <w:color w:val="808080"/>
    </w:rPr>
  </w:style>
  <w:style w:type="paragraph" w:styleId="ListParagraph">
    <w:name w:val="List Paragraph"/>
    <w:basedOn w:val="Normal"/>
    <w:uiPriority w:val="34"/>
    <w:qFormat/>
    <w:rsid w:val="00F33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7FC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7FC1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77F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07BA"/>
    <w:rPr>
      <w:color w:val="808080"/>
    </w:rPr>
  </w:style>
  <w:style w:type="paragraph" w:styleId="ListParagraph">
    <w:name w:val="List Paragraph"/>
    <w:basedOn w:val="Normal"/>
    <w:uiPriority w:val="34"/>
    <w:qFormat/>
    <w:rsid w:val="00F3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e.37005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507HRDESK</cp:lastModifiedBy>
  <cp:revision>2</cp:revision>
  <cp:lastPrinted>2017-04-24T20:55:00Z</cp:lastPrinted>
  <dcterms:created xsi:type="dcterms:W3CDTF">2017-06-08T07:12:00Z</dcterms:created>
  <dcterms:modified xsi:type="dcterms:W3CDTF">2017-06-08T07:12:00Z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-496334496</vt:i4>
  </property>
</Properties>
</file>