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25" w:rsidRDefault="006B1E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RESUME</w:t>
      </w:r>
    </w:p>
    <w:p w:rsidR="00D34B25" w:rsidRDefault="00D34B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34B25" w:rsidRDefault="006B1EDB" w:rsidP="00C204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Saddam </w:t>
      </w: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B25" w:rsidRDefault="006B1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</w:t>
      </w:r>
      <w:r w:rsidR="00C2044D">
        <w:rPr>
          <w:rFonts w:ascii="Times New Roman" w:eastAsia="Times New Roman" w:hAnsi="Times New Roman" w:cs="Times New Roman"/>
          <w:sz w:val="24"/>
          <w:szCs w:val="24"/>
        </w:rPr>
        <w:t xml:space="preserve">il ID   : </w:t>
      </w:r>
      <w:hyperlink r:id="rId8" w:history="1">
        <w:r w:rsidR="00C2044D" w:rsidRPr="00CF05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saddam.372032@2freemail.com</w:t>
        </w:r>
      </w:hyperlink>
      <w:r w:rsidR="00C20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B25" w:rsidRDefault="006B1E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Career Objectives</w:t>
      </w: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4B25" w:rsidRDefault="006B1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be a part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,which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provides better growth prospects so that i can make a contribution by utilizing and refining my current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skills,as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well as it gives me an opportunity to learn something new for my further professional development.</w:t>
      </w: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B25" w:rsidRDefault="006B1E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mic Qualification:</w:t>
      </w: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"/>
        <w:tblW w:w="649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00"/>
        <w:gridCol w:w="2325"/>
        <w:gridCol w:w="1335"/>
        <w:gridCol w:w="2235"/>
      </w:tblGrid>
      <w:tr w:rsidR="00D34B25">
        <w:trPr>
          <w:trHeight w:val="60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25" w:rsidRDefault="006B1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SR.</w:t>
            </w:r>
          </w:p>
          <w:p w:rsidR="00D34B25" w:rsidRDefault="006B1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25" w:rsidRDefault="006B1E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25" w:rsidRDefault="006B1E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YEAR OF </w:t>
            </w:r>
          </w:p>
          <w:p w:rsidR="00D34B25" w:rsidRDefault="006B1E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PASSING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25" w:rsidRDefault="006B1E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PERFORMANCE</w:t>
            </w:r>
          </w:p>
        </w:tc>
      </w:tr>
      <w:tr w:rsidR="00D34B25">
        <w:trPr>
          <w:trHeight w:val="2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25" w:rsidRDefault="006B1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25" w:rsidRDefault="006B1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S.S.C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25" w:rsidRDefault="006B1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25" w:rsidRDefault="006B1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z w:val="24"/>
                <w:szCs w:val="24"/>
                <w:vertAlign w:val="superscript"/>
              </w:rPr>
              <w:t xml:space="preserve">nd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Class</w:t>
            </w:r>
          </w:p>
        </w:tc>
      </w:tr>
      <w:tr w:rsidR="00D34B25">
        <w:trPr>
          <w:trHeight w:val="2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25" w:rsidRDefault="006B1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25" w:rsidRDefault="006B1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H.S.C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25" w:rsidRDefault="006B1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25" w:rsidRDefault="006B1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z w:val="24"/>
                <w:szCs w:val="24"/>
                <w:vertAlign w:val="superscript"/>
              </w:rPr>
              <w:t xml:space="preserve">nd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Class</w:t>
            </w:r>
          </w:p>
        </w:tc>
      </w:tr>
      <w:tr w:rsidR="00D34B25">
        <w:trPr>
          <w:trHeight w:val="32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25" w:rsidRDefault="006B1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25" w:rsidRDefault="006B1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T.Y.Bcom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25" w:rsidRDefault="006B1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25" w:rsidRDefault="006B1E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Pass Class</w:t>
            </w:r>
          </w:p>
        </w:tc>
      </w:tr>
    </w:tbl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4B25" w:rsidRDefault="006B1E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 Qualification:</w:t>
      </w:r>
    </w:p>
    <w:p w:rsidR="00D34B25" w:rsidRDefault="006B1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B25" w:rsidRDefault="006B1EDB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IRDA</w:t>
      </w:r>
      <w:r>
        <w:rPr>
          <w:rFonts w:ascii="Times New Roman" w:eastAsia="Times New Roman" w:hAnsi="Times New Roman" w:cs="Times New Roman"/>
          <w:sz w:val="24"/>
          <w:szCs w:val="24"/>
        </w:rPr>
        <w:t>(Life Insurance) Certified</w:t>
      </w:r>
    </w:p>
    <w:p w:rsidR="00D34B25" w:rsidRDefault="00D34B25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B25" w:rsidRDefault="00D34B25">
      <w:pPr>
        <w:widowControl w:val="0"/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34B25" w:rsidRDefault="00D34B25">
      <w:pPr>
        <w:widowControl w:val="0"/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34B25" w:rsidRDefault="006B1E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Technical Skills</w:t>
      </w: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B25" w:rsidRDefault="006B1EDB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Graphics (D.T.P)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>Windows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, (Word, Excel, PowerPoint), </w:t>
      </w:r>
      <w:proofErr w:type="spellStart"/>
      <w:r>
        <w:rPr>
          <w:rFonts w:ascii="Garamond" w:eastAsia="Garamond" w:hAnsi="Garamond" w:cs="Garamond"/>
          <w:sz w:val="24"/>
          <w:szCs w:val="24"/>
        </w:rPr>
        <w:t>Internet,Tally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D34B25" w:rsidRDefault="006B1EDB">
      <w:pPr>
        <w:widowControl w:val="0"/>
        <w:numPr>
          <w:ilvl w:val="0"/>
          <w:numId w:val="7"/>
        </w:numPr>
        <w:spacing w:after="0" w:line="240" w:lineRule="auto"/>
        <w:ind w:hanging="360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Finacle</w:t>
      </w:r>
      <w:proofErr w:type="spellEnd"/>
    </w:p>
    <w:p w:rsidR="00D34B25" w:rsidRDefault="006B1EDB">
      <w:pPr>
        <w:widowControl w:val="0"/>
        <w:numPr>
          <w:ilvl w:val="0"/>
          <w:numId w:val="7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WMS</w:t>
      </w:r>
    </w:p>
    <w:p w:rsidR="00D34B25" w:rsidRDefault="006B1EDB">
      <w:pPr>
        <w:widowControl w:val="0"/>
        <w:numPr>
          <w:ilvl w:val="0"/>
          <w:numId w:val="7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 Management System</w:t>
      </w:r>
    </w:p>
    <w:p w:rsidR="00D34B25" w:rsidRDefault="006B1EDB">
      <w:pPr>
        <w:widowControl w:val="0"/>
        <w:numPr>
          <w:ilvl w:val="0"/>
          <w:numId w:val="7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Intrasystem</w:t>
      </w:r>
      <w:proofErr w:type="spellEnd"/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B25" w:rsidRDefault="006B1E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Work Experience: </w:t>
      </w: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B25" w:rsidRDefault="006B1EDB">
      <w:pPr>
        <w:widowControl w:val="0"/>
        <w:numPr>
          <w:ilvl w:val="0"/>
          <w:numId w:val="5"/>
        </w:numPr>
        <w:tabs>
          <w:tab w:val="left" w:pos="5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.Working as a Customer Support Officer For ICICI Bank (7 Months )</w:t>
      </w:r>
    </w:p>
    <w:p w:rsidR="00D34B25" w:rsidRDefault="006B1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Company Profile </w:t>
      </w:r>
    </w:p>
    <w:p w:rsidR="00D34B25" w:rsidRDefault="00D34B2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34B25" w:rsidRDefault="006B1EDB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a no. 1 Bank in Private Sector.</w:t>
      </w:r>
    </w:p>
    <w:p w:rsidR="00D34B25" w:rsidRDefault="006B1EDB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It has huge product range for every person.</w:t>
      </w: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34B25" w:rsidRDefault="006B1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Job Profile </w:t>
      </w:r>
    </w:p>
    <w:p w:rsidR="00D34B25" w:rsidRDefault="006B1EDB">
      <w:pPr>
        <w:widowControl w:val="0"/>
        <w:numPr>
          <w:ilvl w:val="0"/>
          <w:numId w:val="3"/>
        </w:numPr>
        <w:spacing w:after="0" w:line="240" w:lineRule="auto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job profile was to give Product Information to Customers and fix an appointment with Financial Advisors.</w:t>
      </w:r>
    </w:p>
    <w:p w:rsidR="00D34B25" w:rsidRDefault="006B1EDB">
      <w:pPr>
        <w:widowControl w:val="0"/>
        <w:numPr>
          <w:ilvl w:val="0"/>
          <w:numId w:val="3"/>
        </w:numPr>
        <w:spacing w:after="0" w:line="240" w:lineRule="auto"/>
        <w:ind w:left="1080" w:hanging="360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Selling of Credit Cards </w:t>
      </w:r>
    </w:p>
    <w:p w:rsidR="00D34B25" w:rsidRDefault="006B1EDB">
      <w:pPr>
        <w:widowControl w:val="0"/>
        <w:numPr>
          <w:ilvl w:val="0"/>
          <w:numId w:val="3"/>
        </w:numPr>
        <w:spacing w:after="0" w:line="240" w:lineRule="auto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Leads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B25" w:rsidRDefault="006B1EDB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Solving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customers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queries and complaints.</w:t>
      </w:r>
    </w:p>
    <w:p w:rsidR="00D34B25" w:rsidRDefault="006B1EDB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hieving Target of the Company.</w:t>
      </w:r>
    </w:p>
    <w:p w:rsidR="00D34B25" w:rsidRDefault="00D34B25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B25" w:rsidRDefault="006B1EDB">
      <w:pPr>
        <w:widowControl w:val="0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     Working as a Customer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Support  Officer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 JET AIRWAYS( 1 Year and 10 Months)</w:t>
      </w: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B25" w:rsidRDefault="006B1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Company Profile</w:t>
      </w: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34B25" w:rsidRDefault="006B1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1 It is a one of the leading Airlines in India.</w:t>
      </w:r>
    </w:p>
    <w:p w:rsidR="00D34B25" w:rsidRDefault="00D34B2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34B25" w:rsidRDefault="006B1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Job Profile </w:t>
      </w: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34B25" w:rsidRDefault="006B1EDB">
      <w:pPr>
        <w:widowControl w:val="0"/>
        <w:numPr>
          <w:ilvl w:val="0"/>
          <w:numId w:val="3"/>
        </w:numPr>
        <w:spacing w:after="0" w:line="240" w:lineRule="auto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Monitoring Client requirements, identify prospective opportunities and provide direct and indirect solutions to customer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Travel .</w:t>
      </w:r>
      <w:proofErr w:type="gramEnd"/>
    </w:p>
    <w:p w:rsidR="00D34B25" w:rsidRDefault="006B1EDB">
      <w:pPr>
        <w:widowControl w:val="0"/>
        <w:numPr>
          <w:ilvl w:val="0"/>
          <w:numId w:val="3"/>
        </w:numPr>
        <w:spacing w:after="0" w:line="240" w:lineRule="auto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Dedicated to exceeding client expectations, maintaining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strong ,fruitful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working relationships with customers to gain their trust and respect .</w:t>
      </w:r>
    </w:p>
    <w:p w:rsidR="00D34B25" w:rsidRDefault="006B1EDB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Revenue generation in terms of selling of tour packages and Booking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Tickets .</w:t>
      </w:r>
      <w:proofErr w:type="gramEnd"/>
    </w:p>
    <w:p w:rsidR="00D34B25" w:rsidRDefault="006B1EDB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Checking of Fake bookings and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andle misconnection PNR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Bookings .</w:t>
      </w:r>
      <w:proofErr w:type="gramEnd"/>
    </w:p>
    <w:p w:rsidR="00D34B25" w:rsidRDefault="006B1EDB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Handling Customers Escalation, complaints regarding the A/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  maintenance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4D" w:rsidRDefault="00C204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4B25" w:rsidRDefault="006B1E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 Curricular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Activities:</w:t>
      </w: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4B25" w:rsidRDefault="006B1EDB">
      <w:pPr>
        <w:widowControl w:val="0"/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the sports activities.</w:t>
      </w:r>
    </w:p>
    <w:p w:rsidR="00D34B25" w:rsidRDefault="006B1EDB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cultural activities like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,Dance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college.</w:t>
      </w:r>
    </w:p>
    <w:p w:rsidR="00D34B25" w:rsidRDefault="00D34B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44D" w:rsidRDefault="00C204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44D" w:rsidRDefault="00C204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44D" w:rsidRDefault="00C204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44D" w:rsidRDefault="00C204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2044D">
      <w:head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DB" w:rsidRDefault="006B1EDB">
      <w:pPr>
        <w:spacing w:after="0" w:line="240" w:lineRule="auto"/>
      </w:pPr>
      <w:r>
        <w:separator/>
      </w:r>
    </w:p>
  </w:endnote>
  <w:endnote w:type="continuationSeparator" w:id="0">
    <w:p w:rsidR="006B1EDB" w:rsidRDefault="006B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DB" w:rsidRDefault="006B1EDB">
      <w:pPr>
        <w:spacing w:after="0" w:line="240" w:lineRule="auto"/>
      </w:pPr>
      <w:r>
        <w:separator/>
      </w:r>
    </w:p>
  </w:footnote>
  <w:footnote w:type="continuationSeparator" w:id="0">
    <w:p w:rsidR="006B1EDB" w:rsidRDefault="006B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25" w:rsidRDefault="00D34B25">
    <w:pPr>
      <w:tabs>
        <w:tab w:val="center" w:pos="4680"/>
        <w:tab w:val="right" w:pos="936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25" w:rsidRDefault="00D34B25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4FA4"/>
    <w:multiLevelType w:val="multilevel"/>
    <w:tmpl w:val="FB42995C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024716B"/>
    <w:multiLevelType w:val="multilevel"/>
    <w:tmpl w:val="D9BEEC5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5A51F43"/>
    <w:multiLevelType w:val="multilevel"/>
    <w:tmpl w:val="F474B2C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3425502"/>
    <w:multiLevelType w:val="multilevel"/>
    <w:tmpl w:val="F9DC349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4445FB8"/>
    <w:multiLevelType w:val="multilevel"/>
    <w:tmpl w:val="BE1A714E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805018D"/>
    <w:multiLevelType w:val="multilevel"/>
    <w:tmpl w:val="63FC5A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B497F99"/>
    <w:multiLevelType w:val="multilevel"/>
    <w:tmpl w:val="A5CAB2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EE726F1"/>
    <w:multiLevelType w:val="multilevel"/>
    <w:tmpl w:val="710C5326"/>
    <w:lvl w:ilvl="0">
      <w:start w:val="1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4B25"/>
    <w:rsid w:val="006B1EDB"/>
    <w:rsid w:val="00C2044D"/>
    <w:rsid w:val="00D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204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4D"/>
  </w:style>
  <w:style w:type="paragraph" w:styleId="Footer">
    <w:name w:val="footer"/>
    <w:basedOn w:val="Normal"/>
    <w:link w:val="FooterChar"/>
    <w:uiPriority w:val="99"/>
    <w:unhideWhenUsed/>
    <w:rsid w:val="00C20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204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4D"/>
  </w:style>
  <w:style w:type="paragraph" w:styleId="Footer">
    <w:name w:val="footer"/>
    <w:basedOn w:val="Normal"/>
    <w:link w:val="FooterChar"/>
    <w:uiPriority w:val="99"/>
    <w:unhideWhenUsed/>
    <w:rsid w:val="00C20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dam.37203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2017-08-17T12:30:00Z</dcterms:created>
  <dcterms:modified xsi:type="dcterms:W3CDTF">2017-08-17T12:32:00Z</dcterms:modified>
</cp:coreProperties>
</file>