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4C" w:rsidRDefault="00637D4C" w:rsidP="00637D4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Juliet </w:t>
      </w:r>
    </w:p>
    <w:p w:rsidR="00FA6B70" w:rsidRDefault="00FA6B70" w:rsidP="00637D4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604E2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Juliet.372671@2freemail.com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7D4C" w:rsidRDefault="00637D4C" w:rsidP="00637D4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Curriculam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Vitae</w:t>
      </w:r>
    </w:p>
    <w:p w:rsidR="00637D4C" w:rsidRDefault="00637D4C" w:rsidP="00637D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DETAILS:</w:t>
      </w:r>
    </w:p>
    <w:p w:rsidR="00637D4C" w:rsidRDefault="00637D4C" w:rsidP="00637D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Birth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October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15, 1992</w:t>
      </w:r>
    </w:p>
    <w:p w:rsidR="00637D4C" w:rsidRDefault="00637D4C" w:rsidP="00637D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QUALIFICATION:-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8"/>
        <w:gridCol w:w="2822"/>
        <w:gridCol w:w="1915"/>
        <w:gridCol w:w="1915"/>
        <w:gridCol w:w="1088"/>
      </w:tblGrid>
      <w:tr w:rsidR="00637D4C" w:rsidTr="00637D4C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Board/ University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7D4C" w:rsidTr="00637D4C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Mumbai Board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54.30%</w:t>
            </w:r>
          </w:p>
        </w:tc>
      </w:tr>
      <w:tr w:rsidR="00637D4C" w:rsidTr="00637D4C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Mumbai Board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54.00%</w:t>
            </w:r>
          </w:p>
        </w:tc>
      </w:tr>
      <w:tr w:rsidR="00637D4C" w:rsidTr="00637D4C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 ( Banking &amp; Insurance)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Mumbai University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</w:tbl>
    <w:p w:rsidR="00637D4C" w:rsidRDefault="00637D4C" w:rsidP="00637D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QUALIFICATION:-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8"/>
        <w:gridCol w:w="2822"/>
        <w:gridCol w:w="1915"/>
        <w:gridCol w:w="1915"/>
        <w:gridCol w:w="1088"/>
      </w:tblGrid>
      <w:tr w:rsidR="00637D4C" w:rsidTr="00637D4C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Board/ University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7D4C" w:rsidTr="00637D4C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Banking &amp; Insurance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637D4C" w:rsidTr="00637D4C">
        <w:trPr>
          <w:trHeight w:val="2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MSC Office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</w:tbl>
    <w:p w:rsidR="00637D4C" w:rsidRDefault="00637D4C" w:rsidP="00637D4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WORKING EXPERIENCE:-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8"/>
        <w:gridCol w:w="2822"/>
        <w:gridCol w:w="1915"/>
        <w:gridCol w:w="1884"/>
        <w:gridCol w:w="1119"/>
      </w:tblGrid>
      <w:tr w:rsidR="00637D4C" w:rsidTr="00637D4C">
        <w:trPr>
          <w:trHeight w:val="5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       (From – To)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Exp.</w:t>
            </w:r>
          </w:p>
        </w:tc>
      </w:tr>
      <w:tr w:rsidR="00637D4C" w:rsidTr="00637D4C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Softkey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 Assistant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March- 14 to November-16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D4C" w:rsidRDefault="0063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years 8 months</w:t>
            </w:r>
          </w:p>
        </w:tc>
      </w:tr>
    </w:tbl>
    <w:p w:rsidR="00637D4C" w:rsidRDefault="00637D4C" w:rsidP="00637D4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SKILLS:</w:t>
      </w:r>
    </w:p>
    <w:p w:rsidR="00637D4C" w:rsidRDefault="00637D4C" w:rsidP="00637D4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Languages: </w:t>
      </w:r>
      <w:r>
        <w:rPr>
          <w:rFonts w:ascii="Times New Roman" w:hAnsi="Times New Roman" w:cs="Times New Roman"/>
          <w:sz w:val="24"/>
          <w:szCs w:val="24"/>
        </w:rPr>
        <w:t>Tamil (Mother Language)</w:t>
      </w:r>
    </w:p>
    <w:p w:rsidR="00637D4C" w:rsidRDefault="00637D4C" w:rsidP="00637D4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English, </w:t>
      </w:r>
    </w:p>
    <w:p w:rsidR="00637D4C" w:rsidRDefault="00637D4C" w:rsidP="00637D4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Hindi</w:t>
      </w:r>
    </w:p>
    <w:p w:rsidR="00637D4C" w:rsidRDefault="00637D4C" w:rsidP="00637D4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Marathi </w:t>
      </w:r>
    </w:p>
    <w:p w:rsidR="00637D4C" w:rsidRDefault="00637D4C" w:rsidP="00637D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Computer Skills:</w:t>
      </w:r>
    </w:p>
    <w:p w:rsidR="00637D4C" w:rsidRDefault="00637D4C" w:rsidP="00637D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in a fully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environment having Proficiency in MS-Office, Windows.</w:t>
      </w:r>
    </w:p>
    <w:p w:rsidR="00637D4C" w:rsidRDefault="00637D4C" w:rsidP="00637D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Funcional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Knowledge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Accounting and ERP package (SAP, Tally).</w:t>
      </w:r>
    </w:p>
    <w:p w:rsidR="00637D4C" w:rsidRDefault="00637D4C" w:rsidP="00637D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SKILLS:</w:t>
      </w:r>
    </w:p>
    <w:p w:rsidR="00637D4C" w:rsidRDefault="00637D4C" w:rsidP="00637D4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   Ability to work in a team environment.</w:t>
      </w:r>
    </w:p>
    <w:p w:rsidR="00637D4C" w:rsidRDefault="00637D4C" w:rsidP="00637D4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Initiative to desire to excel.</w:t>
      </w:r>
    </w:p>
    <w:p w:rsidR="00637D4C" w:rsidRDefault="00637D4C" w:rsidP="00637D4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Strong accounting and system knowledge.</w:t>
      </w:r>
    </w:p>
    <w:p w:rsidR="00637D4C" w:rsidRDefault="00637D4C" w:rsidP="00637D4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Capability to supervise the work of others.</w:t>
      </w:r>
    </w:p>
    <w:p w:rsidR="00637D4C" w:rsidRDefault="00637D4C" w:rsidP="00637D4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Proven track record of client service</w:t>
      </w:r>
    </w:p>
    <w:p w:rsidR="00637D4C" w:rsidRDefault="00637D4C" w:rsidP="00637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all information to you in this resume are true, complete and correct to the best of my knowledge and belief.</w:t>
      </w:r>
    </w:p>
    <w:p w:rsidR="00637D4C" w:rsidRDefault="00637D4C" w:rsidP="00637D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7D4C" w:rsidRDefault="00637D4C" w:rsidP="00637D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37D4C" w:rsidRDefault="00637D4C" w:rsidP="00637D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37D4C" w:rsidRDefault="00637D4C" w:rsidP="00637D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37D4C" w:rsidRDefault="00637D4C"/>
    <w:sectPr w:rsidR="0063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BCE8E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4C"/>
    <w:rsid w:val="00637D4C"/>
    <w:rsid w:val="00F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t.37267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2017-09-11T05:58:00Z</dcterms:created>
  <dcterms:modified xsi:type="dcterms:W3CDTF">2017-09-11T05:59:00Z</dcterms:modified>
</cp:coreProperties>
</file>