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3"/>
        <w:tblW w:w="11356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6"/>
      </w:tblGrid>
      <w:tr w:rsidR="00A60895" w:rsidRPr="00423A87" w:rsidTr="007F0AC8"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A60895" w:rsidRPr="00423A87" w:rsidRDefault="00A60895" w:rsidP="007F0A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60895" w:rsidRPr="00423A87" w:rsidTr="007F0AC8"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423A87" w:rsidRPr="00423A87" w:rsidRDefault="00F13B54" w:rsidP="007F0AC8">
            <w:pPr>
              <w:spacing w:after="0" w:line="420" w:lineRule="atLeast"/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60895" w:rsidRDefault="00617855" w:rsidP="00617855">
            <w:pPr>
              <w:spacing w:after="0" w:line="420" w:lineRule="atLeast"/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  <w:t xml:space="preserve">SARATH </w:t>
            </w:r>
          </w:p>
          <w:p w:rsidR="00617855" w:rsidRPr="00423A87" w:rsidRDefault="00617855" w:rsidP="00617855">
            <w:pPr>
              <w:spacing w:after="0" w:line="420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hyperlink r:id="rId6" w:history="1">
              <w:r w:rsidRPr="004E196C">
                <w:rPr>
                  <w:rStyle w:val="Hyperlink"/>
                  <w:rFonts w:asciiTheme="majorHAnsi" w:eastAsia="Times New Roman" w:hAnsiTheme="majorHAnsi" w:cs="Helvetica"/>
                  <w:b/>
                  <w:bCs/>
                  <w:sz w:val="24"/>
                  <w:szCs w:val="24"/>
                </w:rPr>
                <w:t>SARATH.373000@2freemail.com</w:t>
              </w:r>
            </w:hyperlink>
            <w:r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463FE" w:rsidRPr="00423A87" w:rsidRDefault="00B463FE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F628A8" w:rsidRPr="00423A87" w:rsidRDefault="00F628A8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A60895" w:rsidRPr="00423A87" w:rsidRDefault="00A60895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A60895" w:rsidP="007F0AC8">
            <w:pPr>
              <w:shd w:val="clear" w:color="auto" w:fill="D3D3D3"/>
              <w:spacing w:line="375" w:lineRule="atLeast"/>
              <w:jc w:val="center"/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</w:pPr>
            <w:r w:rsidRPr="00423A87"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  <w:t>Career Objective</w:t>
            </w:r>
          </w:p>
          <w:p w:rsidR="00423A87" w:rsidRPr="00423A87" w:rsidRDefault="00423A87" w:rsidP="007F0AC8">
            <w:pPr>
              <w:spacing w:after="0" w:line="375" w:lineRule="atLeast"/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</w:p>
          <w:p w:rsidR="00A60895" w:rsidRPr="00423A87" w:rsidRDefault="007F0AC8" w:rsidP="007F0AC8">
            <w:pPr>
              <w:spacing w:after="0" w:line="375" w:lineRule="atLeast"/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423A87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Seeking for a job to pursue a highly rewarding career and healthy work environment where I can utilize my skills and knowledge efficiently for the organizational growth.</w:t>
            </w:r>
          </w:p>
          <w:p w:rsidR="007F0AC8" w:rsidRPr="00423A87" w:rsidRDefault="007F0AC8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A60895" w:rsidP="007F0AC8">
            <w:pPr>
              <w:shd w:val="clear" w:color="auto" w:fill="D3D3D3"/>
              <w:spacing w:line="375" w:lineRule="atLeast"/>
              <w:jc w:val="center"/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</w:pPr>
            <w:r w:rsidRPr="00423A87"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  <w:t>Educational Details</w:t>
            </w:r>
          </w:p>
          <w:p w:rsidR="00423A87" w:rsidRPr="00423A87" w:rsidRDefault="00423A87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b/>
                <w:color w:val="000000"/>
                <w:sz w:val="24"/>
                <w:szCs w:val="24"/>
              </w:rPr>
            </w:pPr>
          </w:p>
          <w:p w:rsidR="00A60895" w:rsidRPr="00423A87" w:rsidRDefault="00F628A8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b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b/>
                <w:color w:val="000000"/>
                <w:sz w:val="24"/>
                <w:szCs w:val="24"/>
              </w:rPr>
              <w:t xml:space="preserve">Qualification                                                                   Year                                                                  Board/University    </w:t>
            </w:r>
          </w:p>
          <w:p w:rsidR="00423A87" w:rsidRPr="00423A87" w:rsidRDefault="00423A87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7F0AC8" w:rsidRPr="00423A87" w:rsidRDefault="00F628A8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MBA                                                                              Pursuing</w:t>
            </w:r>
            <w:r w:rsidR="00F13B54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                                                           Monad University</w:t>
            </w:r>
          </w:p>
          <w:p w:rsidR="00F628A8" w:rsidRPr="00423A87" w:rsidRDefault="004D0A5B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B.COM</w:t>
            </w:r>
            <w:r w:rsidR="00F13B54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                                                                         2010-13                                                             </w:t>
            </w:r>
            <w:r w:rsidR="0072036F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Monad University</w:t>
            </w:r>
          </w:p>
          <w:p w:rsidR="00F628A8" w:rsidRPr="00423A87" w:rsidRDefault="00F628A8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Higher Secondary                                                        200</w:t>
            </w:r>
            <w:r w:rsidR="00183D44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7-09</w:t>
            </w:r>
            <w:r w:rsidR="00F13B54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="00183D44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Aditya</w:t>
            </w:r>
            <w:proofErr w:type="spellEnd"/>
            <w:r w:rsid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3D44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Vidhyashram</w:t>
            </w:r>
            <w:proofErr w:type="spellEnd"/>
          </w:p>
          <w:p w:rsidR="00183D44" w:rsidRPr="00423A87" w:rsidRDefault="00183D44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10</w:t>
            </w: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  <w:vertAlign w:val="superscript"/>
              </w:rPr>
              <w:t>th</w:t>
            </w: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(SSLC)                                                                     2007                                                           Sri </w:t>
            </w:r>
            <w:proofErr w:type="spellStart"/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SampournaVidhyalayam</w:t>
            </w:r>
            <w:proofErr w:type="spellEnd"/>
          </w:p>
          <w:p w:rsidR="00F628A8" w:rsidRPr="00423A87" w:rsidRDefault="00F628A8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7F0AC8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A60895" w:rsidP="007F0AC8">
            <w:pPr>
              <w:shd w:val="clear" w:color="auto" w:fill="D3D3D3"/>
              <w:spacing w:line="375" w:lineRule="atLeast"/>
              <w:jc w:val="center"/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</w:pPr>
            <w:r w:rsidRPr="00423A87"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  <w:t>Computer Skills</w:t>
            </w:r>
          </w:p>
          <w:p w:rsidR="00423A87" w:rsidRPr="00423A87" w:rsidRDefault="00423A87" w:rsidP="007F0AC8">
            <w:pPr>
              <w:spacing w:after="0" w:line="390" w:lineRule="atLeast"/>
              <w:ind w:left="9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183D44" w:rsidP="007F0AC8">
            <w:pPr>
              <w:spacing w:after="0" w:line="390" w:lineRule="atLeast"/>
              <w:ind w:left="9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Diploma in Computer Application</w:t>
            </w:r>
            <w:r w:rsidR="00476EA7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.</w:t>
            </w:r>
          </w:p>
          <w:p w:rsidR="007F0AC8" w:rsidRPr="00423A87" w:rsidRDefault="007F0AC8" w:rsidP="007F0AC8">
            <w:pPr>
              <w:spacing w:after="0" w:line="390" w:lineRule="atLeast"/>
              <w:ind w:left="9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7F0AC8">
            <w:pPr>
              <w:spacing w:after="0" w:line="390" w:lineRule="atLeast"/>
              <w:ind w:left="9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A60895" w:rsidP="007F0AC8">
            <w:pPr>
              <w:shd w:val="clear" w:color="auto" w:fill="D3D3D3"/>
              <w:spacing w:line="375" w:lineRule="atLeast"/>
              <w:jc w:val="center"/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</w:pPr>
            <w:r w:rsidRPr="00423A87"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  <w:lastRenderedPageBreak/>
              <w:t>Awards and Achievements</w:t>
            </w:r>
          </w:p>
          <w:p w:rsidR="00423A87" w:rsidRPr="00423A87" w:rsidRDefault="00423A87" w:rsidP="00423A87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476EA7" w:rsidP="00423A87">
            <w:pPr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Zonal Team Player during School</w:t>
            </w:r>
            <w:r w:rsidR="0072036F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for Cricket</w:t>
            </w:r>
            <w:r w:rsidR="00A60895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.</w:t>
            </w:r>
          </w:p>
          <w:p w:rsidR="00A60895" w:rsidRPr="00423A87" w:rsidRDefault="00A60895" w:rsidP="007F0AC8">
            <w:pPr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Participated in Cultural Acti</w:t>
            </w:r>
            <w:r w:rsidR="00476EA7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vities in College</w:t>
            </w: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.</w:t>
            </w:r>
          </w:p>
          <w:p w:rsidR="0072036F" w:rsidRPr="00423A87" w:rsidRDefault="009157F8" w:rsidP="0072036F">
            <w:pPr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Organized and participated in Fashion Parade and won 2</w:t>
            </w: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  <w:vertAlign w:val="superscript"/>
              </w:rPr>
              <w:t>nd</w:t>
            </w: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 Prize in Inter College State level.</w:t>
            </w:r>
          </w:p>
          <w:p w:rsidR="0072036F" w:rsidRPr="00423A87" w:rsidRDefault="0072036F" w:rsidP="0072036F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72036F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72036F" w:rsidRPr="00423A87" w:rsidRDefault="00423A87" w:rsidP="0072036F">
            <w:pPr>
              <w:pStyle w:val="Heading1"/>
              <w:numPr>
                <w:ilvl w:val="0"/>
                <w:numId w:val="0"/>
              </w:numPr>
              <w:shd w:val="pct15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72036F" w:rsidRPr="00423A87">
              <w:rPr>
                <w:szCs w:val="28"/>
              </w:rPr>
              <w:t>Work Experience</w:t>
            </w:r>
            <w:r>
              <w:rPr>
                <w:sz w:val="24"/>
                <w:szCs w:val="24"/>
              </w:rPr>
              <w:t xml:space="preserve"> </w:t>
            </w:r>
          </w:p>
          <w:p w:rsidR="002C4C90" w:rsidRPr="00423A87" w:rsidRDefault="002C4C90" w:rsidP="0072036F">
            <w:pPr>
              <w:tabs>
                <w:tab w:val="left" w:pos="2700"/>
                <w:tab w:val="left" w:pos="3240"/>
              </w:tabs>
              <w:spacing w:line="360" w:lineRule="auto"/>
              <w:rPr>
                <w:sz w:val="24"/>
                <w:szCs w:val="24"/>
              </w:rPr>
            </w:pPr>
            <w:r w:rsidRPr="00423A87">
              <w:rPr>
                <w:sz w:val="24"/>
                <w:szCs w:val="24"/>
              </w:rPr>
              <w:t xml:space="preserve">                   </w:t>
            </w:r>
          </w:p>
          <w:p w:rsidR="0072036F" w:rsidRPr="00423A87" w:rsidRDefault="0072036F" w:rsidP="0072036F">
            <w:pPr>
              <w:pStyle w:val="ListParagraph"/>
              <w:numPr>
                <w:ilvl w:val="0"/>
                <w:numId w:val="8"/>
              </w:numPr>
              <w:tabs>
                <w:tab w:val="left" w:pos="2700"/>
                <w:tab w:val="left" w:pos="3240"/>
              </w:tabs>
              <w:spacing w:after="0" w:line="360" w:lineRule="auto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423A87">
              <w:rPr>
                <w:rFonts w:asciiTheme="majorHAnsi" w:hAnsiTheme="majorHAnsi"/>
                <w:sz w:val="24"/>
                <w:szCs w:val="24"/>
              </w:rPr>
              <w:t>Work</w:t>
            </w:r>
            <w:r w:rsidR="00F13B54" w:rsidRPr="00423A87">
              <w:rPr>
                <w:rFonts w:asciiTheme="majorHAnsi" w:hAnsiTheme="majorHAnsi"/>
                <w:sz w:val="24"/>
                <w:szCs w:val="24"/>
              </w:rPr>
              <w:t>ed as an Admin M</w:t>
            </w:r>
            <w:r w:rsidR="00567A00" w:rsidRPr="00423A87">
              <w:rPr>
                <w:rFonts w:asciiTheme="majorHAnsi" w:hAnsiTheme="majorHAnsi"/>
                <w:sz w:val="24"/>
                <w:szCs w:val="24"/>
              </w:rPr>
              <w:t xml:space="preserve">anager in </w:t>
            </w:r>
            <w:proofErr w:type="spellStart"/>
            <w:r w:rsidRPr="00423A87">
              <w:rPr>
                <w:rFonts w:asciiTheme="majorHAnsi" w:hAnsiTheme="majorHAnsi"/>
                <w:sz w:val="24"/>
                <w:szCs w:val="24"/>
              </w:rPr>
              <w:t>Ayushman</w:t>
            </w:r>
            <w:proofErr w:type="spellEnd"/>
            <w:r w:rsidR="00B463FE" w:rsidRPr="00423A87">
              <w:rPr>
                <w:rFonts w:asciiTheme="majorHAnsi" w:hAnsiTheme="majorHAnsi"/>
                <w:sz w:val="24"/>
                <w:szCs w:val="24"/>
              </w:rPr>
              <w:t xml:space="preserve"> Hotel (3 Star) for 1 year and 3</w:t>
            </w:r>
            <w:r w:rsidR="00F13B54" w:rsidRPr="00423A87">
              <w:rPr>
                <w:rFonts w:asciiTheme="majorHAnsi" w:hAnsiTheme="majorHAnsi"/>
                <w:sz w:val="24"/>
                <w:szCs w:val="24"/>
              </w:rPr>
              <w:t xml:space="preserve"> months </w:t>
            </w:r>
            <w:r w:rsidR="002C4C90" w:rsidRPr="00423A87">
              <w:rPr>
                <w:rFonts w:asciiTheme="majorHAnsi" w:hAnsiTheme="majorHAnsi"/>
                <w:sz w:val="24"/>
                <w:szCs w:val="24"/>
              </w:rPr>
              <w:t>(</w:t>
            </w:r>
            <w:r w:rsidR="00F13B54" w:rsidRPr="00423A87">
              <w:rPr>
                <w:rFonts w:asciiTheme="majorHAnsi" w:hAnsiTheme="majorHAnsi"/>
                <w:sz w:val="24"/>
                <w:szCs w:val="24"/>
              </w:rPr>
              <w:t>F</w:t>
            </w:r>
            <w:r w:rsidR="002C4C90" w:rsidRPr="00423A87">
              <w:rPr>
                <w:rFonts w:asciiTheme="majorHAnsi" w:hAnsiTheme="majorHAnsi"/>
                <w:sz w:val="24"/>
                <w:szCs w:val="24"/>
              </w:rPr>
              <w:t>eb</w:t>
            </w:r>
            <w:r w:rsidR="00F13B54" w:rsidRPr="00423A87">
              <w:rPr>
                <w:rFonts w:asciiTheme="majorHAnsi" w:hAnsiTheme="majorHAnsi"/>
                <w:sz w:val="24"/>
                <w:szCs w:val="24"/>
              </w:rPr>
              <w:t xml:space="preserve"> 2016 to M</w:t>
            </w:r>
            <w:r w:rsidR="002C4C90" w:rsidRPr="00423A87">
              <w:rPr>
                <w:rFonts w:asciiTheme="majorHAnsi" w:hAnsiTheme="majorHAnsi"/>
                <w:sz w:val="24"/>
                <w:szCs w:val="24"/>
              </w:rPr>
              <w:t>ay</w:t>
            </w:r>
            <w:r w:rsidR="00F13B54" w:rsidRPr="00423A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C4C90" w:rsidRPr="00423A87">
              <w:rPr>
                <w:rFonts w:asciiTheme="majorHAnsi" w:hAnsiTheme="majorHAnsi"/>
                <w:sz w:val="24"/>
                <w:szCs w:val="24"/>
              </w:rPr>
              <w:t>2017)</w:t>
            </w:r>
            <w:r w:rsidR="00F13B54" w:rsidRPr="00423A8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C4C90" w:rsidRPr="00423A87" w:rsidRDefault="00F13B54" w:rsidP="0072036F">
            <w:pPr>
              <w:pStyle w:val="ListParagraph"/>
              <w:numPr>
                <w:ilvl w:val="0"/>
                <w:numId w:val="8"/>
              </w:numPr>
              <w:tabs>
                <w:tab w:val="left" w:pos="2700"/>
                <w:tab w:val="left" w:pos="3240"/>
              </w:tabs>
              <w:spacing w:after="0" w:line="360" w:lineRule="auto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423A87">
              <w:rPr>
                <w:rFonts w:asciiTheme="majorHAnsi" w:hAnsiTheme="majorHAnsi"/>
                <w:sz w:val="24"/>
                <w:szCs w:val="24"/>
              </w:rPr>
              <w:t>Worked as an Customer Service E</w:t>
            </w:r>
            <w:r w:rsidR="002C4C90" w:rsidRPr="00423A87">
              <w:rPr>
                <w:rFonts w:asciiTheme="majorHAnsi" w:hAnsiTheme="majorHAnsi"/>
                <w:sz w:val="24"/>
                <w:szCs w:val="24"/>
              </w:rPr>
              <w:t>xecutive in Thomas cook</w:t>
            </w:r>
            <w:r w:rsidRPr="00423A87">
              <w:rPr>
                <w:rFonts w:asciiTheme="majorHAnsi" w:hAnsiTheme="majorHAnsi"/>
                <w:sz w:val="24"/>
                <w:szCs w:val="24"/>
              </w:rPr>
              <w:t xml:space="preserve"> for 2 years and 2 months (Sep 2013 </w:t>
            </w:r>
            <w:proofErr w:type="gramStart"/>
            <w:r w:rsidRPr="00423A87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Pr="00423A87">
              <w:rPr>
                <w:sz w:val="24"/>
                <w:szCs w:val="24"/>
              </w:rPr>
              <w:t xml:space="preserve"> </w:t>
            </w:r>
            <w:r w:rsidRPr="00423A87">
              <w:rPr>
                <w:rFonts w:asciiTheme="majorHAnsi" w:hAnsiTheme="majorHAnsi"/>
                <w:sz w:val="24"/>
                <w:szCs w:val="24"/>
              </w:rPr>
              <w:t>N</w:t>
            </w:r>
            <w:r w:rsidR="002C4C90" w:rsidRPr="00423A87">
              <w:rPr>
                <w:rFonts w:asciiTheme="majorHAnsi" w:hAnsiTheme="majorHAnsi"/>
                <w:sz w:val="24"/>
                <w:szCs w:val="24"/>
              </w:rPr>
              <w:t>ov</w:t>
            </w:r>
            <w:proofErr w:type="gramEnd"/>
            <w:r w:rsidRPr="00423A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C4C90" w:rsidRPr="00423A87">
              <w:rPr>
                <w:rFonts w:asciiTheme="majorHAnsi" w:hAnsiTheme="majorHAnsi"/>
                <w:sz w:val="24"/>
                <w:szCs w:val="24"/>
              </w:rPr>
              <w:t>2015)</w:t>
            </w:r>
            <w:r w:rsidRPr="00423A8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463FE" w:rsidRPr="00423A87" w:rsidRDefault="00B463FE" w:rsidP="00B463FE">
            <w:pPr>
              <w:pStyle w:val="ListParagraph"/>
              <w:tabs>
                <w:tab w:val="left" w:pos="2700"/>
                <w:tab w:val="left" w:pos="3240"/>
              </w:tabs>
              <w:spacing w:after="0" w:line="360" w:lineRule="auto"/>
              <w:contextualSpacing w:val="0"/>
              <w:rPr>
                <w:rFonts w:asciiTheme="majorHAnsi" w:hAnsiTheme="majorHAnsi"/>
                <w:sz w:val="24"/>
                <w:szCs w:val="24"/>
              </w:rPr>
            </w:pPr>
          </w:p>
          <w:p w:rsidR="007F0AC8" w:rsidRPr="00423A87" w:rsidRDefault="007F0AC8" w:rsidP="00567A00">
            <w:p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A60895" w:rsidP="007F0AC8">
            <w:pPr>
              <w:shd w:val="clear" w:color="auto" w:fill="D3D3D3"/>
              <w:spacing w:line="375" w:lineRule="atLeast"/>
              <w:jc w:val="center"/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</w:pPr>
            <w:r w:rsidRPr="00423A87"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  <w:t>Interests</w:t>
            </w:r>
          </w:p>
          <w:p w:rsidR="00423A87" w:rsidRPr="00423A87" w:rsidRDefault="00423A87" w:rsidP="00423A87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5C479D" w:rsidP="007F0AC8">
            <w:pPr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Cooking, Listening to </w:t>
            </w:r>
            <w:r w:rsidR="007F0AC8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Music, </w:t>
            </w: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 xml:space="preserve">Dance, </w:t>
            </w:r>
            <w:r w:rsidR="007F0AC8"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Travelling and Interacting with new people.</w:t>
            </w:r>
          </w:p>
          <w:p w:rsidR="009A2D00" w:rsidRPr="00423A87" w:rsidRDefault="009A2D00" w:rsidP="009A2D00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7F0AC8" w:rsidRPr="00423A87" w:rsidRDefault="007F0AC8" w:rsidP="005C479D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5C479D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A60895" w:rsidRPr="00423A87" w:rsidRDefault="00A60895" w:rsidP="007F0AC8">
            <w:pPr>
              <w:shd w:val="clear" w:color="auto" w:fill="D3D3D3"/>
              <w:spacing w:line="375" w:lineRule="atLeast"/>
              <w:jc w:val="center"/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</w:pPr>
            <w:r w:rsidRPr="00423A87">
              <w:rPr>
                <w:rFonts w:asciiTheme="majorHAnsi" w:eastAsia="Times New Roman" w:hAnsiTheme="majorHAnsi" w:cs="Helvetica"/>
                <w:b/>
                <w:bCs/>
                <w:color w:val="000000"/>
                <w:sz w:val="28"/>
                <w:szCs w:val="28"/>
              </w:rPr>
              <w:t>Strengths</w:t>
            </w:r>
          </w:p>
          <w:p w:rsidR="00423A87" w:rsidRPr="00423A87" w:rsidRDefault="00423A87" w:rsidP="00423A87">
            <w:pPr>
              <w:pStyle w:val="ListParagraph"/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60895" w:rsidRPr="00423A87" w:rsidRDefault="007F0AC8" w:rsidP="007F0AC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423A87">
              <w:rPr>
                <w:rFonts w:asciiTheme="majorHAnsi" w:hAnsiTheme="majorHAnsi" w:cs="Times New Roman"/>
                <w:sz w:val="24"/>
                <w:szCs w:val="24"/>
              </w:rPr>
              <w:t>Problem Solving and Decision making</w:t>
            </w:r>
          </w:p>
          <w:p w:rsidR="007F0AC8" w:rsidRPr="00423A87" w:rsidRDefault="005C479D" w:rsidP="007F0AC8">
            <w:pPr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People management skills</w:t>
            </w:r>
          </w:p>
          <w:p w:rsidR="005C479D" w:rsidRPr="00423A87" w:rsidRDefault="005C479D" w:rsidP="007F0AC8">
            <w:pPr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Time management skills</w:t>
            </w:r>
          </w:p>
          <w:p w:rsidR="005C479D" w:rsidRPr="00423A87" w:rsidRDefault="005C479D" w:rsidP="007F0AC8">
            <w:pPr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Numerical skills</w:t>
            </w:r>
          </w:p>
          <w:p w:rsidR="005C479D" w:rsidRPr="00423A87" w:rsidRDefault="005C479D" w:rsidP="007F0AC8">
            <w:pPr>
              <w:numPr>
                <w:ilvl w:val="0"/>
                <w:numId w:val="5"/>
              </w:numPr>
              <w:spacing w:after="0" w:line="390" w:lineRule="atLeast"/>
              <w:ind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Commercial awareness</w:t>
            </w:r>
          </w:p>
          <w:p w:rsidR="005C479D" w:rsidRPr="00423A87" w:rsidRDefault="005C479D" w:rsidP="005C479D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5C479D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5C479D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5C479D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423A87" w:rsidRPr="00423A87" w:rsidRDefault="00423A87" w:rsidP="005C479D">
            <w:pPr>
              <w:spacing w:after="0" w:line="390" w:lineRule="atLeast"/>
              <w:ind w:left="720" w:right="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522E83" w:rsidRPr="00423A87" w:rsidRDefault="00522E83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7F0171" w:rsidRPr="00423A87" w:rsidRDefault="007F0171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</w:p>
          <w:p w:rsidR="00522E83" w:rsidRPr="00423A87" w:rsidRDefault="00522E83" w:rsidP="00522E83">
            <w:pPr>
              <w:tabs>
                <w:tab w:val="left" w:pos="2700"/>
                <w:tab w:val="left" w:pos="324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23A87">
              <w:rPr>
                <w:rFonts w:asciiTheme="majorHAnsi" w:hAnsiTheme="majorHAnsi"/>
                <w:sz w:val="24"/>
                <w:szCs w:val="24"/>
              </w:rPr>
              <w:t>Declaration:</w:t>
            </w:r>
          </w:p>
          <w:p w:rsidR="007F0171" w:rsidRPr="00423A87" w:rsidRDefault="007F0171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423A87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I hereby declare that the information given above is true to the best of my knowledge.</w:t>
            </w:r>
          </w:p>
        </w:tc>
      </w:tr>
      <w:tr w:rsidR="00A60895" w:rsidRPr="00423A87" w:rsidTr="00617855"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</w:tcPr>
          <w:p w:rsidR="005C479D" w:rsidRPr="00423A87" w:rsidRDefault="005C479D" w:rsidP="007F0AC8">
            <w:pPr>
              <w:spacing w:after="0" w:line="375" w:lineRule="atLeast"/>
              <w:rPr>
                <w:rFonts w:asciiTheme="majorHAnsi" w:eastAsia="Times New Roman" w:hAnsiTheme="majorHAnsi" w:cs="Helvetic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158A" w:rsidRPr="00423A87" w:rsidRDefault="00ED158A" w:rsidP="00567A00">
      <w:pPr>
        <w:rPr>
          <w:rFonts w:asciiTheme="majorHAnsi" w:hAnsiTheme="majorHAnsi"/>
          <w:sz w:val="24"/>
          <w:szCs w:val="24"/>
        </w:rPr>
      </w:pPr>
    </w:p>
    <w:sectPr w:rsidR="00ED158A" w:rsidRPr="00423A87" w:rsidSect="006D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2AD"/>
    <w:multiLevelType w:val="hybridMultilevel"/>
    <w:tmpl w:val="5980F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2EAA"/>
    <w:multiLevelType w:val="multilevel"/>
    <w:tmpl w:val="E9842FDE"/>
    <w:lvl w:ilvl="0">
      <w:start w:val="1"/>
      <w:numFmt w:val="upperRoman"/>
      <w:pStyle w:val="Heading1"/>
      <w:lvlText w:val="Article %1."/>
      <w:lvlJc w:val="left"/>
      <w:pPr>
        <w:tabs>
          <w:tab w:val="num" w:pos="2610"/>
        </w:tabs>
        <w:ind w:left="81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D48632C"/>
    <w:multiLevelType w:val="multilevel"/>
    <w:tmpl w:val="944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EB67D6"/>
    <w:multiLevelType w:val="multilevel"/>
    <w:tmpl w:val="B2B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FC7D28"/>
    <w:multiLevelType w:val="hybridMultilevel"/>
    <w:tmpl w:val="C4E8A83A"/>
    <w:lvl w:ilvl="0" w:tplc="613EDE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440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4AD6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A4CB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5C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31AC2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02F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18D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629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DD85F9F"/>
    <w:multiLevelType w:val="multilevel"/>
    <w:tmpl w:val="370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D25643"/>
    <w:multiLevelType w:val="multilevel"/>
    <w:tmpl w:val="1AE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452980"/>
    <w:multiLevelType w:val="multilevel"/>
    <w:tmpl w:val="C29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687"/>
    <w:rsid w:val="00183D44"/>
    <w:rsid w:val="002C4C90"/>
    <w:rsid w:val="00423A87"/>
    <w:rsid w:val="0045761E"/>
    <w:rsid w:val="00476EA7"/>
    <w:rsid w:val="004D0A5B"/>
    <w:rsid w:val="00522E83"/>
    <w:rsid w:val="00567A00"/>
    <w:rsid w:val="00597876"/>
    <w:rsid w:val="005C479D"/>
    <w:rsid w:val="00617855"/>
    <w:rsid w:val="006D1829"/>
    <w:rsid w:val="0072036F"/>
    <w:rsid w:val="007F0171"/>
    <w:rsid w:val="007F0AC8"/>
    <w:rsid w:val="008509B9"/>
    <w:rsid w:val="009157F8"/>
    <w:rsid w:val="009A2D00"/>
    <w:rsid w:val="00A04C76"/>
    <w:rsid w:val="00A576DD"/>
    <w:rsid w:val="00A60895"/>
    <w:rsid w:val="00B463FE"/>
    <w:rsid w:val="00C526F5"/>
    <w:rsid w:val="00EB049A"/>
    <w:rsid w:val="00ED158A"/>
    <w:rsid w:val="00F13B54"/>
    <w:rsid w:val="00F23687"/>
    <w:rsid w:val="00F6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29"/>
  </w:style>
  <w:style w:type="paragraph" w:styleId="Heading1">
    <w:name w:val="heading 1"/>
    <w:basedOn w:val="Normal"/>
    <w:next w:val="Normal"/>
    <w:link w:val="Heading1Char"/>
    <w:uiPriority w:val="99"/>
    <w:rsid w:val="0072036F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rsid w:val="0072036F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9"/>
    <w:rsid w:val="0072036F"/>
    <w:pPr>
      <w:keepNext/>
      <w:numPr>
        <w:ilvl w:val="2"/>
        <w:numId w:val="7"/>
      </w:numPr>
      <w:tabs>
        <w:tab w:val="left" w:pos="2700"/>
        <w:tab w:val="left" w:pos="324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9"/>
    <w:rsid w:val="0072036F"/>
    <w:pPr>
      <w:keepNext/>
      <w:numPr>
        <w:ilvl w:val="3"/>
        <w:numId w:val="7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rsid w:val="0072036F"/>
    <w:pPr>
      <w:keepNext/>
      <w:numPr>
        <w:ilvl w:val="4"/>
        <w:numId w:val="7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895"/>
  </w:style>
  <w:style w:type="paragraph" w:styleId="ListParagraph">
    <w:name w:val="List Paragraph"/>
    <w:basedOn w:val="Normal"/>
    <w:uiPriority w:val="34"/>
    <w:qFormat/>
    <w:rsid w:val="007F0AC8"/>
    <w:pPr>
      <w:spacing w:after="200" w:line="276" w:lineRule="auto"/>
      <w:ind w:left="720"/>
      <w:contextualSpacing/>
    </w:pPr>
    <w:rPr>
      <w:lang w:val="en-IN"/>
    </w:rPr>
  </w:style>
  <w:style w:type="character" w:customStyle="1" w:styleId="Heading1Char">
    <w:name w:val="Heading 1 Char"/>
    <w:basedOn w:val="DefaultParagraphFont"/>
    <w:link w:val="Heading1"/>
    <w:uiPriority w:val="99"/>
    <w:rsid w:val="0072036F"/>
    <w:rPr>
      <w:rFonts w:ascii="Times New Roman" w:eastAsia="Times New Roman" w:hAnsi="Times New Roman" w:cs="Times New Roman"/>
      <w:b/>
      <w:sz w:val="28"/>
      <w:szCs w:val="20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9"/>
    <w:rsid w:val="0072036F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9"/>
    <w:rsid w:val="0072036F"/>
    <w:rPr>
      <w:rFonts w:ascii="Times New Roman" w:eastAsia="Times New Roman" w:hAnsi="Times New Roman" w:cs="Times New Roman"/>
      <w:b/>
      <w:sz w:val="24"/>
      <w:szCs w:val="20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9"/>
    <w:rsid w:val="0072036F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9"/>
    <w:rsid w:val="0072036F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178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rsid w:val="0072036F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rsid w:val="0072036F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9"/>
    <w:rsid w:val="0072036F"/>
    <w:pPr>
      <w:keepNext/>
      <w:numPr>
        <w:ilvl w:val="2"/>
        <w:numId w:val="7"/>
      </w:numPr>
      <w:tabs>
        <w:tab w:val="left" w:pos="2700"/>
        <w:tab w:val="left" w:pos="324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9"/>
    <w:rsid w:val="0072036F"/>
    <w:pPr>
      <w:keepNext/>
      <w:numPr>
        <w:ilvl w:val="3"/>
        <w:numId w:val="7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rsid w:val="0072036F"/>
    <w:pPr>
      <w:keepNext/>
      <w:numPr>
        <w:ilvl w:val="4"/>
        <w:numId w:val="7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895"/>
  </w:style>
  <w:style w:type="paragraph" w:styleId="ListParagraph">
    <w:name w:val="List Paragraph"/>
    <w:basedOn w:val="Normal"/>
    <w:uiPriority w:val="34"/>
    <w:qFormat/>
    <w:rsid w:val="007F0AC8"/>
    <w:pPr>
      <w:spacing w:after="200" w:line="276" w:lineRule="auto"/>
      <w:ind w:left="720"/>
      <w:contextualSpacing/>
    </w:pPr>
    <w:rPr>
      <w:lang w:val="en-IN"/>
    </w:rPr>
  </w:style>
  <w:style w:type="character" w:customStyle="1" w:styleId="Heading1Char">
    <w:name w:val="Heading 1 Char"/>
    <w:basedOn w:val="DefaultParagraphFont"/>
    <w:link w:val="Heading1"/>
    <w:uiPriority w:val="99"/>
    <w:rsid w:val="0072036F"/>
    <w:rPr>
      <w:rFonts w:ascii="Times New Roman" w:eastAsia="Times New Roman" w:hAnsi="Times New Roman" w:cs="Times New Roman"/>
      <w:b/>
      <w:sz w:val="28"/>
      <w:szCs w:val="20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9"/>
    <w:rsid w:val="0072036F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9"/>
    <w:rsid w:val="0072036F"/>
    <w:rPr>
      <w:rFonts w:ascii="Times New Roman" w:eastAsia="Times New Roman" w:hAnsi="Times New Roman" w:cs="Times New Roman"/>
      <w:b/>
      <w:sz w:val="24"/>
      <w:szCs w:val="20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9"/>
    <w:rsid w:val="0072036F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9"/>
    <w:rsid w:val="0072036F"/>
    <w:rPr>
      <w:rFonts w:ascii="Times New Roman" w:eastAsia="Times New Roman" w:hAnsi="Times New Roman" w:cs="Times New Roman"/>
      <w:sz w:val="24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9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9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H.3730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348382427</cp:lastModifiedBy>
  <cp:revision>8</cp:revision>
  <dcterms:created xsi:type="dcterms:W3CDTF">2017-07-10T15:34:00Z</dcterms:created>
  <dcterms:modified xsi:type="dcterms:W3CDTF">2017-09-19T09:53:00Z</dcterms:modified>
</cp:coreProperties>
</file>