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12" w:rsidRPr="001B4C03" w:rsidRDefault="00DF7F78" w:rsidP="00DE5012">
      <w:pPr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  <w:lang w:val="fr-FR"/>
        </w:rPr>
      </w:pPr>
      <w:r w:rsidRPr="001B4C03">
        <w:rPr>
          <w:rFonts w:ascii="Times New Roman" w:hAnsi="Times New Roman" w:cs="Times New Roman"/>
          <w:b/>
          <w:smallCaps/>
          <w:sz w:val="32"/>
          <w:szCs w:val="32"/>
          <w:u w:val="single"/>
          <w:lang w:val="fr-FR"/>
        </w:rPr>
        <w:t>CURRICUL</w:t>
      </w:r>
      <w:r w:rsidR="00DE5012" w:rsidRPr="001B4C03">
        <w:rPr>
          <w:rFonts w:ascii="Times New Roman" w:hAnsi="Times New Roman" w:cs="Times New Roman"/>
          <w:b/>
          <w:smallCaps/>
          <w:sz w:val="32"/>
          <w:szCs w:val="32"/>
          <w:u w:val="single"/>
          <w:lang w:val="fr-FR"/>
        </w:rPr>
        <w:t>AM VITAE</w:t>
      </w:r>
    </w:p>
    <w:p w:rsidR="00AA7A89" w:rsidRPr="001B4C03" w:rsidRDefault="00AA7A89" w:rsidP="00ED3F52">
      <w:pPr>
        <w:jc w:val="both"/>
        <w:rPr>
          <w:rFonts w:ascii="Times New Roman" w:hAnsi="Times New Roman" w:cs="Times New Roman"/>
          <w:b/>
          <w:smallCaps/>
          <w:sz w:val="28"/>
          <w:szCs w:val="28"/>
          <w:lang w:val="fr-FR"/>
        </w:rPr>
      </w:pPr>
      <w:bookmarkStart w:id="0" w:name="_GoBack"/>
    </w:p>
    <w:bookmarkEnd w:id="0"/>
    <w:p w:rsidR="001B4C03" w:rsidRPr="005E756A" w:rsidRDefault="00F848A3" w:rsidP="00337354">
      <w:pPr>
        <w:rPr>
          <w:rFonts w:ascii="Times New Roman" w:hAnsi="Times New Roman" w:cs="Times New Roman"/>
          <w:b/>
          <w:smallCap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fr-FR"/>
        </w:rPr>
        <w:t xml:space="preserve">A s g h a r  </w:t>
      </w:r>
    </w:p>
    <w:p w:rsidR="000C43E8" w:rsidRPr="005E756A" w:rsidRDefault="000E42DD" w:rsidP="00337354">
      <w:pPr>
        <w:rPr>
          <w:rFonts w:ascii="Times New Roman" w:hAnsi="Times New Roman" w:cs="Times New Roman"/>
          <w:smallCaps/>
          <w:sz w:val="32"/>
          <w:szCs w:val="32"/>
          <w:lang w:val="fr-FR"/>
        </w:rPr>
      </w:pPr>
      <w:r w:rsidRPr="005E756A">
        <w:rPr>
          <w:rFonts w:ascii="Times New Roman" w:hAnsi="Times New Roman" w:cs="Times New Roman"/>
          <w:b/>
          <w:smallCaps/>
          <w:sz w:val="28"/>
          <w:szCs w:val="28"/>
          <w:lang w:val="fr-FR"/>
        </w:rPr>
        <w:t>ACCOUNTANT</w:t>
      </w:r>
    </w:p>
    <w:p w:rsidR="00B50787" w:rsidRPr="001B4C03" w:rsidRDefault="00B50787" w:rsidP="000939E5">
      <w:pPr>
        <w:tabs>
          <w:tab w:val="left" w:pos="2120"/>
        </w:tabs>
        <w:rPr>
          <w:rFonts w:ascii="Times New Roman" w:hAnsi="Times New Roman" w:cs="Times New Roman"/>
          <w:smallCaps/>
          <w:sz w:val="28"/>
          <w:szCs w:val="28"/>
          <w:lang w:val="fr-FR"/>
        </w:rPr>
      </w:pPr>
      <w:r w:rsidRPr="001B4C03">
        <w:rPr>
          <w:rFonts w:ascii="Times New Roman" w:hAnsi="Times New Roman" w:cs="Times New Roman"/>
          <w:smallCaps/>
          <w:sz w:val="28"/>
          <w:szCs w:val="28"/>
          <w:lang w:val="fr-FR"/>
        </w:rPr>
        <w:t>Nationality : Indian</w:t>
      </w:r>
      <w:r w:rsidR="000939E5" w:rsidRPr="001B4C03">
        <w:rPr>
          <w:rFonts w:ascii="Times New Roman" w:hAnsi="Times New Roman" w:cs="Times New Roman"/>
          <w:smallCaps/>
          <w:sz w:val="28"/>
          <w:szCs w:val="28"/>
          <w:lang w:val="fr-FR"/>
        </w:rPr>
        <w:tab/>
      </w:r>
    </w:p>
    <w:p w:rsidR="000E42DD" w:rsidRPr="001B4C03" w:rsidRDefault="002F031B" w:rsidP="00337354">
      <w:pPr>
        <w:rPr>
          <w:rFonts w:ascii="Times New Roman" w:hAnsi="Times New Roman" w:cs="Times New Roman"/>
          <w:smallCaps/>
          <w:sz w:val="28"/>
          <w:szCs w:val="28"/>
          <w:lang w:val="en-IN"/>
        </w:rPr>
      </w:pPr>
      <w:r w:rsidRPr="001B4C03">
        <w:rPr>
          <w:rFonts w:ascii="Times New Roman" w:hAnsi="Times New Roman" w:cs="Times New Roman"/>
          <w:smallCaps/>
          <w:sz w:val="28"/>
          <w:szCs w:val="28"/>
          <w:lang w:val="fr-FR"/>
        </w:rPr>
        <w:t xml:space="preserve">Education : </w:t>
      </w:r>
      <w:r w:rsidR="000C43E8" w:rsidRPr="001B4C03">
        <w:rPr>
          <w:rFonts w:ascii="Times New Roman" w:hAnsi="Times New Roman" w:cs="Times New Roman"/>
          <w:smallCaps/>
          <w:sz w:val="28"/>
          <w:szCs w:val="28"/>
          <w:lang w:val="fr-FR"/>
        </w:rPr>
        <w:t xml:space="preserve">bachelor in commerce - </w:t>
      </w:r>
      <w:r w:rsidR="000C43E8"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>b.com</w:t>
      </w:r>
    </w:p>
    <w:p w:rsidR="002F031B" w:rsidRPr="001B4C03" w:rsidRDefault="002F031B" w:rsidP="00337354">
      <w:pPr>
        <w:rPr>
          <w:rFonts w:ascii="Times New Roman" w:hAnsi="Times New Roman" w:cs="Times New Roman"/>
          <w:smallCaps/>
          <w:sz w:val="28"/>
          <w:szCs w:val="28"/>
          <w:lang w:val="en-IN"/>
        </w:rPr>
      </w:pPr>
      <w:r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 xml:space="preserve">Main </w:t>
      </w:r>
      <w:r w:rsidR="00B50787"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>Subjects:</w:t>
      </w:r>
      <w:r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 xml:space="preserve"> Finance and Accounting</w:t>
      </w:r>
    </w:p>
    <w:p w:rsidR="002F031B" w:rsidRPr="001B4C03" w:rsidRDefault="00E56701" w:rsidP="00337354">
      <w:pPr>
        <w:rPr>
          <w:rFonts w:ascii="Times New Roman" w:hAnsi="Times New Roman" w:cs="Times New Roman"/>
          <w:smallCaps/>
          <w:sz w:val="28"/>
          <w:szCs w:val="28"/>
          <w:lang w:val="fr-FR"/>
        </w:rPr>
      </w:pPr>
      <w:r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>EXPERIENCE:</w:t>
      </w:r>
      <w:r w:rsidR="002F031B"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 xml:space="preserve"> 10 years </w:t>
      </w:r>
      <w:r w:rsidR="00B50787"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 xml:space="preserve">in </w:t>
      </w:r>
      <w:r w:rsidR="00694853" w:rsidRPr="001B4C03">
        <w:rPr>
          <w:rFonts w:ascii="Times New Roman" w:hAnsi="Times New Roman" w:cs="Times New Roman"/>
          <w:smallCaps/>
          <w:sz w:val="28"/>
          <w:szCs w:val="28"/>
          <w:lang w:val="en-IN"/>
        </w:rPr>
        <w:t>Gulf</w:t>
      </w:r>
    </w:p>
    <w:p w:rsidR="00645755" w:rsidRPr="001B4C03" w:rsidRDefault="00487126" w:rsidP="000E42DD">
      <w:pPr>
        <w:rPr>
          <w:rFonts w:ascii="Times New Roman" w:hAnsi="Times New Roman" w:cs="Times New Roman"/>
          <w:b/>
          <w:smallCaps/>
          <w:sz w:val="28"/>
          <w:szCs w:val="28"/>
          <w:lang w:val="fr-FR"/>
        </w:rPr>
      </w:pPr>
      <w:r w:rsidRPr="001B4C0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075055" cy="1440815"/>
            <wp:effectExtent l="19050" t="0" r="0" b="0"/>
            <wp:docPr id="4" name="Picture 7" descr="C:\Users\Acer\AppData\Local\Microsoft\Windows\Temporary Internet Files\Content.Word\DSC_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Temporary Internet Files\Content.Word\DSC_4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8A" w:rsidRPr="001B4C03" w:rsidRDefault="00ED3F52" w:rsidP="009C108A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b/>
          <w:sz w:val="28"/>
          <w:szCs w:val="28"/>
        </w:rPr>
        <w:t>Email</w:t>
      </w:r>
      <w:r w:rsidRPr="001B4C0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41BF8" w:rsidRPr="008A16C1">
          <w:rPr>
            <w:rStyle w:val="Hyperlink"/>
            <w:rFonts w:ascii="Times New Roman" w:hAnsi="Times New Roman" w:cs="Times New Roman"/>
            <w:b/>
            <w:sz w:val="28"/>
            <w:szCs w:val="28"/>
            <w:lang w:val="fr-FR"/>
          </w:rPr>
          <w:t>asghar.373140@2freemail.com</w:t>
        </w:r>
      </w:hyperlink>
      <w:r w:rsidR="00B41BF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9C108A" w:rsidRDefault="009C108A" w:rsidP="009C108A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b/>
          <w:sz w:val="28"/>
          <w:szCs w:val="28"/>
        </w:rPr>
        <w:t>Nationality</w:t>
      </w:r>
      <w:r w:rsidRPr="001B4C03">
        <w:rPr>
          <w:rFonts w:ascii="Times New Roman" w:hAnsi="Times New Roman" w:cs="Times New Roman"/>
          <w:sz w:val="28"/>
          <w:szCs w:val="28"/>
        </w:rPr>
        <w:t>: Indian</w:t>
      </w:r>
    </w:p>
    <w:p w:rsidR="00C636DD" w:rsidRPr="009A5F71" w:rsidRDefault="009A5F71" w:rsidP="00ED3F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F71">
        <w:rPr>
          <w:rFonts w:ascii="Times New Roman" w:hAnsi="Times New Roman" w:cs="Times New Roman"/>
          <w:b/>
          <w:sz w:val="28"/>
          <w:szCs w:val="28"/>
          <w:u w:val="single"/>
        </w:rPr>
        <w:t xml:space="preserve">NOW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9A5F71">
        <w:rPr>
          <w:rFonts w:ascii="Times New Roman" w:hAnsi="Times New Roman" w:cs="Times New Roman"/>
          <w:b/>
          <w:sz w:val="28"/>
          <w:szCs w:val="28"/>
          <w:u w:val="single"/>
        </w:rPr>
        <w:t>UBAI ON VISIT VISA</w:t>
      </w:r>
    </w:p>
    <w:p w:rsidR="005C2A87" w:rsidRPr="001B4C03" w:rsidRDefault="005C2A87" w:rsidP="00ED3F52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b/>
          <w:sz w:val="28"/>
          <w:szCs w:val="28"/>
        </w:rPr>
        <w:t>Worked from 03/06/2005 to 02/10/2014 in Qatar as an Accountant</w:t>
      </w:r>
      <w:r w:rsidR="003602A6" w:rsidRPr="001B4C03">
        <w:rPr>
          <w:rFonts w:ascii="Times New Roman" w:hAnsi="Times New Roman" w:cs="Times New Roman"/>
          <w:b/>
          <w:sz w:val="28"/>
          <w:szCs w:val="28"/>
        </w:rPr>
        <w:t>.</w:t>
      </w:r>
    </w:p>
    <w:p w:rsidR="00A40B3B" w:rsidRPr="001B4C03" w:rsidRDefault="004A1143" w:rsidP="00ED3F52">
      <w:p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A confident and dynamic professional with almost 10 years of Gulf Experience. Seeking a challenging role with a reputed frontline organisation.</w:t>
      </w:r>
    </w:p>
    <w:p w:rsidR="00A40B3B" w:rsidRPr="001B4C03" w:rsidRDefault="00A40B3B" w:rsidP="00A40B3B">
      <w:pPr>
        <w:jc w:val="both"/>
        <w:rPr>
          <w:rFonts w:ascii="Times New Roman" w:hAnsi="Times New Roman" w:cs="Times New Roman"/>
          <w:sz w:val="20"/>
          <w:szCs w:val="20"/>
        </w:rPr>
      </w:pPr>
      <w:r w:rsidRPr="001B4C0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EC219A" w:rsidRPr="001B4C03" w:rsidRDefault="000B2B1A" w:rsidP="00EC21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sz w:val="28"/>
          <w:szCs w:val="28"/>
          <w:u w:val="single"/>
        </w:rPr>
        <w:t xml:space="preserve">EMPLOYEMENT </w:t>
      </w:r>
      <w:r w:rsidR="00D93777" w:rsidRPr="001B4C03">
        <w:rPr>
          <w:rFonts w:ascii="Times New Roman" w:hAnsi="Times New Roman" w:cs="Times New Roman"/>
          <w:b/>
          <w:sz w:val="28"/>
          <w:szCs w:val="28"/>
          <w:u w:val="single"/>
        </w:rPr>
        <w:t>DETAILS:</w:t>
      </w:r>
    </w:p>
    <w:p w:rsidR="009C2A09" w:rsidRPr="001B4C03" w:rsidRDefault="00CA308D" w:rsidP="00AE2E29">
      <w:p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• Worked</w:t>
      </w:r>
      <w:r w:rsidR="000A7E0B" w:rsidRPr="001B4C03">
        <w:rPr>
          <w:rFonts w:ascii="Times New Roman" w:hAnsi="Times New Roman" w:cs="Times New Roman"/>
          <w:sz w:val="28"/>
          <w:szCs w:val="28"/>
        </w:rPr>
        <w:t xml:space="preserve"> with </w:t>
      </w:r>
      <w:r w:rsidR="000A7E0B" w:rsidRPr="001B4C03">
        <w:rPr>
          <w:rFonts w:ascii="Times New Roman" w:hAnsi="Times New Roman" w:cs="Times New Roman"/>
          <w:b/>
          <w:sz w:val="28"/>
          <w:szCs w:val="28"/>
        </w:rPr>
        <w:t xml:space="preserve">Khalid Bin Abdullah Al Mana </w:t>
      </w:r>
      <w:r w:rsidR="00067F13" w:rsidRPr="001B4C03">
        <w:rPr>
          <w:rFonts w:ascii="Times New Roman" w:hAnsi="Times New Roman" w:cs="Times New Roman"/>
          <w:b/>
          <w:sz w:val="28"/>
          <w:szCs w:val="28"/>
        </w:rPr>
        <w:t>Est. Doha, Qatar</w:t>
      </w:r>
      <w:r w:rsidR="00E56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D7" w:rsidRPr="001B4C03">
        <w:rPr>
          <w:rFonts w:ascii="Times New Roman" w:hAnsi="Times New Roman" w:cs="Times New Roman"/>
          <w:sz w:val="28"/>
          <w:szCs w:val="28"/>
        </w:rPr>
        <w:t>a</w:t>
      </w:r>
      <w:r w:rsidR="001F5E02" w:rsidRPr="001B4C03">
        <w:rPr>
          <w:rFonts w:ascii="Times New Roman" w:hAnsi="Times New Roman" w:cs="Times New Roman"/>
          <w:sz w:val="28"/>
          <w:szCs w:val="28"/>
        </w:rPr>
        <w:t>s</w:t>
      </w:r>
      <w:r w:rsidR="004445D7" w:rsidRPr="001B4C03">
        <w:rPr>
          <w:rFonts w:ascii="Times New Roman" w:hAnsi="Times New Roman" w:cs="Times New Roman"/>
          <w:sz w:val="28"/>
          <w:szCs w:val="28"/>
        </w:rPr>
        <w:t xml:space="preserve"> a</w:t>
      </w:r>
      <w:r w:rsidR="001F5E02" w:rsidRPr="001B4C03">
        <w:rPr>
          <w:rFonts w:ascii="Times New Roman" w:hAnsi="Times New Roman" w:cs="Times New Roman"/>
          <w:sz w:val="28"/>
          <w:szCs w:val="28"/>
        </w:rPr>
        <w:t xml:space="preserve">n </w:t>
      </w:r>
      <w:r w:rsidR="001F5E02" w:rsidRPr="001B4C03">
        <w:rPr>
          <w:rFonts w:ascii="Times New Roman" w:hAnsi="Times New Roman" w:cs="Times New Roman"/>
          <w:b/>
          <w:sz w:val="28"/>
          <w:szCs w:val="28"/>
        </w:rPr>
        <w:t>Ac</w:t>
      </w:r>
      <w:r w:rsidR="00DE160D" w:rsidRPr="001B4C03">
        <w:rPr>
          <w:rFonts w:ascii="Times New Roman" w:hAnsi="Times New Roman" w:cs="Times New Roman"/>
          <w:b/>
          <w:sz w:val="28"/>
          <w:szCs w:val="28"/>
        </w:rPr>
        <w:t>counta</w:t>
      </w:r>
      <w:r w:rsidR="00AE2E29" w:rsidRPr="001B4C03">
        <w:rPr>
          <w:rFonts w:ascii="Times New Roman" w:hAnsi="Times New Roman" w:cs="Times New Roman"/>
          <w:b/>
          <w:sz w:val="28"/>
          <w:szCs w:val="28"/>
        </w:rPr>
        <w:t>nt</w:t>
      </w:r>
      <w:r w:rsidR="000A7E0B" w:rsidRPr="001B4C03">
        <w:rPr>
          <w:rFonts w:ascii="Times New Roman" w:hAnsi="Times New Roman" w:cs="Times New Roman"/>
          <w:sz w:val="28"/>
          <w:szCs w:val="28"/>
        </w:rPr>
        <w:t>(Transport</w:t>
      </w:r>
      <w:r w:rsidR="00067F13" w:rsidRPr="001B4C03">
        <w:rPr>
          <w:rFonts w:ascii="Times New Roman" w:hAnsi="Times New Roman" w:cs="Times New Roman"/>
          <w:sz w:val="28"/>
          <w:szCs w:val="28"/>
        </w:rPr>
        <w:t xml:space="preserve">, Trading and contracting) </w:t>
      </w:r>
    </w:p>
    <w:p w:rsidR="000A7E0B" w:rsidRPr="001B4C03" w:rsidRDefault="00CA308D" w:rsidP="000A7E0B">
      <w:pPr>
        <w:rPr>
          <w:rFonts w:ascii="Times New Roman" w:hAnsi="Times New Roman" w:cs="Times New Roman"/>
          <w:b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• Total</w:t>
      </w:r>
      <w:r w:rsidR="000A7E0B" w:rsidRPr="001B4C03">
        <w:rPr>
          <w:rFonts w:ascii="Times New Roman" w:hAnsi="Times New Roman" w:cs="Times New Roman"/>
          <w:sz w:val="28"/>
          <w:szCs w:val="28"/>
        </w:rPr>
        <w:t xml:space="preserve"> relevant gulf </w:t>
      </w:r>
      <w:r w:rsidR="00EE6873" w:rsidRPr="001B4C03">
        <w:rPr>
          <w:rFonts w:ascii="Times New Roman" w:hAnsi="Times New Roman" w:cs="Times New Roman"/>
          <w:sz w:val="28"/>
          <w:szCs w:val="28"/>
        </w:rPr>
        <w:t xml:space="preserve">experience </w:t>
      </w:r>
      <w:r w:rsidR="00EE6873" w:rsidRPr="001B4C03">
        <w:rPr>
          <w:rFonts w:ascii="Times New Roman" w:hAnsi="Times New Roman" w:cs="Times New Roman"/>
          <w:b/>
          <w:sz w:val="28"/>
          <w:szCs w:val="28"/>
        </w:rPr>
        <w:t>10</w:t>
      </w:r>
      <w:r w:rsidR="000A7E0B" w:rsidRPr="001B4C03">
        <w:rPr>
          <w:rFonts w:ascii="Times New Roman" w:hAnsi="Times New Roman" w:cs="Times New Roman"/>
          <w:b/>
          <w:sz w:val="28"/>
          <w:szCs w:val="28"/>
        </w:rPr>
        <w:t xml:space="preserve"> Years. (</w:t>
      </w:r>
      <w:r w:rsidRPr="001B4C03">
        <w:rPr>
          <w:rFonts w:ascii="Times New Roman" w:hAnsi="Times New Roman" w:cs="Times New Roman"/>
          <w:b/>
          <w:sz w:val="28"/>
          <w:szCs w:val="28"/>
        </w:rPr>
        <w:t>10 years</w:t>
      </w:r>
      <w:r w:rsidR="000A7E0B" w:rsidRPr="001B4C03">
        <w:rPr>
          <w:rFonts w:ascii="Times New Roman" w:hAnsi="Times New Roman" w:cs="Times New Roman"/>
          <w:b/>
          <w:sz w:val="28"/>
          <w:szCs w:val="28"/>
        </w:rPr>
        <w:t xml:space="preserve"> in Qatar)</w:t>
      </w:r>
    </w:p>
    <w:p w:rsidR="00F848A3" w:rsidRDefault="00CA308D" w:rsidP="009C2A09">
      <w:p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• From</w:t>
      </w:r>
      <w:r w:rsidR="000A7E0B" w:rsidRPr="001B4C03">
        <w:rPr>
          <w:rFonts w:ascii="Times New Roman" w:hAnsi="Times New Roman" w:cs="Times New Roman"/>
          <w:sz w:val="28"/>
          <w:szCs w:val="28"/>
        </w:rPr>
        <w:t xml:space="preserve"> June-2005 to October- 2014 in Khalid Bin Abdullah Al Mana Est. Doha Qatar.</w:t>
      </w:r>
    </w:p>
    <w:p w:rsidR="00F848A3" w:rsidRDefault="00F848A3" w:rsidP="009C2A09">
      <w:pPr>
        <w:rPr>
          <w:rFonts w:ascii="Times New Roman" w:hAnsi="Times New Roman" w:cs="Times New Roman"/>
          <w:sz w:val="28"/>
          <w:szCs w:val="28"/>
        </w:rPr>
      </w:pPr>
    </w:p>
    <w:p w:rsidR="009C2A09" w:rsidRPr="001B4C03" w:rsidRDefault="008E3783" w:rsidP="009C2A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i/>
          <w:sz w:val="28"/>
          <w:szCs w:val="28"/>
          <w:u w:val="single"/>
        </w:rPr>
        <w:t xml:space="preserve">Worked in small family business </w:t>
      </w:r>
      <w:r w:rsidR="005C31F7" w:rsidRPr="001B4C03">
        <w:rPr>
          <w:rFonts w:ascii="Times New Roman" w:hAnsi="Times New Roman" w:cs="Times New Roman"/>
          <w:i/>
          <w:sz w:val="28"/>
          <w:szCs w:val="28"/>
          <w:u w:val="single"/>
        </w:rPr>
        <w:t>(GarmentShop)</w:t>
      </w:r>
      <w:r w:rsidRPr="001B4C03">
        <w:rPr>
          <w:rFonts w:ascii="Times New Roman" w:hAnsi="Times New Roman" w:cs="Times New Roman"/>
          <w:i/>
          <w:sz w:val="28"/>
          <w:szCs w:val="28"/>
          <w:u w:val="single"/>
        </w:rPr>
        <w:t xml:space="preserve"> from June, 2015 to July,2017. </w:t>
      </w:r>
      <w:r w:rsidR="000B2B1A" w:rsidRPr="001B4C03">
        <w:rPr>
          <w:rFonts w:ascii="Times New Roman" w:hAnsi="Times New Roman" w:cs="Times New Roman"/>
          <w:b/>
          <w:sz w:val="28"/>
          <w:szCs w:val="28"/>
          <w:u w:val="single"/>
        </w:rPr>
        <w:t>JOB RESPONSIBILITIES</w:t>
      </w:r>
      <w:r w:rsidR="009C2A09" w:rsidRPr="001B4C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06127" w:rsidRPr="001B4C03" w:rsidRDefault="0077256B" w:rsidP="00A061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lastRenderedPageBreak/>
        <w:t>Post and process journal entries to ensure all business transactions are recorded and keep their balance sheet updated</w:t>
      </w:r>
      <w:r w:rsidR="00DD1879" w:rsidRPr="001B4C03">
        <w:rPr>
          <w:rFonts w:ascii="Times New Roman" w:hAnsi="Times New Roman" w:cs="Times New Roman"/>
          <w:sz w:val="28"/>
          <w:szCs w:val="28"/>
        </w:rPr>
        <w:t>.</w:t>
      </w:r>
    </w:p>
    <w:p w:rsidR="0077256B" w:rsidRPr="001B4C03" w:rsidRDefault="0077256B" w:rsidP="0077256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Prepared monthly invoices and update account receivable.</w:t>
      </w:r>
    </w:p>
    <w:p w:rsidR="0077256B" w:rsidRPr="001B4C03" w:rsidRDefault="0077256B" w:rsidP="0077256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Receiving and processing all </w:t>
      </w:r>
      <w:r w:rsidR="001454B0" w:rsidRPr="001B4C03">
        <w:rPr>
          <w:rFonts w:ascii="Times New Roman" w:hAnsi="Times New Roman" w:cs="Times New Roman"/>
          <w:sz w:val="28"/>
          <w:szCs w:val="28"/>
        </w:rPr>
        <w:t>invoices,</w:t>
      </w:r>
      <w:r w:rsidRPr="001B4C03">
        <w:rPr>
          <w:rFonts w:ascii="Times New Roman" w:hAnsi="Times New Roman" w:cs="Times New Roman"/>
          <w:sz w:val="28"/>
          <w:szCs w:val="28"/>
        </w:rPr>
        <w:t xml:space="preserve"> expenses, forms, and request for payments.</w:t>
      </w:r>
    </w:p>
    <w:p w:rsidR="002A6C11" w:rsidRPr="001B4C03" w:rsidRDefault="00934452" w:rsidP="002A6C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Check, </w:t>
      </w:r>
      <w:r w:rsidR="001454B0" w:rsidRPr="001B4C03">
        <w:rPr>
          <w:rFonts w:ascii="Times New Roman" w:hAnsi="Times New Roman" w:cs="Times New Roman"/>
          <w:sz w:val="28"/>
          <w:szCs w:val="28"/>
        </w:rPr>
        <w:t>Review,</w:t>
      </w:r>
      <w:r w:rsidRPr="001B4C03">
        <w:rPr>
          <w:rFonts w:ascii="Times New Roman" w:hAnsi="Times New Roman" w:cs="Times New Roman"/>
          <w:sz w:val="28"/>
          <w:szCs w:val="28"/>
        </w:rPr>
        <w:t xml:space="preserve"> regular follow up of customer payments.</w:t>
      </w:r>
    </w:p>
    <w:p w:rsidR="002A6C11" w:rsidRPr="001B4C03" w:rsidRDefault="002A6C11" w:rsidP="002A6C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Follow  to customer  for non payments, delayed payments and other irregularities of payments</w:t>
      </w:r>
    </w:p>
    <w:p w:rsidR="00934452" w:rsidRPr="001B4C03" w:rsidRDefault="00934452" w:rsidP="0093445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Reconcile of those customer invoice and details where payments are pending and delaying. Preparing Letter to them for payment, with attachment of reconcilable documents.</w:t>
      </w:r>
    </w:p>
    <w:p w:rsidR="00DD1879" w:rsidRPr="001B4C03" w:rsidRDefault="00DD1879" w:rsidP="00DD187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Prepare analysis of accounts as requested or required.</w:t>
      </w:r>
    </w:p>
    <w:p w:rsidR="00DD1879" w:rsidRPr="001B4C03" w:rsidRDefault="00DD1879" w:rsidP="00DD187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Administer accounts receivable and accounts </w:t>
      </w:r>
      <w:r w:rsidR="001454B0" w:rsidRPr="001B4C03">
        <w:rPr>
          <w:rFonts w:ascii="Times New Roman" w:hAnsi="Times New Roman" w:cs="Times New Roman"/>
          <w:sz w:val="28"/>
          <w:szCs w:val="28"/>
        </w:rPr>
        <w:t>payable</w:t>
      </w:r>
      <w:r w:rsidRPr="001B4C03">
        <w:rPr>
          <w:rFonts w:ascii="Times New Roman" w:hAnsi="Times New Roman" w:cs="Times New Roman"/>
          <w:sz w:val="28"/>
          <w:szCs w:val="28"/>
        </w:rPr>
        <w:t>.</w:t>
      </w:r>
    </w:p>
    <w:p w:rsidR="00DD1879" w:rsidRPr="001B4C03" w:rsidRDefault="00DD1879" w:rsidP="00DD187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Review and process expenses reports.</w:t>
      </w:r>
    </w:p>
    <w:p w:rsidR="002A6C11" w:rsidRPr="001B4C03" w:rsidRDefault="00DD1879" w:rsidP="00BF1FD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Prepares payments by verifying </w:t>
      </w:r>
      <w:r w:rsidR="001454B0" w:rsidRPr="001B4C03">
        <w:rPr>
          <w:rFonts w:ascii="Times New Roman" w:hAnsi="Times New Roman" w:cs="Times New Roman"/>
          <w:sz w:val="28"/>
          <w:szCs w:val="28"/>
        </w:rPr>
        <w:t>documentation,</w:t>
      </w:r>
      <w:r w:rsidRPr="001B4C03">
        <w:rPr>
          <w:rFonts w:ascii="Times New Roman" w:hAnsi="Times New Roman" w:cs="Times New Roman"/>
          <w:sz w:val="28"/>
          <w:szCs w:val="28"/>
        </w:rPr>
        <w:t xml:space="preserve"> and request disbursements.</w:t>
      </w:r>
    </w:p>
    <w:p w:rsidR="002A6C11" w:rsidRPr="001B4C03" w:rsidRDefault="002A6C11" w:rsidP="00C307D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Responsible, process and recording supplier's payments.</w:t>
      </w:r>
    </w:p>
    <w:p w:rsidR="00BF1FDC" w:rsidRPr="001B4C03" w:rsidRDefault="00DD1879" w:rsidP="00BF1FD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Preparation of salaries over 800 people, working in different project.</w:t>
      </w:r>
    </w:p>
    <w:p w:rsidR="00BF1FDC" w:rsidRPr="001B4C03" w:rsidRDefault="00BF1FDC" w:rsidP="00BF1FD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Payroll preparing and data gathering for advances, overtime, deductions, attendance and keeping records.</w:t>
      </w:r>
    </w:p>
    <w:p w:rsidR="00BF1FDC" w:rsidRPr="001B4C03" w:rsidRDefault="00386B12" w:rsidP="001003D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Handling Petty cash and </w:t>
      </w:r>
      <w:r w:rsidR="00BD42CD" w:rsidRPr="001B4C03">
        <w:rPr>
          <w:rFonts w:ascii="Times New Roman" w:hAnsi="Times New Roman" w:cs="Times New Roman"/>
          <w:sz w:val="28"/>
          <w:szCs w:val="28"/>
        </w:rPr>
        <w:t>Responsible for Petty Cash transactions and each petty cash purchase approval, nature, recording into system.</w:t>
      </w:r>
    </w:p>
    <w:p w:rsidR="00DD1879" w:rsidRPr="001B4C03" w:rsidRDefault="00DD1879" w:rsidP="00DD187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Maintain documents and update them as and when </w:t>
      </w:r>
      <w:r w:rsidR="001454B0" w:rsidRPr="001B4C03">
        <w:rPr>
          <w:rFonts w:ascii="Times New Roman" w:hAnsi="Times New Roman" w:cs="Times New Roman"/>
          <w:sz w:val="28"/>
          <w:szCs w:val="28"/>
        </w:rPr>
        <w:t>required. Our</w:t>
      </w:r>
      <w:r w:rsidRPr="001B4C03">
        <w:rPr>
          <w:rFonts w:ascii="Times New Roman" w:hAnsi="Times New Roman" w:cs="Times New Roman"/>
          <w:sz w:val="28"/>
          <w:szCs w:val="28"/>
        </w:rPr>
        <w:t xml:space="preserve"> company in Qatar having different project in government sectors </w:t>
      </w:r>
      <w:r w:rsidR="008B65BE" w:rsidRPr="001B4C03">
        <w:rPr>
          <w:rFonts w:ascii="Times New Roman" w:hAnsi="Times New Roman" w:cs="Times New Roman"/>
          <w:sz w:val="28"/>
          <w:szCs w:val="28"/>
        </w:rPr>
        <w:t>having the</w:t>
      </w:r>
      <w:r w:rsidRPr="001B4C03">
        <w:rPr>
          <w:rFonts w:ascii="Times New Roman" w:hAnsi="Times New Roman" w:cs="Times New Roman"/>
          <w:sz w:val="28"/>
          <w:szCs w:val="28"/>
        </w:rPr>
        <w:t xml:space="preserve"> ability of multi tasking between multiple of projects and tasks of the company. </w:t>
      </w:r>
    </w:p>
    <w:p w:rsidR="00DD1879" w:rsidRPr="001B4C03" w:rsidRDefault="00DD1879" w:rsidP="0077256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Preparation of Annual leave settlement and Final settlement at the time of Annual leave and Final leave(  Calculation of leave salary and gratuity )</w:t>
      </w:r>
    </w:p>
    <w:p w:rsidR="00DD1879" w:rsidRPr="001B4C03" w:rsidRDefault="00DD1879" w:rsidP="00DD187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Review and making of operational documents (LPO, Cheques and payment listings)</w:t>
      </w:r>
    </w:p>
    <w:p w:rsidR="007169D5" w:rsidRDefault="007169D5" w:rsidP="007169D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Tracking the pending documents through weekly progress reports etc.</w:t>
      </w:r>
    </w:p>
    <w:p w:rsidR="007169D5" w:rsidRPr="001B4C03" w:rsidRDefault="007169D5" w:rsidP="007169D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lastRenderedPageBreak/>
        <w:t>Cash and cheque deposit into bank ,maintain the records  of bank deposits</w:t>
      </w:r>
    </w:p>
    <w:p w:rsidR="007169D5" w:rsidRPr="001B4C03" w:rsidRDefault="007169D5" w:rsidP="007169D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Responsible and maintain supplier's post dated cheques issued to suppliers</w:t>
      </w:r>
      <w:r w:rsidR="00A05057" w:rsidRPr="001B4C03">
        <w:rPr>
          <w:rFonts w:ascii="Times New Roman" w:hAnsi="Times New Roman" w:cs="Times New Roman"/>
          <w:sz w:val="28"/>
          <w:szCs w:val="28"/>
        </w:rPr>
        <w:t>.</w:t>
      </w:r>
    </w:p>
    <w:p w:rsidR="007169D5" w:rsidRPr="001B4C03" w:rsidRDefault="007169D5" w:rsidP="007169D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Responsible and maintain records into system and supplier's files (PDC List, Payment Vouchers)</w:t>
      </w:r>
    </w:p>
    <w:p w:rsidR="00DD1879" w:rsidRPr="001B4C03" w:rsidRDefault="00BF1FDC" w:rsidP="001003D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Responsible and maintain customer's post dated cheques and receipt vouchers</w:t>
      </w:r>
      <w:r w:rsidR="001003DA" w:rsidRPr="001B4C03">
        <w:rPr>
          <w:rFonts w:ascii="Times New Roman" w:hAnsi="Times New Roman" w:cs="Times New Roman"/>
          <w:sz w:val="28"/>
          <w:szCs w:val="28"/>
        </w:rPr>
        <w:t>.</w:t>
      </w:r>
    </w:p>
    <w:p w:rsidR="0077256B" w:rsidRPr="001B4C03" w:rsidRDefault="0077256B" w:rsidP="0077256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Assist with preparation and co ordination of the audit process.</w:t>
      </w:r>
    </w:p>
    <w:p w:rsidR="00CA7CF2" w:rsidRPr="001B4C03" w:rsidRDefault="0077256B" w:rsidP="0077256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Assist Accounts manager and coordinate to external </w:t>
      </w:r>
      <w:r w:rsidR="001454B0" w:rsidRPr="001B4C03">
        <w:rPr>
          <w:rFonts w:ascii="Times New Roman" w:hAnsi="Times New Roman" w:cs="Times New Roman"/>
          <w:sz w:val="28"/>
          <w:szCs w:val="28"/>
        </w:rPr>
        <w:t>auditor at</w:t>
      </w:r>
      <w:r w:rsidRPr="001B4C03">
        <w:rPr>
          <w:rFonts w:ascii="Times New Roman" w:hAnsi="Times New Roman" w:cs="Times New Roman"/>
          <w:sz w:val="28"/>
          <w:szCs w:val="28"/>
        </w:rPr>
        <w:t xml:space="preserve"> the time of final </w:t>
      </w:r>
      <w:r w:rsidR="001454B0" w:rsidRPr="001B4C03">
        <w:rPr>
          <w:rFonts w:ascii="Times New Roman" w:hAnsi="Times New Roman" w:cs="Times New Roman"/>
          <w:sz w:val="28"/>
          <w:szCs w:val="28"/>
        </w:rPr>
        <w:t>account, end</w:t>
      </w:r>
      <w:r w:rsidRPr="001B4C03">
        <w:rPr>
          <w:rFonts w:ascii="Times New Roman" w:hAnsi="Times New Roman" w:cs="Times New Roman"/>
          <w:sz w:val="28"/>
          <w:szCs w:val="28"/>
        </w:rPr>
        <w:t xml:space="preserve"> of the year.</w:t>
      </w:r>
    </w:p>
    <w:p w:rsidR="00CA7CF2" w:rsidRPr="001B4C03" w:rsidRDefault="00CA7CF2" w:rsidP="00CA7CF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Co-ordinate and assist Accounts Manager and external auditors and furnish them with required information and documents</w:t>
      </w:r>
    </w:p>
    <w:p w:rsidR="00BF1FDC" w:rsidRPr="001B4C03" w:rsidRDefault="0077256B" w:rsidP="00100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Substantiates financial transaction by auditing documents.</w:t>
      </w:r>
    </w:p>
    <w:p w:rsidR="0077256B" w:rsidRPr="001B4C03" w:rsidRDefault="00DD1879" w:rsidP="00100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.</w:t>
      </w:r>
      <w:r w:rsidR="00BF1FDC" w:rsidRPr="001B4C03">
        <w:rPr>
          <w:rFonts w:ascii="Times New Roman" w:hAnsi="Times New Roman" w:cs="Times New Roman"/>
          <w:sz w:val="28"/>
          <w:szCs w:val="28"/>
        </w:rPr>
        <w:t xml:space="preserve">Maintaining accounting </w:t>
      </w:r>
      <w:r w:rsidR="001454B0" w:rsidRPr="001B4C03">
        <w:rPr>
          <w:rFonts w:ascii="Times New Roman" w:hAnsi="Times New Roman" w:cs="Times New Roman"/>
          <w:sz w:val="28"/>
          <w:szCs w:val="28"/>
        </w:rPr>
        <w:t>record, making</w:t>
      </w:r>
      <w:r w:rsidR="00BF1FDC" w:rsidRPr="001B4C03">
        <w:rPr>
          <w:rFonts w:ascii="Times New Roman" w:hAnsi="Times New Roman" w:cs="Times New Roman"/>
          <w:sz w:val="28"/>
          <w:szCs w:val="28"/>
        </w:rPr>
        <w:t xml:space="preserve"> copies, filing documents etc.</w:t>
      </w:r>
    </w:p>
    <w:p w:rsidR="005D2A02" w:rsidRPr="001B4C03" w:rsidRDefault="005D2A02" w:rsidP="00D239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Managing the office stationary and equipments</w:t>
      </w:r>
      <w:r w:rsidR="001F035D" w:rsidRPr="001B4C03">
        <w:rPr>
          <w:rFonts w:ascii="Times New Roman" w:hAnsi="Times New Roman" w:cs="Times New Roman"/>
          <w:sz w:val="28"/>
          <w:szCs w:val="28"/>
        </w:rPr>
        <w:t>.</w:t>
      </w:r>
    </w:p>
    <w:p w:rsidR="00D23998" w:rsidRPr="001B4C03" w:rsidRDefault="00D23998" w:rsidP="00D239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Other day to day work as requires by management</w:t>
      </w:r>
      <w:r w:rsidR="00CA7CF2" w:rsidRPr="001B4C03">
        <w:rPr>
          <w:rFonts w:ascii="Times New Roman" w:hAnsi="Times New Roman" w:cs="Times New Roman"/>
          <w:sz w:val="28"/>
          <w:szCs w:val="28"/>
        </w:rPr>
        <w:t>.</w:t>
      </w:r>
    </w:p>
    <w:p w:rsidR="00D23998" w:rsidRPr="001B4C03" w:rsidRDefault="00D23998" w:rsidP="00D239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Producing information for management accounts</w:t>
      </w:r>
      <w:r w:rsidR="00CA7CF2" w:rsidRPr="001B4C03">
        <w:rPr>
          <w:rFonts w:ascii="Times New Roman" w:hAnsi="Times New Roman" w:cs="Times New Roman"/>
          <w:sz w:val="28"/>
          <w:szCs w:val="28"/>
        </w:rPr>
        <w:t>.</w:t>
      </w:r>
    </w:p>
    <w:p w:rsidR="00D23998" w:rsidRPr="001B4C03" w:rsidRDefault="00D23998" w:rsidP="00CA7CF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Any other duties and responsibilities as may be assigned by the management from time to time.</w:t>
      </w:r>
    </w:p>
    <w:p w:rsidR="00D23998" w:rsidRPr="001B4C03" w:rsidRDefault="00D23998" w:rsidP="00D239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Produces regular, agreed reports and documentation to enable effective analysis of </w:t>
      </w:r>
      <w:r w:rsidR="0086313C" w:rsidRPr="001B4C03">
        <w:rPr>
          <w:rFonts w:ascii="Times New Roman" w:hAnsi="Times New Roman" w:cs="Times New Roman"/>
          <w:sz w:val="28"/>
          <w:szCs w:val="28"/>
        </w:rPr>
        <w:t>organization</w:t>
      </w:r>
      <w:r w:rsidR="0086313C">
        <w:rPr>
          <w:rFonts w:ascii="Times New Roman" w:hAnsi="Times New Roman" w:cs="Times New Roman"/>
          <w:sz w:val="28"/>
          <w:szCs w:val="28"/>
        </w:rPr>
        <w:t>.</w:t>
      </w:r>
    </w:p>
    <w:p w:rsidR="00D23998" w:rsidRPr="001B4C03" w:rsidRDefault="00D23998" w:rsidP="00D239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Undertakes any other duties as required.</w:t>
      </w:r>
    </w:p>
    <w:p w:rsidR="00D23998" w:rsidRPr="001B4C03" w:rsidRDefault="00206599" w:rsidP="00D239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Role reports into the Accounts</w:t>
      </w:r>
      <w:r w:rsidR="00D23998" w:rsidRPr="001B4C03">
        <w:rPr>
          <w:rFonts w:ascii="Times New Roman" w:hAnsi="Times New Roman" w:cs="Times New Roman"/>
          <w:sz w:val="28"/>
          <w:szCs w:val="28"/>
        </w:rPr>
        <w:t xml:space="preserve"> Manager</w:t>
      </w:r>
      <w:r w:rsidR="001003DA" w:rsidRPr="001B4C03">
        <w:rPr>
          <w:rFonts w:ascii="Times New Roman" w:hAnsi="Times New Roman" w:cs="Times New Roman"/>
          <w:sz w:val="28"/>
          <w:szCs w:val="28"/>
        </w:rPr>
        <w:t>.</w:t>
      </w:r>
    </w:p>
    <w:p w:rsidR="001D5FCA" w:rsidRPr="001B4C03" w:rsidRDefault="001D5FCA" w:rsidP="00407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4D1" w:rsidRPr="001B4C03" w:rsidRDefault="00744CF8" w:rsidP="001051CF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r w:rsidR="00595B2B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3804D1" w:rsidRPr="001B4C03" w:rsidRDefault="003804D1" w:rsidP="0010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CDD" w:rsidRPr="001B4C03" w:rsidRDefault="00AA7CDD" w:rsidP="00AA7C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ORGANIZATIONAL EXPOSURE</w:t>
      </w:r>
    </w:p>
    <w:p w:rsidR="00735DD5" w:rsidRPr="001B4C03" w:rsidRDefault="00735DD5" w:rsidP="00735D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CDD" w:rsidRPr="001B4C03" w:rsidRDefault="00AA7CDD" w:rsidP="00AA7CDD">
      <w:p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Employer    </w:t>
      </w:r>
      <w:r w:rsidR="00A272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4C03">
        <w:rPr>
          <w:rFonts w:ascii="Times New Roman" w:hAnsi="Times New Roman" w:cs="Times New Roman"/>
          <w:sz w:val="28"/>
          <w:szCs w:val="28"/>
        </w:rPr>
        <w:t>:    Khalid Bin Abdullah Al Mana Est. Doha Qatar.</w:t>
      </w:r>
    </w:p>
    <w:p w:rsidR="00AA7CDD" w:rsidRPr="001B4C03" w:rsidRDefault="00AA7CDD" w:rsidP="00AA7CDD">
      <w:p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Designation              :    </w:t>
      </w:r>
      <w:r w:rsidR="003463FD" w:rsidRPr="001B4C03">
        <w:rPr>
          <w:rFonts w:ascii="Times New Roman" w:hAnsi="Times New Roman" w:cs="Times New Roman"/>
          <w:sz w:val="28"/>
          <w:szCs w:val="28"/>
        </w:rPr>
        <w:t>Accountant (</w:t>
      </w:r>
      <w:r w:rsidR="001D715C" w:rsidRPr="001B4C03">
        <w:rPr>
          <w:rFonts w:ascii="Times New Roman" w:hAnsi="Times New Roman" w:cs="Times New Roman"/>
          <w:sz w:val="28"/>
          <w:szCs w:val="28"/>
        </w:rPr>
        <w:t>Worked</w:t>
      </w:r>
      <w:r w:rsidR="00AE2E29" w:rsidRPr="001B4C03">
        <w:rPr>
          <w:rFonts w:ascii="Times New Roman" w:hAnsi="Times New Roman" w:cs="Times New Roman"/>
          <w:sz w:val="28"/>
          <w:szCs w:val="28"/>
        </w:rPr>
        <w:t xml:space="preserve"> as an </w:t>
      </w:r>
      <w:r w:rsidR="001D715C" w:rsidRPr="001B4C03">
        <w:rPr>
          <w:rFonts w:ascii="Times New Roman" w:hAnsi="Times New Roman" w:cs="Times New Roman"/>
          <w:sz w:val="28"/>
          <w:szCs w:val="28"/>
        </w:rPr>
        <w:t>Accountant)</w:t>
      </w:r>
    </w:p>
    <w:p w:rsidR="001D5FCA" w:rsidRPr="001B4C03" w:rsidRDefault="003F7A7E" w:rsidP="00735DD5">
      <w:pPr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Company Profile      </w:t>
      </w:r>
      <w:r w:rsidR="00AA7CDD" w:rsidRPr="001B4C03">
        <w:rPr>
          <w:rFonts w:ascii="Times New Roman" w:hAnsi="Times New Roman" w:cs="Times New Roman"/>
          <w:sz w:val="28"/>
          <w:szCs w:val="28"/>
        </w:rPr>
        <w:t>:   Transport, Trading and contracting</w:t>
      </w:r>
    </w:p>
    <w:p w:rsidR="001C27E2" w:rsidRPr="001B4C03" w:rsidRDefault="0082076E" w:rsidP="001C27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</w:t>
      </w:r>
      <w:r w:rsidR="003463FD">
        <w:rPr>
          <w:rFonts w:ascii="Times New Roman" w:hAnsi="Times New Roman" w:cs="Times New Roman"/>
          <w:sz w:val="28"/>
          <w:szCs w:val="28"/>
        </w:rPr>
        <w:t>...............</w:t>
      </w:r>
    </w:p>
    <w:p w:rsidR="003804D1" w:rsidRPr="001B4C03" w:rsidRDefault="003804D1" w:rsidP="001C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E2" w:rsidRPr="001B4C03" w:rsidRDefault="00FF280B" w:rsidP="001C27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</w:t>
      </w:r>
      <w:r w:rsidR="001C27E2" w:rsidRPr="001B4C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QUALIFICATIONS</w:t>
      </w:r>
    </w:p>
    <w:p w:rsidR="001C27E2" w:rsidRPr="001B4C03" w:rsidRDefault="001C27E2" w:rsidP="001C27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27E2" w:rsidRPr="001B4C03" w:rsidRDefault="001C27E2" w:rsidP="001C27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•</w:t>
      </w:r>
      <w:r w:rsidRPr="001B4C03">
        <w:rPr>
          <w:rFonts w:ascii="Times New Roman" w:hAnsi="Times New Roman" w:cs="Times New Roman"/>
          <w:sz w:val="28"/>
          <w:szCs w:val="28"/>
        </w:rPr>
        <w:tab/>
        <w:t xml:space="preserve">Bachelor in commerce (B.Com) from </w:t>
      </w:r>
      <w:r w:rsidR="003A36F7" w:rsidRPr="001B4C03">
        <w:rPr>
          <w:rFonts w:ascii="Times New Roman" w:hAnsi="Times New Roman" w:cs="Times New Roman"/>
          <w:sz w:val="28"/>
          <w:szCs w:val="28"/>
        </w:rPr>
        <w:t>University of Burdwan</w:t>
      </w:r>
      <w:r w:rsidRPr="001B4C03">
        <w:rPr>
          <w:rFonts w:ascii="Times New Roman" w:hAnsi="Times New Roman" w:cs="Times New Roman"/>
          <w:sz w:val="28"/>
          <w:szCs w:val="28"/>
        </w:rPr>
        <w:t>, West Bengal, India in 1991.</w:t>
      </w:r>
    </w:p>
    <w:p w:rsidR="001C27E2" w:rsidRPr="001B4C03" w:rsidRDefault="001C27E2" w:rsidP="001C27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•</w:t>
      </w:r>
      <w:r w:rsidRPr="001B4C03">
        <w:rPr>
          <w:rFonts w:ascii="Times New Roman" w:hAnsi="Times New Roman" w:cs="Times New Roman"/>
          <w:sz w:val="28"/>
          <w:szCs w:val="28"/>
        </w:rPr>
        <w:tab/>
        <w:t>Higher secondary from West Bengal council of higher secondary education in 1988</w:t>
      </w:r>
    </w:p>
    <w:p w:rsidR="001C27E2" w:rsidRPr="001B4C03" w:rsidRDefault="001C27E2" w:rsidP="001C27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•</w:t>
      </w:r>
      <w:r w:rsidRPr="001B4C03">
        <w:rPr>
          <w:rFonts w:ascii="Times New Roman" w:hAnsi="Times New Roman" w:cs="Times New Roman"/>
          <w:sz w:val="28"/>
          <w:szCs w:val="28"/>
        </w:rPr>
        <w:tab/>
        <w:t>Madhayamik Pariksha (Ma</w:t>
      </w:r>
      <w:r w:rsidR="003A36F7" w:rsidRPr="001B4C03">
        <w:rPr>
          <w:rFonts w:ascii="Times New Roman" w:hAnsi="Times New Roman" w:cs="Times New Roman"/>
          <w:sz w:val="28"/>
          <w:szCs w:val="28"/>
        </w:rPr>
        <w:t>t</w:t>
      </w:r>
      <w:r w:rsidRPr="001B4C03">
        <w:rPr>
          <w:rFonts w:ascii="Times New Roman" w:hAnsi="Times New Roman" w:cs="Times New Roman"/>
          <w:sz w:val="28"/>
          <w:szCs w:val="28"/>
        </w:rPr>
        <w:t>ric) from West Bengal board of secondary education in 1985</w:t>
      </w:r>
    </w:p>
    <w:p w:rsidR="003804D1" w:rsidRPr="001B4C03" w:rsidRDefault="003804D1" w:rsidP="001C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56A" w:rsidRPr="001B4C03" w:rsidRDefault="002A256A" w:rsidP="002A256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SUBJECTS IN B.COM</w:t>
      </w:r>
    </w:p>
    <w:p w:rsidR="002A256A" w:rsidRPr="001B4C03" w:rsidRDefault="002A256A" w:rsidP="002A256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256A" w:rsidRPr="001B4C03" w:rsidRDefault="002A256A" w:rsidP="002A2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C03">
        <w:rPr>
          <w:rFonts w:ascii="Times New Roman" w:hAnsi="Times New Roman" w:cs="Times New Roman"/>
          <w:b/>
          <w:bCs/>
          <w:sz w:val="28"/>
          <w:szCs w:val="28"/>
        </w:rPr>
        <w:t xml:space="preserve">ACCOUNTING &amp; FINANCE GROUP:   </w:t>
      </w:r>
    </w:p>
    <w:p w:rsidR="002A256A" w:rsidRPr="001B4C03" w:rsidRDefault="002A256A" w:rsidP="002A256A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Accountancy, Advance Accountancy &amp; Banking Theory &amp; Practice, Auditing.</w:t>
      </w:r>
    </w:p>
    <w:p w:rsidR="00E725FB" w:rsidRPr="001B4C03" w:rsidRDefault="00E725FB" w:rsidP="002A2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CA" w:rsidRPr="001B4C03" w:rsidRDefault="00E725FB" w:rsidP="001D5F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C03">
        <w:rPr>
          <w:rFonts w:ascii="Times New Roman" w:hAnsi="Times New Roman" w:cs="Times New Roman"/>
          <w:b/>
          <w:sz w:val="28"/>
          <w:szCs w:val="28"/>
        </w:rPr>
        <w:t>BUSINESS GROUP</w:t>
      </w:r>
      <w:r w:rsidR="001D5FCA" w:rsidRPr="001B4C03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:rsidR="002A256A" w:rsidRPr="001B4C03" w:rsidRDefault="001D5FCA" w:rsidP="002A256A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Business Organisation, Business Law, Government in business.</w:t>
      </w:r>
    </w:p>
    <w:p w:rsidR="001C2D27" w:rsidRPr="001B4C03" w:rsidRDefault="001C2D27" w:rsidP="00E4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5FB" w:rsidRPr="001B4C03" w:rsidRDefault="005B38D1" w:rsidP="00E725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C03">
        <w:rPr>
          <w:rFonts w:ascii="Times New Roman" w:hAnsi="Times New Roman" w:cs="Times New Roman"/>
          <w:b/>
          <w:bCs/>
          <w:sz w:val="28"/>
          <w:szCs w:val="28"/>
        </w:rPr>
        <w:t>ECONOMIC</w:t>
      </w:r>
      <w:r w:rsidR="00A24FB0" w:rsidRPr="001B4C0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B4C03">
        <w:rPr>
          <w:rFonts w:ascii="Times New Roman" w:hAnsi="Times New Roman" w:cs="Times New Roman"/>
          <w:b/>
          <w:bCs/>
          <w:sz w:val="28"/>
          <w:szCs w:val="28"/>
        </w:rPr>
        <w:t xml:space="preserve"> GROUP</w:t>
      </w:r>
      <w:r w:rsidR="00E725FB" w:rsidRPr="001B4C03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:rsidR="001C2D27" w:rsidRPr="001B4C03" w:rsidRDefault="005B38D1" w:rsidP="00E4368A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Economic Theory, Resources and Economic Planning, Economic Development of India.</w:t>
      </w:r>
    </w:p>
    <w:p w:rsidR="005E085F" w:rsidRPr="001B4C03" w:rsidRDefault="005E085F" w:rsidP="00E4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0B" w:rsidRPr="001B4C03" w:rsidRDefault="00FF280B" w:rsidP="001C2D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2D27" w:rsidRPr="001B4C03" w:rsidRDefault="007F68AB" w:rsidP="001C2D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sz w:val="28"/>
          <w:szCs w:val="28"/>
          <w:u w:val="single"/>
        </w:rPr>
        <w:t>IT SKILLS</w:t>
      </w:r>
      <w:r w:rsidR="001C2D27" w:rsidRPr="001B4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1C2D27" w:rsidRPr="001B4C03" w:rsidRDefault="001C2D27" w:rsidP="001C2D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69BD" w:rsidRPr="001B4C03" w:rsidRDefault="00A469BD" w:rsidP="00A469B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Diploma in information systems management from Aptech.Durgapur, West Bengal.</w:t>
      </w:r>
    </w:p>
    <w:p w:rsidR="00A469BD" w:rsidRPr="001B4C03" w:rsidRDefault="003A36F7" w:rsidP="00A469B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Computerized</w:t>
      </w:r>
      <w:r w:rsidR="00A469BD" w:rsidRPr="001B4C03">
        <w:rPr>
          <w:rFonts w:ascii="Times New Roman" w:hAnsi="Times New Roman" w:cs="Times New Roman"/>
          <w:sz w:val="28"/>
          <w:szCs w:val="28"/>
        </w:rPr>
        <w:t xml:space="preserve">  business application.(Aptech)</w:t>
      </w:r>
    </w:p>
    <w:p w:rsidR="00A469BD" w:rsidRPr="001B4C03" w:rsidRDefault="00A469BD" w:rsidP="00A469B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Concept of information processing. .(Aptech)</w:t>
      </w:r>
    </w:p>
    <w:p w:rsidR="00A469BD" w:rsidRPr="001B4C03" w:rsidRDefault="00A469BD" w:rsidP="00A469B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lastRenderedPageBreak/>
        <w:t xml:space="preserve">Diploma in office automation and internet operation from Progressive commercial institute (Computer Division), Andheri (W), Mumbai. (Especially in MS-WORD, MS-EXCEL, MS-POWERPOINT, INTERNET) </w:t>
      </w:r>
    </w:p>
    <w:p w:rsidR="00A469BD" w:rsidRPr="001B4C03" w:rsidRDefault="00A469BD" w:rsidP="00A469B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 xml:space="preserve">TALLY </w:t>
      </w:r>
      <w:r w:rsidR="009F7E67" w:rsidRPr="001B4C03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024751" w:rsidRPr="001B4C03" w:rsidRDefault="00024751" w:rsidP="00FE3C44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24751" w:rsidRPr="001B4C03" w:rsidRDefault="00024751" w:rsidP="00FE3C44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FB55EB" w:rsidRPr="001B4C03" w:rsidRDefault="00FB55EB" w:rsidP="00FE3C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5EB" w:rsidRPr="001B4C03" w:rsidRDefault="00FB55EB" w:rsidP="00FE3C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C44" w:rsidRPr="001B4C03" w:rsidRDefault="00FE3C44" w:rsidP="00FE3C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sz w:val="28"/>
          <w:szCs w:val="28"/>
          <w:u w:val="single"/>
        </w:rPr>
        <w:t>Personal Curricular</w:t>
      </w:r>
      <w:r w:rsidRPr="001B4C0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E3C44" w:rsidRPr="001B4C03" w:rsidRDefault="00FE3C44" w:rsidP="00FE3C44">
      <w:pPr>
        <w:rPr>
          <w:rFonts w:ascii="Times New Roman" w:hAnsi="Times New Roman" w:cs="Times New Roman"/>
          <w:sz w:val="28"/>
          <w:szCs w:val="28"/>
        </w:rPr>
      </w:pPr>
    </w:p>
    <w:p w:rsidR="00FE3C44" w:rsidRPr="001B4C03" w:rsidRDefault="00FE3C44" w:rsidP="00FE3C44">
      <w:pPr>
        <w:rPr>
          <w:rFonts w:ascii="Times New Roman" w:hAnsi="Times New Roman" w:cs="Times New Roman"/>
          <w:b/>
          <w:sz w:val="28"/>
          <w:szCs w:val="28"/>
        </w:rPr>
      </w:pPr>
      <w:r w:rsidRPr="001B4C03">
        <w:rPr>
          <w:rFonts w:ascii="Times New Roman" w:hAnsi="Times New Roman" w:cs="Times New Roman"/>
          <w:b/>
          <w:sz w:val="28"/>
          <w:szCs w:val="28"/>
          <w:u w:val="single"/>
        </w:rPr>
        <w:t>Assets</w:t>
      </w:r>
      <w:r w:rsidRPr="001B4C03">
        <w:rPr>
          <w:rFonts w:ascii="Times New Roman" w:hAnsi="Times New Roman" w:cs="Times New Roman"/>
          <w:b/>
          <w:sz w:val="28"/>
          <w:szCs w:val="28"/>
        </w:rPr>
        <w:t>:</w:t>
      </w:r>
    </w:p>
    <w:p w:rsidR="00FE3C44" w:rsidRPr="001B4C03" w:rsidRDefault="00FE3C44" w:rsidP="00FE3C44">
      <w:pPr>
        <w:rPr>
          <w:rFonts w:ascii="Times New Roman" w:hAnsi="Times New Roman" w:cs="Times New Roman"/>
          <w:b/>
          <w:sz w:val="28"/>
          <w:szCs w:val="28"/>
        </w:rPr>
      </w:pPr>
    </w:p>
    <w:p w:rsidR="00FE3C44" w:rsidRPr="001B4C03" w:rsidRDefault="00FE3C44" w:rsidP="00FE3C44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sz w:val="28"/>
          <w:szCs w:val="28"/>
        </w:rPr>
        <w:t>Demonstrated ability to easily grasp new ideas, concepts, methods and technologies..</w:t>
      </w:r>
    </w:p>
    <w:p w:rsidR="00FE3C44" w:rsidRPr="001B4C03" w:rsidRDefault="00FE3C44" w:rsidP="00FE3C44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Good communication skills.</w:t>
      </w:r>
    </w:p>
    <w:p w:rsidR="00FE3C44" w:rsidRPr="001B4C03" w:rsidRDefault="00FE3C44" w:rsidP="00FE3C44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Decision making skills.</w:t>
      </w:r>
    </w:p>
    <w:p w:rsidR="00FE3C44" w:rsidRPr="001B4C03" w:rsidRDefault="00FE3C44" w:rsidP="00FE3C44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Good team player.</w:t>
      </w:r>
    </w:p>
    <w:p w:rsidR="00FE3C44" w:rsidRPr="001B4C03" w:rsidRDefault="00FE3C44" w:rsidP="00FE3C44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Positive attitude and confidence.</w:t>
      </w:r>
    </w:p>
    <w:p w:rsidR="00FE3C44" w:rsidRPr="001B4C03" w:rsidRDefault="00FE3C44" w:rsidP="00FE3C44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 xml:space="preserve">Ability to stretch my resource like </w:t>
      </w:r>
      <w:r w:rsidR="00C665FD" w:rsidRPr="001B4C03">
        <w:rPr>
          <w:rFonts w:ascii="Times New Roman" w:hAnsi="Times New Roman" w:cs="Times New Roman"/>
          <w:bCs/>
          <w:sz w:val="28"/>
          <w:szCs w:val="28"/>
        </w:rPr>
        <w:t>time, energy</w:t>
      </w:r>
      <w:r w:rsidRPr="001B4C03">
        <w:rPr>
          <w:rFonts w:ascii="Times New Roman" w:hAnsi="Times New Roman" w:cs="Times New Roman"/>
          <w:bCs/>
          <w:sz w:val="28"/>
          <w:szCs w:val="28"/>
        </w:rPr>
        <w:t xml:space="preserve"> and enthusiasm</w:t>
      </w:r>
    </w:p>
    <w:p w:rsidR="00FE3C44" w:rsidRPr="001B4C03" w:rsidRDefault="00FE3C44" w:rsidP="00FE3C44">
      <w:pPr>
        <w:rPr>
          <w:rFonts w:ascii="Times New Roman" w:hAnsi="Times New Roman" w:cs="Times New Roman"/>
          <w:sz w:val="28"/>
          <w:szCs w:val="28"/>
        </w:rPr>
      </w:pPr>
    </w:p>
    <w:p w:rsidR="00067D68" w:rsidRPr="001B4C03" w:rsidRDefault="00067D68" w:rsidP="000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</w:t>
      </w:r>
    </w:p>
    <w:p w:rsidR="00067D68" w:rsidRPr="001B4C03" w:rsidRDefault="00067D68" w:rsidP="00067D68">
      <w:pPr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Date of Birth</w:t>
      </w:r>
      <w:r w:rsidR="005C31F7">
        <w:rPr>
          <w:rFonts w:ascii="Times New Roman" w:hAnsi="Times New Roman" w:cs="Times New Roman"/>
          <w:bCs/>
          <w:sz w:val="28"/>
          <w:szCs w:val="28"/>
        </w:rPr>
        <w:t xml:space="preserve">         :</w:t>
      </w:r>
      <w:r w:rsidR="005C31F7">
        <w:rPr>
          <w:rFonts w:ascii="Times New Roman" w:hAnsi="Times New Roman" w:cs="Times New Roman"/>
          <w:bCs/>
          <w:sz w:val="28"/>
          <w:szCs w:val="28"/>
        </w:rPr>
        <w:tab/>
      </w:r>
      <w:r w:rsidRPr="001B4C03">
        <w:rPr>
          <w:rFonts w:ascii="Times New Roman" w:hAnsi="Times New Roman" w:cs="Times New Roman"/>
          <w:bCs/>
          <w:sz w:val="28"/>
          <w:szCs w:val="28"/>
        </w:rPr>
        <w:t>17/10/1969</w:t>
      </w:r>
    </w:p>
    <w:p w:rsidR="00067D68" w:rsidRPr="001B4C03" w:rsidRDefault="00067D68" w:rsidP="00067D68">
      <w:pPr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Gender</w:t>
      </w:r>
      <w:r w:rsidRPr="001B4C03">
        <w:rPr>
          <w:rFonts w:ascii="Times New Roman" w:hAnsi="Times New Roman" w:cs="Times New Roman"/>
          <w:bCs/>
          <w:sz w:val="28"/>
          <w:szCs w:val="28"/>
        </w:rPr>
        <w:tab/>
      </w:r>
      <w:r w:rsidR="005C31F7">
        <w:rPr>
          <w:rFonts w:ascii="Times New Roman" w:hAnsi="Times New Roman" w:cs="Times New Roman"/>
          <w:bCs/>
          <w:sz w:val="28"/>
          <w:szCs w:val="28"/>
        </w:rPr>
        <w:t xml:space="preserve">               :</w:t>
      </w:r>
      <w:r w:rsidRPr="001B4C03">
        <w:rPr>
          <w:rFonts w:ascii="Times New Roman" w:hAnsi="Times New Roman" w:cs="Times New Roman"/>
          <w:bCs/>
          <w:sz w:val="28"/>
          <w:szCs w:val="28"/>
        </w:rPr>
        <w:tab/>
        <w:t>Male</w:t>
      </w:r>
    </w:p>
    <w:p w:rsidR="00067D68" w:rsidRPr="001B4C03" w:rsidRDefault="00067D68" w:rsidP="00067D68">
      <w:pPr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Nationality</w:t>
      </w:r>
      <w:r w:rsidR="005C31F7">
        <w:rPr>
          <w:rFonts w:ascii="Times New Roman" w:hAnsi="Times New Roman" w:cs="Times New Roman"/>
          <w:bCs/>
          <w:sz w:val="28"/>
          <w:szCs w:val="28"/>
        </w:rPr>
        <w:t xml:space="preserve">             :</w:t>
      </w:r>
      <w:r w:rsidRPr="001B4C03">
        <w:rPr>
          <w:rFonts w:ascii="Times New Roman" w:hAnsi="Times New Roman" w:cs="Times New Roman"/>
          <w:bCs/>
          <w:sz w:val="28"/>
          <w:szCs w:val="28"/>
        </w:rPr>
        <w:tab/>
        <w:t>Indian</w:t>
      </w:r>
    </w:p>
    <w:p w:rsidR="00067D68" w:rsidRPr="001B4C03" w:rsidRDefault="00067D68" w:rsidP="00067D68">
      <w:pPr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Marital status</w:t>
      </w:r>
      <w:r w:rsidR="005C31F7">
        <w:rPr>
          <w:rFonts w:ascii="Times New Roman" w:hAnsi="Times New Roman" w:cs="Times New Roman"/>
          <w:bCs/>
          <w:sz w:val="28"/>
          <w:szCs w:val="28"/>
        </w:rPr>
        <w:t xml:space="preserve">         :</w:t>
      </w:r>
      <w:r w:rsidRPr="001B4C03">
        <w:rPr>
          <w:rFonts w:ascii="Times New Roman" w:hAnsi="Times New Roman" w:cs="Times New Roman"/>
          <w:bCs/>
          <w:sz w:val="28"/>
          <w:szCs w:val="28"/>
        </w:rPr>
        <w:tab/>
        <w:t>Married</w:t>
      </w:r>
    </w:p>
    <w:p w:rsidR="00067D68" w:rsidRPr="001B4C03" w:rsidRDefault="00067D68" w:rsidP="00067D68">
      <w:pPr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 xml:space="preserve">Languages </w:t>
      </w:r>
      <w:r w:rsidR="005C31F7" w:rsidRPr="001B4C03">
        <w:rPr>
          <w:rFonts w:ascii="Times New Roman" w:hAnsi="Times New Roman" w:cs="Times New Roman"/>
          <w:bCs/>
          <w:sz w:val="28"/>
          <w:szCs w:val="28"/>
        </w:rPr>
        <w:t>Known</w:t>
      </w:r>
      <w:r w:rsidR="005C31F7">
        <w:rPr>
          <w:rFonts w:ascii="Times New Roman" w:hAnsi="Times New Roman" w:cs="Times New Roman"/>
          <w:bCs/>
          <w:sz w:val="28"/>
          <w:szCs w:val="28"/>
        </w:rPr>
        <w:t>:</w:t>
      </w:r>
      <w:r w:rsidRPr="001B4C03">
        <w:rPr>
          <w:rFonts w:ascii="Times New Roman" w:hAnsi="Times New Roman" w:cs="Times New Roman"/>
          <w:bCs/>
          <w:sz w:val="28"/>
          <w:szCs w:val="28"/>
        </w:rPr>
        <w:tab/>
        <w:t>English, Hindi and Urdu.</w:t>
      </w:r>
    </w:p>
    <w:p w:rsidR="00067D68" w:rsidRPr="001B4C03" w:rsidRDefault="00067D68" w:rsidP="00067D68">
      <w:pPr>
        <w:rPr>
          <w:rFonts w:ascii="Times New Roman" w:hAnsi="Times New Roman" w:cs="Times New Roman"/>
          <w:bCs/>
          <w:sz w:val="28"/>
          <w:szCs w:val="28"/>
        </w:rPr>
      </w:pPr>
    </w:p>
    <w:p w:rsidR="00067D68" w:rsidRPr="001B4C03" w:rsidRDefault="00067D68" w:rsidP="00067D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4C03">
        <w:rPr>
          <w:rFonts w:ascii="Times New Roman" w:hAnsi="Times New Roman" w:cs="Times New Roman"/>
          <w:b/>
          <w:bCs/>
          <w:sz w:val="28"/>
          <w:szCs w:val="28"/>
          <w:u w:val="single"/>
        </w:rPr>
        <w:t>PASSPORT DETAILS</w:t>
      </w:r>
    </w:p>
    <w:p w:rsidR="00067D68" w:rsidRPr="001B4C03" w:rsidRDefault="00067D68" w:rsidP="00067D68">
      <w:pPr>
        <w:rPr>
          <w:rFonts w:ascii="Times New Roman" w:hAnsi="Times New Roman" w:cs="Times New Roman"/>
          <w:bCs/>
          <w:sz w:val="28"/>
          <w:szCs w:val="28"/>
        </w:rPr>
      </w:pPr>
    </w:p>
    <w:p w:rsidR="00067D68" w:rsidRPr="001B4C03" w:rsidRDefault="00067D68" w:rsidP="00067D68">
      <w:pPr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lastRenderedPageBreak/>
        <w:t>Date Of issue                            :             28- 01- 2015</w:t>
      </w:r>
    </w:p>
    <w:p w:rsidR="00067D68" w:rsidRDefault="00A60D1A" w:rsidP="00067D68">
      <w:pPr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B4C03">
        <w:rPr>
          <w:rFonts w:ascii="Times New Roman" w:hAnsi="Times New Roman" w:cs="Times New Roman"/>
          <w:bCs/>
          <w:sz w:val="28"/>
          <w:szCs w:val="28"/>
        </w:rPr>
        <w:t>D</w:t>
      </w:r>
      <w:r w:rsidR="0065665F" w:rsidRPr="001B4C03">
        <w:rPr>
          <w:rFonts w:ascii="Times New Roman" w:hAnsi="Times New Roman" w:cs="Times New Roman"/>
          <w:bCs/>
          <w:sz w:val="28"/>
          <w:szCs w:val="28"/>
        </w:rPr>
        <w:t>ate Of Expiry</w:t>
      </w:r>
      <w:r w:rsidR="009A5F7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A5F71">
        <w:rPr>
          <w:rFonts w:ascii="Times New Roman" w:hAnsi="Times New Roman" w:cs="Times New Roman"/>
          <w:bCs/>
          <w:sz w:val="28"/>
          <w:szCs w:val="28"/>
        </w:rPr>
        <w:tab/>
      </w:r>
      <w:r w:rsidR="009A5F71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FA12ED" w:rsidRPr="001B4C03">
        <w:rPr>
          <w:rFonts w:ascii="Times New Roman" w:hAnsi="Times New Roman" w:cs="Times New Roman"/>
          <w:bCs/>
          <w:sz w:val="28"/>
          <w:szCs w:val="28"/>
        </w:rPr>
        <w:t xml:space="preserve">:           </w:t>
      </w:r>
      <w:r w:rsidR="009A5F71">
        <w:rPr>
          <w:rFonts w:ascii="Times New Roman" w:hAnsi="Times New Roman" w:cs="Times New Roman"/>
          <w:bCs/>
          <w:sz w:val="28"/>
          <w:szCs w:val="28"/>
        </w:rPr>
        <w:t xml:space="preserve"> 27 - 01 -</w:t>
      </w:r>
      <w:r w:rsidR="00067D68" w:rsidRPr="001B4C03">
        <w:rPr>
          <w:rFonts w:ascii="Times New Roman" w:hAnsi="Times New Roman" w:cs="Times New Roman"/>
          <w:bCs/>
          <w:sz w:val="28"/>
          <w:szCs w:val="28"/>
        </w:rPr>
        <w:t>2025</w:t>
      </w:r>
    </w:p>
    <w:p w:rsidR="009A5F71" w:rsidRDefault="009A5F71" w:rsidP="009A5F71">
      <w:pPr>
        <w:rPr>
          <w:rFonts w:ascii="Times New Roman" w:hAnsi="Times New Roman" w:cs="Times New Roman"/>
          <w:bCs/>
          <w:sz w:val="28"/>
          <w:szCs w:val="28"/>
        </w:rPr>
      </w:pPr>
    </w:p>
    <w:p w:rsidR="009A5F71" w:rsidRPr="009A5F71" w:rsidRDefault="009A5F71" w:rsidP="009A5F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5F71">
        <w:rPr>
          <w:rFonts w:ascii="Times New Roman" w:hAnsi="Times New Roman" w:cs="Times New Roman"/>
          <w:b/>
          <w:bCs/>
          <w:sz w:val="28"/>
          <w:szCs w:val="28"/>
          <w:u w:val="single"/>
        </w:rPr>
        <w:t>VISA DETAILS</w:t>
      </w:r>
    </w:p>
    <w:p w:rsidR="00FA12ED" w:rsidRDefault="009A5F71" w:rsidP="009A5F7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7A11">
        <w:rPr>
          <w:rFonts w:ascii="Times New Roman" w:hAnsi="Times New Roman" w:cs="Times New Roman"/>
          <w:bCs/>
          <w:sz w:val="28"/>
          <w:szCs w:val="28"/>
        </w:rPr>
        <w:t>Long Term Visit Single Entry (90 Days)</w:t>
      </w:r>
    </w:p>
    <w:p w:rsidR="00957A11" w:rsidRDefault="00957A11" w:rsidP="009A5F7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Date of  Arrival  in Dubai              :     21/09/2017</w:t>
      </w:r>
    </w:p>
    <w:p w:rsidR="00957A11" w:rsidRDefault="00957A11" w:rsidP="009A5F7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Date of  Departure from Dubai      :     16/12/2017</w:t>
      </w:r>
    </w:p>
    <w:p w:rsidR="00957A11" w:rsidRPr="00957A11" w:rsidRDefault="00957A11" w:rsidP="00957A1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A12ED" w:rsidRPr="001B4C03" w:rsidRDefault="00FA12ED" w:rsidP="00FA12ED">
      <w:pPr>
        <w:rPr>
          <w:rFonts w:ascii="Times New Roman" w:hAnsi="Times New Roman" w:cs="Times New Roman"/>
          <w:bCs/>
          <w:sz w:val="28"/>
          <w:szCs w:val="28"/>
        </w:rPr>
      </w:pPr>
    </w:p>
    <w:p w:rsidR="00FA12ED" w:rsidRPr="001B4C03" w:rsidRDefault="00FA12ED" w:rsidP="00FA12ED">
      <w:pPr>
        <w:rPr>
          <w:rFonts w:ascii="Times New Roman" w:hAnsi="Times New Roman" w:cs="Times New Roman"/>
          <w:i/>
          <w:sz w:val="28"/>
          <w:szCs w:val="28"/>
        </w:rPr>
      </w:pPr>
      <w:r w:rsidRPr="001B4C03">
        <w:rPr>
          <w:rFonts w:ascii="Times New Roman" w:hAnsi="Times New Roman" w:cs="Times New Roman"/>
          <w:i/>
          <w:sz w:val="28"/>
          <w:szCs w:val="28"/>
        </w:rPr>
        <w:t>I hereby declare that above information given by me is true to the best of my knowledge and belief.</w:t>
      </w:r>
    </w:p>
    <w:p w:rsidR="00FA12ED" w:rsidRPr="001B4C03" w:rsidRDefault="00FA12ED" w:rsidP="00FA12ED">
      <w:pPr>
        <w:rPr>
          <w:rFonts w:ascii="Times New Roman" w:hAnsi="Times New Roman" w:cs="Times New Roman"/>
          <w:i/>
          <w:sz w:val="28"/>
          <w:szCs w:val="28"/>
        </w:rPr>
      </w:pPr>
    </w:p>
    <w:p w:rsidR="00FE569E" w:rsidRPr="001B4C03" w:rsidRDefault="00FA12ED" w:rsidP="00FA12ED">
      <w:pPr>
        <w:rPr>
          <w:rFonts w:ascii="Times New Roman" w:hAnsi="Times New Roman" w:cs="Times New Roman"/>
          <w:i/>
          <w:sz w:val="28"/>
          <w:szCs w:val="28"/>
        </w:rPr>
      </w:pPr>
      <w:r w:rsidRPr="001B4C03">
        <w:rPr>
          <w:rFonts w:ascii="Times New Roman" w:hAnsi="Times New Roman" w:cs="Times New Roman"/>
          <w:i/>
          <w:sz w:val="28"/>
          <w:szCs w:val="28"/>
        </w:rPr>
        <w:t xml:space="preserve"> Asghar Imam          </w:t>
      </w:r>
    </w:p>
    <w:p w:rsidR="00FE569E" w:rsidRPr="001B4C03" w:rsidRDefault="00FE569E" w:rsidP="00FE5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4C0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569E" w:rsidRPr="001B4C03" w:rsidRDefault="001B4C03" w:rsidP="00FE569E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Date </w:t>
      </w:r>
      <w:r w:rsidR="00FE569E" w:rsidRPr="001B4C03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E569E" w:rsidRPr="001B4C03" w:rsidRDefault="00FE569E" w:rsidP="00FE569E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FE569E" w:rsidRPr="001B4C03" w:rsidSect="003804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3A8"/>
    <w:multiLevelType w:val="multilevel"/>
    <w:tmpl w:val="1FEE6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30975"/>
    <w:multiLevelType w:val="multilevel"/>
    <w:tmpl w:val="13DAE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C0EF1"/>
    <w:multiLevelType w:val="multilevel"/>
    <w:tmpl w:val="DF96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45086"/>
    <w:multiLevelType w:val="multilevel"/>
    <w:tmpl w:val="B7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71E52"/>
    <w:multiLevelType w:val="multilevel"/>
    <w:tmpl w:val="DA4C1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33248"/>
    <w:multiLevelType w:val="hybridMultilevel"/>
    <w:tmpl w:val="72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060F"/>
    <w:multiLevelType w:val="hybridMultilevel"/>
    <w:tmpl w:val="22405C46"/>
    <w:lvl w:ilvl="0" w:tplc="4D6A4F6A">
      <w:start w:val="1500"/>
      <w:numFmt w:val="bullet"/>
      <w:lvlText w:val="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D7A617B"/>
    <w:multiLevelType w:val="hybridMultilevel"/>
    <w:tmpl w:val="07545A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955A3"/>
    <w:multiLevelType w:val="multilevel"/>
    <w:tmpl w:val="073AB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B12158"/>
    <w:multiLevelType w:val="hybridMultilevel"/>
    <w:tmpl w:val="DB4CB4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3600B"/>
    <w:multiLevelType w:val="multilevel"/>
    <w:tmpl w:val="A4806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16AB3"/>
    <w:multiLevelType w:val="hybridMultilevel"/>
    <w:tmpl w:val="538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B6C3A"/>
    <w:multiLevelType w:val="multilevel"/>
    <w:tmpl w:val="7F14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39040B"/>
    <w:multiLevelType w:val="hybridMultilevel"/>
    <w:tmpl w:val="98C8CAC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3E3E12FF"/>
    <w:multiLevelType w:val="multilevel"/>
    <w:tmpl w:val="04382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AA4F4F"/>
    <w:multiLevelType w:val="multilevel"/>
    <w:tmpl w:val="C47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014AC"/>
    <w:multiLevelType w:val="hybridMultilevel"/>
    <w:tmpl w:val="9080F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F1E67"/>
    <w:multiLevelType w:val="hybridMultilevel"/>
    <w:tmpl w:val="36827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D79C7"/>
    <w:multiLevelType w:val="multilevel"/>
    <w:tmpl w:val="130AA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E291D"/>
    <w:multiLevelType w:val="multilevel"/>
    <w:tmpl w:val="D0968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5E3CC9"/>
    <w:multiLevelType w:val="multilevel"/>
    <w:tmpl w:val="7256B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757F95"/>
    <w:multiLevelType w:val="multilevel"/>
    <w:tmpl w:val="B6C06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A1290A"/>
    <w:multiLevelType w:val="multilevel"/>
    <w:tmpl w:val="49F0D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E74B47"/>
    <w:multiLevelType w:val="multilevel"/>
    <w:tmpl w:val="51CEC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9F262F"/>
    <w:multiLevelType w:val="multilevel"/>
    <w:tmpl w:val="059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807C4"/>
    <w:multiLevelType w:val="multilevel"/>
    <w:tmpl w:val="134CAD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007218"/>
    <w:multiLevelType w:val="multilevel"/>
    <w:tmpl w:val="AF781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2F4B36"/>
    <w:multiLevelType w:val="multilevel"/>
    <w:tmpl w:val="2E641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EC1FCE"/>
    <w:multiLevelType w:val="multilevel"/>
    <w:tmpl w:val="99F83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5835E2"/>
    <w:multiLevelType w:val="multilevel"/>
    <w:tmpl w:val="CBCA9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5"/>
  </w:num>
  <w:num w:numId="5">
    <w:abstractNumId w:val="2"/>
  </w:num>
  <w:num w:numId="6">
    <w:abstractNumId w:val="24"/>
  </w:num>
  <w:num w:numId="7">
    <w:abstractNumId w:val="29"/>
  </w:num>
  <w:num w:numId="8">
    <w:abstractNumId w:val="10"/>
  </w:num>
  <w:num w:numId="9">
    <w:abstractNumId w:val="1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14"/>
  </w:num>
  <w:num w:numId="15">
    <w:abstractNumId w:val="26"/>
  </w:num>
  <w:num w:numId="16">
    <w:abstractNumId w:val="28"/>
  </w:num>
  <w:num w:numId="17">
    <w:abstractNumId w:val="19"/>
  </w:num>
  <w:num w:numId="18">
    <w:abstractNumId w:val="23"/>
  </w:num>
  <w:num w:numId="19">
    <w:abstractNumId w:val="12"/>
  </w:num>
  <w:num w:numId="20">
    <w:abstractNumId w:val="22"/>
  </w:num>
  <w:num w:numId="21">
    <w:abstractNumId w:val="18"/>
  </w:num>
  <w:num w:numId="22">
    <w:abstractNumId w:val="0"/>
  </w:num>
  <w:num w:numId="23">
    <w:abstractNumId w:val="27"/>
  </w:num>
  <w:num w:numId="24">
    <w:abstractNumId w:val="9"/>
  </w:num>
  <w:num w:numId="25">
    <w:abstractNumId w:val="16"/>
  </w:num>
  <w:num w:numId="26">
    <w:abstractNumId w:val="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3F52"/>
    <w:rsid w:val="00011DBA"/>
    <w:rsid w:val="00016DBA"/>
    <w:rsid w:val="00024751"/>
    <w:rsid w:val="00067D68"/>
    <w:rsid w:val="00067F13"/>
    <w:rsid w:val="000939E5"/>
    <w:rsid w:val="000A7E0B"/>
    <w:rsid w:val="000B2B1A"/>
    <w:rsid w:val="000C43E8"/>
    <w:rsid w:val="000C615D"/>
    <w:rsid w:val="000E42DD"/>
    <w:rsid w:val="000E5432"/>
    <w:rsid w:val="000F378F"/>
    <w:rsid w:val="000F3A01"/>
    <w:rsid w:val="001003DA"/>
    <w:rsid w:val="00102611"/>
    <w:rsid w:val="001051CF"/>
    <w:rsid w:val="001111A1"/>
    <w:rsid w:val="001354A8"/>
    <w:rsid w:val="00137BED"/>
    <w:rsid w:val="001454B0"/>
    <w:rsid w:val="0014573D"/>
    <w:rsid w:val="00184775"/>
    <w:rsid w:val="001A195A"/>
    <w:rsid w:val="001A1C36"/>
    <w:rsid w:val="001B4C03"/>
    <w:rsid w:val="001B7DD7"/>
    <w:rsid w:val="001C27E2"/>
    <w:rsid w:val="001C2D27"/>
    <w:rsid w:val="001C7AC6"/>
    <w:rsid w:val="001D5FCA"/>
    <w:rsid w:val="001D715C"/>
    <w:rsid w:val="001E34E6"/>
    <w:rsid w:val="001F035D"/>
    <w:rsid w:val="001F5E02"/>
    <w:rsid w:val="001F6583"/>
    <w:rsid w:val="00206599"/>
    <w:rsid w:val="002139ED"/>
    <w:rsid w:val="0024163D"/>
    <w:rsid w:val="00245CB1"/>
    <w:rsid w:val="0024798C"/>
    <w:rsid w:val="00250EB7"/>
    <w:rsid w:val="00257D81"/>
    <w:rsid w:val="00261E77"/>
    <w:rsid w:val="00284917"/>
    <w:rsid w:val="00294B90"/>
    <w:rsid w:val="002A256A"/>
    <w:rsid w:val="002A4848"/>
    <w:rsid w:val="002A6C11"/>
    <w:rsid w:val="002B74FF"/>
    <w:rsid w:val="002F031B"/>
    <w:rsid w:val="002F4017"/>
    <w:rsid w:val="00300DEB"/>
    <w:rsid w:val="00322A46"/>
    <w:rsid w:val="00337354"/>
    <w:rsid w:val="003463FD"/>
    <w:rsid w:val="003602A6"/>
    <w:rsid w:val="003804D1"/>
    <w:rsid w:val="00386B12"/>
    <w:rsid w:val="003962B5"/>
    <w:rsid w:val="003A36F7"/>
    <w:rsid w:val="003B3822"/>
    <w:rsid w:val="003F7A7E"/>
    <w:rsid w:val="00403AE8"/>
    <w:rsid w:val="00407A89"/>
    <w:rsid w:val="004100B6"/>
    <w:rsid w:val="004310EC"/>
    <w:rsid w:val="0043346F"/>
    <w:rsid w:val="00435BD3"/>
    <w:rsid w:val="004445D7"/>
    <w:rsid w:val="004474A6"/>
    <w:rsid w:val="00471724"/>
    <w:rsid w:val="00474B89"/>
    <w:rsid w:val="00487126"/>
    <w:rsid w:val="004A1143"/>
    <w:rsid w:val="004A734D"/>
    <w:rsid w:val="004B0D73"/>
    <w:rsid w:val="004B130F"/>
    <w:rsid w:val="004B4353"/>
    <w:rsid w:val="004B43A2"/>
    <w:rsid w:val="004D1C80"/>
    <w:rsid w:val="004E2324"/>
    <w:rsid w:val="00506F7A"/>
    <w:rsid w:val="0054141A"/>
    <w:rsid w:val="0054511A"/>
    <w:rsid w:val="0055284E"/>
    <w:rsid w:val="00595B2B"/>
    <w:rsid w:val="005B38D1"/>
    <w:rsid w:val="005C2A87"/>
    <w:rsid w:val="005C31F7"/>
    <w:rsid w:val="005D0FEB"/>
    <w:rsid w:val="005D2A02"/>
    <w:rsid w:val="005E085F"/>
    <w:rsid w:val="005E536B"/>
    <w:rsid w:val="005E756A"/>
    <w:rsid w:val="00605871"/>
    <w:rsid w:val="006348EC"/>
    <w:rsid w:val="00642D4F"/>
    <w:rsid w:val="00645755"/>
    <w:rsid w:val="00651AC7"/>
    <w:rsid w:val="00654368"/>
    <w:rsid w:val="00654A14"/>
    <w:rsid w:val="0065665F"/>
    <w:rsid w:val="00664600"/>
    <w:rsid w:val="00685921"/>
    <w:rsid w:val="00691C89"/>
    <w:rsid w:val="00694853"/>
    <w:rsid w:val="006A5C39"/>
    <w:rsid w:val="006B014D"/>
    <w:rsid w:val="006B0542"/>
    <w:rsid w:val="006B175C"/>
    <w:rsid w:val="006C4D8F"/>
    <w:rsid w:val="006F1B6C"/>
    <w:rsid w:val="00700EE8"/>
    <w:rsid w:val="007069A3"/>
    <w:rsid w:val="007169D5"/>
    <w:rsid w:val="00720FFC"/>
    <w:rsid w:val="0072794F"/>
    <w:rsid w:val="00735DD5"/>
    <w:rsid w:val="00744CF8"/>
    <w:rsid w:val="007566C4"/>
    <w:rsid w:val="00761910"/>
    <w:rsid w:val="0077256B"/>
    <w:rsid w:val="00776220"/>
    <w:rsid w:val="00776C34"/>
    <w:rsid w:val="00777869"/>
    <w:rsid w:val="007B4208"/>
    <w:rsid w:val="007B487B"/>
    <w:rsid w:val="007B4A39"/>
    <w:rsid w:val="007F68AB"/>
    <w:rsid w:val="0080233F"/>
    <w:rsid w:val="0080696D"/>
    <w:rsid w:val="008114A5"/>
    <w:rsid w:val="0082076E"/>
    <w:rsid w:val="00847DEE"/>
    <w:rsid w:val="008535EA"/>
    <w:rsid w:val="00855030"/>
    <w:rsid w:val="008559DF"/>
    <w:rsid w:val="0086313C"/>
    <w:rsid w:val="00866C76"/>
    <w:rsid w:val="00866DC0"/>
    <w:rsid w:val="00874A49"/>
    <w:rsid w:val="00883F9A"/>
    <w:rsid w:val="008941F1"/>
    <w:rsid w:val="00894E62"/>
    <w:rsid w:val="008A391A"/>
    <w:rsid w:val="008A3B5C"/>
    <w:rsid w:val="008B65BE"/>
    <w:rsid w:val="008C5D82"/>
    <w:rsid w:val="008D151F"/>
    <w:rsid w:val="008E3783"/>
    <w:rsid w:val="008F2533"/>
    <w:rsid w:val="008F4C4D"/>
    <w:rsid w:val="00927E6F"/>
    <w:rsid w:val="009339B1"/>
    <w:rsid w:val="00934452"/>
    <w:rsid w:val="009436AB"/>
    <w:rsid w:val="00944780"/>
    <w:rsid w:val="0094734F"/>
    <w:rsid w:val="009517A4"/>
    <w:rsid w:val="00953121"/>
    <w:rsid w:val="00957243"/>
    <w:rsid w:val="00957A11"/>
    <w:rsid w:val="009612C2"/>
    <w:rsid w:val="00970215"/>
    <w:rsid w:val="00976254"/>
    <w:rsid w:val="009852CA"/>
    <w:rsid w:val="00992CD1"/>
    <w:rsid w:val="009A003E"/>
    <w:rsid w:val="009A333D"/>
    <w:rsid w:val="009A53D6"/>
    <w:rsid w:val="009A5F71"/>
    <w:rsid w:val="009C108A"/>
    <w:rsid w:val="009C2A09"/>
    <w:rsid w:val="009F50C6"/>
    <w:rsid w:val="009F7E67"/>
    <w:rsid w:val="00A05057"/>
    <w:rsid w:val="00A06127"/>
    <w:rsid w:val="00A108F1"/>
    <w:rsid w:val="00A24FB0"/>
    <w:rsid w:val="00A2597A"/>
    <w:rsid w:val="00A27257"/>
    <w:rsid w:val="00A27484"/>
    <w:rsid w:val="00A3620D"/>
    <w:rsid w:val="00A40B3B"/>
    <w:rsid w:val="00A469BD"/>
    <w:rsid w:val="00A52610"/>
    <w:rsid w:val="00A60D1A"/>
    <w:rsid w:val="00AA7A89"/>
    <w:rsid w:val="00AA7CDD"/>
    <w:rsid w:val="00AB03CE"/>
    <w:rsid w:val="00AC1FA4"/>
    <w:rsid w:val="00AC7531"/>
    <w:rsid w:val="00AE29F6"/>
    <w:rsid w:val="00AE2E29"/>
    <w:rsid w:val="00AE4538"/>
    <w:rsid w:val="00AF7B0D"/>
    <w:rsid w:val="00B001F1"/>
    <w:rsid w:val="00B02630"/>
    <w:rsid w:val="00B05EC1"/>
    <w:rsid w:val="00B11CDD"/>
    <w:rsid w:val="00B15D11"/>
    <w:rsid w:val="00B21FCD"/>
    <w:rsid w:val="00B24BBC"/>
    <w:rsid w:val="00B312B4"/>
    <w:rsid w:val="00B41BF8"/>
    <w:rsid w:val="00B50787"/>
    <w:rsid w:val="00B57917"/>
    <w:rsid w:val="00B6365C"/>
    <w:rsid w:val="00B66FA8"/>
    <w:rsid w:val="00B71B59"/>
    <w:rsid w:val="00BA4DC4"/>
    <w:rsid w:val="00BC40E0"/>
    <w:rsid w:val="00BD35EA"/>
    <w:rsid w:val="00BD42CD"/>
    <w:rsid w:val="00BF1FDC"/>
    <w:rsid w:val="00BF653E"/>
    <w:rsid w:val="00C00D92"/>
    <w:rsid w:val="00C150B3"/>
    <w:rsid w:val="00C1555D"/>
    <w:rsid w:val="00C307D7"/>
    <w:rsid w:val="00C52100"/>
    <w:rsid w:val="00C609BD"/>
    <w:rsid w:val="00C62FDD"/>
    <w:rsid w:val="00C636DD"/>
    <w:rsid w:val="00C665FD"/>
    <w:rsid w:val="00C7310E"/>
    <w:rsid w:val="00CA308D"/>
    <w:rsid w:val="00CA7CF2"/>
    <w:rsid w:val="00CB31BE"/>
    <w:rsid w:val="00CF5BD9"/>
    <w:rsid w:val="00CF63FF"/>
    <w:rsid w:val="00D23998"/>
    <w:rsid w:val="00D304E4"/>
    <w:rsid w:val="00D524CD"/>
    <w:rsid w:val="00D615A4"/>
    <w:rsid w:val="00D641D1"/>
    <w:rsid w:val="00D75FDE"/>
    <w:rsid w:val="00D87063"/>
    <w:rsid w:val="00D911ED"/>
    <w:rsid w:val="00D93777"/>
    <w:rsid w:val="00DA53CE"/>
    <w:rsid w:val="00DB7B2C"/>
    <w:rsid w:val="00DD1879"/>
    <w:rsid w:val="00DE160D"/>
    <w:rsid w:val="00DE5012"/>
    <w:rsid w:val="00DE751E"/>
    <w:rsid w:val="00DF7F78"/>
    <w:rsid w:val="00E139EC"/>
    <w:rsid w:val="00E4368A"/>
    <w:rsid w:val="00E56701"/>
    <w:rsid w:val="00E7214B"/>
    <w:rsid w:val="00E725FB"/>
    <w:rsid w:val="00E81216"/>
    <w:rsid w:val="00E865AD"/>
    <w:rsid w:val="00E95BEF"/>
    <w:rsid w:val="00EB5535"/>
    <w:rsid w:val="00EC219A"/>
    <w:rsid w:val="00ED360B"/>
    <w:rsid w:val="00ED3F52"/>
    <w:rsid w:val="00EE6873"/>
    <w:rsid w:val="00EF2DC9"/>
    <w:rsid w:val="00F23ACB"/>
    <w:rsid w:val="00F2781A"/>
    <w:rsid w:val="00F52CBA"/>
    <w:rsid w:val="00F8421B"/>
    <w:rsid w:val="00F848A3"/>
    <w:rsid w:val="00F92DD4"/>
    <w:rsid w:val="00FA12ED"/>
    <w:rsid w:val="00FA6D95"/>
    <w:rsid w:val="00FB55EB"/>
    <w:rsid w:val="00FE3C44"/>
    <w:rsid w:val="00FE569E"/>
    <w:rsid w:val="00FF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3"/>
  </w:style>
  <w:style w:type="paragraph" w:styleId="Heading1">
    <w:name w:val="heading 1"/>
    <w:basedOn w:val="Normal"/>
    <w:next w:val="Normal"/>
    <w:link w:val="Heading1Char"/>
    <w:uiPriority w:val="9"/>
    <w:qFormat/>
    <w:rsid w:val="001B4C0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C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C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C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C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C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C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C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C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D4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4C0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C0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C0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C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C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C0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C0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C0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C0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C0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4C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B4C0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C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4C0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B4C03"/>
    <w:rPr>
      <w:b/>
      <w:bCs/>
    </w:rPr>
  </w:style>
  <w:style w:type="character" w:styleId="Emphasis">
    <w:name w:val="Emphasis"/>
    <w:basedOn w:val="DefaultParagraphFont"/>
    <w:uiPriority w:val="20"/>
    <w:qFormat/>
    <w:rsid w:val="001B4C03"/>
    <w:rPr>
      <w:i/>
      <w:iCs/>
    </w:rPr>
  </w:style>
  <w:style w:type="paragraph" w:styleId="NoSpacing">
    <w:name w:val="No Spacing"/>
    <w:uiPriority w:val="1"/>
    <w:qFormat/>
    <w:rsid w:val="001B4C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C0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C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C0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C0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B4C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4C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4C0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B4C0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B4C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C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har.3731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</dc:creator>
  <cp:lastModifiedBy>415844714</cp:lastModifiedBy>
  <cp:revision>3</cp:revision>
  <cp:lastPrinted>2017-04-12T05:41:00Z</cp:lastPrinted>
  <dcterms:created xsi:type="dcterms:W3CDTF">2017-09-24T13:33:00Z</dcterms:created>
  <dcterms:modified xsi:type="dcterms:W3CDTF">2017-09-24T13:33:00Z</dcterms:modified>
</cp:coreProperties>
</file>