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F6" w:rsidRPr="00507C3B" w:rsidRDefault="00DC015D" w:rsidP="00E0376B">
      <w:pPr>
        <w:spacing w:after="0"/>
        <w:jc w:val="center"/>
        <w:rPr>
          <w:b/>
          <w:bCs/>
          <w:sz w:val="44"/>
          <w:szCs w:val="48"/>
          <w:u w:val="single"/>
        </w:rPr>
      </w:pPr>
      <w:r>
        <w:rPr>
          <w:b/>
          <w:bCs/>
          <w:noProof/>
          <w:sz w:val="44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77.25pt;margin-top:27.75pt;width:114.75pt;height:121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eWKwIAAFQEAAAOAAAAZHJzL2Uyb0RvYy54bWysVFtv0zAUfkfiP1h+p+l1QNV0KpuKkKZt&#10;Uov27DpOEynxMbbbpPx6PjtpVwZPiBfn3Hwu33ecxW1bV+yorCtJp3w0GHKmtKSs1PuUf9+uP3zi&#10;zHmhM1GRVik/Kcdvl+/fLRozV2MqqMqUZUii3bwxKS+8N/MkcbJQtXADMkrDmZOthYdq90lmRYPs&#10;dZWMh8ObpCGbGUtSOQfrfefky5g/z5X0T3nulGdVytGbj6eN5y6cyXIh5nsrTFHKvg3xD13UotQo&#10;ekl1L7xgB1v+kaoupSVHuR9IqhPK81KqOAOmGQ3fTLMphFFxFoDjzAUm9//Sysfjs2VlBu5GnGlR&#10;g6Otaj37Qi2DCfg0xs0RtjEI9C3siD3bHYxh7Da3dfhiIAY/kD5d0A3ZZLg0nX2cjGecSfhGs+lk&#10;OIv4J6/XjXX+q6KaBSHlFvRFVMXxwXm0gtBzSKimaV1WVaSw0qxJ+c0EKX/z4EalcTEM0TUbJN/u&#10;2n6yHWUnDGapWw1n5LpE8Qfh/LOw2AXMgv32TzjyilCEeomzguzPv9lDPCiCl7MGu5Vy9+MgrOKs&#10;+qZB3ufRdBqWMSpAZQzFXnt21x59qO8I6wt+0F0UQ7yvzmJuqX7BM1iFqnAJLVE75f4s3vlu4/GM&#10;pFqtYhDWzwj/oDdGhtQBtADttn0R1vT4e1D3SOctFPM3NHSxHdyrg6e8jBwFgDtUe9yxupG6/pmF&#10;t3Gtx6jXn8HyFwAAAP//AwBQSwMEFAAGAAgAAAAhAPpQwVLjAAAACwEAAA8AAABkcnMvZG93bnJl&#10;di54bWxMj8FOwzAQRO9I/IO1lbi1TiO5hJBNVUWqkBAcWnrh5sRuEtVeh9htA1+POdHbrGY0+6ZY&#10;T9awix597whhuUiAaWqc6qlFOHxs5xkwHyQpaRxphG/tYV3e3xUyV+5KO33Zh5bFEvK5ROhCGHLO&#10;fdNpK/3CDZqid3SjlSGeY8vVKK+x3BqeJsmKW9lT/NDJQVedbk77s0V4rbbvclenNvsx1cvbcTN8&#10;HT4F4sNs2jwDC3oK/2H4w4/oUEam2p1JeWYQHsUqbgkI86WIIiaeMiGA1QhpmiXAy4Lfbih/AQAA&#10;//8DAFBLAQItABQABgAIAAAAIQC2gziS/gAAAOEBAAATAAAAAAAAAAAAAAAAAAAAAABbQ29udGVu&#10;dF9UeXBlc10ueG1sUEsBAi0AFAAGAAgAAAAhADj9If/WAAAAlAEAAAsAAAAAAAAAAAAAAAAALwEA&#10;AF9yZWxzLy5yZWxzUEsBAi0AFAAGAAgAAAAhAAZ2F5YrAgAAVAQAAA4AAAAAAAAAAAAAAAAALgIA&#10;AGRycy9lMm9Eb2MueG1sUEsBAi0AFAAGAAgAAAAhAPpQwVLjAAAACwEAAA8AAAAAAAAAAAAAAAAA&#10;hQQAAGRycy9kb3ducmV2LnhtbFBLBQYAAAAABAAEAPMAAACVBQAAAAA=&#10;" filled="f" stroked="f" strokeweight=".5pt">
            <v:textbox>
              <w:txbxContent>
                <w:p w:rsidR="00471A4B" w:rsidRDefault="00471A4B"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8215" cy="1233805"/>
                        <wp:effectExtent l="19050" t="0" r="0" b="0"/>
                        <wp:docPr id="1" name="Picture 1" descr="4311 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311 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1233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59A3" w:rsidRPr="00507C3B">
        <w:rPr>
          <w:b/>
          <w:bCs/>
          <w:sz w:val="44"/>
          <w:szCs w:val="48"/>
          <w:u w:val="single"/>
        </w:rPr>
        <w:t>CURRICULUM VITAE</w:t>
      </w:r>
    </w:p>
    <w:p w:rsidR="00507C3B" w:rsidRPr="00755D0F" w:rsidRDefault="00507C3B" w:rsidP="00C45486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E959A3" w:rsidRPr="00755D0F" w:rsidRDefault="00E959A3" w:rsidP="00A275E9">
      <w:pPr>
        <w:spacing w:after="0"/>
        <w:rPr>
          <w:sz w:val="20"/>
          <w:szCs w:val="20"/>
        </w:rPr>
      </w:pPr>
    </w:p>
    <w:p w:rsidR="00B26D79" w:rsidRPr="000B61D8" w:rsidRDefault="00B26D79" w:rsidP="00B26D79">
      <w:pPr>
        <w:spacing w:after="0"/>
        <w:rPr>
          <w:rFonts w:cstheme="minorHAnsi"/>
          <w:b/>
          <w:bCs/>
          <w:sz w:val="20"/>
          <w:szCs w:val="20"/>
          <w:lang w:val="en-IN" w:bidi="ml-IN"/>
        </w:rPr>
      </w:pPr>
    </w:p>
    <w:p w:rsidR="00B26D79" w:rsidRPr="000B61D8" w:rsidRDefault="00B26D79" w:rsidP="00B26D79">
      <w:pPr>
        <w:spacing w:after="0"/>
        <w:rPr>
          <w:rFonts w:cstheme="minorHAnsi"/>
          <w:b/>
          <w:bCs/>
          <w:sz w:val="28"/>
          <w:szCs w:val="28"/>
          <w:lang w:val="en-IN" w:bidi="ml-IN"/>
        </w:rPr>
      </w:pPr>
      <w:r w:rsidRPr="000B61D8">
        <w:rPr>
          <w:rFonts w:cstheme="minorHAnsi"/>
          <w:b/>
          <w:bCs/>
          <w:sz w:val="28"/>
          <w:szCs w:val="28"/>
          <w:lang w:val="en-IN" w:bidi="ml-IN"/>
        </w:rPr>
        <w:t xml:space="preserve">SAJEEV </w:t>
      </w:r>
    </w:p>
    <w:p w:rsidR="00E959A3" w:rsidRPr="000B61D8" w:rsidRDefault="00507C3B" w:rsidP="00B26D79">
      <w:pPr>
        <w:spacing w:after="0"/>
        <w:rPr>
          <w:rFonts w:cstheme="minorHAnsi"/>
          <w:b/>
          <w:sz w:val="28"/>
          <w:szCs w:val="28"/>
        </w:rPr>
      </w:pPr>
      <w:r w:rsidRPr="000B61D8">
        <w:rPr>
          <w:rFonts w:cstheme="minorHAnsi"/>
          <w:b/>
          <w:sz w:val="28"/>
          <w:szCs w:val="28"/>
        </w:rPr>
        <w:t xml:space="preserve">DUBAI, </w:t>
      </w:r>
      <w:r w:rsidR="00E959A3" w:rsidRPr="000B61D8">
        <w:rPr>
          <w:rFonts w:cstheme="minorHAnsi"/>
          <w:b/>
          <w:sz w:val="28"/>
          <w:szCs w:val="28"/>
        </w:rPr>
        <w:t xml:space="preserve">U.A.E </w:t>
      </w:r>
    </w:p>
    <w:p w:rsidR="00B26D79" w:rsidRPr="000B61D8" w:rsidRDefault="00E959A3" w:rsidP="00B26D7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  <w:lang w:bidi="ml-IN"/>
        </w:rPr>
      </w:pPr>
      <w:r w:rsidRPr="000B61D8">
        <w:rPr>
          <w:rFonts w:cstheme="minorHAnsi"/>
          <w:b/>
          <w:sz w:val="28"/>
          <w:szCs w:val="28"/>
        </w:rPr>
        <w:t>E-</w:t>
      </w:r>
      <w:proofErr w:type="gramStart"/>
      <w:r w:rsidRPr="000B61D8">
        <w:rPr>
          <w:rFonts w:cstheme="minorHAnsi"/>
          <w:b/>
          <w:sz w:val="28"/>
          <w:szCs w:val="28"/>
        </w:rPr>
        <w:t>mail :</w:t>
      </w:r>
      <w:proofErr w:type="gramEnd"/>
      <w:r w:rsidR="00A8132E" w:rsidRPr="000B61D8">
        <w:rPr>
          <w:rFonts w:cstheme="minorHAnsi"/>
          <w:b/>
          <w:sz w:val="28"/>
          <w:szCs w:val="28"/>
        </w:rPr>
        <w:t xml:space="preserve"> </w:t>
      </w:r>
      <w:r w:rsidRPr="000B61D8">
        <w:rPr>
          <w:rFonts w:cstheme="minorHAnsi"/>
          <w:b/>
          <w:sz w:val="28"/>
          <w:szCs w:val="28"/>
        </w:rPr>
        <w:t xml:space="preserve"> </w:t>
      </w:r>
      <w:hyperlink r:id="rId9" w:history="1">
        <w:r w:rsidR="008F4C78" w:rsidRPr="00997B81">
          <w:rPr>
            <w:rStyle w:val="Hyperlink"/>
            <w:rFonts w:cstheme="minorHAnsi"/>
            <w:b/>
            <w:bCs/>
            <w:sz w:val="28"/>
            <w:szCs w:val="28"/>
          </w:rPr>
          <w:t>sajeev.374201@2freemail.com</w:t>
        </w:r>
      </w:hyperlink>
      <w:r w:rsidR="008F4C78">
        <w:t xml:space="preserve"> </w:t>
      </w:r>
    </w:p>
    <w:p w:rsidR="00CC2610" w:rsidRDefault="00CC2610" w:rsidP="00A275E9">
      <w:pPr>
        <w:spacing w:after="0"/>
        <w:rPr>
          <w:sz w:val="36"/>
          <w:szCs w:val="36"/>
        </w:rPr>
      </w:pPr>
    </w:p>
    <w:p w:rsidR="00E959A3" w:rsidRPr="00CC25C2" w:rsidRDefault="00DC015D" w:rsidP="00A275E9">
      <w:pPr>
        <w:spacing w:after="0"/>
        <w:rPr>
          <w:sz w:val="36"/>
          <w:szCs w:val="36"/>
        </w:rPr>
      </w:pPr>
      <w:r w:rsidRPr="00DC015D">
        <w:rPr>
          <w:noProof/>
          <w:sz w:val="28"/>
          <w:szCs w:val="28"/>
        </w:rPr>
        <w:pict>
          <v:roundrect id="Rounded Rectangle 1" o:spid="_x0000_s1036" style="position:absolute;margin-left:-3pt;margin-top:2.6pt;width:485.25pt;height:21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b8ewIAAEYFAAAOAAAAZHJzL2Uyb0RvYy54bWysVFtP2zAUfp+0/2D5fSQtlEtFiioQ0yQE&#10;CJh4No7dRLJ9vGO3affrd+ykAQHaw7Q8OD4+98/f8fnF1hq2URhacBWfHJScKSehbt2q4j+frr+d&#10;chaicLUw4FTFdyrwi8XXL+edn6spNGBqhYyCuDDvfMWbGP28KIJslBXhALxypNSAVkQScVXUKDqK&#10;bk0xLcvjogOsPYJUIdDpVa/kixxfayXjndZBRWYqTrXFvGJeX9JaLM7FfIXCN60cyhD/UIUVraOk&#10;Y6grEQVbY/shlG0lQgAdDyTYArRupco9UDeT8l03j43wKvdC4AQ/whT+X1h5u7lH1tZ0d5w5YemK&#10;HmDtalWzBwJPuJVRbJJg6nyYk/Wjv8dBCrRNPW812vSnbtg2Q7sboVXbyCQdHh9OZuXJjDNJusPp&#10;4eksY1+8ensM8bsCy9Km4piqSCVkWMXmJkRKS/Z7OxJSSX0ReRd3RqU6jHtQmnqitNPsndmkLg2y&#10;jSAeCCmVi5Ne1Yha9cezkr7UKSUZPbKUA6bIujVmjD0ESEz9GLsPM9gnV5XJODqXfyusdx49cmZw&#10;cXS2rQP8LIChrobMvf0epB6ahNIL1Du6cYR+FIKX1y0BfiNCvBdI3KcpoXmOd7RoA13FYdhx1gD+&#10;/uw82RMlSctZR7NU8fBrLVBxZn44IuvZ5OgoDV8WjmYnUxLwreblrcat7SXQNREhqbq8TfbR7Lca&#10;wT7T2C9TVlIJJyl3xWXEvXAZ+xmnh0Oq5TKb0cB5EW/co5cpeEI1celp+yzQD6yLxNdb2M+dmL/j&#10;XW+bPB0s1xF0m0n5iuuANw1rJs7wsKTX4K2crV6fv8UfAAAA//8DAFBLAwQUAAYACAAAACEAErYd&#10;+tsAAAAHAQAADwAAAGRycy9kb3ducmV2LnhtbEyPMU/DMBSEdyT+g/WQ2FqHoEQhxKkKVScmAks3&#10;J37EgdiObLd1/30fE4ynO91912ySmdkJfZicFfCwzoChHZya7Cjg82O/qoCFKK2Ss7Mo4IIBNu3t&#10;TSNr5c72HU9dHBmV2FBLATrGpeY8DBqNDGu3oCXvy3kjI0k/cuXlmcrNzPMsK7mRk6UFLRd81Tj8&#10;dEcjwKjHtPuW2wPuq+7lUKS3nde9EPd3afsMLGKKf2H4xSd0aImpd0erApsFrEq6EgUUOTCyn6qq&#10;ANaTLnPgbcP/87dXAAAA//8DAFBLAQItABQABgAIAAAAIQC2gziS/gAAAOEBAAATAAAAAAAAAAAA&#10;AAAAAAAAAABbQ29udGVudF9UeXBlc10ueG1sUEsBAi0AFAAGAAgAAAAhADj9If/WAAAAlAEAAAsA&#10;AAAAAAAAAAAAAAAALwEAAF9yZWxzLy5yZWxzUEsBAi0AFAAGAAgAAAAhAHAgJvx7AgAARgUAAA4A&#10;AAAAAAAAAAAAAAAALgIAAGRycy9lMm9Eb2MueG1sUEsBAi0AFAAGAAgAAAAhABK2HfrbAAAABwEA&#10;AA8AAAAAAAAAAAAAAAAA1QQAAGRycy9kb3ducmV2LnhtbFBLBQYAAAAABAAEAPMAAADdBQAAAAA=&#10;" fillcolor="white [3212]" strokecolor="#1f4d78 [1604]" strokeweight="1.5pt">
            <v:stroke joinstyle="miter"/>
          </v:roundrect>
        </w:pict>
      </w:r>
      <w:r w:rsidRPr="00DC015D">
        <w:rPr>
          <w:noProof/>
          <w:sz w:val="28"/>
          <w:szCs w:val="28"/>
        </w:rPr>
        <w:pict>
          <v:shape id="Text Box 2" o:spid="_x0000_s1027" type="#_x0000_t202" style="position:absolute;margin-left:0;margin-top:.85pt;width:417pt;height:23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iZLwIAAFgEAAAOAAAAZHJzL2Uyb0RvYy54bWysVE1vGjEQvVfqf7B8L/tRICliiWgiqkpR&#10;EgmqnI3XZleyPa5t2KW/vmMvEJT2VPVixjOz8/HeM/O7XityEM63YCpajHJKhOFQt2ZX0R+b1adb&#10;SnxgpmYKjKjoUXh6t/j4Yd7ZmSihAVULR7CI8bPOVrQJwc6yzPNGaOZHYIXBoASnWcCr22W1Yx1W&#10;1yor83yadeBq64AL79H7MATpItWXUvDwLKUXgaiK4mwhnS6d23hmizmb7RyzTctPY7B/mEKz1mDT&#10;S6kHFhjZu/aPUrrlDjzIMOKgM5Cy5SLtgNsU+btt1g2zIu2C4Hh7gcn/v7L86fDiSFtXtKTEMI0U&#10;bUQfyFfoSRnR6ayfYdLaYlro0Y0sn/0enXHpXjodf3EdgnHE+XjBNhbj6JwUt8U0xxDH2Hg6vSkn&#10;sUz29rV1PnwToEk0KuqQuwQpOzz6MKSeU2IzA6tWqcSfMqSr6PTzJE8fXCJYXBnsEXcYZo1W6Ld9&#10;2viyxxbqI67nYJCHt3zV4gyPzIcX5lAPODZqPDzjIRVgLzhZlDTgfv3NH/ORJoxS0qG+Kup/7pkT&#10;lKjvBgn8UozHUZDpMp7clHhx15HtdcTs9T2ghAt8TZYnM+YHdTalA/2KT2EZu2KIGY69KxrO5n0Y&#10;VI9PiYvlMiWhBC0Lj2ZteSwdUY0Ib/pX5uyJhoAEPsFZiWz2jo0hd+BjuQ8g20RVxHlA9QQ/yjeR&#10;fXpq8X1c31PW2x/C4jcAAAD//wMAUEsDBBQABgAIAAAAIQC+Xbil3QAAAAUBAAAPAAAAZHJzL2Rv&#10;d25yZXYueG1sTI/BTsMwEETvSPyDtZW4UaeR2kYhTlVFqpAQHFp64ebE2ySqvQ6x2wa+nuUEx9lZ&#10;zbwpNpOz4opj6D0pWMwTEEiNNz21Co7vu8cMRIiajLaeUMEXBtiU93eFzo2/0R6vh9gKDqGQawVd&#10;jEMuZWg6dDrM/YDE3smPTkeWYyvNqG8c7qxMk2Qlne6JGzo9YNVhcz5cnIKXavem93Xqsm9bPb+e&#10;tsPn8WOp1MNs2j6BiDjFv2f4xWd0KJmp9hcyQVgFPCTydQ2CzWyxYl0rWC9TkGUh/9OXPwAAAP//&#10;AwBQSwECLQAUAAYACAAAACEAtoM4kv4AAADhAQAAEwAAAAAAAAAAAAAAAAAAAAAAW0NvbnRlbnRf&#10;VHlwZXNdLnhtbFBLAQItABQABgAIAAAAIQA4/SH/1gAAAJQBAAALAAAAAAAAAAAAAAAAAC8BAABf&#10;cmVscy8ucmVsc1BLAQItABQABgAIAAAAIQCrl7iZLwIAAFgEAAAOAAAAAAAAAAAAAAAAAC4CAABk&#10;cnMvZTJvRG9jLnhtbFBLAQItABQABgAIAAAAIQC+Xbil3QAAAAUBAAAPAAAAAAAAAAAAAAAAAIkE&#10;AABkcnMvZG93bnJldi54bWxQSwUGAAAAAAQABADzAAAAkwUAAAAA&#10;" filled="f" stroked="f" strokeweight=".5pt">
            <v:textbox>
              <w:txbxContent>
                <w:p w:rsidR="00471A4B" w:rsidRPr="00EA2818" w:rsidRDefault="00AB052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A2818">
                    <w:rPr>
                      <w:b/>
                      <w:bCs/>
                      <w:sz w:val="28"/>
                      <w:szCs w:val="28"/>
                    </w:rPr>
                    <w:t>Career</w:t>
                  </w:r>
                  <w:r w:rsidR="00471A4B" w:rsidRPr="00EA281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2818">
                    <w:rPr>
                      <w:b/>
                      <w:bCs/>
                      <w:sz w:val="28"/>
                      <w:szCs w:val="28"/>
                    </w:rPr>
                    <w:t>Objective</w:t>
                  </w:r>
                </w:p>
              </w:txbxContent>
            </v:textbox>
            <w10:wrap anchorx="margin"/>
          </v:shape>
        </w:pict>
      </w:r>
    </w:p>
    <w:p w:rsidR="00A275E9" w:rsidRDefault="00A275E9" w:rsidP="00A275E9">
      <w:pPr>
        <w:spacing w:after="0"/>
        <w:rPr>
          <w:sz w:val="16"/>
          <w:szCs w:val="16"/>
        </w:rPr>
      </w:pPr>
    </w:p>
    <w:p w:rsidR="00F801B9" w:rsidRPr="0038666F" w:rsidRDefault="00F801B9" w:rsidP="00A275E9">
      <w:pPr>
        <w:spacing w:after="0"/>
      </w:pPr>
    </w:p>
    <w:p w:rsidR="0038666F" w:rsidRPr="00B3005E" w:rsidRDefault="0038666F" w:rsidP="0038666F">
      <w:pPr>
        <w:pStyle w:val="BodyText"/>
        <w:spacing w:before="91" w:line="276" w:lineRule="auto"/>
        <w:ind w:right="199"/>
        <w:rPr>
          <w:sz w:val="24"/>
          <w:szCs w:val="24"/>
        </w:rPr>
      </w:pPr>
      <w:r w:rsidRPr="00B3005E">
        <w:rPr>
          <w:sz w:val="24"/>
          <w:szCs w:val="24"/>
        </w:rPr>
        <w:t xml:space="preserve">To be associated with a progressive organization which can provide me with a dynamic work sphere to extract my inherent skills as a professional, use and </w:t>
      </w:r>
      <w:r w:rsidRPr="00410E39">
        <w:rPr>
          <w:noProof/>
          <w:sz w:val="24"/>
          <w:szCs w:val="24"/>
        </w:rPr>
        <w:t>develop</w:t>
      </w:r>
      <w:r w:rsidRPr="00B3005E">
        <w:rPr>
          <w:sz w:val="24"/>
          <w:szCs w:val="24"/>
        </w:rPr>
        <w:t xml:space="preserve"> my aptitude to further the organization’s objectives and also </w:t>
      </w:r>
      <w:r w:rsidRPr="00410E39">
        <w:rPr>
          <w:noProof/>
          <w:sz w:val="24"/>
          <w:szCs w:val="24"/>
        </w:rPr>
        <w:t>attain</w:t>
      </w:r>
      <w:r w:rsidRPr="00B3005E">
        <w:rPr>
          <w:sz w:val="24"/>
          <w:szCs w:val="24"/>
        </w:rPr>
        <w:t xml:space="preserve"> my career targets in the progress.</w:t>
      </w:r>
    </w:p>
    <w:p w:rsidR="0038666F" w:rsidRPr="0038666F" w:rsidRDefault="0038666F" w:rsidP="0038666F">
      <w:pPr>
        <w:pStyle w:val="BodyText"/>
        <w:spacing w:before="91" w:line="276" w:lineRule="auto"/>
        <w:ind w:right="199"/>
        <w:rPr>
          <w:sz w:val="28"/>
          <w:szCs w:val="28"/>
        </w:rPr>
      </w:pPr>
    </w:p>
    <w:p w:rsidR="00F801B9" w:rsidRPr="00A275E9" w:rsidRDefault="00DC015D" w:rsidP="00A275E9">
      <w:pPr>
        <w:spacing w:after="0"/>
        <w:rPr>
          <w:sz w:val="24"/>
          <w:szCs w:val="24"/>
        </w:rPr>
      </w:pPr>
      <w:r w:rsidRPr="00DC015D">
        <w:rPr>
          <w:noProof/>
          <w:sz w:val="28"/>
          <w:szCs w:val="28"/>
        </w:rPr>
        <w:pict>
          <v:roundrect id="Rounded Rectangle 4" o:spid="_x0000_s1035" style="position:absolute;margin-left:-5.4pt;margin-top:8.2pt;width:487.65pt;height:21pt;z-index:25166131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9gfQIAAEY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WecOWHp&#10;E93DxtWqZvdEnnBro9gs0dT5sCDvB3+HgxZITD3vNNr0T92wXaZ2P1KrdpFJujw5nszLr3POJNmO&#10;p8en88x98RLtMcTvCixLQsUxVZFKyLSK7XWIlJb8D36kpJL6IrIU90alOoy7V5p6orTTHJ2nSV0Y&#10;ZFtBcyCkVC5OelMjatVfz0v6pU4pyRiRtQyYkHVrzIg9AKRJfY/dwwz+KVTlYRyDy78V1gePETkz&#10;uDgG29YBfgRgqKshc+9/IKmnJrH0DPWevjhCvwrBy6uWCL8WId4JpNmnLaF9jrd0aANdxWGQOGsA&#10;f390n/xpJMnKWUe7VPHwayNQcWZ+OBrWb5PZLC1fVmbzr1NS8LXl+bXFbewF0Gea0MvhZRaTfzQH&#10;USPYJ1r7VcpKJuEk5a64jHhQLmK/4/RwSLVaZTdaOC/itXvwMoEnVtMsPe6eBPph6iLN6w0c9k4s&#10;3sxd75siHaw2EXSbh/KF14FvWtY8OMPDkl6D13r2enn+ln8AAAD//wMAUEsDBBQABgAIAAAAIQBg&#10;8S063gAAAAsBAAAPAAAAZHJzL2Rvd25yZXYueG1sTI/BTsMwEETvSPyDtUjcWifQtCHEqQpVT5wI&#10;XHpz4iUOxHZku635e5YTHHfmaXam3iYzsTP6MDorIF9mwND2To12EPD+dliUwEKUVsnJWRTwjQG2&#10;zfVVLSvlLvYVz20cGIXYUEkBOsa54jz0Go0MSzejJe/DeSMjnX7gyssLhZuJ32XZmhs5Wvqg5YzP&#10;Gvuv9mQEGHWf9p9yd8RD2T4di/Sy97oT4vYm7R6BRUzxD4bf+lQdGurUuZNVgU0CFnlWEEpGvtoA&#10;I+KhXNG6jpR1sQHe1Pz/huYHAAD//wMAUEsBAi0AFAAGAAgAAAAhALaDOJL+AAAA4QEAABMAAAAA&#10;AAAAAAAAAAAAAAAAAFtDb250ZW50X1R5cGVzXS54bWxQSwECLQAUAAYACAAAACEAOP0h/9YAAACU&#10;AQAACwAAAAAAAAAAAAAAAAAvAQAAX3JlbHMvLnJlbHNQSwECLQAUAAYACAAAACEAaxV/YH0CAABG&#10;BQAADgAAAAAAAAAAAAAAAAAuAgAAZHJzL2Uyb0RvYy54bWxQSwECLQAUAAYACAAAACEAYPEtOt4A&#10;AAALAQAADwAAAAAAAAAAAAAAAADXBAAAZHJzL2Rvd25yZXYueG1sUEsFBgAAAAAEAAQA8wAAAOIF&#10;AAAAAA==&#10;" fillcolor="white [3212]" strokecolor="#1f4d78 [1604]" strokeweight="1.5pt">
            <v:stroke joinstyle="miter"/>
          </v:roundrect>
        </w:pict>
      </w:r>
      <w:r w:rsidRPr="00DC015D">
        <w:rPr>
          <w:noProof/>
          <w:sz w:val="28"/>
          <w:szCs w:val="28"/>
        </w:rPr>
        <w:pict>
          <v:shape id="Text Box 3" o:spid="_x0000_s1028" type="#_x0000_t202" style="position:absolute;margin-left:0;margin-top:6.55pt;width:408pt;height:29.9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rXMAIAAFgEAAAOAAAAZHJzL2Uyb0RvYy54bWysVMtu2zAQvBfoPxC815L8SiJYDtwELgoE&#10;SQC7yJmmKEsAyWVJ2pL79V1SlmOkPRW90Mvd1T5mhl7cd0qSo7CuAV3QbJRSIjSHstH7gv7Yrr/c&#10;UuI80yWToEVBT8LR++XnT4vW5GIMNchSWIJFtMtbU9Dae5MnieO1UMyNwAiNwQqsYh6vdp+UlrVY&#10;XclknKbzpAVbGgtcOIfexz5Il7F+VQnuX6rKCU9kQXE2H08bz104k+WC5XvLTN3w8xjsH6ZQrNHY&#10;9FLqkXlGDrb5o5RquAUHlR9xUAlUVcNF3AG3ydIP22xqZkTcBcFx5gKT+39l+fPx1ZKmLOiEEs0U&#10;UrQVnSdfoSOTgE5rXI5JG4NpvkM3sjz4HTrD0l1lVfjFdQjGEefTBdtQjKNzlt1m8xRDHGPT+fxm&#10;PAtlkvevjXX+mwBFglFQi9xFSNnxyfk+dUgJzTSsGykjf1KTtqDzySyNH1wiWFxq7BF26GcNlu92&#10;Xdx4POyxg/KE61no5eEMXzc4wxNz/pVZ1AOOjRr3L3hUErAXnC1KarC//uYP+UgTRilpUV8FdT8P&#10;zApK5HeNBN5l02kQZLxMZzdjvNjryO46og/qAVDCGb4mw6MZ8r0czMqCesOnsApdMcQ0x94F9YP5&#10;4HvV41PiYrWKSShBw/yT3hgeSgdUA8Lb7o1Zc6bBI4HPMCiR5R/Y6HN7PlYHD1UTqQo496ie4Uf5&#10;RrLPTy28j+t7zHr/Q1j+BgAA//8DAFBLAwQUAAYACAAAACEAOdY3V+EAAAALAQAADwAAAGRycy9k&#10;b3ducmV2LnhtbEyPwU7DMBBE70j8g7VI3Fo7QYUoxKmqSBUSgkNLL9w28TaJiO0Qu23g61lOcNyZ&#10;0eybYj3bQZxpCr13GpKlAkGu8aZ3rYbD23aRgQgRncHBO9LwRQHW5fVVgbnxF7ej8z62gktcyFFD&#10;F+OYSxmajiyGpR/JsXf0k8XI59RKM+GFy+0gU6XupcXe8YcOR6o6aj72J6vhudq+4q5ObfY9VE8v&#10;x834eXhfaX17M28eQUSa418YfvEZHUpmqv3JmSAGDYtkxVsiG4lKQXAiUwkrNSvZ3QPIspD/N5Q/&#10;AAAA//8DAFBLAQItABQABgAIAAAAIQC2gziS/gAAAOEBAAATAAAAAAAAAAAAAAAAAAAAAABbQ29u&#10;dGVudF9UeXBlc10ueG1sUEsBAi0AFAAGAAgAAAAhADj9If/WAAAAlAEAAAsAAAAAAAAAAAAAAAAA&#10;LwEAAF9yZWxzLy5yZWxzUEsBAi0AFAAGAAgAAAAhAO77etcwAgAAWAQAAA4AAAAAAAAAAAAAAAAA&#10;LgIAAGRycy9lMm9Eb2MueG1sUEsBAi0AFAAGAAgAAAAhADnWN1fhAAAACwEAAA8AAAAAAAAAAAAA&#10;AAAAigQAAGRycy9kb3ducmV2LnhtbFBLBQYAAAAABAAEAPMAAACYBQAAAAA=&#10;" filled="f" stroked="f" strokeweight=".5pt">
            <v:textbox style="mso-next-textbox:#Text Box 3">
              <w:txbxContent>
                <w:p w:rsidR="00471A4B" w:rsidRPr="00EA2818" w:rsidRDefault="00AB0529">
                  <w:pPr>
                    <w:rPr>
                      <w:b/>
                      <w:bCs/>
                      <w:sz w:val="28"/>
                      <w:szCs w:val="28"/>
                      <w:lang w:val="en-IN"/>
                    </w:rPr>
                  </w:pPr>
                  <w:r w:rsidRPr="00EA2818">
                    <w:rPr>
                      <w:b/>
                      <w:bCs/>
                      <w:sz w:val="28"/>
                      <w:szCs w:val="28"/>
                      <w:lang w:val="en-IN"/>
                    </w:rPr>
                    <w:t>Profes</w:t>
                  </w:r>
                  <w:r w:rsidR="00BE480D">
                    <w:rPr>
                      <w:b/>
                      <w:bCs/>
                      <w:sz w:val="28"/>
                      <w:szCs w:val="28"/>
                      <w:lang w:val="en-IN"/>
                    </w:rPr>
                    <w:t>s</w:t>
                  </w:r>
                  <w:r w:rsidRPr="00EA2818">
                    <w:rPr>
                      <w:b/>
                      <w:bCs/>
                      <w:sz w:val="28"/>
                      <w:szCs w:val="28"/>
                      <w:lang w:val="en-IN"/>
                    </w:rPr>
                    <w:t>ional</w:t>
                  </w:r>
                  <w:r w:rsidR="0038666F" w:rsidRPr="00EA2818">
                    <w:rPr>
                      <w:b/>
                      <w:bCs/>
                      <w:sz w:val="28"/>
                      <w:szCs w:val="28"/>
                      <w:lang w:val="en-IN"/>
                    </w:rPr>
                    <w:t xml:space="preserve"> </w:t>
                  </w:r>
                  <w:r w:rsidRPr="00EA2818">
                    <w:rPr>
                      <w:b/>
                      <w:bCs/>
                      <w:sz w:val="28"/>
                      <w:szCs w:val="28"/>
                      <w:lang w:val="en-IN"/>
                    </w:rPr>
                    <w:t>Skills</w:t>
                  </w:r>
                </w:p>
              </w:txbxContent>
            </v:textbox>
            <w10:wrap anchorx="margin"/>
          </v:shape>
        </w:pict>
      </w:r>
    </w:p>
    <w:p w:rsidR="00CC25C2" w:rsidRDefault="00CC25C2" w:rsidP="00A275E9">
      <w:pPr>
        <w:spacing w:after="0"/>
        <w:rPr>
          <w:sz w:val="28"/>
          <w:szCs w:val="28"/>
        </w:rPr>
      </w:pPr>
    </w:p>
    <w:p w:rsidR="0038666F" w:rsidRPr="00B3005E" w:rsidRDefault="0038666F" w:rsidP="0038666F">
      <w:pPr>
        <w:pStyle w:val="ListParagraph"/>
        <w:spacing w:after="0"/>
      </w:pPr>
    </w:p>
    <w:p w:rsidR="0038666F" w:rsidRPr="00B3005E" w:rsidRDefault="0038666F" w:rsidP="0038666F">
      <w:pPr>
        <w:pStyle w:val="ListParagraph"/>
        <w:numPr>
          <w:ilvl w:val="0"/>
          <w:numId w:val="7"/>
        </w:numPr>
        <w:spacing w:after="0"/>
      </w:pPr>
      <w:r w:rsidRPr="00B3005E">
        <w:t>Able to understand and energize</w:t>
      </w:r>
      <w:r w:rsidRPr="00B3005E">
        <w:rPr>
          <w:spacing w:val="-14"/>
        </w:rPr>
        <w:t xml:space="preserve"> </w:t>
      </w:r>
      <w:r w:rsidRPr="00B3005E">
        <w:t>others.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1" w:after="0" w:line="240" w:lineRule="auto"/>
        <w:contextualSpacing w:val="0"/>
      </w:pPr>
      <w:r w:rsidRPr="00B3005E">
        <w:t>Ability to negotiate at all decision-making</w:t>
      </w:r>
      <w:r w:rsidRPr="00B3005E">
        <w:rPr>
          <w:spacing w:val="-24"/>
        </w:rPr>
        <w:t xml:space="preserve"> </w:t>
      </w:r>
      <w:r w:rsidRPr="00B3005E">
        <w:t>levels.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76" w:after="0" w:line="240" w:lineRule="auto"/>
        <w:contextualSpacing w:val="0"/>
      </w:pPr>
      <w:r w:rsidRPr="00B3005E">
        <w:t>Resolute relationship building</w:t>
      </w:r>
      <w:r w:rsidRPr="00B3005E">
        <w:rPr>
          <w:spacing w:val="-18"/>
        </w:rPr>
        <w:t xml:space="preserve"> </w:t>
      </w:r>
      <w:r w:rsidRPr="00B3005E">
        <w:t>skills.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1" w:after="0" w:line="240" w:lineRule="auto"/>
        <w:contextualSpacing w:val="0"/>
      </w:pPr>
      <w:r w:rsidRPr="00B3005E">
        <w:t xml:space="preserve">Can </w:t>
      </w:r>
      <w:r w:rsidRPr="00B3005E">
        <w:rPr>
          <w:spacing w:val="-3"/>
        </w:rPr>
        <w:t xml:space="preserve">think, </w:t>
      </w:r>
      <w:r w:rsidRPr="00B3005E">
        <w:t>talk and act</w:t>
      </w:r>
      <w:r w:rsidRPr="00B3005E">
        <w:rPr>
          <w:spacing w:val="1"/>
        </w:rPr>
        <w:t xml:space="preserve"> </w:t>
      </w:r>
      <w:r w:rsidRPr="00B3005E">
        <w:t>commercially.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0" w:after="0" w:line="240" w:lineRule="auto"/>
        <w:contextualSpacing w:val="0"/>
      </w:pPr>
      <w:r w:rsidRPr="00B3005E">
        <w:t>Formulating recommendations and</w:t>
      </w:r>
      <w:r w:rsidRPr="00B3005E">
        <w:rPr>
          <w:spacing w:val="-19"/>
        </w:rPr>
        <w:t xml:space="preserve"> </w:t>
      </w:r>
      <w:r w:rsidRPr="00B3005E">
        <w:t>solutions.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75" w:after="0" w:line="240" w:lineRule="auto"/>
        <w:contextualSpacing w:val="0"/>
      </w:pPr>
      <w:r w:rsidRPr="00B3005E">
        <w:t xml:space="preserve">Having the required confidence, </w:t>
      </w:r>
      <w:r w:rsidRPr="00410E39">
        <w:rPr>
          <w:noProof/>
        </w:rPr>
        <w:t>drive</w:t>
      </w:r>
      <w:r w:rsidRPr="00B3005E">
        <w:t xml:space="preserve"> and</w:t>
      </w:r>
      <w:r w:rsidRPr="00B3005E">
        <w:rPr>
          <w:spacing w:val="-28"/>
        </w:rPr>
        <w:t xml:space="preserve"> </w:t>
      </w:r>
      <w:r w:rsidRPr="00B3005E">
        <w:t>enthusiasm.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5" w:after="0" w:line="235" w:lineRule="auto"/>
        <w:ind w:right="885"/>
        <w:contextualSpacing w:val="0"/>
      </w:pPr>
      <w:r w:rsidRPr="00B3005E">
        <w:t xml:space="preserve">Comfortable with working on a new </w:t>
      </w:r>
      <w:r w:rsidRPr="00B3005E">
        <w:rPr>
          <w:spacing w:val="-3"/>
        </w:rPr>
        <w:t xml:space="preserve">set </w:t>
      </w:r>
      <w:r w:rsidRPr="00B3005E">
        <w:t xml:space="preserve">of challenges and </w:t>
      </w:r>
      <w:r w:rsidRPr="00410E39">
        <w:rPr>
          <w:noProof/>
        </w:rPr>
        <w:t>a completely different industries</w:t>
      </w:r>
      <w:r w:rsidRPr="00B3005E">
        <w:t xml:space="preserve"> and</w:t>
      </w:r>
      <w:r w:rsidRPr="00B3005E">
        <w:rPr>
          <w:spacing w:val="-17"/>
        </w:rPr>
        <w:t xml:space="preserve"> </w:t>
      </w:r>
      <w:r w:rsidRPr="00B3005E">
        <w:t>sectors.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1" w:after="0" w:line="240" w:lineRule="auto"/>
        <w:contextualSpacing w:val="0"/>
      </w:pPr>
      <w:r w:rsidRPr="00B3005E">
        <w:t xml:space="preserve">Excellent analytical, </w:t>
      </w:r>
      <w:r w:rsidRPr="00410E39">
        <w:rPr>
          <w:noProof/>
        </w:rPr>
        <w:t>problem</w:t>
      </w:r>
      <w:r w:rsidR="00410E39">
        <w:rPr>
          <w:noProof/>
        </w:rPr>
        <w:t>-</w:t>
      </w:r>
      <w:r w:rsidRPr="00410E39">
        <w:rPr>
          <w:noProof/>
        </w:rPr>
        <w:t>solving</w:t>
      </w:r>
      <w:r w:rsidRPr="00B3005E">
        <w:t xml:space="preserve"> and communication</w:t>
      </w:r>
      <w:r w:rsidRPr="00B3005E">
        <w:rPr>
          <w:spacing w:val="-32"/>
        </w:rPr>
        <w:t xml:space="preserve"> </w:t>
      </w:r>
      <w:r w:rsidRPr="00B3005E">
        <w:t>skills.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6" w:after="0" w:line="235" w:lineRule="auto"/>
        <w:ind w:right="252"/>
        <w:contextualSpacing w:val="0"/>
      </w:pPr>
      <w:r w:rsidRPr="00B3005E">
        <w:t xml:space="preserve">Highly motivated individual with abilities to </w:t>
      </w:r>
      <w:r w:rsidRPr="00410E39">
        <w:rPr>
          <w:noProof/>
        </w:rPr>
        <w:t>prioriti</w:t>
      </w:r>
      <w:r w:rsidR="00410E39">
        <w:rPr>
          <w:noProof/>
        </w:rPr>
        <w:t>z</w:t>
      </w:r>
      <w:r w:rsidRPr="00410E39">
        <w:rPr>
          <w:noProof/>
        </w:rPr>
        <w:t>e</w:t>
      </w:r>
      <w:r w:rsidRPr="00B3005E">
        <w:t xml:space="preserve"> work and</w:t>
      </w:r>
      <w:r w:rsidRPr="00B3005E">
        <w:rPr>
          <w:spacing w:val="-32"/>
        </w:rPr>
        <w:t xml:space="preserve"> </w:t>
      </w:r>
      <w:r w:rsidRPr="00B3005E">
        <w:t>to meet</w:t>
      </w:r>
      <w:r w:rsidRPr="00B3005E">
        <w:rPr>
          <w:spacing w:val="-7"/>
        </w:rPr>
        <w:t xml:space="preserve"> </w:t>
      </w:r>
      <w:r w:rsidRPr="00B3005E">
        <w:t>deadlines.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1" w:after="0" w:line="240" w:lineRule="auto"/>
        <w:contextualSpacing w:val="0"/>
      </w:pPr>
      <w:r w:rsidRPr="00B3005E">
        <w:t xml:space="preserve">Experience in motivating and fostering </w:t>
      </w:r>
      <w:r w:rsidRPr="00410E39">
        <w:rPr>
          <w:noProof/>
        </w:rPr>
        <w:t>team</w:t>
      </w:r>
      <w:r w:rsidRPr="00B3005E">
        <w:rPr>
          <w:spacing w:val="-26"/>
        </w:rPr>
        <w:t xml:space="preserve"> </w:t>
      </w:r>
      <w:r w:rsidRPr="00B3005E">
        <w:t>environment.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3" w:after="0" w:line="237" w:lineRule="auto"/>
        <w:ind w:right="1155"/>
        <w:contextualSpacing w:val="0"/>
      </w:pPr>
      <w:r w:rsidRPr="00B3005E">
        <w:t xml:space="preserve">Maintain </w:t>
      </w:r>
      <w:r w:rsidRPr="00410E39">
        <w:rPr>
          <w:noProof/>
        </w:rPr>
        <w:t>positive</w:t>
      </w:r>
      <w:r w:rsidRPr="00B3005E">
        <w:t xml:space="preserve"> attitude in the face </w:t>
      </w:r>
      <w:r w:rsidRPr="00B3005E">
        <w:rPr>
          <w:spacing w:val="-3"/>
        </w:rPr>
        <w:t xml:space="preserve">of </w:t>
      </w:r>
      <w:r w:rsidRPr="00B3005E">
        <w:t>changes in work assignments.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1" w:after="0" w:line="240" w:lineRule="auto"/>
        <w:contextualSpacing w:val="0"/>
      </w:pPr>
      <w:r w:rsidRPr="00B3005E">
        <w:t>Punctuality time management</w:t>
      </w:r>
      <w:r w:rsidRPr="00B3005E">
        <w:rPr>
          <w:spacing w:val="-24"/>
        </w:rPr>
        <w:t xml:space="preserve"> </w:t>
      </w:r>
      <w:r w:rsidRPr="00B3005E">
        <w:t>capability.</w:t>
      </w:r>
    </w:p>
    <w:p w:rsidR="0038666F" w:rsidRPr="00B3005E" w:rsidRDefault="0038666F" w:rsidP="0038666F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0" w:after="0" w:line="240" w:lineRule="auto"/>
        <w:contextualSpacing w:val="0"/>
      </w:pPr>
      <w:r w:rsidRPr="00B3005E">
        <w:t xml:space="preserve">Can </w:t>
      </w:r>
      <w:r w:rsidRPr="00B3005E">
        <w:rPr>
          <w:spacing w:val="-3"/>
        </w:rPr>
        <w:t xml:space="preserve">work </w:t>
      </w:r>
      <w:r w:rsidRPr="00B3005E">
        <w:t xml:space="preserve">efficiently in a group as </w:t>
      </w:r>
      <w:r w:rsidRPr="00B3005E">
        <w:rPr>
          <w:spacing w:val="-3"/>
        </w:rPr>
        <w:t xml:space="preserve">well </w:t>
      </w:r>
      <w:r w:rsidRPr="00B3005E">
        <w:t>as an</w:t>
      </w:r>
      <w:r w:rsidRPr="00B3005E">
        <w:rPr>
          <w:spacing w:val="7"/>
        </w:rPr>
        <w:t xml:space="preserve"> </w:t>
      </w:r>
      <w:r w:rsidRPr="00B3005E">
        <w:t>individual.</w:t>
      </w:r>
    </w:p>
    <w:p w:rsidR="00F319FF" w:rsidRPr="00B3005E" w:rsidRDefault="0038666F" w:rsidP="003D7139">
      <w:pPr>
        <w:pStyle w:val="ListParagraph"/>
        <w:widowControl w:val="0"/>
        <w:numPr>
          <w:ilvl w:val="0"/>
          <w:numId w:val="7"/>
        </w:numPr>
        <w:tabs>
          <w:tab w:val="left" w:pos="4767"/>
          <w:tab w:val="left" w:pos="4768"/>
        </w:tabs>
        <w:autoSpaceDE w:val="0"/>
        <w:autoSpaceDN w:val="0"/>
        <w:spacing w:before="86" w:after="0" w:line="235" w:lineRule="auto"/>
        <w:ind w:right="290"/>
        <w:contextualSpacing w:val="0"/>
      </w:pPr>
      <w:r w:rsidRPr="00B3005E">
        <w:t xml:space="preserve">Self-motivated, hardworking and goal-oriented with a high degree </w:t>
      </w:r>
      <w:r w:rsidRPr="00B3005E">
        <w:rPr>
          <w:spacing w:val="-3"/>
        </w:rPr>
        <w:t xml:space="preserve">of </w:t>
      </w:r>
      <w:r w:rsidRPr="00B3005E">
        <w:t xml:space="preserve">flexibility, </w:t>
      </w:r>
      <w:r w:rsidRPr="00410E39">
        <w:rPr>
          <w:noProof/>
        </w:rPr>
        <w:t>creativity</w:t>
      </w:r>
      <w:r w:rsidRPr="00B3005E">
        <w:t xml:space="preserve"> and</w:t>
      </w:r>
      <w:r w:rsidRPr="00B3005E">
        <w:rPr>
          <w:spacing w:val="-11"/>
        </w:rPr>
        <w:t xml:space="preserve"> </w:t>
      </w:r>
      <w:r w:rsidRPr="00B3005E">
        <w:t>commitment.</w:t>
      </w:r>
    </w:p>
    <w:p w:rsidR="0024343A" w:rsidRDefault="00DC015D" w:rsidP="003D71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Rounded Rectangle 9" o:spid="_x0000_s1032" style="position:absolute;left:0;text-align:left;margin-left:-7.35pt;margin-top:18.55pt;width:489.6pt;height:24.1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BHfQIAAEYFAAAOAAAAZHJzL2Uyb0RvYy54bWysVN9PGzEMfp+0/yHK+7hrofyouKIKxDQJ&#10;AQImnkMu6Z2UxJmT9tr99XNy1wMB2sO0PqR2bH+2v7NzfrG1hm0UhhZcxScHJWfKSahbt6r4z6fr&#10;b6echShcLQw4VfGdCvxi8fXLeefnagoNmFohIxAX5p2veBOjnxdFkI2yIhyAV46MGtCKSCquihpF&#10;R+jWFNOyPC46wNojSBUC3V71Rr7I+ForGe+0DioyU3GqLeYT8/mSzmJxLuYrFL5p5VCG+IcqrGgd&#10;JR2hrkQUbI3tByjbSoQAOh5IsAVo3UqVe6BuJuW7bh4b4VXuhcgJfqQp/D9Yebu5R9bWFT/jzAlL&#10;n+gB1q5WNXsg8oRbGcXOEk2dD3PyfvT3OGiBxNTzVqNN/9QN22ZqdyO1ahuZpMvjw8msPJlxJsl2&#10;OD08nWXui9dojyF+V2BZEiqOqYpUQqZVbG5CpLTkv/cjJZXUF5GluDMq1WHcg9LUE6Wd5ug8TerS&#10;INsImgMhpXJx0psaUav+elbSL3VKScaIrGXAhKxbY0bsASBN6kfsHmbwT6EqD+MYXP6tsD54jMiZ&#10;wcUx2LYO8DMAQ10NmXv/PUk9NYmlF6h39MUR+lUIXl63RPiNCPFeIM0+bQntc7yjQxvoKg6DxFkD&#10;+Puz++RPI0lWzjrapYqHX2uBijPzw9Gwnk2OjtLyZeVodjIlBd9aXt5a3NpeAn2mCb0cXmYx+Uez&#10;FzWCfaa1X6asZBJOUu6Ky4h75TL2O04Ph1TLZXajhfMi3rhHLxN4YjXN0tP2WaAfpi7SvN7Cfu/E&#10;/N3c9b4p0sFyHUG3eShfeR34pmXNgzM8LOk1eKtnr9fnb/EHAAD//wMAUEsDBBQABgAIAAAAIQCU&#10;ju7x3QAAAAgBAAAPAAAAZHJzL2Rvd25yZXYueG1sTI/BTsMwEETvSPyDtUjcWqdEQUmIUxWqnjiR&#10;cunNiZc4EK8j223N32NOcJvVrGbeNNtoZnZB5ydLAjbrDBjSYNVEo4D342FVAvNBkpKzJRTwjR62&#10;7e1NI2tlr/SGly6MLIWQr6UAHcJSc+4HjUb6tV2QkvdhnZEhnW7kyslrCjczf8iyR27kRKlBywVf&#10;NA5f3dkIMCqP+0+5O+Gh7J5PRXzdO90LcX8Xd0/AAsbw9wy/+Akd2sTU2zMpz2YBqzxNCQLysgCW&#10;/KraJNELKKsCeNvw/wPaHwAAAP//AwBQSwECLQAUAAYACAAAACEAtoM4kv4AAADhAQAAEwAAAAAA&#10;AAAAAAAAAAAAAAAAW0NvbnRlbnRfVHlwZXNdLnhtbFBLAQItABQABgAIAAAAIQA4/SH/1gAAAJQB&#10;AAALAAAAAAAAAAAAAAAAAC8BAABfcmVscy8ucmVsc1BLAQItABQABgAIAAAAIQAJrsBHfQIAAEYF&#10;AAAOAAAAAAAAAAAAAAAAAC4CAABkcnMvZTJvRG9jLnhtbFBLAQItABQABgAIAAAAIQCUju7x3QAA&#10;AAgBAAAPAAAAAAAAAAAAAAAAANcEAABkcnMvZG93bnJldi54bWxQSwUGAAAAAAQABADzAAAA4QUA&#10;AAAA&#10;" fillcolor="white [3212]" strokecolor="#1f4d78 [1604]" strokeweight="1.5pt">
            <v:stroke joinstyle="miter"/>
          </v:roundrect>
        </w:pict>
      </w:r>
      <w:r>
        <w:rPr>
          <w:noProof/>
          <w:sz w:val="28"/>
          <w:szCs w:val="28"/>
        </w:rPr>
        <w:pict>
          <v:shape id="Text Box 10" o:spid="_x0000_s1031" type="#_x0000_t202" style="position:absolute;left:0;text-align:left;margin-left:-3pt;margin-top:18.55pt;width:408pt;height:27.9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cyLgIAAFoEAAAOAAAAZHJzL2Uyb0RvYy54bWysVE2P2jAQvVfqf7B8LwkU2C0irOiuqCqh&#10;3ZWg2rNxHIiUeFzbkNBf32eHL217qnox45mXNx9vzPShrSt2UNaVpDPe76WcKS0pL/U24z/Wi0/3&#10;nDkvdC4q0irjR+X4w+zjh2ljJmpAO6pyZRlItJs0JuM7780kSZzcqVq4HhmlESzI1sLjardJbkUD&#10;9rpKBmk6ThqyubEklXPwPnVBPov8RaGkfykKpzyrMo7afDxtPDfhTGZTMdlaYXalPJUh/qGKWpQa&#10;SS9UT8ILtrflH1R1KS05KnxPUp1QUZRSxR7QTT99181qJ4yKvWA4zlzG5P4frXw+vFpW5tAO49Gi&#10;hkZr1Xr2lVoGF+bTGDcBbGUA9C38wJ79Ds7QdlvYOvyiIYY4qI6X6QY2Ceeof98fpwhJxIbj8d1g&#10;FGiS69fGOv9NUc2CkXEL9eJQxWHpfAc9Q0IyTYuyqqKClWZNxsefR2n84BIBeaWRI/TQ1Ros327a&#10;2HMsIHg2lB/RnqVuQZyRixI1LIXzr8JiI1A2tty/4CgqQi46WZztyP76mz/gIRSinDXYsIy7n3th&#10;FWfVdw0Jv/SHQ9D6eBmO7ga42NvI5jai9/UjYYn7eE9GRjPgfXU2C0v1Gx7DPGRFSGiJ3Bn3Z/PR&#10;d3uPxyTVfB5BWEIj/FKvjAzUYaphwuv2TVhzksFDwGc676KYvFOjw3Z6zPeeijJKdZ3qafxY4Cj2&#10;6bGFF3J7j6jrX8LsNwAAAP//AwBQSwMEFAAGAAgAAAAhABmxKabhAAAACQEAAA8AAABkcnMvZG93&#10;bnJldi54bWxMj81OwzAQhO9IvIO1SNxaO4WgNI1TVZEqJASHll64bWI3ifBPiN028PQsp3LaXc1o&#10;9ptiPVnDznoMvXcSkrkApl3jVe9aCYf37SwDFiI6hcY7LeFbB1iXtzcF5spf3E6f97FlFOJCjhK6&#10;GIec89B02mKY+0E70o5+tBjpHFuuRrxQuDV8IcQTt9g7+tDhoKtON5/7k5XwUm3fcFcvbPZjqufX&#10;42b4OnykUt7fTZsVsKineDXDHz6hQ0lMtT85FZiRMEtSckp4SGmSniWPtNRkFEsBvCz4/wblLwAA&#10;AP//AwBQSwECLQAUAAYACAAAACEAtoM4kv4AAADhAQAAEwAAAAAAAAAAAAAAAAAAAAAAW0NvbnRl&#10;bnRfVHlwZXNdLnhtbFBLAQItABQABgAIAAAAIQA4/SH/1gAAAJQBAAALAAAAAAAAAAAAAAAAAC8B&#10;AABfcmVscy8ucmVsc1BLAQItABQABgAIAAAAIQDLjGcyLgIAAFoEAAAOAAAAAAAAAAAAAAAAAC4C&#10;AABkcnMvZTJvRG9jLnhtbFBLAQItABQABgAIAAAAIQAZsSmm4QAAAAkBAAAPAAAAAAAAAAAAAAAA&#10;AIgEAABkcnMvZG93bnJldi54bWxQSwUGAAAAAAQABADzAAAAlgUAAAAA&#10;" filled="f" stroked="f" strokeweight=".5pt">
            <v:textbox style="mso-next-textbox:#Text Box 10">
              <w:txbxContent>
                <w:p w:rsidR="00471A4B" w:rsidRPr="00EA2818" w:rsidRDefault="00AB0529" w:rsidP="00A275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A2818">
                    <w:rPr>
                      <w:b/>
                      <w:bCs/>
                      <w:sz w:val="28"/>
                      <w:szCs w:val="28"/>
                    </w:rPr>
                    <w:t>Educational Attainment</w:t>
                  </w:r>
                  <w:r w:rsidR="00B3005E">
                    <w:rPr>
                      <w:b/>
                      <w:bCs/>
                      <w:sz w:val="28"/>
                      <w:szCs w:val="28"/>
                    </w:rPr>
                    <w:t>s</w:t>
                  </w:r>
                </w:p>
                <w:p w:rsidR="00471A4B" w:rsidRPr="00CC25C2" w:rsidRDefault="00471A4B" w:rsidP="00A275E9">
                  <w:pPr>
                    <w:rPr>
                      <w:b/>
                      <w:bCs/>
                      <w:sz w:val="34"/>
                      <w:szCs w:val="34"/>
                    </w:rPr>
                  </w:pPr>
                </w:p>
              </w:txbxContent>
            </v:textbox>
            <w10:wrap anchorx="margin"/>
          </v:shape>
        </w:pict>
      </w:r>
      <w:r w:rsidR="00A90914" w:rsidRPr="00791FC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275E9" w:rsidRDefault="00A275E9" w:rsidP="00A275E9">
      <w:pPr>
        <w:spacing w:after="0"/>
        <w:rPr>
          <w:sz w:val="28"/>
          <w:szCs w:val="28"/>
        </w:rPr>
      </w:pPr>
    </w:p>
    <w:p w:rsidR="00A275E9" w:rsidRDefault="00A275E9" w:rsidP="00A275E9">
      <w:pPr>
        <w:spacing w:after="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60"/>
        <w:gridCol w:w="20"/>
      </w:tblGrid>
      <w:tr w:rsidR="00BE2BD6" w:rsidRPr="00BE2BD6" w:rsidTr="00BE2BD6">
        <w:trPr>
          <w:trHeight w:val="38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26A" w:rsidRPr="00BE480D" w:rsidRDefault="004D126A" w:rsidP="00B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bidi="ml-IN"/>
              </w:rPr>
            </w:pPr>
          </w:p>
          <w:p w:rsidR="00E0376B" w:rsidRPr="0038666F" w:rsidRDefault="004D126A" w:rsidP="00A5630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8666F">
              <w:rPr>
                <w:rFonts w:cstheme="minorHAnsi"/>
                <w:b/>
                <w:bCs/>
                <w:sz w:val="24"/>
                <w:szCs w:val="24"/>
              </w:rPr>
              <w:t xml:space="preserve">MBA  Shipping &amp;Logistics  and  Marketing </w:t>
            </w:r>
            <w:r w:rsidR="003D38A3">
              <w:rPr>
                <w:rFonts w:cstheme="minorHAnsi"/>
                <w:b/>
                <w:bCs/>
                <w:sz w:val="24"/>
                <w:szCs w:val="24"/>
              </w:rPr>
              <w:t xml:space="preserve">    (August 2015-May2017) </w:t>
            </w:r>
            <w:proofErr w:type="spellStart"/>
            <w:r w:rsidRPr="0038666F">
              <w:rPr>
                <w:rFonts w:cstheme="minorHAnsi"/>
                <w:b/>
                <w:bCs/>
                <w:sz w:val="24"/>
                <w:szCs w:val="24"/>
              </w:rPr>
              <w:t>Bharathiar</w:t>
            </w:r>
            <w:proofErr w:type="spellEnd"/>
            <w:r w:rsidRPr="0038666F">
              <w:rPr>
                <w:rFonts w:cstheme="minorHAnsi"/>
                <w:b/>
                <w:bCs/>
                <w:sz w:val="24"/>
                <w:szCs w:val="24"/>
              </w:rPr>
              <w:t xml:space="preserve"> University</w:t>
            </w:r>
          </w:p>
          <w:p w:rsidR="00E0376B" w:rsidRPr="00A5630A" w:rsidRDefault="00E0376B" w:rsidP="00A5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3D38A3" w:rsidRPr="003D38A3" w:rsidRDefault="00BE480D" w:rsidP="00BE480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bidi="ml-IN"/>
              </w:rPr>
            </w:pPr>
            <w:r w:rsidRPr="00BE480D">
              <w:rPr>
                <w:rFonts w:cstheme="minorHAnsi"/>
                <w:b/>
                <w:bCs/>
                <w:sz w:val="24"/>
                <w:szCs w:val="24"/>
              </w:rPr>
              <w:t xml:space="preserve">B.com  </w:t>
            </w:r>
            <w:proofErr w:type="spellStart"/>
            <w:r w:rsidRPr="00BE480D">
              <w:rPr>
                <w:rFonts w:cstheme="minorHAnsi"/>
                <w:b/>
                <w:bCs/>
                <w:sz w:val="24"/>
                <w:szCs w:val="24"/>
              </w:rPr>
              <w:t>Cooperation</w:t>
            </w:r>
            <w:r w:rsidR="003D38A3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proofErr w:type="spellEnd"/>
            <w:r w:rsidR="003D38A3">
              <w:rPr>
                <w:rFonts w:cstheme="minorHAnsi"/>
                <w:b/>
                <w:bCs/>
                <w:sz w:val="24"/>
                <w:szCs w:val="24"/>
              </w:rPr>
              <w:t xml:space="preserve">      (</w:t>
            </w:r>
            <w:r w:rsidR="00D32211">
              <w:rPr>
                <w:rFonts w:cstheme="minorHAnsi"/>
                <w:b/>
                <w:bCs/>
                <w:sz w:val="24"/>
                <w:szCs w:val="24"/>
              </w:rPr>
              <w:t>April</w:t>
            </w:r>
            <w:r w:rsidRPr="00BE480D">
              <w:rPr>
                <w:rFonts w:cstheme="minorHAnsi"/>
                <w:b/>
                <w:bCs/>
                <w:sz w:val="24"/>
                <w:szCs w:val="24"/>
              </w:rPr>
              <w:t xml:space="preserve"> 2015</w:t>
            </w:r>
            <w:r w:rsidR="003D38A3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EF6DEE" w:rsidRPr="003D38A3" w:rsidRDefault="003D38A3" w:rsidP="003D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bidi="ml-IN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="00BE480D" w:rsidRPr="003D38A3">
              <w:rPr>
                <w:rFonts w:cstheme="minorHAnsi"/>
                <w:b/>
                <w:bCs/>
                <w:sz w:val="24"/>
                <w:szCs w:val="24"/>
              </w:rPr>
              <w:t>Kannur</w:t>
            </w:r>
            <w:proofErr w:type="spellEnd"/>
            <w:r w:rsidR="00BE480D" w:rsidRPr="003D38A3">
              <w:rPr>
                <w:rFonts w:cstheme="minorHAnsi"/>
                <w:b/>
                <w:bCs/>
                <w:sz w:val="24"/>
                <w:szCs w:val="24"/>
              </w:rPr>
              <w:t xml:space="preserve"> University</w:t>
            </w:r>
          </w:p>
          <w:p w:rsidR="00BE480D" w:rsidRPr="00D32211" w:rsidRDefault="00BE480D" w:rsidP="00D3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bidi="ml-I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D6" w:rsidRPr="00BE2BD6" w:rsidRDefault="00BE2BD6" w:rsidP="0047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E480D" w:rsidRDefault="00DC015D" w:rsidP="00D32211">
      <w:pPr>
        <w:spacing w:after="0"/>
        <w:rPr>
          <w:b/>
          <w:bCs/>
          <w:sz w:val="32"/>
          <w:szCs w:val="32"/>
        </w:rPr>
      </w:pPr>
      <w:r w:rsidRPr="00DC015D">
        <w:rPr>
          <w:noProof/>
          <w:sz w:val="16"/>
          <w:szCs w:val="16"/>
        </w:rPr>
        <w:lastRenderedPageBreak/>
        <w:pict>
          <v:roundrect id="_x0000_s1039" style="position:absolute;margin-left:-1.4pt;margin-top:14.5pt;width:486pt;height:26pt;z-index:251677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9gfQIAAEY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WecOWHp&#10;E93DxtWqZvdEnnBro9gs0dT5sCDvB3+HgxZITD3vNNr0T92wXaZ2P1KrdpFJujw5nszLr3POJNmO&#10;p8en88x98RLtMcTvCixLQsUxVZFKyLSK7XWIlJb8D36kpJL6IrIU90alOoy7V5p6orTTHJ2nSV0Y&#10;ZFtBcyCkVC5OelMjatVfz0v6pU4pyRiRtQyYkHVrzIg9AKRJfY/dwwz+KVTlYRyDy78V1gePETkz&#10;uDgG29YBfgRgqKshc+9/IKmnJrH0DPWevjhCvwrBy6uWCL8WId4JpNmnLaF9jrd0aANdxWGQOGsA&#10;f390n/xpJMnKWUe7VPHwayNQcWZ+OBrWb5PZLC1fVmbzr1NS8LXl+bXFbewF0Gea0MvhZRaTfzQH&#10;USPYJ1r7VcpKJuEk5a64jHhQLmK/4/RwSLVaZTdaOC/itXvwMoEnVtMsPe6eBPph6iLN6w0c9k4s&#10;3sxd75siHaw2EXSbh/KF14FvWtY8OMPDkl6D13r2enn+ln8AAAD//wMAUEsDBBQABgAIAAAAIQBg&#10;8S063gAAAAsBAAAPAAAAZHJzL2Rvd25yZXYueG1sTI/BTsMwEETvSPyDtUjcWifQtCHEqQpVT5wI&#10;XHpz4iUOxHZku635e5YTHHfmaXam3iYzsTP6MDorIF9mwND2To12EPD+dliUwEKUVsnJWRTwjQG2&#10;zfVVLSvlLvYVz20cGIXYUEkBOsa54jz0Go0MSzejJe/DeSMjnX7gyssLhZuJ32XZmhs5Wvqg5YzP&#10;Gvuv9mQEGHWf9p9yd8RD2T4di/Sy97oT4vYm7R6BRUzxD4bf+lQdGurUuZNVgU0CFnlWEEpGvtoA&#10;I+KhXNG6jpR1sQHe1Pz/huYHAAD//wMAUEsBAi0AFAAGAAgAAAAhALaDOJL+AAAA4QEAABMAAAAA&#10;AAAAAAAAAAAAAAAAAFtDb250ZW50X1R5cGVzXS54bWxQSwECLQAUAAYACAAAACEAOP0h/9YAAACU&#10;AQAACwAAAAAAAAAAAAAAAAAvAQAAX3JlbHMvLnJlbHNQSwECLQAUAAYACAAAACEAaxV/YH0CAABG&#10;BQAADgAAAAAAAAAAAAAAAAAuAgAAZHJzL2Uyb0RvYy54bWxQSwECLQAUAAYACAAAACEAYPEtOt4A&#10;AAALAQAADwAAAAAAAAAAAAAAAADXBAAAZHJzL2Rvd25yZXYueG1sUEsFBgAAAAAEAAQA8wAAAOIF&#10;AAAAAA==&#10;" fillcolor="white [3212]" strokecolor="#1f4d78 [1604]" strokeweight="1.5pt">
            <v:stroke joinstyle="miter"/>
            <v:textbox style="mso-next-textbox:#_x0000_s1039">
              <w:txbxContent>
                <w:p w:rsidR="00471A4B" w:rsidRPr="0038666F" w:rsidRDefault="00AB0529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b/>
                      <w:sz w:val="28"/>
                      <w:szCs w:val="28"/>
                      <w:lang w:val="en-IN"/>
                    </w:rPr>
                    <w:t>Professional Qualification</w:t>
                  </w:r>
                  <w:r w:rsidR="00471A4B" w:rsidRPr="0038666F">
                    <w:rPr>
                      <w:b/>
                      <w:sz w:val="28"/>
                      <w:szCs w:val="28"/>
                      <w:lang w:val="en-IN"/>
                    </w:rPr>
                    <w:tab/>
                  </w:r>
                  <w:r w:rsidR="00250914" w:rsidRPr="00250914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4730" cy="311142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4730" cy="311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D5F58" w:rsidRPr="00A90914" w:rsidRDefault="004D5F58" w:rsidP="004D5F58">
      <w:pPr>
        <w:spacing w:after="0"/>
        <w:jc w:val="center"/>
        <w:rPr>
          <w:b/>
          <w:bCs/>
          <w:sz w:val="32"/>
          <w:szCs w:val="32"/>
        </w:rPr>
      </w:pPr>
      <w:r w:rsidRPr="00A90914">
        <w:rPr>
          <w:b/>
          <w:bCs/>
          <w:sz w:val="32"/>
          <w:szCs w:val="32"/>
        </w:rPr>
        <w:t>DECLARATION</w:t>
      </w:r>
    </w:p>
    <w:p w:rsidR="006100F9" w:rsidRPr="004D126A" w:rsidRDefault="006100F9" w:rsidP="004D12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0E20C6" w:rsidRPr="0038666F" w:rsidRDefault="000E20C6" w:rsidP="000E20C6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38666F">
        <w:rPr>
          <w:b/>
          <w:sz w:val="24"/>
          <w:szCs w:val="24"/>
        </w:rPr>
        <w:t>Manual &amp; Computerized Accounting  -August 2017</w:t>
      </w:r>
    </w:p>
    <w:p w:rsidR="000E20C6" w:rsidRPr="0038666F" w:rsidRDefault="00A5630A" w:rsidP="006100F9">
      <w:pPr>
        <w:pStyle w:val="ListParagraph"/>
        <w:spacing w:after="0"/>
        <w:rPr>
          <w:b/>
          <w:sz w:val="24"/>
          <w:szCs w:val="24"/>
        </w:rPr>
      </w:pPr>
      <w:r w:rsidRPr="0038666F">
        <w:rPr>
          <w:b/>
          <w:sz w:val="24"/>
          <w:szCs w:val="24"/>
        </w:rPr>
        <w:t xml:space="preserve">   </w:t>
      </w:r>
      <w:proofErr w:type="spellStart"/>
      <w:r w:rsidR="000E20C6" w:rsidRPr="0038666F">
        <w:rPr>
          <w:b/>
          <w:sz w:val="24"/>
          <w:szCs w:val="24"/>
        </w:rPr>
        <w:t>Sree</w:t>
      </w:r>
      <w:proofErr w:type="spellEnd"/>
      <w:r w:rsidR="000E20C6" w:rsidRPr="0038666F">
        <w:rPr>
          <w:b/>
          <w:sz w:val="24"/>
          <w:szCs w:val="24"/>
        </w:rPr>
        <w:t xml:space="preserve"> </w:t>
      </w:r>
      <w:proofErr w:type="spellStart"/>
      <w:r w:rsidR="000E20C6" w:rsidRPr="0038666F">
        <w:rPr>
          <w:b/>
          <w:sz w:val="24"/>
          <w:szCs w:val="24"/>
        </w:rPr>
        <w:t>Sankaracharya</w:t>
      </w:r>
      <w:proofErr w:type="spellEnd"/>
      <w:r w:rsidR="000E20C6" w:rsidRPr="0038666F">
        <w:rPr>
          <w:b/>
          <w:sz w:val="24"/>
          <w:szCs w:val="24"/>
        </w:rPr>
        <w:t xml:space="preserve"> Computer Center </w:t>
      </w:r>
    </w:p>
    <w:p w:rsidR="003D7139" w:rsidRDefault="00B71269" w:rsidP="003D7139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8666F">
        <w:rPr>
          <w:sz w:val="24"/>
          <w:szCs w:val="24"/>
        </w:rPr>
        <w:t>Tally erp9</w:t>
      </w:r>
    </w:p>
    <w:p w:rsidR="007C58A6" w:rsidRDefault="00DC015D" w:rsidP="007C58A6">
      <w:pPr>
        <w:spacing w:after="0"/>
        <w:jc w:val="both"/>
        <w:rPr>
          <w:sz w:val="24"/>
          <w:szCs w:val="24"/>
        </w:rPr>
      </w:pPr>
      <w:r w:rsidRPr="00DC015D">
        <w:rPr>
          <w:rFonts w:ascii="Arial" w:eastAsia="Times New Roman" w:hAnsi="Arial" w:cs="Arial"/>
          <w:noProof/>
          <w:lang w:val="en-IN" w:eastAsia="en-IN" w:bidi="ml-IN"/>
        </w:rPr>
        <w:pict>
          <v:roundrect id="_x0000_s1052" style="position:absolute;left:0;text-align:left;margin-left:.75pt;margin-top:13.8pt;width:480.85pt;height:24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9gfQIAAEY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WecOWHp&#10;E93DxtWqZvdEnnBro9gs0dT5sCDvB3+HgxZITD3vNNr0T92wXaZ2P1KrdpFJujw5nszLr3POJNmO&#10;p8en88x98RLtMcTvCixLQsUxVZFKyLSK7XWIlJb8D36kpJL6IrIU90alOoy7V5p6orTTHJ2nSV0Y&#10;ZFtBcyCkVC5OelMjatVfz0v6pU4pyRiRtQyYkHVrzIg9AKRJfY/dwwz+KVTlYRyDy78V1gePETkz&#10;uDgG29YBfgRgqKshc+9/IKmnJrH0DPWevjhCvwrBy6uWCL8WId4JpNmnLaF9jrd0aANdxWGQOGsA&#10;f390n/xpJMnKWUe7VPHwayNQcWZ+OBrWb5PZLC1fVmbzr1NS8LXl+bXFbewF0Gea0MvhZRaTfzQH&#10;USPYJ1r7VcpKJuEk5a64jHhQLmK/4/RwSLVaZTdaOC/itXvwMoEnVtMsPe6eBPph6iLN6w0c9k4s&#10;3sxd75siHaw2EXSbh/KF14FvWtY8OMPDkl6D13r2enn+ln8AAAD//wMAUEsDBBQABgAIAAAAIQBg&#10;8S063gAAAAsBAAAPAAAAZHJzL2Rvd25yZXYueG1sTI/BTsMwEETvSPyDtUjcWifQtCHEqQpVT5wI&#10;XHpz4iUOxHZku635e5YTHHfmaXam3iYzsTP6MDorIF9mwND2To12EPD+dliUwEKUVsnJWRTwjQG2&#10;zfVVLSvlLvYVz20cGIXYUEkBOsa54jz0Go0MSzejJe/DeSMjnX7gyssLhZuJ32XZmhs5Wvqg5YzP&#10;Gvuv9mQEGHWf9p9yd8RD2T4di/Sy97oT4vYm7R6BRUzxD4bf+lQdGurUuZNVgU0CFnlWEEpGvtoA&#10;I+KhXNG6jpR1sQHe1Pz/huYHAAD//wMAUEsBAi0AFAAGAAgAAAAhALaDOJL+AAAA4QEAABMAAAAA&#10;AAAAAAAAAAAAAAAAAFtDb250ZW50X1R5cGVzXS54bWxQSwECLQAUAAYACAAAACEAOP0h/9YAAACU&#10;AQAACwAAAAAAAAAAAAAAAAAvAQAAX3JlbHMvLnJlbHNQSwECLQAUAAYACAAAACEAaxV/YH0CAABG&#10;BQAADgAAAAAAAAAAAAAAAAAuAgAAZHJzL2Uyb0RvYy54bWxQSwECLQAUAAYACAAAACEAYPEtOt4A&#10;AAALAQAADwAAAAAAAAAAAAAAAADXBAAAZHJzL2Rvd25yZXYueG1sUEsFBgAAAAAEAAQA8wAAAOIF&#10;AAAAAA==&#10;" fillcolor="white [3212]" strokecolor="#1f4d78 [1604]" strokeweight="1.5pt">
            <v:stroke joinstyle="miter"/>
            <v:textbox style="mso-next-textbox:#_x0000_s1052">
              <w:txbxContent>
                <w:p w:rsidR="007C58A6" w:rsidRPr="0038666F" w:rsidRDefault="007C58A6" w:rsidP="007C58A6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b/>
                      <w:sz w:val="28"/>
                      <w:szCs w:val="28"/>
                      <w:lang w:val="en-IN"/>
                    </w:rPr>
                    <w:t>Work experience</w:t>
                  </w:r>
                </w:p>
              </w:txbxContent>
            </v:textbox>
          </v:roundrect>
        </w:pict>
      </w:r>
    </w:p>
    <w:p w:rsidR="007C58A6" w:rsidRDefault="007C58A6" w:rsidP="007C58A6">
      <w:pPr>
        <w:spacing w:after="0"/>
        <w:jc w:val="both"/>
        <w:rPr>
          <w:sz w:val="24"/>
          <w:szCs w:val="24"/>
        </w:rPr>
      </w:pPr>
    </w:p>
    <w:p w:rsidR="007C58A6" w:rsidRDefault="007C58A6" w:rsidP="007C58A6">
      <w:pPr>
        <w:spacing w:after="0"/>
        <w:jc w:val="both"/>
        <w:rPr>
          <w:sz w:val="24"/>
          <w:szCs w:val="24"/>
        </w:rPr>
      </w:pPr>
    </w:p>
    <w:p w:rsidR="007C58A6" w:rsidRPr="00ED7638" w:rsidRDefault="00ED7638" w:rsidP="00ED763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lang w:val="en-IN" w:eastAsia="en-IN" w:bidi="ml-IN"/>
        </w:rPr>
      </w:pPr>
      <w:r w:rsidRPr="00ED7638">
        <w:rPr>
          <w:rFonts w:ascii="Arial" w:eastAsia="Times New Roman" w:hAnsi="Arial" w:cs="Arial"/>
          <w:b/>
          <w:bCs/>
          <w:lang w:val="en-IN" w:eastAsia="en-IN" w:bidi="ml-IN"/>
        </w:rPr>
        <w:t>Warehouse A</w:t>
      </w:r>
      <w:r w:rsidR="007C58A6" w:rsidRPr="00ED7638">
        <w:rPr>
          <w:rFonts w:ascii="Arial" w:eastAsia="Times New Roman" w:hAnsi="Arial" w:cs="Arial"/>
          <w:b/>
          <w:bCs/>
          <w:lang w:val="en-IN" w:eastAsia="en-IN" w:bidi="ml-IN"/>
        </w:rPr>
        <w:t>ssistant</w:t>
      </w:r>
      <w:r w:rsidRPr="00ED7638">
        <w:rPr>
          <w:rFonts w:ascii="Arial" w:eastAsia="Times New Roman" w:hAnsi="Arial" w:cs="Arial"/>
          <w:b/>
          <w:bCs/>
          <w:lang w:val="en-IN" w:eastAsia="en-IN" w:bidi="ml-IN"/>
        </w:rPr>
        <w:t xml:space="preserve"> at </w:t>
      </w:r>
      <w:proofErr w:type="spellStart"/>
      <w:r w:rsidR="007C58A6" w:rsidRPr="00ED7638">
        <w:rPr>
          <w:rFonts w:ascii="Arial" w:eastAsia="Times New Roman" w:hAnsi="Arial" w:cs="Arial"/>
          <w:b/>
          <w:bCs/>
          <w:lang w:val="en-IN" w:eastAsia="en-IN" w:bidi="ml-IN"/>
        </w:rPr>
        <w:t>Dtdc</w:t>
      </w:r>
      <w:proofErr w:type="spellEnd"/>
      <w:r w:rsidR="007C58A6" w:rsidRPr="00ED7638">
        <w:rPr>
          <w:rFonts w:ascii="Arial" w:eastAsia="Times New Roman" w:hAnsi="Arial" w:cs="Arial"/>
          <w:b/>
          <w:bCs/>
          <w:lang w:val="en-IN" w:eastAsia="en-IN" w:bidi="ml-IN"/>
        </w:rPr>
        <w:t xml:space="preserve"> Courier and Cargo </w:t>
      </w:r>
      <w:r w:rsidR="007C58A6" w:rsidRPr="00410E39">
        <w:rPr>
          <w:rFonts w:ascii="Arial" w:eastAsia="Times New Roman" w:hAnsi="Arial" w:cs="Arial"/>
          <w:b/>
          <w:bCs/>
          <w:noProof/>
          <w:lang w:val="en-IN" w:eastAsia="en-IN" w:bidi="ml-IN"/>
        </w:rPr>
        <w:t>International</w:t>
      </w:r>
      <w:r w:rsidRPr="00410E39">
        <w:rPr>
          <w:rFonts w:ascii="Arial" w:eastAsia="Times New Roman" w:hAnsi="Arial" w:cs="Arial"/>
          <w:b/>
          <w:bCs/>
          <w:noProof/>
          <w:lang w:val="en-IN" w:eastAsia="en-IN" w:bidi="ml-IN"/>
        </w:rPr>
        <w:t>,Coimbatore</w:t>
      </w:r>
    </w:p>
    <w:p w:rsidR="007C58A6" w:rsidRPr="00ED7638" w:rsidRDefault="00ED7638" w:rsidP="00ED7638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n-IN" w:eastAsia="en-IN" w:bidi="ml-IN"/>
        </w:rPr>
      </w:pPr>
      <w:r>
        <w:rPr>
          <w:rFonts w:ascii="Arial" w:eastAsia="Times New Roman" w:hAnsi="Arial" w:cs="Arial"/>
          <w:lang w:val="en-IN" w:eastAsia="en-IN" w:bidi="ml-IN"/>
        </w:rPr>
        <w:t xml:space="preserve">         (Part-time job) (4/2016</w:t>
      </w:r>
      <w:r w:rsidR="0012379A">
        <w:rPr>
          <w:rFonts w:ascii="Arial" w:eastAsia="Times New Roman" w:hAnsi="Arial" w:cs="Arial"/>
          <w:lang w:val="en-IN" w:eastAsia="en-IN" w:bidi="ml-IN"/>
        </w:rPr>
        <w:t xml:space="preserve"> </w:t>
      </w:r>
      <w:r>
        <w:rPr>
          <w:rFonts w:ascii="Arial" w:eastAsia="Times New Roman" w:hAnsi="Arial" w:cs="Arial"/>
          <w:lang w:val="en-IN" w:eastAsia="en-IN" w:bidi="ml-IN"/>
        </w:rPr>
        <w:t>to</w:t>
      </w:r>
      <w:r w:rsidR="0012379A">
        <w:rPr>
          <w:rFonts w:ascii="Arial" w:eastAsia="Times New Roman" w:hAnsi="Arial" w:cs="Arial"/>
          <w:lang w:val="en-IN" w:eastAsia="en-IN" w:bidi="ml-IN"/>
        </w:rPr>
        <w:t xml:space="preserve"> 3/2017</w:t>
      </w:r>
      <w:r>
        <w:rPr>
          <w:rFonts w:ascii="Arial" w:eastAsia="Times New Roman" w:hAnsi="Arial" w:cs="Arial"/>
          <w:lang w:val="en-IN" w:eastAsia="en-IN" w:bidi="ml-IN"/>
        </w:rPr>
        <w:t>)</w:t>
      </w:r>
    </w:p>
    <w:p w:rsidR="00B81C3D" w:rsidRPr="00B81C3D" w:rsidRDefault="00DC015D" w:rsidP="00B81C3D">
      <w:pPr>
        <w:shd w:val="clear" w:color="auto" w:fill="FFFFFF"/>
        <w:spacing w:before="100" w:beforeAutospacing="1" w:after="100" w:afterAutospacing="1" w:line="240" w:lineRule="auto"/>
        <w:ind w:left="1644"/>
        <w:rPr>
          <w:rFonts w:ascii="Arial" w:eastAsia="Times New Roman" w:hAnsi="Arial" w:cs="Arial"/>
          <w:sz w:val="24"/>
          <w:szCs w:val="24"/>
          <w:lang w:val="en-IN" w:eastAsia="en-IN" w:bidi="ml-IN"/>
        </w:rPr>
      </w:pPr>
      <w:r w:rsidRPr="00DC015D">
        <w:rPr>
          <w:rFonts w:ascii="Arial" w:eastAsia="Times New Roman" w:hAnsi="Arial" w:cs="Arial"/>
          <w:noProof/>
          <w:sz w:val="24"/>
          <w:szCs w:val="24"/>
          <w:lang w:val="en-IN" w:eastAsia="en-IN" w:bidi="ml-IN"/>
        </w:rPr>
        <w:pict>
          <v:roundrect id="_x0000_s1049" style="position:absolute;left:0;text-align:left;margin-left:-2.25pt;margin-top:15.05pt;width:485.25pt;height:23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9gfQIAAEY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WecOWHp&#10;E93DxtWqZvdEnnBro9gs0dT5sCDvB3+HgxZITD3vNNr0T92wXaZ2P1KrdpFJujw5nszLr3POJNmO&#10;p8en88x98RLtMcTvCixLQsUxVZFKyLSK7XWIlJb8D36kpJL6IrIU90alOoy7V5p6orTTHJ2nSV0Y&#10;ZFtBcyCkVC5OelMjatVfz0v6pU4pyRiRtQyYkHVrzIg9AKRJfY/dwwz+KVTlYRyDy78V1gePETkz&#10;uDgG29YBfgRgqKshc+9/IKmnJrH0DPWevjhCvwrBy6uWCL8WId4JpNmnLaF9jrd0aANdxWGQOGsA&#10;f390n/xpJMnKWUe7VPHwayNQcWZ+OBrWb5PZLC1fVmbzr1NS8LXl+bXFbewF0Gea0MvhZRaTfzQH&#10;USPYJ1r7VcpKJuEk5a64jHhQLmK/4/RwSLVaZTdaOC/itXvwMoEnVtMsPe6eBPph6iLN6w0c9k4s&#10;3sxd75siHaw2EXSbh/KF14FvWtY8OMPDkl6D13r2enn+ln8AAAD//wMAUEsDBBQABgAIAAAAIQBg&#10;8S063gAAAAsBAAAPAAAAZHJzL2Rvd25yZXYueG1sTI/BTsMwEETvSPyDtUjcWifQtCHEqQpVT5wI&#10;XHpz4iUOxHZku635e5YTHHfmaXam3iYzsTP6MDorIF9mwND2To12EPD+dliUwEKUVsnJWRTwjQG2&#10;zfVVLSvlLvYVz20cGIXYUEkBOsa54jz0Go0MSzejJe/DeSMjnX7gyssLhZuJ32XZmhs5Wvqg5YzP&#10;Gvuv9mQEGHWf9p9yd8RD2T4di/Sy97oT4vYm7R6BRUzxD4bf+lQdGurUuZNVgU0CFnlWEEpGvtoA&#10;I+KhXNG6jpR1sQHe1Pz/huYHAAD//wMAUEsBAi0AFAAGAAgAAAAhALaDOJL+AAAA4QEAABMAAAAA&#10;AAAAAAAAAAAAAAAAAFtDb250ZW50X1R5cGVzXS54bWxQSwECLQAUAAYACAAAACEAOP0h/9YAAACU&#10;AQAACwAAAAAAAAAAAAAAAAAvAQAAX3JlbHMvLnJlbHNQSwECLQAUAAYACAAAACEAaxV/YH0CAABG&#10;BQAADgAAAAAAAAAAAAAAAAAuAgAAZHJzL2Uyb0RvYy54bWxQSwECLQAUAAYACAAAACEAYPEtOt4A&#10;AAALAQAADwAAAAAAAAAAAAAAAADXBAAAZHJzL2Rvd25yZXYueG1sUEsFBgAAAAAEAAQA8wAAAOIF&#10;AAAAAA==&#10;" fillcolor="white [3212]" strokecolor="#1f4d78 [1604]" strokeweight="1.5pt">
            <v:stroke joinstyle="miter"/>
            <v:textbox style="mso-next-textbox:#_x0000_s1049">
              <w:txbxContent>
                <w:p w:rsidR="00250914" w:rsidRPr="0038666F" w:rsidRDefault="00250914" w:rsidP="00250914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b/>
                      <w:sz w:val="28"/>
                      <w:szCs w:val="28"/>
                      <w:lang w:val="en-IN"/>
                    </w:rPr>
                    <w:t>Duties</w:t>
                  </w:r>
                  <w:r w:rsidRPr="0038666F">
                    <w:rPr>
                      <w:b/>
                      <w:sz w:val="28"/>
                      <w:szCs w:val="28"/>
                      <w:lang w:val="en-IN"/>
                    </w:rPr>
                    <w:tab/>
                  </w:r>
                  <w:r w:rsidRPr="00250914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4730" cy="311142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4730" cy="311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  <w:szCs w:val="28"/>
                      <w:lang w:val="en-IN"/>
                    </w:rPr>
                    <w:t>u</w:t>
                  </w:r>
                </w:p>
              </w:txbxContent>
            </v:textbox>
          </v:roundrect>
        </w:pict>
      </w:r>
    </w:p>
    <w:p w:rsidR="00B81C3D" w:rsidRPr="00B81C3D" w:rsidRDefault="00B81C3D" w:rsidP="00B81C3D">
      <w:pPr>
        <w:pStyle w:val="ListParagraph"/>
        <w:rPr>
          <w:rFonts w:ascii="Arial" w:eastAsia="Times New Roman" w:hAnsi="Arial" w:cs="Arial"/>
          <w:sz w:val="24"/>
          <w:szCs w:val="24"/>
          <w:lang w:val="en-IN" w:eastAsia="en-IN" w:bidi="ml-IN"/>
        </w:rPr>
      </w:pPr>
    </w:p>
    <w:p w:rsidR="00250914" w:rsidRPr="00D32211" w:rsidRDefault="00250914" w:rsidP="004430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>Facilitate the shipping of products from one destination to another</w:t>
      </w:r>
    </w:p>
    <w:p w:rsidR="00250914" w:rsidRPr="00D32211" w:rsidRDefault="00250914" w:rsidP="004430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>Arrange transportation, schedule staff, and orchestrate deliveries to meet customer demand with little to no delay</w:t>
      </w:r>
    </w:p>
    <w:p w:rsidR="00250914" w:rsidRPr="00D32211" w:rsidRDefault="00250914" w:rsidP="004430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>Receives products and coordinates delivery</w:t>
      </w:r>
    </w:p>
    <w:p w:rsidR="00250914" w:rsidRPr="00D32211" w:rsidRDefault="00250914" w:rsidP="004430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>Prepares loads for shipment</w:t>
      </w:r>
    </w:p>
    <w:p w:rsidR="00250914" w:rsidRPr="00D32211" w:rsidRDefault="00250914" w:rsidP="004430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>Takes steps to avoid quality control issues</w:t>
      </w:r>
    </w:p>
    <w:p w:rsidR="00250914" w:rsidRPr="00D32211" w:rsidRDefault="00250914" w:rsidP="004430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>Makes sure warehouse capacity is kept at optimal levels</w:t>
      </w:r>
    </w:p>
    <w:p w:rsidR="00250914" w:rsidRPr="00D32211" w:rsidRDefault="00250914" w:rsidP="004430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 xml:space="preserve">Manages activities throughout the order </w:t>
      </w:r>
      <w:r w:rsidRPr="00410E39">
        <w:rPr>
          <w:rFonts w:eastAsia="Times New Roman" w:cs="Arial"/>
          <w:noProof/>
          <w:lang w:val="en-IN" w:eastAsia="en-IN" w:bidi="ml-IN"/>
        </w:rPr>
        <w:t>fulfi</w:t>
      </w:r>
      <w:r w:rsidR="00410E39">
        <w:rPr>
          <w:rFonts w:eastAsia="Times New Roman" w:cs="Arial"/>
          <w:noProof/>
          <w:lang w:val="en-IN" w:eastAsia="en-IN" w:bidi="ml-IN"/>
        </w:rPr>
        <w:t>l</w:t>
      </w:r>
      <w:r w:rsidRPr="00410E39">
        <w:rPr>
          <w:rFonts w:eastAsia="Times New Roman" w:cs="Arial"/>
          <w:noProof/>
          <w:lang w:val="en-IN" w:eastAsia="en-IN" w:bidi="ml-IN"/>
        </w:rPr>
        <w:t>lment</w:t>
      </w:r>
      <w:r w:rsidRPr="00D32211">
        <w:rPr>
          <w:rFonts w:eastAsia="Times New Roman" w:cs="Arial"/>
          <w:lang w:val="en-IN" w:eastAsia="en-IN" w:bidi="ml-IN"/>
        </w:rPr>
        <w:t xml:space="preserve"> and transportation cycle to make sure established deadlines are met</w:t>
      </w:r>
    </w:p>
    <w:p w:rsidR="00250914" w:rsidRPr="00D32211" w:rsidRDefault="00250914" w:rsidP="004430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>Oversees inventory of goods and vehicles</w:t>
      </w:r>
    </w:p>
    <w:p w:rsidR="006136CE" w:rsidRPr="007C58A6" w:rsidRDefault="00250914" w:rsidP="007C58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1080"/>
        <w:rPr>
          <w:rFonts w:eastAsia="Times New Roman" w:cs="Arial"/>
          <w:lang w:val="en-IN" w:eastAsia="en-IN" w:bidi="ml-IN"/>
        </w:rPr>
      </w:pPr>
      <w:r w:rsidRPr="00D32211">
        <w:rPr>
          <w:rFonts w:eastAsia="Times New Roman" w:cs="Arial"/>
          <w:lang w:val="en-IN" w:eastAsia="en-IN" w:bidi="ml-IN"/>
        </w:rPr>
        <w:t>Streamlines shipp</w:t>
      </w:r>
      <w:r w:rsidR="00B81C3D" w:rsidRPr="00D32211">
        <w:rPr>
          <w:rFonts w:eastAsia="Times New Roman" w:cs="Arial"/>
          <w:lang w:val="en-IN" w:eastAsia="en-IN" w:bidi="ml-IN"/>
        </w:rPr>
        <w:t xml:space="preserve">ing and transportation </w:t>
      </w:r>
      <w:r w:rsidR="00B81C3D" w:rsidRPr="00410E39">
        <w:rPr>
          <w:rFonts w:eastAsia="Times New Roman" w:cs="Arial"/>
          <w:noProof/>
          <w:lang w:val="en-IN" w:eastAsia="en-IN" w:bidi="ml-IN"/>
        </w:rPr>
        <w:t>process</w:t>
      </w:r>
    </w:p>
    <w:p w:rsidR="006136CE" w:rsidRPr="00B81C3D" w:rsidRDefault="006136CE" w:rsidP="00D32211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n-IN" w:eastAsia="en-IN" w:bidi="ml-IN"/>
        </w:rPr>
      </w:pPr>
    </w:p>
    <w:p w:rsidR="003D7139" w:rsidRDefault="00DC015D" w:rsidP="003D7139">
      <w:pPr>
        <w:pStyle w:val="ListParagraph"/>
        <w:spacing w:after="0"/>
        <w:ind w:left="2004"/>
        <w:jc w:val="both"/>
        <w:rPr>
          <w:sz w:val="28"/>
          <w:szCs w:val="28"/>
        </w:rPr>
      </w:pPr>
      <w:r w:rsidRPr="00DC015D">
        <w:rPr>
          <w:noProof/>
          <w:sz w:val="28"/>
          <w:szCs w:val="28"/>
          <w:lang w:val="en-IN" w:eastAsia="en-IN" w:bidi="ml-IN"/>
        </w:rPr>
        <w:pict>
          <v:roundrect id="_x0000_s1045" style="position:absolute;left:0;text-align:left;margin-left:-3pt;margin-top:11.3pt;width:484.6pt;height:24.7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9gfQIAAEY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WecOWHp&#10;E93DxtWqZvdEnnBro9gs0dT5sCDvB3+HgxZITD3vNNr0T92wXaZ2P1KrdpFJujw5nszLr3POJNmO&#10;p8en88x98RLtMcTvCixLQsUxVZFKyLSK7XWIlJb8D36kpJL6IrIU90alOoy7V5p6orTTHJ2nSV0Y&#10;ZFtBcyCkVC5OelMjatVfz0v6pU4pyRiRtQyYkHVrzIg9AKRJfY/dwwz+KVTlYRyDy78V1gePETkz&#10;uDgG29YBfgRgqKshc+9/IKmnJrH0DPWevjhCvwrBy6uWCL8WId4JpNmnLaF9jrd0aANdxWGQOGsA&#10;f390n/xpJMnKWUe7VPHwayNQcWZ+OBrWb5PZLC1fVmbzr1NS8LXl+bXFbewF0Gea0MvhZRaTfzQH&#10;USPYJ1r7VcpKJuEk5a64jHhQLmK/4/RwSLVaZTdaOC/itXvwMoEnVtMsPe6eBPph6iLN6w0c9k4s&#10;3sxd75siHaw2EXSbh/KF14FvWtY8OMPDkl6D13r2enn+ln8AAAD//wMAUEsDBBQABgAIAAAAIQBg&#10;8S063gAAAAsBAAAPAAAAZHJzL2Rvd25yZXYueG1sTI/BTsMwEETvSPyDtUjcWifQtCHEqQpVT5wI&#10;XHpz4iUOxHZku635e5YTHHfmaXam3iYzsTP6MDorIF9mwND2To12EPD+dliUwEKUVsnJWRTwjQG2&#10;zfVVLSvlLvYVz20cGIXYUEkBOsa54jz0Go0MSzejJe/DeSMjnX7gyssLhZuJ32XZmhs5Wvqg5YzP&#10;Gvuv9mQEGHWf9p9yd8RD2T4di/Sy97oT4vYm7R6BRUzxD4bf+lQdGurUuZNVgU0CFnlWEEpGvtoA&#10;I+KhXNG6jpR1sQHe1Pz/huYHAAD//wMAUEsBAi0AFAAGAAgAAAAhALaDOJL+AAAA4QEAABMAAAAA&#10;AAAAAAAAAAAAAAAAAFtDb250ZW50X1R5cGVzXS54bWxQSwECLQAUAAYACAAAACEAOP0h/9YAAACU&#10;AQAACwAAAAAAAAAAAAAAAAAvAQAAX3JlbHMvLnJlbHNQSwECLQAUAAYACAAAACEAaxV/YH0CAABG&#10;BQAADgAAAAAAAAAAAAAAAAAuAgAAZHJzL2Uyb0RvYy54bWxQSwECLQAUAAYACAAAACEAYPEtOt4A&#10;AAALAQAADwAAAAAAAAAAAAAAAADXBAAAZHJzL2Rvd25yZXYueG1sUEsFBgAAAAAEAAQA8wAAAOIF&#10;AAAAAA==&#10;" fillcolor="white [3212]" strokecolor="#1f4d78 [1604]" strokeweight="1.5pt">
            <v:stroke joinstyle="miter"/>
            <v:textbox style="mso-next-textbox:#_x0000_s1045">
              <w:txbxContent>
                <w:p w:rsidR="00556AB6" w:rsidRPr="0038666F" w:rsidRDefault="00AB0529" w:rsidP="00556AB6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IN"/>
                    </w:rPr>
                    <w:t>Acadamic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IN"/>
                    </w:rPr>
                    <w:t xml:space="preserve"> Projects</w:t>
                  </w:r>
                </w:p>
              </w:txbxContent>
            </v:textbox>
          </v:roundrect>
        </w:pict>
      </w:r>
    </w:p>
    <w:p w:rsidR="003D7139" w:rsidRDefault="003D7139" w:rsidP="003D7139">
      <w:pPr>
        <w:pStyle w:val="ListParagraph"/>
        <w:spacing w:after="0"/>
        <w:ind w:left="2004"/>
        <w:jc w:val="both"/>
        <w:rPr>
          <w:sz w:val="28"/>
          <w:szCs w:val="28"/>
        </w:rPr>
      </w:pPr>
    </w:p>
    <w:p w:rsidR="00BE480D" w:rsidRPr="00BE480D" w:rsidRDefault="00BE480D" w:rsidP="00556AB6">
      <w:pPr>
        <w:spacing w:after="0"/>
        <w:jc w:val="both"/>
        <w:rPr>
          <w:sz w:val="16"/>
          <w:szCs w:val="16"/>
        </w:rPr>
      </w:pPr>
    </w:p>
    <w:p w:rsidR="00914927" w:rsidRPr="0038666F" w:rsidRDefault="00556AB6" w:rsidP="00556AB6">
      <w:pPr>
        <w:spacing w:after="0"/>
        <w:jc w:val="both"/>
      </w:pPr>
      <w:r w:rsidRPr="0038666F">
        <w:t>At Post Graduation Level</w:t>
      </w:r>
      <w:r w:rsidRPr="0038666F">
        <w:rPr>
          <w:b/>
          <w:bCs/>
        </w:rPr>
        <w:t>:</w:t>
      </w:r>
    </w:p>
    <w:p w:rsidR="00914927" w:rsidRPr="0038666F" w:rsidRDefault="00556AB6" w:rsidP="00914927">
      <w:pPr>
        <w:pStyle w:val="ListParagraph"/>
        <w:numPr>
          <w:ilvl w:val="0"/>
          <w:numId w:val="13"/>
        </w:numPr>
        <w:spacing w:after="0"/>
        <w:jc w:val="both"/>
      </w:pPr>
      <w:r w:rsidRPr="0038666F">
        <w:t xml:space="preserve">A </w:t>
      </w:r>
      <w:r w:rsidRPr="0038666F">
        <w:rPr>
          <w:noProof/>
        </w:rPr>
        <w:t>Study on</w:t>
      </w:r>
      <w:r w:rsidRPr="0038666F">
        <w:t xml:space="preserve"> </w:t>
      </w:r>
      <w:r w:rsidRPr="0038666F">
        <w:rPr>
          <w:b/>
          <w:bCs/>
        </w:rPr>
        <w:t>Service Quality in Logistics Management</w:t>
      </w:r>
      <w:r w:rsidRPr="0038666F">
        <w:t xml:space="preserve"> with Special References to </w:t>
      </w:r>
      <w:proofErr w:type="spellStart"/>
      <w:r w:rsidRPr="0038666F">
        <w:t>Atlantic</w:t>
      </w:r>
      <w:r w:rsidR="00F01820" w:rsidRPr="0038666F">
        <w:t>a</w:t>
      </w:r>
      <w:proofErr w:type="spellEnd"/>
      <w:r w:rsidR="00F01820" w:rsidRPr="0038666F">
        <w:t xml:space="preserve"> Shipping and</w:t>
      </w:r>
      <w:r w:rsidRPr="0038666F">
        <w:t xml:space="preserve"> Logistics</w:t>
      </w:r>
      <w:r w:rsidR="00972B7B" w:rsidRPr="0038666F">
        <w:t xml:space="preserve"> </w:t>
      </w:r>
      <w:proofErr w:type="spellStart"/>
      <w:r w:rsidR="00972B7B" w:rsidRPr="0038666F">
        <w:t>Pvt.Ltd</w:t>
      </w:r>
      <w:proofErr w:type="spellEnd"/>
      <w:r w:rsidRPr="0038666F">
        <w:t xml:space="preserve">, Cochin for </w:t>
      </w:r>
      <w:r w:rsidR="00914927" w:rsidRPr="0038666F">
        <w:t xml:space="preserve">2 </w:t>
      </w:r>
      <w:r w:rsidR="00914927" w:rsidRPr="0038666F">
        <w:rPr>
          <w:noProof/>
        </w:rPr>
        <w:t>months ( May-2016 to June-2016)</w:t>
      </w:r>
    </w:p>
    <w:p w:rsidR="00F01820" w:rsidRPr="0038666F" w:rsidRDefault="00F01820" w:rsidP="00F01820">
      <w:pPr>
        <w:pStyle w:val="ListParagraph"/>
        <w:spacing w:after="0"/>
        <w:jc w:val="both"/>
      </w:pPr>
    </w:p>
    <w:p w:rsidR="00914927" w:rsidRPr="0038666F" w:rsidRDefault="00914927" w:rsidP="00914927">
      <w:pPr>
        <w:spacing w:after="0"/>
        <w:jc w:val="both"/>
      </w:pPr>
      <w:r w:rsidRPr="0038666F">
        <w:t>At Graduation Level</w:t>
      </w:r>
      <w:r w:rsidRPr="0038666F">
        <w:rPr>
          <w:b/>
          <w:bCs/>
        </w:rPr>
        <w:t>:</w:t>
      </w:r>
    </w:p>
    <w:p w:rsidR="00556AB6" w:rsidRPr="0038666F" w:rsidRDefault="00914927" w:rsidP="00914927">
      <w:pPr>
        <w:pStyle w:val="ListParagraph"/>
        <w:numPr>
          <w:ilvl w:val="0"/>
          <w:numId w:val="13"/>
        </w:numPr>
        <w:spacing w:after="0"/>
        <w:jc w:val="both"/>
      </w:pPr>
      <w:r w:rsidRPr="0038666F">
        <w:t xml:space="preserve">A </w:t>
      </w:r>
      <w:r w:rsidRPr="0038666F">
        <w:rPr>
          <w:noProof/>
        </w:rPr>
        <w:t>Study on</w:t>
      </w:r>
      <w:r w:rsidRPr="0038666F">
        <w:t xml:space="preserve"> </w:t>
      </w:r>
      <w:r w:rsidRPr="0038666F">
        <w:rPr>
          <w:b/>
          <w:bCs/>
        </w:rPr>
        <w:t>Financial Performance</w:t>
      </w:r>
      <w:r w:rsidRPr="0038666F">
        <w:t xml:space="preserve"> of Al </w:t>
      </w:r>
      <w:r w:rsidRPr="0038666F">
        <w:rPr>
          <w:noProof/>
        </w:rPr>
        <w:t>Man</w:t>
      </w:r>
      <w:r w:rsidRPr="0038666F">
        <w:t xml:space="preserve"> Hal Enterprises </w:t>
      </w:r>
      <w:proofErr w:type="spellStart"/>
      <w:r w:rsidRPr="0038666F">
        <w:t>Pvt.</w:t>
      </w:r>
      <w:r w:rsidRPr="0038666F">
        <w:rPr>
          <w:noProof/>
        </w:rPr>
        <w:t>Ltd</w:t>
      </w:r>
      <w:proofErr w:type="spellEnd"/>
      <w:r w:rsidRPr="0038666F">
        <w:rPr>
          <w:noProof/>
        </w:rPr>
        <w:t>,  Kasaragod (Feb-2015 to March-2015)</w:t>
      </w:r>
    </w:p>
    <w:p w:rsidR="00556AB6" w:rsidRPr="0038666F" w:rsidRDefault="00DC015D" w:rsidP="003D7139">
      <w:pPr>
        <w:pStyle w:val="ListParagraph"/>
        <w:spacing w:after="0"/>
        <w:ind w:left="2004"/>
        <w:jc w:val="both"/>
      </w:pPr>
      <w:r w:rsidRPr="00DC015D">
        <w:rPr>
          <w:noProof/>
          <w:sz w:val="28"/>
          <w:szCs w:val="28"/>
          <w:lang w:val="en-IN" w:eastAsia="en-IN"/>
        </w:rPr>
        <w:pict>
          <v:roundrect id="_x0000_s1042" style="position:absolute;left:0;text-align:left;margin-left:-4.5pt;margin-top:12.05pt;width:489.1pt;height:25.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9gfQIAAEY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WecOWHp&#10;E93DxtWqZvdEnnBro9gs0dT5sCDvB3+HgxZITD3vNNr0T92wXaZ2P1KrdpFJujw5nszLr3POJNmO&#10;p8en88x98RLtMcTvCixLQsUxVZFKyLSK7XWIlJb8D36kpJL6IrIU90alOoy7V5p6orTTHJ2nSV0Y&#10;ZFtBcyCkVC5OelMjatVfz0v6pU4pyRiRtQyYkHVrzIg9AKRJfY/dwwz+KVTlYRyDy78V1gePETkz&#10;uDgG29YBfgRgqKshc+9/IKmnJrH0DPWevjhCvwrBy6uWCL8WId4JpNmnLaF9jrd0aANdxWGQOGsA&#10;f390n/xpJMnKWUe7VPHwayNQcWZ+OBrWb5PZLC1fVmbzr1NS8LXl+bXFbewF0Gea0MvhZRaTfzQH&#10;USPYJ1r7VcpKJuEk5a64jHhQLmK/4/RwSLVaZTdaOC/itXvwMoEnVtMsPe6eBPph6iLN6w0c9k4s&#10;3sxd75siHaw2EXSbh/KF14FvWtY8OMPDkl6D13r2enn+ln8AAAD//wMAUEsDBBQABgAIAAAAIQBg&#10;8S063gAAAAsBAAAPAAAAZHJzL2Rvd25yZXYueG1sTI/BTsMwEETvSPyDtUjcWifQtCHEqQpVT5wI&#10;XHpz4iUOxHZku635e5YTHHfmaXam3iYzsTP6MDorIF9mwND2To12EPD+dliUwEKUVsnJWRTwjQG2&#10;zfVVLSvlLvYVz20cGIXYUEkBOsa54jz0Go0MSzejJe/DeSMjnX7gyssLhZuJ32XZmhs5Wvqg5YzP&#10;Gvuv9mQEGHWf9p9yd8RD2T4di/Sy97oT4vYm7R6BRUzxD4bf+lQdGurUuZNVgU0CFnlWEEpGvtoA&#10;I+KhXNG6jpR1sQHe1Pz/huYHAAD//wMAUEsBAi0AFAAGAAgAAAAhALaDOJL+AAAA4QEAABMAAAAA&#10;AAAAAAAAAAAAAAAAAFtDb250ZW50X1R5cGVzXS54bWxQSwECLQAUAAYACAAAACEAOP0h/9YAAACU&#10;AQAACwAAAAAAAAAAAAAAAAAvAQAAX3JlbHMvLnJlbHNQSwECLQAUAAYACAAAACEAaxV/YH0CAABG&#10;BQAADgAAAAAAAAAAAAAAAAAuAgAAZHJzL2Uyb0RvYy54bWxQSwECLQAUAAYACAAAACEAYPEtOt4A&#10;AAALAQAADwAAAAAAAAAAAAAAAADXBAAAZHJzL2Rvd25yZXYueG1sUEsFBgAAAAAEAAQA8wAAAOIF&#10;AAAAAA==&#10;" fillcolor="white [3212]" strokecolor="#1f4d78 [1604]" strokeweight="1.5pt">
            <v:stroke joinstyle="miter"/>
            <v:textbox style="mso-next-textbox:#_x0000_s1042">
              <w:txbxContent>
                <w:p w:rsidR="00471A4B" w:rsidRPr="0038666F" w:rsidRDefault="0038666F" w:rsidP="004D5F58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b/>
                      <w:sz w:val="28"/>
                      <w:szCs w:val="28"/>
                      <w:lang w:val="en-IN"/>
                    </w:rPr>
                    <w:t xml:space="preserve">Computer </w:t>
                  </w:r>
                  <w:r w:rsidR="00AB0529">
                    <w:rPr>
                      <w:b/>
                      <w:sz w:val="28"/>
                      <w:szCs w:val="28"/>
                      <w:lang w:val="en-IN"/>
                    </w:rPr>
                    <w:t>knowledge</w:t>
                  </w:r>
                </w:p>
              </w:txbxContent>
            </v:textbox>
          </v:roundrect>
        </w:pict>
      </w:r>
    </w:p>
    <w:p w:rsidR="005F2CE7" w:rsidRDefault="005F2CE7" w:rsidP="003D7139">
      <w:pPr>
        <w:pStyle w:val="ListParagraph"/>
        <w:spacing w:after="0"/>
        <w:ind w:left="2004"/>
        <w:jc w:val="both"/>
        <w:rPr>
          <w:sz w:val="28"/>
          <w:szCs w:val="28"/>
        </w:rPr>
      </w:pPr>
    </w:p>
    <w:p w:rsidR="00BE480D" w:rsidRPr="00BE480D" w:rsidRDefault="00BE480D" w:rsidP="00BE480D">
      <w:pPr>
        <w:spacing w:after="0"/>
        <w:jc w:val="both"/>
      </w:pPr>
    </w:p>
    <w:p w:rsidR="00EA2818" w:rsidRDefault="00EA2818" w:rsidP="00EA281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b/>
        </w:rPr>
      </w:pPr>
      <w:r>
        <w:rPr>
          <w:b/>
          <w:noProof/>
        </w:rPr>
        <w:t>Tally</w:t>
      </w:r>
    </w:p>
    <w:p w:rsidR="00EA2818" w:rsidRDefault="005F2CE7" w:rsidP="00EA281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EA2818">
        <w:rPr>
          <w:b/>
          <w:noProof/>
        </w:rPr>
        <w:t>MS</w:t>
      </w:r>
      <w:r w:rsidRPr="00EA2818">
        <w:rPr>
          <w:b/>
        </w:rPr>
        <w:t xml:space="preserve"> Office</w:t>
      </w:r>
    </w:p>
    <w:p w:rsidR="003D7139" w:rsidRDefault="00914927" w:rsidP="00EA281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EA2818">
        <w:rPr>
          <w:b/>
          <w:noProof/>
        </w:rPr>
        <w:t>Photoshop7</w:t>
      </w:r>
    </w:p>
    <w:p w:rsidR="00EA2818" w:rsidRDefault="00EA2818" w:rsidP="00EA281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b/>
        </w:rPr>
      </w:pPr>
      <w:r>
        <w:rPr>
          <w:b/>
          <w:noProof/>
        </w:rPr>
        <w:t>E-commerce</w:t>
      </w:r>
    </w:p>
    <w:p w:rsidR="00BE480D" w:rsidRPr="00BE480D" w:rsidRDefault="00EA2818" w:rsidP="00BE480D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b/>
        </w:rPr>
      </w:pPr>
      <w:r>
        <w:rPr>
          <w:b/>
          <w:noProof/>
        </w:rPr>
        <w:t>Web and Social skills</w:t>
      </w:r>
    </w:p>
    <w:p w:rsidR="00B3005E" w:rsidRDefault="00B3005E" w:rsidP="003D7139">
      <w:pPr>
        <w:spacing w:after="0"/>
        <w:jc w:val="both"/>
        <w:rPr>
          <w:sz w:val="28"/>
          <w:szCs w:val="28"/>
        </w:rPr>
      </w:pPr>
    </w:p>
    <w:p w:rsidR="0012379A" w:rsidRDefault="0012379A" w:rsidP="003D7139">
      <w:pPr>
        <w:spacing w:after="0"/>
        <w:jc w:val="both"/>
        <w:rPr>
          <w:sz w:val="28"/>
          <w:szCs w:val="28"/>
        </w:rPr>
      </w:pPr>
    </w:p>
    <w:p w:rsidR="0012379A" w:rsidRDefault="0012379A" w:rsidP="003D7139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D32211" w:rsidRDefault="00DC015D" w:rsidP="003D7139">
      <w:pPr>
        <w:spacing w:after="0"/>
        <w:jc w:val="both"/>
        <w:rPr>
          <w:sz w:val="28"/>
          <w:szCs w:val="28"/>
        </w:rPr>
      </w:pPr>
      <w:r w:rsidRPr="00DC015D">
        <w:rPr>
          <w:noProof/>
          <w:sz w:val="28"/>
          <w:szCs w:val="28"/>
          <w:lang w:val="en-IN" w:eastAsia="en-IN" w:bidi="ml-IN"/>
        </w:rPr>
        <w:lastRenderedPageBreak/>
        <w:pict>
          <v:roundrect id="_x0000_s1050" style="position:absolute;left:0;text-align:left;margin-left:-4.5pt;margin-top:9.45pt;width:488.25pt;height:25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9gfQIAAEY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WecOWHp&#10;E93DxtWqZvdEnnBro9gs0dT5sCDvB3+HgxZITD3vNNr0T92wXaZ2P1KrdpFJujw5nszLr3POJNmO&#10;p8en88x98RLtMcTvCixLQsUxVZFKyLSK7XWIlJb8D36kpJL6IrIU90alOoy7V5p6orTTHJ2nSV0Y&#10;ZFtBcyCkVC5OelMjatVfz0v6pU4pyRiRtQyYkHVrzIg9AKRJfY/dwwz+KVTlYRyDy78V1gePETkz&#10;uDgG29YBfgRgqKshc+9/IKmnJrH0DPWevjhCvwrBy6uWCL8WId4JpNmnLaF9jrd0aANdxWGQOGsA&#10;f390n/xpJMnKWUe7VPHwayNQcWZ+OBrWb5PZLC1fVmbzr1NS8LXl+bXFbewF0Gea0MvhZRaTfzQH&#10;USPYJ1r7VcpKJuEk5a64jHhQLmK/4/RwSLVaZTdaOC/itXvwMoEnVtMsPe6eBPph6iLN6w0c9k4s&#10;3sxd75siHaw2EXSbh/KF14FvWtY8OMPDkl6D13r2enn+ln8AAAD//wMAUEsDBBQABgAIAAAAIQBg&#10;8S063gAAAAsBAAAPAAAAZHJzL2Rvd25yZXYueG1sTI/BTsMwEETvSPyDtUjcWifQtCHEqQpVT5wI&#10;XHpz4iUOxHZku635e5YTHHfmaXam3iYzsTP6MDorIF9mwND2To12EPD+dliUwEKUVsnJWRTwjQG2&#10;zfVVLSvlLvYVz20cGIXYUEkBOsa54jz0Go0MSzejJe/DeSMjnX7gyssLhZuJ32XZmhs5Wvqg5YzP&#10;Gvuv9mQEGHWf9p9yd8RD2T4di/Sy97oT4vYm7R6BRUzxD4bf+lQdGurUuZNVgU0CFnlWEEpGvtoA&#10;I+KhXNG6jpR1sQHe1Pz/huYHAAD//wMAUEsBAi0AFAAGAAgAAAAhALaDOJL+AAAA4QEAABMAAAAA&#10;AAAAAAAAAAAAAAAAAFtDb250ZW50X1R5cGVzXS54bWxQSwECLQAUAAYACAAAACEAOP0h/9YAAACU&#10;AQAACwAAAAAAAAAAAAAAAAAvAQAAX3JlbHMvLnJlbHNQSwECLQAUAAYACAAAACEAaxV/YH0CAABG&#10;BQAADgAAAAAAAAAAAAAAAAAuAgAAZHJzL2Uyb0RvYy54bWxQSwECLQAUAAYACAAAACEAYPEtOt4A&#10;AAALAQAADwAAAAAAAAAAAAAAAADXBAAAZHJzL2Rvd25yZXYueG1sUEsFBgAAAAAEAAQA8wAAAOIF&#10;AAAAAA==&#10;" fillcolor="white [3212]" strokecolor="#1f4d78 [1604]" strokeweight="1.5pt">
            <v:stroke joinstyle="miter"/>
            <v:textbox style="mso-next-textbox:#_x0000_s1050">
              <w:txbxContent>
                <w:p w:rsidR="00D32211" w:rsidRPr="0038666F" w:rsidRDefault="00D32211" w:rsidP="00D32211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b/>
                      <w:sz w:val="28"/>
                      <w:szCs w:val="28"/>
                      <w:lang w:val="en-IN"/>
                    </w:rPr>
                    <w:t>Area of Exper</w:t>
                  </w:r>
                  <w:r w:rsidR="00B3005E">
                    <w:rPr>
                      <w:b/>
                      <w:sz w:val="28"/>
                      <w:szCs w:val="28"/>
                      <w:lang w:val="en-IN"/>
                    </w:rPr>
                    <w:t>tise</w:t>
                  </w:r>
                </w:p>
              </w:txbxContent>
            </v:textbox>
          </v:roundrect>
        </w:pict>
      </w:r>
    </w:p>
    <w:p w:rsidR="00D32211" w:rsidRDefault="00D32211" w:rsidP="003D7139">
      <w:pPr>
        <w:spacing w:after="0"/>
        <w:jc w:val="both"/>
        <w:rPr>
          <w:sz w:val="28"/>
          <w:szCs w:val="28"/>
        </w:rPr>
      </w:pPr>
    </w:p>
    <w:p w:rsidR="00B3005E" w:rsidRDefault="00B3005E" w:rsidP="00B3005E">
      <w:pPr>
        <w:pStyle w:val="ListParagraph"/>
        <w:widowControl w:val="0"/>
        <w:numPr>
          <w:ilvl w:val="0"/>
          <w:numId w:val="21"/>
        </w:numPr>
        <w:tabs>
          <w:tab w:val="left" w:pos="861"/>
        </w:tabs>
        <w:autoSpaceDE w:val="0"/>
        <w:autoSpaceDN w:val="0"/>
        <w:spacing w:before="94" w:after="0" w:line="240" w:lineRule="auto"/>
        <w:contextualSpacing w:val="0"/>
      </w:pPr>
      <w:r>
        <w:t>Efficiency in Technical</w:t>
      </w:r>
      <w:r>
        <w:rPr>
          <w:spacing w:val="-15"/>
        </w:rPr>
        <w:t xml:space="preserve"> </w:t>
      </w:r>
      <w:r>
        <w:t>Analysis</w:t>
      </w:r>
    </w:p>
    <w:p w:rsidR="00B3005E" w:rsidRDefault="00B3005E" w:rsidP="00B3005E">
      <w:pPr>
        <w:pStyle w:val="ListParagraph"/>
        <w:widowControl w:val="0"/>
        <w:numPr>
          <w:ilvl w:val="0"/>
          <w:numId w:val="21"/>
        </w:numPr>
        <w:tabs>
          <w:tab w:val="left" w:pos="861"/>
        </w:tabs>
        <w:autoSpaceDE w:val="0"/>
        <w:autoSpaceDN w:val="0"/>
        <w:spacing w:before="78" w:after="0" w:line="240" w:lineRule="auto"/>
        <w:contextualSpacing w:val="0"/>
      </w:pPr>
      <w:r>
        <w:t>Efficiency in</w:t>
      </w:r>
      <w:r>
        <w:rPr>
          <w:spacing w:val="-18"/>
        </w:rPr>
        <w:t xml:space="preserve"> </w:t>
      </w:r>
      <w:r>
        <w:t>calculations</w:t>
      </w:r>
    </w:p>
    <w:p w:rsidR="00D32211" w:rsidRDefault="00B3005E" w:rsidP="00B3005E">
      <w:pPr>
        <w:pStyle w:val="ListParagraph"/>
        <w:numPr>
          <w:ilvl w:val="0"/>
          <w:numId w:val="21"/>
        </w:numPr>
        <w:spacing w:after="0"/>
        <w:jc w:val="both"/>
      </w:pPr>
      <w:r>
        <w:t>Grasping new technical concept and utilizing</w:t>
      </w:r>
      <w:r>
        <w:rPr>
          <w:spacing w:val="-18"/>
        </w:rPr>
        <w:t xml:space="preserve"> </w:t>
      </w:r>
      <w:r>
        <w:t>them</w:t>
      </w:r>
    </w:p>
    <w:p w:rsidR="00D32211" w:rsidRPr="00B3005E" w:rsidRDefault="00B3005E" w:rsidP="003D7139">
      <w:pPr>
        <w:pStyle w:val="ListParagraph"/>
        <w:numPr>
          <w:ilvl w:val="0"/>
          <w:numId w:val="21"/>
        </w:numPr>
        <w:spacing w:after="0"/>
        <w:jc w:val="both"/>
      </w:pPr>
      <w:r>
        <w:t>Efficiency in Inventory control</w:t>
      </w:r>
    </w:p>
    <w:p w:rsidR="00D32211" w:rsidRDefault="00D32211" w:rsidP="003D7139">
      <w:pPr>
        <w:spacing w:after="0"/>
        <w:jc w:val="both"/>
        <w:rPr>
          <w:sz w:val="28"/>
          <w:szCs w:val="28"/>
        </w:rPr>
      </w:pPr>
    </w:p>
    <w:p w:rsidR="00D32211" w:rsidRDefault="00D32211" w:rsidP="003D7139">
      <w:pPr>
        <w:spacing w:after="0"/>
        <w:jc w:val="both"/>
        <w:rPr>
          <w:sz w:val="28"/>
          <w:szCs w:val="28"/>
        </w:rPr>
      </w:pPr>
    </w:p>
    <w:p w:rsidR="003D7139" w:rsidRDefault="00DC015D" w:rsidP="003D7139">
      <w:pPr>
        <w:spacing w:after="0"/>
        <w:jc w:val="both"/>
        <w:rPr>
          <w:sz w:val="28"/>
          <w:szCs w:val="28"/>
        </w:rPr>
      </w:pPr>
      <w:r w:rsidRPr="00DC015D">
        <w:rPr>
          <w:noProof/>
        </w:rPr>
        <w:pict>
          <v:roundrect id="Rounded Rectangle 7" o:spid="_x0000_s1033" style="position:absolute;left:0;text-align:left;margin-left:.75pt;margin-top:7.15pt;width:484.05pt;height:21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gUfQIAAEYFAAAOAAAAZHJzL2Uyb0RvYy54bWysVFFPGzEMfp+0/xDlfdy1UMoqrqgCMU1C&#10;DAETzyGX9E5K4sxJe+1+/Zzc9UCA9jCtD6kd25/t7+ycX+ysYVuFoQVX8clRyZlyEurWrSv+8/H6&#10;yxlnIQpXCwNOVXyvAr9Yfv503vmFmkIDplbICMSFRecr3sToF0URZKOsCEfglSOjBrQikorrokbR&#10;Ebo1xbQsT4sOsPYIUoVAt1e9kS8zvtZKxh9aBxWZqTjVFvOJ+XxOZ7E8F4s1Ct+0cihD/EMVVrSO&#10;ko5QVyIKtsH2HZRtJUIAHY8k2AK0bqXKPVA3k/JNNw+N8Cr3QuQEP9IU/h+svN3eIWvris85c8LS&#10;J7qHjatVze6JPOHWRrF5oqnzYUHeD/4OBy2QmHreabTpn7phu0ztfqRW7SKTdHl6PJmV8xlnkmzH&#10;0+OzWea+eIn2GOI3BZYloeKYqkglZFrF9iZESkv+Bz9SUkl9EVmKe6NSHcbdK009Udppjs7TpC4N&#10;sq2gORBSKhcnvakRteqvZyX9UqeUZIzIWgZMyLo1ZsQeANKkvsfuYQb/FKryMI7B5d8K64PHiJwZ&#10;XByDbesAPwIw1NWQufc/kNRTk1h6hnpPXxyhX4Xg5XVLhN+IEO8E0uzTltA+xx90aANdxWGQOGsA&#10;f390n/xpJMnKWUe7VPHwayNQcWa+OxrWr5OTk7R8WTmZzaek4GvL82uL29hLoM80oZfDyywm/2gO&#10;okawT7T2q5SVTMJJyl1xGfGgXMZ+x+nhkGq1ym60cF7EG/fgZQJPrKZZetw9CfTD1EWa11s47J1Y&#10;vJm73jdFOlhtIug2D+ULrwPftKx5cIaHJb0Gr/Xs9fL8Lf8AAAD//wMAUEsDBBQABgAIAAAAIQBY&#10;MGgK3QAAAAgBAAAPAAAAZHJzL2Rvd25yZXYueG1sTI/BTsMwEETvSPyDtUjcWqckRW0apypUPXEi&#10;cOnNiZc4JV5Httuav8ec6G1Ws5p5U22jGdkFnR8sCVjMM2BInVUD9QI+Pw6zFTAfJCk5WkIBP+hh&#10;W9/fVbJU9krveGlCz1II+VIK0CFMJee+02ikn9sJKXlf1hkZ0ul6rpy8pnAz8qcse+ZGDpQatJzw&#10;VWP33ZyNAKPyuD/J3REPq+bluIxve6dbIR4f4m4DLGAM/8/wh5/QoU5MrT2T8mwUMMvTlCCgyAtg&#10;yV+vF0tgbRJFAbyu+O2A+hcAAP//AwBQSwECLQAUAAYACAAAACEAtoM4kv4AAADhAQAAEwAAAAAA&#10;AAAAAAAAAAAAAAAAW0NvbnRlbnRfVHlwZXNdLnhtbFBLAQItABQABgAIAAAAIQA4/SH/1gAAAJQB&#10;AAALAAAAAAAAAAAAAAAAAC8BAABfcmVscy8ucmVsc1BLAQItABQABgAIAAAAIQBiBkgUfQIAAEYF&#10;AAAOAAAAAAAAAAAAAAAAAC4CAABkcnMvZTJvRG9jLnhtbFBLAQItABQABgAIAAAAIQBYMGgK3QAA&#10;AAgBAAAPAAAAAAAAAAAAAAAAANcEAABkcnMvZG93bnJldi54bWxQSwUGAAAAAAQABADzAAAA4QUA&#10;AAAA&#10;" fillcolor="white [3212]" strokecolor="#1f4d78 [1604]" strokeweight="1.5pt">
            <v:stroke joinstyle="miter"/>
          </v:roundrect>
        </w:pict>
      </w:r>
      <w:r>
        <w:rPr>
          <w:noProof/>
          <w:sz w:val="28"/>
          <w:szCs w:val="28"/>
        </w:rPr>
        <w:pict>
          <v:shape id="Text Box 8" o:spid="_x0000_s1030" type="#_x0000_t202" style="position:absolute;left:0;text-align:left;margin-left:-.65pt;margin-top:5.65pt;width:403.35pt;height:34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SeLwIAAFgEAAAOAAAAZHJzL2Uyb0RvYy54bWysVE2P2jAQvVfqf7B8L0kosDQirOiuqCqh&#10;3ZWg2rNxbBLJ8bi2IaG/vmOHsGjbU9WLGc9M5uO9Zxb3XaPISVhXgy5oNkopEZpDWetDQX/s1p/m&#10;lDjPdMkUaFHQs3D0fvnxw6I1uRhDBaoUlmAR7fLWFLTy3uRJ4nglGuZGYITGoATbMI9Xe0hKy1qs&#10;3qhknKazpAVbGgtcOIfexz5Il7G+lIL7Zymd8EQVFGfz8bTx3IczWS5YfrDMVDW/jMH+YYqG1Rqb&#10;Xks9Ms/I0dZ/lGpqbsGB9CMOTQJS1lzEHXCbLH23zbZiRsRdEBxnrjC5/1eWP51eLKnLgiJRmjVI&#10;0U50nnyFjswDOq1xOSZtDab5Dt3I8uB36AxLd9I24RfXIRhHnM9XbEMxjs5pNs9mKYY4xiaz2d14&#10;Gsokb18b6/w3AQ0JRkEtchchZaeN833qkBKaaVjXSkX+lCZtQWefp2n84BrB4kpjj7BDP2uwfLfv&#10;4saTYY89lGdcz0IvD2f4usYZNsz5F2ZRDzg2atw/4yEVYC+4WJRUYH/9zR/ykSaMUtKivgrqfh6Z&#10;FZSo7xoJ/JJNJkGQ8TKZ3o3xYm8j+9uIPjYPgBLO8DUZHs2Q79VgSgvNKz6FVeiKIaY59i6oH8wH&#10;36senxIXq1VMQgka5jd6a3goHVANCO+6V2bNhQaPBD7BoESWv2Ojz+35WB09yDpSFXDuUb3Aj/KN&#10;ZF+eWngft/eY9faHsPwNAAD//wMAUEsDBBQABgAIAAAAIQDjpUUx4AAAAAkBAAAPAAAAZHJzL2Rv&#10;d25yZXYueG1sTI/BTsMwDIbvSLxDZCRuW9qyoVKaTlOlCQnBYWMXbmnjtRWNU5psK3t6vBMc7f/T&#10;78/5arK9OOHoO0cK4nkEAql2pqNGwf5jM0tB+KDJ6N4RKvhBD6vi9ibXmXFn2uJpFxrBJeQzraAN&#10;Ycik9HWLVvu5G5A4O7jR6sDj2Egz6jOX214mUfQore6IL7R6wLLF+mt3tApey8273laJTS99+fJ2&#10;WA/f+8+lUvd30/oZRMAp/MFw1Wd1KNipckcyXvQKZvGSSQUP6RMIztN4wYuKwThZgCxy+f+D4hcA&#10;AP//AwBQSwECLQAUAAYACAAAACEAtoM4kv4AAADhAQAAEwAAAAAAAAAAAAAAAAAAAAAAW0NvbnRl&#10;bnRfVHlwZXNdLnhtbFBLAQItABQABgAIAAAAIQA4/SH/1gAAAJQBAAALAAAAAAAAAAAAAAAAAC8B&#10;AABfcmVscy8ucmVsc1BLAQItABQABgAIAAAAIQDNYkSeLwIAAFgEAAAOAAAAAAAAAAAAAAAAAC4C&#10;AABkcnMvZTJvRG9jLnhtbFBLAQItABQABgAIAAAAIQDjpUUx4AAAAAkBAAAPAAAAAAAAAAAAAAAA&#10;AIkEAABkcnMvZG93bnJldi54bWxQSwUGAAAAAAQABADzAAAAlgUAAAAA&#10;" filled="f" stroked="f" strokeweight=".5pt">
            <v:textbox style="mso-next-textbox:#Text Box 8">
              <w:txbxContent>
                <w:p w:rsidR="00471A4B" w:rsidRPr="0038666F" w:rsidRDefault="0038666F" w:rsidP="00A275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Personal Information</w:t>
                  </w:r>
                </w:p>
              </w:txbxContent>
            </v:textbox>
            <w10:wrap anchorx="margin"/>
          </v:shape>
        </w:pict>
      </w:r>
    </w:p>
    <w:p w:rsidR="003D7139" w:rsidRDefault="003D7139" w:rsidP="003D7139">
      <w:pPr>
        <w:spacing w:after="0"/>
        <w:jc w:val="both"/>
        <w:rPr>
          <w:sz w:val="28"/>
          <w:szCs w:val="28"/>
        </w:rPr>
      </w:pPr>
    </w:p>
    <w:p w:rsidR="003D7139" w:rsidRPr="00BE480D" w:rsidRDefault="003D7139" w:rsidP="003D7139">
      <w:pPr>
        <w:spacing w:after="0"/>
        <w:jc w:val="both"/>
        <w:rPr>
          <w:sz w:val="16"/>
          <w:szCs w:val="16"/>
        </w:rPr>
      </w:pPr>
      <w:r w:rsidRPr="003D7139">
        <w:rPr>
          <w:sz w:val="28"/>
          <w:szCs w:val="28"/>
        </w:rPr>
        <w:tab/>
      </w:r>
    </w:p>
    <w:p w:rsidR="003D7139" w:rsidRPr="00B3005E" w:rsidRDefault="005F2CE7" w:rsidP="003D713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B3005E">
        <w:rPr>
          <w:sz w:val="24"/>
          <w:szCs w:val="24"/>
        </w:rPr>
        <w:t xml:space="preserve">   </w:t>
      </w:r>
      <w:r w:rsidR="003D7139" w:rsidRPr="00B3005E">
        <w:rPr>
          <w:sz w:val="24"/>
          <w:szCs w:val="24"/>
        </w:rPr>
        <w:t xml:space="preserve">Date of Birth </w:t>
      </w:r>
      <w:r w:rsidR="003D7139" w:rsidRPr="00B3005E">
        <w:rPr>
          <w:sz w:val="24"/>
          <w:szCs w:val="24"/>
        </w:rPr>
        <w:tab/>
        <w:t>:</w:t>
      </w:r>
      <w:r w:rsidR="003D7139" w:rsidRPr="00B3005E">
        <w:rPr>
          <w:sz w:val="24"/>
          <w:szCs w:val="24"/>
        </w:rPr>
        <w:tab/>
        <w:t>22</w:t>
      </w:r>
      <w:r w:rsidR="003D7139" w:rsidRPr="00B3005E">
        <w:rPr>
          <w:sz w:val="24"/>
          <w:szCs w:val="24"/>
          <w:vertAlign w:val="superscript"/>
        </w:rPr>
        <w:t>nd</w:t>
      </w:r>
      <w:r w:rsidR="003D7139" w:rsidRPr="00B3005E">
        <w:rPr>
          <w:sz w:val="24"/>
          <w:szCs w:val="24"/>
        </w:rPr>
        <w:t xml:space="preserve"> /February 1994 </w:t>
      </w:r>
    </w:p>
    <w:p w:rsidR="003D7139" w:rsidRPr="00B3005E" w:rsidRDefault="0038666F" w:rsidP="003D713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B3005E">
        <w:rPr>
          <w:sz w:val="24"/>
          <w:szCs w:val="24"/>
        </w:rPr>
        <w:tab/>
        <w:t xml:space="preserve">Nationality </w:t>
      </w:r>
      <w:r w:rsidRPr="00B3005E">
        <w:rPr>
          <w:sz w:val="24"/>
          <w:szCs w:val="24"/>
        </w:rPr>
        <w:tab/>
      </w:r>
      <w:r w:rsidR="003D7139" w:rsidRPr="00B3005E">
        <w:rPr>
          <w:sz w:val="24"/>
          <w:szCs w:val="24"/>
        </w:rPr>
        <w:t>:</w:t>
      </w:r>
      <w:r w:rsidR="003D7139" w:rsidRPr="00B3005E">
        <w:rPr>
          <w:sz w:val="24"/>
          <w:szCs w:val="24"/>
        </w:rPr>
        <w:tab/>
        <w:t xml:space="preserve">Indian  </w:t>
      </w:r>
    </w:p>
    <w:p w:rsidR="003D7139" w:rsidRPr="00B3005E" w:rsidRDefault="003D7139" w:rsidP="003D713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B3005E">
        <w:rPr>
          <w:sz w:val="24"/>
          <w:szCs w:val="24"/>
        </w:rPr>
        <w:tab/>
        <w:t xml:space="preserve">Marital Status </w:t>
      </w:r>
      <w:r w:rsidRPr="00B3005E">
        <w:rPr>
          <w:sz w:val="24"/>
          <w:szCs w:val="24"/>
        </w:rPr>
        <w:tab/>
        <w:t>:</w:t>
      </w:r>
      <w:r w:rsidRPr="00B3005E">
        <w:rPr>
          <w:sz w:val="24"/>
          <w:szCs w:val="24"/>
        </w:rPr>
        <w:tab/>
        <w:t xml:space="preserve">Single </w:t>
      </w:r>
    </w:p>
    <w:p w:rsidR="003D7139" w:rsidRPr="00B3005E" w:rsidRDefault="0038666F" w:rsidP="003D713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B3005E">
        <w:rPr>
          <w:sz w:val="24"/>
          <w:szCs w:val="24"/>
        </w:rPr>
        <w:tab/>
        <w:t xml:space="preserve">Languages </w:t>
      </w:r>
      <w:r w:rsidRPr="00B3005E">
        <w:rPr>
          <w:sz w:val="24"/>
          <w:szCs w:val="24"/>
        </w:rPr>
        <w:tab/>
      </w:r>
      <w:r w:rsidR="003D7139" w:rsidRPr="00B3005E">
        <w:rPr>
          <w:sz w:val="24"/>
          <w:szCs w:val="24"/>
        </w:rPr>
        <w:t>:</w:t>
      </w:r>
      <w:r w:rsidR="003D7139" w:rsidRPr="00B3005E">
        <w:rPr>
          <w:sz w:val="24"/>
          <w:szCs w:val="24"/>
        </w:rPr>
        <w:tab/>
        <w:t xml:space="preserve">English, </w:t>
      </w:r>
      <w:proofErr w:type="spellStart"/>
      <w:r w:rsidR="003D7139" w:rsidRPr="00B3005E">
        <w:rPr>
          <w:sz w:val="24"/>
          <w:szCs w:val="24"/>
        </w:rPr>
        <w:t>Malayalam,Tamail</w:t>
      </w:r>
      <w:proofErr w:type="spellEnd"/>
      <w:r w:rsidR="003D7139" w:rsidRPr="00B3005E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D7139" w:rsidRPr="00B3005E" w:rsidRDefault="005F2CE7" w:rsidP="003D713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B3005E">
        <w:rPr>
          <w:sz w:val="24"/>
          <w:szCs w:val="24"/>
        </w:rPr>
        <w:t xml:space="preserve"> </w:t>
      </w:r>
      <w:r w:rsidR="003D7139" w:rsidRPr="00B3005E">
        <w:rPr>
          <w:sz w:val="24"/>
          <w:szCs w:val="24"/>
        </w:rPr>
        <w:t xml:space="preserve">  Visa s</w:t>
      </w:r>
      <w:r w:rsidR="0038666F" w:rsidRPr="00B3005E">
        <w:rPr>
          <w:sz w:val="24"/>
          <w:szCs w:val="24"/>
        </w:rPr>
        <w:t xml:space="preserve">tatus     </w:t>
      </w:r>
      <w:r w:rsidRPr="00B3005E">
        <w:rPr>
          <w:sz w:val="24"/>
          <w:szCs w:val="24"/>
        </w:rPr>
        <w:t xml:space="preserve"> </w:t>
      </w:r>
      <w:r w:rsidR="003D7139" w:rsidRPr="00B3005E">
        <w:rPr>
          <w:sz w:val="24"/>
          <w:szCs w:val="24"/>
        </w:rPr>
        <w:t xml:space="preserve"> :        </w:t>
      </w:r>
      <w:r w:rsidR="00EA2818" w:rsidRPr="00B3005E">
        <w:rPr>
          <w:sz w:val="24"/>
          <w:szCs w:val="24"/>
        </w:rPr>
        <w:t xml:space="preserve">  </w:t>
      </w:r>
      <w:r w:rsidR="003D7139" w:rsidRPr="00B3005E">
        <w:rPr>
          <w:sz w:val="24"/>
          <w:szCs w:val="24"/>
        </w:rPr>
        <w:t xml:space="preserve">  Visit Visa.</w:t>
      </w:r>
    </w:p>
    <w:p w:rsidR="000E20C6" w:rsidRPr="00B3005E" w:rsidRDefault="000E20C6" w:rsidP="00C45486">
      <w:pPr>
        <w:spacing w:after="0"/>
        <w:jc w:val="both"/>
        <w:rPr>
          <w:sz w:val="24"/>
          <w:szCs w:val="24"/>
        </w:rPr>
      </w:pPr>
    </w:p>
    <w:p w:rsidR="00B3005E" w:rsidRDefault="00B3005E" w:rsidP="00C45486">
      <w:pPr>
        <w:spacing w:after="0"/>
        <w:jc w:val="both"/>
        <w:rPr>
          <w:sz w:val="28"/>
          <w:szCs w:val="28"/>
        </w:rPr>
      </w:pPr>
    </w:p>
    <w:p w:rsidR="000E20C6" w:rsidRDefault="00DC015D" w:rsidP="00C45486">
      <w:pPr>
        <w:spacing w:after="0"/>
        <w:jc w:val="both"/>
        <w:rPr>
          <w:sz w:val="28"/>
          <w:szCs w:val="28"/>
        </w:rPr>
      </w:pPr>
      <w:r w:rsidRPr="00DC015D">
        <w:rPr>
          <w:noProof/>
          <w:sz w:val="28"/>
          <w:szCs w:val="28"/>
          <w:lang w:val="en-IN" w:eastAsia="en-IN"/>
        </w:rPr>
        <w:pict>
          <v:roundrect id="_x0000_s1043" style="position:absolute;left:0;text-align:left;margin-left:-3pt;margin-top:13.1pt;width:489.5pt;height:24.3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9gfQIAAEY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WecOWHp&#10;E93DxtWqZvdEnnBro9gs0dT5sCDvB3+HgxZITD3vNNr0T92wXaZ2P1KrdpFJujw5nszLr3POJNmO&#10;p8en88x98RLtMcTvCixLQsUxVZFKyLSK7XWIlJb8D36kpJL6IrIU90alOoy7V5p6orTTHJ2nSV0Y&#10;ZFtBcyCkVC5OelMjatVfz0v6pU4pyRiRtQyYkHVrzIg9AKRJfY/dwwz+KVTlYRyDy78V1gePETkz&#10;uDgG29YBfgRgqKshc+9/IKmnJrH0DPWevjhCvwrBy6uWCL8WId4JpNmnLaF9jrd0aANdxWGQOGsA&#10;f390n/xpJMnKWUe7VPHwayNQcWZ+OBrWb5PZLC1fVmbzr1NS8LXl+bXFbewF0Gea0MvhZRaTfzQH&#10;USPYJ1r7VcpKJuEk5a64jHhQLmK/4/RwSLVaZTdaOC/itXvwMoEnVtMsPe6eBPph6iLN6w0c9k4s&#10;3sxd75siHaw2EXSbh/KF14FvWtY8OMPDkl6D13r2enn+ln8AAAD//wMAUEsDBBQABgAIAAAAIQBg&#10;8S063gAAAAsBAAAPAAAAZHJzL2Rvd25yZXYueG1sTI/BTsMwEETvSPyDtUjcWifQtCHEqQpVT5wI&#10;XHpz4iUOxHZku635e5YTHHfmaXam3iYzsTP6MDorIF9mwND2To12EPD+dliUwEKUVsnJWRTwjQG2&#10;zfVVLSvlLvYVz20cGIXYUEkBOsa54jz0Go0MSzejJe/DeSMjnX7gyssLhZuJ32XZmhs5Wvqg5YzP&#10;Gvuv9mQEGHWf9p9yd8RD2T4di/Sy97oT4vYm7R6BRUzxD4bf+lQdGurUuZNVgU0CFnlWEEpGvtoA&#10;I+KhXNG6jpR1sQHe1Pz/huYHAAD//wMAUEsBAi0AFAAGAAgAAAAhALaDOJL+AAAA4QEAABMAAAAA&#10;AAAAAAAAAAAAAAAAAFtDb250ZW50X1R5cGVzXS54bWxQSwECLQAUAAYACAAAACEAOP0h/9YAAACU&#10;AQAACwAAAAAAAAAAAAAAAAAvAQAAX3JlbHMvLnJlbHNQSwECLQAUAAYACAAAACEAaxV/YH0CAABG&#10;BQAADgAAAAAAAAAAAAAAAAAuAgAAZHJzL2Uyb0RvYy54bWxQSwECLQAUAAYACAAAACEAYPEtOt4A&#10;AAALAQAADwAAAAAAAAAAAAAAAADXBAAAZHJzL2Rvd25yZXYueG1sUEsFBgAAAAAEAAQA8wAAAOIF&#10;AAAAAA==&#10;" fillcolor="white [3212]" strokecolor="#1f4d78 [1604]" strokeweight="1.5pt">
            <v:stroke joinstyle="miter"/>
            <v:textbox style="mso-next-textbox:#_x0000_s1043">
              <w:txbxContent>
                <w:p w:rsidR="00471A4B" w:rsidRPr="0038666F" w:rsidRDefault="00AB0529" w:rsidP="004D5F58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b/>
                      <w:sz w:val="28"/>
                      <w:szCs w:val="28"/>
                      <w:lang w:val="en-IN"/>
                    </w:rPr>
                    <w:t>Declaration</w:t>
                  </w:r>
                </w:p>
              </w:txbxContent>
            </v:textbox>
          </v:roundrect>
        </w:pict>
      </w:r>
    </w:p>
    <w:p w:rsidR="00323EEF" w:rsidRDefault="00323EEF" w:rsidP="000E20C6">
      <w:pPr>
        <w:rPr>
          <w:sz w:val="28"/>
          <w:szCs w:val="28"/>
        </w:rPr>
      </w:pPr>
    </w:p>
    <w:p w:rsidR="00EA2818" w:rsidRDefault="00EA2818" w:rsidP="00EA2818">
      <w:pPr>
        <w:pStyle w:val="BodyText"/>
        <w:spacing w:before="82"/>
        <w:ind w:left="198"/>
      </w:pPr>
    </w:p>
    <w:p w:rsidR="00EA2818" w:rsidRPr="00B3005E" w:rsidRDefault="00EA2818" w:rsidP="00EA2818">
      <w:pPr>
        <w:pStyle w:val="BodyText"/>
        <w:spacing w:before="82"/>
        <w:ind w:left="198"/>
        <w:rPr>
          <w:sz w:val="24"/>
          <w:szCs w:val="24"/>
        </w:rPr>
      </w:pPr>
      <w:r w:rsidRPr="00B3005E">
        <w:rPr>
          <w:sz w:val="24"/>
          <w:szCs w:val="24"/>
        </w:rPr>
        <w:t xml:space="preserve">I hereby declare that the </w:t>
      </w:r>
      <w:r w:rsidRPr="00410E39">
        <w:rPr>
          <w:noProof/>
          <w:sz w:val="24"/>
          <w:szCs w:val="24"/>
        </w:rPr>
        <w:t>above</w:t>
      </w:r>
      <w:r w:rsidR="00410E39">
        <w:rPr>
          <w:noProof/>
          <w:sz w:val="24"/>
          <w:szCs w:val="24"/>
        </w:rPr>
        <w:t>-</w:t>
      </w:r>
      <w:r w:rsidRPr="00410E39">
        <w:rPr>
          <w:noProof/>
          <w:sz w:val="24"/>
          <w:szCs w:val="24"/>
        </w:rPr>
        <w:t>mentioned</w:t>
      </w:r>
      <w:r w:rsidRPr="00B3005E">
        <w:rPr>
          <w:sz w:val="24"/>
          <w:szCs w:val="24"/>
        </w:rPr>
        <w:t xml:space="preserve"> information is correct and very much sincere as knowledge.</w:t>
      </w:r>
    </w:p>
    <w:p w:rsidR="00EA2818" w:rsidRDefault="00EA2818" w:rsidP="000E20C6">
      <w:pPr>
        <w:rPr>
          <w:sz w:val="28"/>
          <w:szCs w:val="28"/>
        </w:rPr>
      </w:pPr>
    </w:p>
    <w:p w:rsidR="00BE480D" w:rsidRDefault="00BE480D" w:rsidP="000E20C6">
      <w:pPr>
        <w:rPr>
          <w:sz w:val="28"/>
          <w:szCs w:val="28"/>
        </w:rPr>
      </w:pPr>
    </w:p>
    <w:p w:rsidR="000B61D8" w:rsidRPr="00BE480D" w:rsidRDefault="000B61D8" w:rsidP="000E20C6">
      <w:pPr>
        <w:rPr>
          <w:sz w:val="26"/>
          <w:szCs w:val="26"/>
        </w:rPr>
      </w:pPr>
      <w:r w:rsidRPr="00BE480D">
        <w:rPr>
          <w:sz w:val="26"/>
          <w:szCs w:val="26"/>
        </w:rPr>
        <w:t xml:space="preserve">Place:  </w:t>
      </w:r>
      <w:r w:rsidR="00E87A94" w:rsidRPr="00BE480D">
        <w:rPr>
          <w:sz w:val="26"/>
          <w:szCs w:val="26"/>
        </w:rPr>
        <w:t>Dubai</w:t>
      </w:r>
      <w:r w:rsidRPr="00BE480D">
        <w:rPr>
          <w:sz w:val="26"/>
          <w:szCs w:val="26"/>
        </w:rPr>
        <w:t xml:space="preserve">                                                                              </w:t>
      </w:r>
      <w:r w:rsidR="00BE480D" w:rsidRPr="00BE480D">
        <w:rPr>
          <w:sz w:val="26"/>
          <w:szCs w:val="26"/>
        </w:rPr>
        <w:t xml:space="preserve">                </w:t>
      </w:r>
      <w:r w:rsidRPr="00BE480D">
        <w:rPr>
          <w:sz w:val="26"/>
          <w:szCs w:val="26"/>
        </w:rPr>
        <w:t xml:space="preserve">  </w:t>
      </w:r>
      <w:proofErr w:type="spellStart"/>
      <w:r w:rsidRPr="00BE480D">
        <w:rPr>
          <w:b/>
          <w:bCs/>
          <w:sz w:val="26"/>
          <w:szCs w:val="26"/>
        </w:rPr>
        <w:t>Sajeev</w:t>
      </w:r>
      <w:proofErr w:type="spellEnd"/>
    </w:p>
    <w:p w:rsidR="000B61D8" w:rsidRPr="000E20C6" w:rsidRDefault="000B61D8" w:rsidP="000E20C6">
      <w:pPr>
        <w:rPr>
          <w:sz w:val="28"/>
          <w:szCs w:val="28"/>
        </w:rPr>
      </w:pPr>
    </w:p>
    <w:sectPr w:rsidR="000B61D8" w:rsidRPr="000E20C6" w:rsidSect="00755D0F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4B" w:rsidRDefault="00CB574B" w:rsidP="00A90914">
      <w:pPr>
        <w:spacing w:after="0" w:line="240" w:lineRule="auto"/>
      </w:pPr>
      <w:r>
        <w:separator/>
      </w:r>
    </w:p>
  </w:endnote>
  <w:endnote w:type="continuationSeparator" w:id="0">
    <w:p w:rsidR="00CB574B" w:rsidRDefault="00CB574B" w:rsidP="00A9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4B" w:rsidRDefault="00CB574B" w:rsidP="00A90914">
      <w:pPr>
        <w:spacing w:after="0" w:line="240" w:lineRule="auto"/>
      </w:pPr>
      <w:r>
        <w:separator/>
      </w:r>
    </w:p>
  </w:footnote>
  <w:footnote w:type="continuationSeparator" w:id="0">
    <w:p w:rsidR="00CB574B" w:rsidRDefault="00CB574B" w:rsidP="00A9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0EB"/>
    <w:multiLevelType w:val="hybridMultilevel"/>
    <w:tmpl w:val="B888DEB2"/>
    <w:lvl w:ilvl="0" w:tplc="40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EBA793F"/>
    <w:multiLevelType w:val="hybridMultilevel"/>
    <w:tmpl w:val="6AD6F6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16CF2"/>
    <w:multiLevelType w:val="hybridMultilevel"/>
    <w:tmpl w:val="4A3C3C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591A3F"/>
    <w:multiLevelType w:val="hybridMultilevel"/>
    <w:tmpl w:val="D88C25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7084"/>
    <w:multiLevelType w:val="hybridMultilevel"/>
    <w:tmpl w:val="8D54456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77FAB"/>
    <w:multiLevelType w:val="hybridMultilevel"/>
    <w:tmpl w:val="960E4112"/>
    <w:lvl w:ilvl="0" w:tplc="4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10652"/>
    <w:multiLevelType w:val="hybridMultilevel"/>
    <w:tmpl w:val="300E0E3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96C0F"/>
    <w:multiLevelType w:val="hybridMultilevel"/>
    <w:tmpl w:val="63866F00"/>
    <w:lvl w:ilvl="0" w:tplc="400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8">
    <w:nsid w:val="48FF2FC4"/>
    <w:multiLevelType w:val="hybridMultilevel"/>
    <w:tmpl w:val="66FA04D6"/>
    <w:lvl w:ilvl="0" w:tplc="D18C695C">
      <w:numFmt w:val="bullet"/>
      <w:lvlText w:val=""/>
      <w:lvlJc w:val="left"/>
      <w:pPr>
        <w:ind w:left="47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2A0CA80">
      <w:numFmt w:val="bullet"/>
      <w:lvlText w:val="•"/>
      <w:lvlJc w:val="left"/>
      <w:pPr>
        <w:ind w:left="5372" w:hanging="360"/>
      </w:pPr>
      <w:rPr>
        <w:rFonts w:hint="default"/>
      </w:rPr>
    </w:lvl>
    <w:lvl w:ilvl="2" w:tplc="2CE6F614">
      <w:numFmt w:val="bullet"/>
      <w:lvlText w:val="•"/>
      <w:lvlJc w:val="left"/>
      <w:pPr>
        <w:ind w:left="5985" w:hanging="360"/>
      </w:pPr>
      <w:rPr>
        <w:rFonts w:hint="default"/>
      </w:rPr>
    </w:lvl>
    <w:lvl w:ilvl="3" w:tplc="29CE19F8">
      <w:numFmt w:val="bullet"/>
      <w:lvlText w:val="•"/>
      <w:lvlJc w:val="left"/>
      <w:pPr>
        <w:ind w:left="6598" w:hanging="360"/>
      </w:pPr>
      <w:rPr>
        <w:rFonts w:hint="default"/>
      </w:rPr>
    </w:lvl>
    <w:lvl w:ilvl="4" w:tplc="7EEA71DC">
      <w:numFmt w:val="bullet"/>
      <w:lvlText w:val="•"/>
      <w:lvlJc w:val="left"/>
      <w:pPr>
        <w:ind w:left="7211" w:hanging="360"/>
      </w:pPr>
      <w:rPr>
        <w:rFonts w:hint="default"/>
      </w:rPr>
    </w:lvl>
    <w:lvl w:ilvl="5" w:tplc="A14C6D22">
      <w:numFmt w:val="bullet"/>
      <w:lvlText w:val="•"/>
      <w:lvlJc w:val="left"/>
      <w:pPr>
        <w:ind w:left="7824" w:hanging="360"/>
      </w:pPr>
      <w:rPr>
        <w:rFonts w:hint="default"/>
      </w:rPr>
    </w:lvl>
    <w:lvl w:ilvl="6" w:tplc="10CE1C5C">
      <w:numFmt w:val="bullet"/>
      <w:lvlText w:val="•"/>
      <w:lvlJc w:val="left"/>
      <w:pPr>
        <w:ind w:left="8437" w:hanging="360"/>
      </w:pPr>
      <w:rPr>
        <w:rFonts w:hint="default"/>
      </w:rPr>
    </w:lvl>
    <w:lvl w:ilvl="7" w:tplc="4260C3EA">
      <w:numFmt w:val="bullet"/>
      <w:lvlText w:val="•"/>
      <w:lvlJc w:val="left"/>
      <w:pPr>
        <w:ind w:left="9050" w:hanging="360"/>
      </w:pPr>
      <w:rPr>
        <w:rFonts w:hint="default"/>
      </w:rPr>
    </w:lvl>
    <w:lvl w:ilvl="8" w:tplc="85B871F8">
      <w:numFmt w:val="bullet"/>
      <w:lvlText w:val="•"/>
      <w:lvlJc w:val="left"/>
      <w:pPr>
        <w:ind w:left="9663" w:hanging="360"/>
      </w:pPr>
      <w:rPr>
        <w:rFonts w:hint="default"/>
      </w:rPr>
    </w:lvl>
  </w:abstractNum>
  <w:abstractNum w:abstractNumId="9">
    <w:nsid w:val="4B245F48"/>
    <w:multiLevelType w:val="hybridMultilevel"/>
    <w:tmpl w:val="4120D1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BA7005"/>
    <w:multiLevelType w:val="hybridMultilevel"/>
    <w:tmpl w:val="44B89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E5849"/>
    <w:multiLevelType w:val="hybridMultilevel"/>
    <w:tmpl w:val="BFE40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B4905"/>
    <w:multiLevelType w:val="hybridMultilevel"/>
    <w:tmpl w:val="F328E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94BD7"/>
    <w:multiLevelType w:val="hybridMultilevel"/>
    <w:tmpl w:val="73063AE2"/>
    <w:lvl w:ilvl="0" w:tplc="40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63C13481"/>
    <w:multiLevelType w:val="hybridMultilevel"/>
    <w:tmpl w:val="092E8DFE"/>
    <w:lvl w:ilvl="0" w:tplc="D18EE9B4">
      <w:numFmt w:val="bullet"/>
      <w:lvlText w:val="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5283C10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B79A4266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B3E6FD44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A3DA7DB0"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34BC8E54"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CA7A4332">
      <w:numFmt w:val="bullet"/>
      <w:lvlText w:val="•"/>
      <w:lvlJc w:val="left"/>
      <w:pPr>
        <w:ind w:left="6805" w:hanging="360"/>
      </w:pPr>
      <w:rPr>
        <w:rFonts w:hint="default"/>
      </w:rPr>
    </w:lvl>
    <w:lvl w:ilvl="7" w:tplc="4F189AFE"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B198BBC8">
      <w:numFmt w:val="bullet"/>
      <w:lvlText w:val="•"/>
      <w:lvlJc w:val="left"/>
      <w:pPr>
        <w:ind w:left="8787" w:hanging="360"/>
      </w:pPr>
      <w:rPr>
        <w:rFonts w:hint="default"/>
      </w:rPr>
    </w:lvl>
  </w:abstractNum>
  <w:abstractNum w:abstractNumId="15">
    <w:nsid w:val="65A65ECC"/>
    <w:multiLevelType w:val="hybridMultilevel"/>
    <w:tmpl w:val="2580F066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7894D16"/>
    <w:multiLevelType w:val="hybridMultilevel"/>
    <w:tmpl w:val="318C0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83E3F"/>
    <w:multiLevelType w:val="hybridMultilevel"/>
    <w:tmpl w:val="5F70E7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D77CE"/>
    <w:multiLevelType w:val="hybridMultilevel"/>
    <w:tmpl w:val="D4C8B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41E0C"/>
    <w:multiLevelType w:val="multilevel"/>
    <w:tmpl w:val="F654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E7084"/>
    <w:multiLevelType w:val="hybridMultilevel"/>
    <w:tmpl w:val="8D2427C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8D265F6"/>
    <w:multiLevelType w:val="hybridMultilevel"/>
    <w:tmpl w:val="B4AEF260"/>
    <w:lvl w:ilvl="0" w:tplc="4009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2">
    <w:nsid w:val="7DC969BC"/>
    <w:multiLevelType w:val="hybridMultilevel"/>
    <w:tmpl w:val="3880F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21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22"/>
  </w:num>
  <w:num w:numId="17">
    <w:abstractNumId w:val="7"/>
  </w:num>
  <w:num w:numId="18">
    <w:abstractNumId w:val="8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UwsTAzMjUztTA2N7FU0lEKTi0uzszPAykwqgUA4bjA8CwAAAA="/>
  </w:docVars>
  <w:rsids>
    <w:rsidRoot w:val="00E959A3"/>
    <w:rsid w:val="00002FFF"/>
    <w:rsid w:val="00017A80"/>
    <w:rsid w:val="00085720"/>
    <w:rsid w:val="000A26E5"/>
    <w:rsid w:val="000B61D8"/>
    <w:rsid w:val="000E20C6"/>
    <w:rsid w:val="00110C3A"/>
    <w:rsid w:val="00117558"/>
    <w:rsid w:val="0012379A"/>
    <w:rsid w:val="00145409"/>
    <w:rsid w:val="001B319B"/>
    <w:rsid w:val="001D54BD"/>
    <w:rsid w:val="001D7C5C"/>
    <w:rsid w:val="001E6983"/>
    <w:rsid w:val="00202FA1"/>
    <w:rsid w:val="00235F8C"/>
    <w:rsid w:val="0024343A"/>
    <w:rsid w:val="00250914"/>
    <w:rsid w:val="00271CEC"/>
    <w:rsid w:val="002A4592"/>
    <w:rsid w:val="002A67DE"/>
    <w:rsid w:val="002C34D3"/>
    <w:rsid w:val="002F53A0"/>
    <w:rsid w:val="00317475"/>
    <w:rsid w:val="00323EEF"/>
    <w:rsid w:val="00345776"/>
    <w:rsid w:val="0038666F"/>
    <w:rsid w:val="003B6FEE"/>
    <w:rsid w:val="003D38A3"/>
    <w:rsid w:val="003D5F01"/>
    <w:rsid w:val="003D7139"/>
    <w:rsid w:val="003E0AA0"/>
    <w:rsid w:val="003F2421"/>
    <w:rsid w:val="00410E39"/>
    <w:rsid w:val="00443062"/>
    <w:rsid w:val="004676A7"/>
    <w:rsid w:val="00471A4B"/>
    <w:rsid w:val="004D126A"/>
    <w:rsid w:val="004D2505"/>
    <w:rsid w:val="004D5F58"/>
    <w:rsid w:val="00507C3B"/>
    <w:rsid w:val="00526EDF"/>
    <w:rsid w:val="00545784"/>
    <w:rsid w:val="00552DC1"/>
    <w:rsid w:val="00556AB6"/>
    <w:rsid w:val="00581382"/>
    <w:rsid w:val="005B2F7B"/>
    <w:rsid w:val="005C6AE2"/>
    <w:rsid w:val="005F2CE7"/>
    <w:rsid w:val="00604795"/>
    <w:rsid w:val="00607041"/>
    <w:rsid w:val="006100F9"/>
    <w:rsid w:val="006136CE"/>
    <w:rsid w:val="006729BA"/>
    <w:rsid w:val="0068489B"/>
    <w:rsid w:val="006A7D21"/>
    <w:rsid w:val="006D2712"/>
    <w:rsid w:val="00755D0F"/>
    <w:rsid w:val="00771DE9"/>
    <w:rsid w:val="00791FCB"/>
    <w:rsid w:val="007C58A6"/>
    <w:rsid w:val="007E564E"/>
    <w:rsid w:val="007F67A5"/>
    <w:rsid w:val="00807D32"/>
    <w:rsid w:val="0081759A"/>
    <w:rsid w:val="00845E4C"/>
    <w:rsid w:val="00897F4B"/>
    <w:rsid w:val="008F4C78"/>
    <w:rsid w:val="008F5040"/>
    <w:rsid w:val="00914927"/>
    <w:rsid w:val="00916168"/>
    <w:rsid w:val="00926EB0"/>
    <w:rsid w:val="00972B7B"/>
    <w:rsid w:val="009C2767"/>
    <w:rsid w:val="009F1323"/>
    <w:rsid w:val="00A275E9"/>
    <w:rsid w:val="00A50815"/>
    <w:rsid w:val="00A5630A"/>
    <w:rsid w:val="00A8132E"/>
    <w:rsid w:val="00A90914"/>
    <w:rsid w:val="00A91415"/>
    <w:rsid w:val="00A91796"/>
    <w:rsid w:val="00A93CF6"/>
    <w:rsid w:val="00AB049A"/>
    <w:rsid w:val="00AB0529"/>
    <w:rsid w:val="00B26D79"/>
    <w:rsid w:val="00B3005E"/>
    <w:rsid w:val="00B71269"/>
    <w:rsid w:val="00B81C3D"/>
    <w:rsid w:val="00BC0CEA"/>
    <w:rsid w:val="00BE2BD6"/>
    <w:rsid w:val="00BE480D"/>
    <w:rsid w:val="00C00B32"/>
    <w:rsid w:val="00C14E5B"/>
    <w:rsid w:val="00C42D1F"/>
    <w:rsid w:val="00C45486"/>
    <w:rsid w:val="00C86773"/>
    <w:rsid w:val="00CB574B"/>
    <w:rsid w:val="00CC25C2"/>
    <w:rsid w:val="00CC2610"/>
    <w:rsid w:val="00D05BB7"/>
    <w:rsid w:val="00D267B0"/>
    <w:rsid w:val="00D32211"/>
    <w:rsid w:val="00D73BAC"/>
    <w:rsid w:val="00DC015D"/>
    <w:rsid w:val="00DC1E46"/>
    <w:rsid w:val="00E0376B"/>
    <w:rsid w:val="00E44F9E"/>
    <w:rsid w:val="00E85544"/>
    <w:rsid w:val="00E87A94"/>
    <w:rsid w:val="00E959A3"/>
    <w:rsid w:val="00EA2818"/>
    <w:rsid w:val="00EC0903"/>
    <w:rsid w:val="00ED7638"/>
    <w:rsid w:val="00EF1FC5"/>
    <w:rsid w:val="00EF3B85"/>
    <w:rsid w:val="00EF6DEE"/>
    <w:rsid w:val="00F01820"/>
    <w:rsid w:val="00F319FF"/>
    <w:rsid w:val="00F801B9"/>
    <w:rsid w:val="00FD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4B"/>
  </w:style>
  <w:style w:type="paragraph" w:styleId="Heading1">
    <w:name w:val="heading 1"/>
    <w:basedOn w:val="Normal"/>
    <w:link w:val="Heading1Char"/>
    <w:uiPriority w:val="9"/>
    <w:qFormat/>
    <w:rsid w:val="00613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95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9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914"/>
  </w:style>
  <w:style w:type="paragraph" w:styleId="Footer">
    <w:name w:val="footer"/>
    <w:basedOn w:val="Normal"/>
    <w:link w:val="FooterChar"/>
    <w:uiPriority w:val="99"/>
    <w:semiHidden/>
    <w:unhideWhenUsed/>
    <w:rsid w:val="00A9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914"/>
  </w:style>
  <w:style w:type="character" w:customStyle="1" w:styleId="hl">
    <w:name w:val="hl"/>
    <w:basedOn w:val="DefaultParagraphFont"/>
    <w:rsid w:val="00581382"/>
  </w:style>
  <w:style w:type="paragraph" w:styleId="BodyText">
    <w:name w:val="Body Text"/>
    <w:basedOn w:val="Normal"/>
    <w:link w:val="BodyTextChar"/>
    <w:uiPriority w:val="1"/>
    <w:qFormat/>
    <w:rsid w:val="00386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666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136CE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ml-IN"/>
    </w:rPr>
  </w:style>
  <w:style w:type="character" w:customStyle="1" w:styleId="fn">
    <w:name w:val="fn"/>
    <w:basedOn w:val="DefaultParagraphFont"/>
    <w:rsid w:val="00613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ajeev.3742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26AF-B7EF-43AB-B143-0C72AF09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348370422</cp:lastModifiedBy>
  <cp:revision>2</cp:revision>
  <cp:lastPrinted>2016-09-01T10:31:00Z</cp:lastPrinted>
  <dcterms:created xsi:type="dcterms:W3CDTF">2017-11-24T06:45:00Z</dcterms:created>
  <dcterms:modified xsi:type="dcterms:W3CDTF">2017-11-24T06:45:00Z</dcterms:modified>
</cp:coreProperties>
</file>