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5" w:rsidRPr="009705FC" w:rsidRDefault="00F268C5" w:rsidP="00F268C5">
      <w:pPr>
        <w:jc w:val="both"/>
        <w:rPr>
          <w:rFonts w:ascii="Palatino Linotype" w:hAnsi="Palatino Linotype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5513705</wp:posOffset>
            </wp:positionH>
            <wp:positionV relativeFrom="paragraph">
              <wp:posOffset>129540</wp:posOffset>
            </wp:positionV>
            <wp:extent cx="1167130" cy="1207770"/>
            <wp:effectExtent l="0" t="0" r="0" b="0"/>
            <wp:wrapSquare wrapText="bothSides"/>
            <wp:docPr id="1" name="Picture 1" descr="JAI_1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I_13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68C5" w:rsidRPr="008D1950" w:rsidRDefault="00F268C5" w:rsidP="00F268C5">
      <w:pPr>
        <w:rPr>
          <w:rFonts w:ascii="Palatino Linotype" w:hAnsi="Palatino Linotype"/>
          <w:b/>
          <w:sz w:val="44"/>
          <w:szCs w:val="44"/>
        </w:rPr>
      </w:pPr>
      <w:r w:rsidRPr="008D1950">
        <w:rPr>
          <w:rFonts w:ascii="Palatino Linotype" w:hAnsi="Palatino Linotype"/>
          <w:b/>
          <w:sz w:val="44"/>
          <w:szCs w:val="44"/>
        </w:rPr>
        <w:t xml:space="preserve">BALAJI  </w:t>
      </w:r>
    </w:p>
    <w:p w:rsidR="00F268C5" w:rsidRDefault="00622B33" w:rsidP="00F268C5">
      <w:pPr>
        <w:rPr>
          <w:rFonts w:ascii="Bookman Old Style" w:hAnsi="Bookman Old Style"/>
          <w:sz w:val="22"/>
        </w:rPr>
      </w:pPr>
      <w:r>
        <w:t xml:space="preserve">Email: </w:t>
      </w:r>
      <w:hyperlink r:id="rId8" w:history="1">
        <w:r w:rsidRPr="00A071FA">
          <w:rPr>
            <w:rStyle w:val="Hyperlink"/>
          </w:rPr>
          <w:t>balaji.374705@2freemail.com</w:t>
        </w:r>
      </w:hyperlink>
      <w:r>
        <w:t xml:space="preserve"> </w:t>
      </w:r>
    </w:p>
    <w:p w:rsidR="00F268C5" w:rsidRPr="0060602B" w:rsidRDefault="00F268C5" w:rsidP="00F268C5">
      <w:pPr>
        <w:jc w:val="both"/>
        <w:rPr>
          <w:rFonts w:ascii="Palatino Linotype" w:hAnsi="Palatino Linotype"/>
          <w:b/>
          <w:sz w:val="10"/>
          <w:szCs w:val="10"/>
        </w:rPr>
      </w:pPr>
    </w:p>
    <w:p w:rsidR="00F268C5" w:rsidRPr="00EA2A15" w:rsidRDefault="00F268C5" w:rsidP="00F268C5">
      <w:pPr>
        <w:pBdr>
          <w:top w:val="thinThickSmallGap" w:sz="18" w:space="0" w:color="auto"/>
        </w:pBdr>
        <w:jc w:val="both"/>
        <w:rPr>
          <w:rFonts w:ascii="Palatino Linotype" w:hAnsi="Palatino Linotype"/>
          <w:b/>
          <w:sz w:val="12"/>
          <w:szCs w:val="12"/>
        </w:rPr>
      </w:pPr>
    </w:p>
    <w:p w:rsidR="00F268C5" w:rsidRPr="005A4856" w:rsidRDefault="00F268C5" w:rsidP="00F268C5">
      <w:pPr>
        <w:pBdr>
          <w:bottom w:val="thinThickSmallGap" w:sz="24" w:space="1" w:color="auto"/>
        </w:pBdr>
        <w:spacing w:line="276" w:lineRule="auto"/>
        <w:jc w:val="center"/>
        <w:rPr>
          <w:rFonts w:ascii="Verdana" w:hAnsi="Verdana"/>
          <w:b/>
          <w:sz w:val="4"/>
          <w:szCs w:val="4"/>
          <w:u w:val="single"/>
        </w:rPr>
      </w:pPr>
    </w:p>
    <w:p w:rsidR="00F268C5" w:rsidRPr="005A4856" w:rsidRDefault="00A9615C" w:rsidP="00B90590">
      <w:pPr>
        <w:pBdr>
          <w:bottom w:val="thinThickSmallGap" w:sz="24" w:space="1" w:color="auto"/>
        </w:pBdr>
        <w:spacing w:line="276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POST APPLIED FOR CIVIL </w:t>
      </w:r>
      <w:r w:rsidR="00B90590">
        <w:rPr>
          <w:rFonts w:ascii="Verdana" w:hAnsi="Verdana"/>
          <w:b/>
          <w:sz w:val="28"/>
          <w:szCs w:val="28"/>
          <w:u w:val="single"/>
        </w:rPr>
        <w:t>SITE SUPERVISOR</w:t>
      </w:r>
      <w:bookmarkStart w:id="0" w:name="_GoBack"/>
      <w:bookmarkEnd w:id="0"/>
    </w:p>
    <w:p w:rsidR="00F268C5" w:rsidRPr="0045232B" w:rsidRDefault="00F268C5" w:rsidP="00F268C5">
      <w:pPr>
        <w:pBdr>
          <w:bottom w:val="thinThickSmallGap" w:sz="24" w:space="1" w:color="auto"/>
        </w:pBdr>
        <w:jc w:val="center"/>
        <w:rPr>
          <w:rFonts w:ascii="Palatino Linotype" w:hAnsi="Palatino Linotype"/>
          <w:b/>
          <w:sz w:val="8"/>
          <w:szCs w:val="8"/>
        </w:rPr>
      </w:pPr>
    </w:p>
    <w:p w:rsidR="00F268C5" w:rsidRPr="00AF2A3C" w:rsidRDefault="00F268C5" w:rsidP="00F268C5">
      <w:pPr>
        <w:jc w:val="both"/>
        <w:rPr>
          <w:rFonts w:ascii="Palatino Linotype" w:hAnsi="Palatino Linotype"/>
          <w:sz w:val="10"/>
          <w:szCs w:val="10"/>
        </w:rPr>
      </w:pPr>
    </w:p>
    <w:p w:rsidR="00F268C5" w:rsidRDefault="00F268C5" w:rsidP="00F268C5">
      <w:pPr>
        <w:jc w:val="center"/>
        <w:rPr>
          <w:rFonts w:ascii="Palatino Linotype" w:hAnsi="Palatino Linotype"/>
          <w:sz w:val="20"/>
          <w:szCs w:val="20"/>
          <w:lang w:val="en-GB"/>
        </w:rPr>
      </w:pPr>
    </w:p>
    <w:p w:rsidR="00F268C5" w:rsidRPr="005A4856" w:rsidRDefault="00F268C5" w:rsidP="00F268C5">
      <w:pPr>
        <w:tabs>
          <w:tab w:val="left" w:pos="2325"/>
        </w:tabs>
        <w:jc w:val="center"/>
        <w:rPr>
          <w:rFonts w:ascii="Palatino Linotype" w:hAnsi="Palatino Linotype"/>
          <w:b/>
          <w:bCs/>
          <w:sz w:val="32"/>
          <w:szCs w:val="32"/>
          <w:u w:val="single"/>
          <w:lang w:val="en-GB"/>
        </w:rPr>
      </w:pPr>
      <w:r w:rsidRPr="005A4856">
        <w:rPr>
          <w:rFonts w:ascii="Palatino Linotype" w:hAnsi="Palatino Linotype"/>
          <w:b/>
          <w:bCs/>
          <w:sz w:val="32"/>
          <w:szCs w:val="32"/>
          <w:u w:val="single"/>
          <w:lang w:val="en-GB"/>
        </w:rPr>
        <w:t>Career Objective</w:t>
      </w:r>
    </w:p>
    <w:p w:rsidR="00F268C5" w:rsidRPr="005A4856" w:rsidRDefault="00F268C5" w:rsidP="00F268C5">
      <w:pPr>
        <w:tabs>
          <w:tab w:val="left" w:pos="2325"/>
        </w:tabs>
        <w:jc w:val="both"/>
        <w:rPr>
          <w:rFonts w:ascii="Palatino Linotype" w:hAnsi="Palatino Linotype"/>
          <w:u w:val="single"/>
          <w:lang w:val="en-GB"/>
        </w:rPr>
      </w:pPr>
    </w:p>
    <w:p w:rsidR="00F268C5" w:rsidRPr="00BE57C1" w:rsidRDefault="00F268C5" w:rsidP="00F268C5">
      <w:pPr>
        <w:jc w:val="both"/>
        <w:rPr>
          <w:rFonts w:ascii="Palatino Linotype" w:hAnsi="Palatino Linotype"/>
          <w:b/>
          <w:u w:val="single"/>
        </w:rPr>
      </w:pPr>
      <w:r w:rsidRPr="00BE57C1">
        <w:rPr>
          <w:rFonts w:ascii="Palatino Linotype" w:hAnsi="Palatino Linotype"/>
        </w:rPr>
        <w:t>A highly talented, professional and dedi</w:t>
      </w:r>
      <w:r w:rsidR="00366FAC">
        <w:rPr>
          <w:rFonts w:ascii="Palatino Linotype" w:hAnsi="Palatino Linotype"/>
        </w:rPr>
        <w:t>cated Civil Foreman</w:t>
      </w:r>
      <w:r w:rsidR="00B90590">
        <w:rPr>
          <w:rFonts w:ascii="Palatino Linotype" w:hAnsi="Palatino Linotype"/>
        </w:rPr>
        <w:t xml:space="preserve"> with over 10</w:t>
      </w:r>
      <w:r w:rsidRPr="00BE57C1">
        <w:rPr>
          <w:rFonts w:ascii="Palatino Linotype" w:hAnsi="Palatino Linotype"/>
        </w:rPr>
        <w:t xml:space="preserve"> years’ experience  in planning, designing and directing the construction and maintenance of roads, bridges and pipelines . I am seeking a position in the field of Civil Engineering and take on challenging, creative and diversified projects. </w:t>
      </w:r>
    </w:p>
    <w:p w:rsidR="00F268C5" w:rsidRPr="00BE57C1" w:rsidRDefault="00F268C5" w:rsidP="00F268C5">
      <w:pPr>
        <w:jc w:val="center"/>
        <w:rPr>
          <w:rFonts w:ascii="Palatino Linotype" w:hAnsi="Palatino Linotype"/>
          <w:b/>
          <w:u w:val="single"/>
        </w:rPr>
      </w:pPr>
    </w:p>
    <w:p w:rsidR="00F268C5" w:rsidRPr="00BE57C1" w:rsidRDefault="00F268C5" w:rsidP="00F268C5">
      <w:pPr>
        <w:jc w:val="center"/>
        <w:rPr>
          <w:rFonts w:ascii="Palatino Linotype" w:hAnsi="Palatino Linotype"/>
          <w:b/>
          <w:u w:val="single"/>
        </w:rPr>
      </w:pPr>
      <w:r w:rsidRPr="00BE57C1">
        <w:rPr>
          <w:rFonts w:ascii="Palatino Linotype" w:hAnsi="Palatino Linotype"/>
          <w:b/>
          <w:u w:val="single"/>
        </w:rPr>
        <w:t>Key Skills</w:t>
      </w:r>
    </w:p>
    <w:p w:rsidR="00F268C5" w:rsidRPr="00BE57C1" w:rsidRDefault="00F268C5" w:rsidP="00F268C5">
      <w:pPr>
        <w:jc w:val="center"/>
        <w:rPr>
          <w:rFonts w:ascii="Palatino Linotype" w:hAnsi="Palatino Linotype"/>
          <w:b/>
          <w:sz w:val="10"/>
          <w:szCs w:val="10"/>
          <w:u w:val="single"/>
        </w:rPr>
      </w:pPr>
    </w:p>
    <w:p w:rsidR="00F268C5" w:rsidRPr="00BE57C1" w:rsidRDefault="00F268C5" w:rsidP="00F268C5">
      <w:pPr>
        <w:pStyle w:val="BodyText3"/>
        <w:spacing w:after="0"/>
        <w:jc w:val="both"/>
        <w:rPr>
          <w:rFonts w:ascii="Palatino Linotype" w:hAnsi="Palatino Linotype" w:cs="Arial"/>
          <w:sz w:val="12"/>
          <w:szCs w:val="12"/>
        </w:rPr>
      </w:pPr>
    </w:p>
    <w:p w:rsidR="00F268C5" w:rsidRPr="00BE57C1" w:rsidRDefault="00F268C5" w:rsidP="00F268C5">
      <w:pPr>
        <w:pStyle w:val="BodyText3"/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BE57C1">
        <w:rPr>
          <w:rFonts w:ascii="Palatino Linotype" w:hAnsi="Palatino Linotype" w:cs="Arial"/>
          <w:sz w:val="24"/>
          <w:szCs w:val="24"/>
        </w:rPr>
        <w:t>Ability to plan workload in a structured manner to organize resource, data and prioritize actions/project requirements;</w:t>
      </w:r>
    </w:p>
    <w:p w:rsidR="00F268C5" w:rsidRPr="00BE57C1" w:rsidRDefault="00F268C5" w:rsidP="00F268C5">
      <w:pPr>
        <w:pStyle w:val="BodyText3"/>
        <w:spacing w:after="0"/>
        <w:ind w:left="720"/>
        <w:jc w:val="both"/>
        <w:rPr>
          <w:rFonts w:ascii="Palatino Linotype" w:hAnsi="Palatino Linotype" w:cs="Arial"/>
          <w:sz w:val="10"/>
          <w:szCs w:val="10"/>
        </w:rPr>
      </w:pPr>
    </w:p>
    <w:p w:rsidR="00F268C5" w:rsidRPr="00A5385C" w:rsidRDefault="00F268C5" w:rsidP="00F268C5">
      <w:pPr>
        <w:pStyle w:val="BodyText3"/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A5385C">
        <w:rPr>
          <w:rFonts w:ascii="Palatino Linotype" w:hAnsi="Palatino Linotype" w:cs="Arial"/>
          <w:sz w:val="24"/>
          <w:szCs w:val="24"/>
        </w:rPr>
        <w:t xml:space="preserve">Technically competent to able to identify, consider and propose alternative materials / solutions and assess cost effectiveness. </w:t>
      </w:r>
    </w:p>
    <w:p w:rsidR="00F268C5" w:rsidRPr="00A5385C" w:rsidRDefault="00F268C5" w:rsidP="00F268C5">
      <w:pPr>
        <w:pStyle w:val="BodyText3"/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A5385C">
        <w:rPr>
          <w:rFonts w:ascii="Palatino Linotype" w:hAnsi="Palatino Linotype" w:cs="Arial"/>
          <w:sz w:val="24"/>
          <w:szCs w:val="24"/>
        </w:rPr>
        <w:t>Tested soil to determine the adequacy and strength of concrete, asphalt and steel foundations.</w:t>
      </w:r>
    </w:p>
    <w:p w:rsidR="00F268C5" w:rsidRPr="00BE57C1" w:rsidRDefault="00F268C5" w:rsidP="00F268C5">
      <w:pPr>
        <w:pStyle w:val="ListParagraph"/>
        <w:rPr>
          <w:rFonts w:ascii="Palatino Linotype" w:hAnsi="Palatino Linotype" w:cs="Arial"/>
          <w:sz w:val="8"/>
          <w:szCs w:val="8"/>
        </w:rPr>
      </w:pPr>
    </w:p>
    <w:p w:rsidR="00F268C5" w:rsidRPr="00BE57C1" w:rsidRDefault="00F268C5" w:rsidP="00F268C5">
      <w:pPr>
        <w:pStyle w:val="BodyText3"/>
        <w:spacing w:after="0"/>
        <w:ind w:left="360"/>
        <w:jc w:val="both"/>
        <w:rPr>
          <w:rFonts w:ascii="Palatino Linotype" w:hAnsi="Palatino Linotype" w:cs="Arial"/>
          <w:sz w:val="2"/>
          <w:szCs w:val="2"/>
        </w:rPr>
      </w:pPr>
    </w:p>
    <w:p w:rsidR="00F268C5" w:rsidRPr="00BE57C1" w:rsidRDefault="00F268C5" w:rsidP="00F268C5">
      <w:pPr>
        <w:pStyle w:val="BodyText3"/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BE57C1">
        <w:rPr>
          <w:rFonts w:ascii="Palatino Linotype" w:hAnsi="Palatino Linotype" w:cs="Arial"/>
          <w:sz w:val="24"/>
          <w:szCs w:val="24"/>
        </w:rPr>
        <w:t xml:space="preserve">Liaising with clients, subcontractors and other professional staff. </w:t>
      </w:r>
    </w:p>
    <w:p w:rsidR="00F268C5" w:rsidRPr="00BE57C1" w:rsidRDefault="00F268C5" w:rsidP="00F268C5">
      <w:pPr>
        <w:pStyle w:val="ListParagraph"/>
        <w:rPr>
          <w:rFonts w:ascii="Palatino Linotype" w:hAnsi="Palatino Linotype" w:cs="Arial"/>
          <w:sz w:val="8"/>
          <w:szCs w:val="8"/>
        </w:rPr>
      </w:pPr>
    </w:p>
    <w:p w:rsidR="00F268C5" w:rsidRPr="00BE57C1" w:rsidRDefault="00F268C5" w:rsidP="00F268C5">
      <w:pPr>
        <w:pStyle w:val="BodyText3"/>
        <w:spacing w:after="0"/>
        <w:ind w:left="720"/>
        <w:jc w:val="both"/>
        <w:rPr>
          <w:rFonts w:ascii="Palatino Linotype" w:hAnsi="Palatino Linotype" w:cs="Arial"/>
          <w:sz w:val="6"/>
          <w:szCs w:val="6"/>
        </w:rPr>
      </w:pPr>
    </w:p>
    <w:p w:rsidR="00F268C5" w:rsidRPr="00BE57C1" w:rsidRDefault="00F268C5" w:rsidP="00F268C5">
      <w:pPr>
        <w:pStyle w:val="BodyText3"/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BE57C1">
        <w:rPr>
          <w:rFonts w:ascii="Palatino Linotype" w:hAnsi="Palatino Linotype" w:cs="Arial"/>
          <w:sz w:val="24"/>
          <w:szCs w:val="24"/>
        </w:rPr>
        <w:t xml:space="preserve">Checking and preparing site reports, designs and drawings. </w:t>
      </w:r>
    </w:p>
    <w:p w:rsidR="00F268C5" w:rsidRPr="00BE57C1" w:rsidRDefault="00F268C5" w:rsidP="00F268C5">
      <w:pPr>
        <w:pStyle w:val="BodyText3"/>
        <w:spacing w:after="0"/>
        <w:ind w:left="720"/>
        <w:jc w:val="both"/>
        <w:rPr>
          <w:rFonts w:ascii="Palatino Linotype" w:hAnsi="Palatino Linotype" w:cs="Arial"/>
          <w:sz w:val="10"/>
          <w:szCs w:val="10"/>
        </w:rPr>
      </w:pPr>
    </w:p>
    <w:p w:rsidR="00F268C5" w:rsidRPr="00BE57C1" w:rsidRDefault="00F268C5" w:rsidP="00F268C5">
      <w:pPr>
        <w:pStyle w:val="BodyText3"/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BE57C1">
        <w:rPr>
          <w:rFonts w:ascii="Palatino Linotype" w:hAnsi="Palatino Linotype" w:cs="Arial"/>
          <w:sz w:val="24"/>
          <w:szCs w:val="24"/>
        </w:rPr>
        <w:t xml:space="preserve">Setting out sites and </w:t>
      </w:r>
      <w:proofErr w:type="spellStart"/>
      <w:r w:rsidRPr="00BE57C1">
        <w:rPr>
          <w:rFonts w:ascii="Palatino Linotype" w:hAnsi="Palatino Linotype" w:cs="Arial"/>
          <w:sz w:val="24"/>
          <w:szCs w:val="24"/>
        </w:rPr>
        <w:t>organising</w:t>
      </w:r>
      <w:proofErr w:type="spellEnd"/>
      <w:r w:rsidRPr="00BE57C1">
        <w:rPr>
          <w:rFonts w:ascii="Palatino Linotype" w:hAnsi="Palatino Linotype" w:cs="Arial"/>
          <w:sz w:val="24"/>
          <w:szCs w:val="24"/>
        </w:rPr>
        <w:t xml:space="preserve"> facilities. </w:t>
      </w:r>
    </w:p>
    <w:p w:rsidR="00F268C5" w:rsidRPr="00BE57C1" w:rsidRDefault="00F268C5" w:rsidP="00F268C5">
      <w:pPr>
        <w:pStyle w:val="ListParagraph"/>
        <w:rPr>
          <w:rFonts w:ascii="Palatino Linotype" w:hAnsi="Palatino Linotype" w:cs="Arial"/>
          <w:sz w:val="16"/>
          <w:szCs w:val="16"/>
        </w:rPr>
      </w:pPr>
    </w:p>
    <w:p w:rsidR="00F268C5" w:rsidRDefault="00F268C5" w:rsidP="00F268C5">
      <w:pPr>
        <w:pStyle w:val="BodyText3"/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124E5A">
        <w:rPr>
          <w:rFonts w:ascii="Palatino Linotype" w:hAnsi="Palatino Linotype" w:cs="Arial"/>
          <w:sz w:val="24"/>
          <w:szCs w:val="24"/>
        </w:rPr>
        <w:t>Produce and issue precise technical specifications and data sheets.</w:t>
      </w:r>
    </w:p>
    <w:p w:rsidR="00F268C5" w:rsidRPr="00124E5A" w:rsidRDefault="00F268C5" w:rsidP="00F268C5">
      <w:pPr>
        <w:pStyle w:val="ListParagraph"/>
        <w:rPr>
          <w:rFonts w:ascii="Palatino Linotype" w:hAnsi="Palatino Linotype" w:cs="Arial"/>
          <w:sz w:val="16"/>
          <w:szCs w:val="16"/>
        </w:rPr>
      </w:pPr>
    </w:p>
    <w:p w:rsidR="00F268C5" w:rsidRPr="00124E5A" w:rsidRDefault="00F268C5" w:rsidP="00F268C5">
      <w:pPr>
        <w:pStyle w:val="BodyText3"/>
        <w:numPr>
          <w:ilvl w:val="0"/>
          <w:numId w:val="2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Palatino Linotype" w:hAnsi="Palatino Linotype" w:cs="Arial"/>
          <w:sz w:val="24"/>
          <w:szCs w:val="24"/>
        </w:rPr>
      </w:pPr>
      <w:r w:rsidRPr="00124E5A">
        <w:rPr>
          <w:rFonts w:ascii="Palatino Linotype" w:hAnsi="Palatino Linotype" w:cs="Arial"/>
          <w:sz w:val="24"/>
          <w:szCs w:val="24"/>
        </w:rPr>
        <w:t xml:space="preserve">Created detailed public reports regarding bid proposals, deeds, and environmental impact statements. </w:t>
      </w:r>
    </w:p>
    <w:p w:rsidR="00F268C5" w:rsidRDefault="00F268C5" w:rsidP="00F268C5">
      <w:pPr>
        <w:jc w:val="center"/>
        <w:rPr>
          <w:rFonts w:ascii="Palatino Linotype" w:hAnsi="Palatino Linotype"/>
          <w:b/>
          <w:sz w:val="32"/>
          <w:szCs w:val="32"/>
          <w:u w:val="single"/>
        </w:rPr>
      </w:pPr>
    </w:p>
    <w:p w:rsidR="00F268C5" w:rsidRPr="00A5385C" w:rsidRDefault="00F268C5" w:rsidP="00F268C5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A5385C">
        <w:rPr>
          <w:rFonts w:ascii="Palatino Linotype" w:hAnsi="Palatino Linotype"/>
          <w:b/>
          <w:sz w:val="28"/>
          <w:szCs w:val="28"/>
          <w:u w:val="single"/>
        </w:rPr>
        <w:t>Core Competencies</w:t>
      </w:r>
    </w:p>
    <w:p w:rsidR="00F268C5" w:rsidRPr="00A5385C" w:rsidRDefault="00F268C5" w:rsidP="00F268C5">
      <w:pPr>
        <w:jc w:val="both"/>
        <w:rPr>
          <w:rFonts w:ascii="Palatino Linotype" w:hAnsi="Palatino Linotype"/>
          <w:b/>
          <w:sz w:val="14"/>
          <w:szCs w:val="14"/>
        </w:rPr>
      </w:pP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jc w:val="both"/>
        <w:rPr>
          <w:rFonts w:ascii="Palatino Linotype" w:hAnsi="Palatino Linotype"/>
          <w:sz w:val="14"/>
          <w:szCs w:val="14"/>
        </w:rPr>
        <w:sectPr w:rsidR="00F268C5" w:rsidRPr="00A5385C" w:rsidSect="002601A7">
          <w:headerReference w:type="default" r:id="rId9"/>
          <w:footerReference w:type="even" r:id="rId10"/>
          <w:footerReference w:type="default" r:id="rId11"/>
          <w:pgSz w:w="12240" w:h="15840"/>
          <w:pgMar w:top="288" w:right="864" w:bottom="288" w:left="864" w:header="180" w:footer="33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>Civil Engineering Design</w:t>
      </w: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Structural Analysis &amp; Dynamics</w:t>
      </w: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Construction Methods</w:t>
      </w:r>
      <w:r w:rsidRPr="00A5385C">
        <w:rPr>
          <w:rFonts w:ascii="Palatino Linotype" w:hAnsi="Palatino Linotype"/>
        </w:rPr>
        <w:t>.</w:t>
      </w: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rPr>
          <w:rFonts w:ascii="Palatino Linotype" w:hAnsi="Palatino Linotype"/>
        </w:rPr>
      </w:pPr>
      <w:r w:rsidRPr="00A5385C">
        <w:rPr>
          <w:rFonts w:ascii="Palatino Linotype" w:hAnsi="Palatino Linotype"/>
        </w:rPr>
        <w:t>Water piping design.</w:t>
      </w: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>Concrete &amp; Steel Design</w:t>
      </w: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rPr>
          <w:rFonts w:ascii="Palatino Linotype" w:hAnsi="Palatino Linotype"/>
        </w:rPr>
      </w:pPr>
      <w:r w:rsidRPr="00A5385C">
        <w:rPr>
          <w:rFonts w:ascii="Palatino Linotype" w:hAnsi="Palatino Linotype"/>
        </w:rPr>
        <w:lastRenderedPageBreak/>
        <w:t>Communication Skills</w:t>
      </w: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rPr>
          <w:rFonts w:ascii="Palatino Linotype" w:hAnsi="Palatino Linotype"/>
        </w:rPr>
      </w:pPr>
      <w:r w:rsidRPr="00A5385C">
        <w:rPr>
          <w:rFonts w:ascii="Palatino Linotype" w:hAnsi="Palatino Linotype"/>
        </w:rPr>
        <w:t>Team Management</w:t>
      </w:r>
    </w:p>
    <w:p w:rsidR="00F268C5" w:rsidRPr="00A5385C" w:rsidRDefault="00F268C5" w:rsidP="00F268C5">
      <w:pPr>
        <w:numPr>
          <w:ilvl w:val="0"/>
          <w:numId w:val="1"/>
        </w:numPr>
        <w:tabs>
          <w:tab w:val="left" w:pos="3240"/>
          <w:tab w:val="left" w:pos="3960"/>
        </w:tabs>
        <w:rPr>
          <w:rFonts w:ascii="Palatino Linotype" w:hAnsi="Palatino Linotype"/>
        </w:rPr>
      </w:pPr>
      <w:r w:rsidRPr="00A5385C">
        <w:rPr>
          <w:rFonts w:ascii="Palatino Linotype" w:hAnsi="Palatino Linotype"/>
        </w:rPr>
        <w:t>Complex problem solver.</w:t>
      </w:r>
    </w:p>
    <w:p w:rsidR="00F268C5" w:rsidRPr="00A5385C" w:rsidRDefault="00F268C5" w:rsidP="00F268C5">
      <w:pPr>
        <w:tabs>
          <w:tab w:val="left" w:pos="3240"/>
          <w:tab w:val="left" w:pos="3960"/>
        </w:tabs>
        <w:rPr>
          <w:rFonts w:ascii="Palatino Linotype" w:hAnsi="Palatino Linotype"/>
        </w:rPr>
      </w:pPr>
    </w:p>
    <w:p w:rsidR="00F268C5" w:rsidRPr="00F04E42" w:rsidRDefault="00F268C5" w:rsidP="00F268C5">
      <w:pPr>
        <w:tabs>
          <w:tab w:val="left" w:pos="3240"/>
          <w:tab w:val="left" w:pos="3960"/>
        </w:tabs>
        <w:rPr>
          <w:rFonts w:ascii="Palatino Linotype" w:hAnsi="Palatino Linotype"/>
          <w:sz w:val="22"/>
          <w:szCs w:val="22"/>
        </w:rPr>
      </w:pPr>
    </w:p>
    <w:p w:rsidR="00F268C5" w:rsidRPr="00F04E42" w:rsidRDefault="00F268C5" w:rsidP="00F268C5">
      <w:pPr>
        <w:tabs>
          <w:tab w:val="left" w:pos="3240"/>
          <w:tab w:val="left" w:pos="3960"/>
        </w:tabs>
        <w:rPr>
          <w:rFonts w:ascii="Palatino Linotype" w:hAnsi="Palatino Linotype"/>
          <w:sz w:val="22"/>
          <w:szCs w:val="22"/>
        </w:rPr>
        <w:sectPr w:rsidR="00F268C5" w:rsidRPr="00F04E42" w:rsidSect="002601A7">
          <w:type w:val="continuous"/>
          <w:pgSz w:w="12240" w:h="15840"/>
          <w:pgMar w:top="288" w:right="864" w:bottom="288" w:left="864" w:header="180" w:footer="330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2" w:space="720" w:equalWidth="0">
            <w:col w:w="4896" w:space="720"/>
            <w:col w:w="4896"/>
          </w:cols>
          <w:docGrid w:linePitch="360"/>
        </w:sectPr>
      </w:pPr>
    </w:p>
    <w:p w:rsidR="00F268C5" w:rsidRPr="00F04E42" w:rsidRDefault="00F268C5" w:rsidP="00F268C5">
      <w:pPr>
        <w:jc w:val="both"/>
        <w:rPr>
          <w:rFonts w:ascii="Palatino Linotype" w:hAnsi="Palatino Linotype"/>
          <w:b/>
          <w:sz w:val="12"/>
          <w:szCs w:val="12"/>
        </w:rPr>
      </w:pPr>
    </w:p>
    <w:p w:rsidR="00F268C5" w:rsidRPr="00F04E42" w:rsidRDefault="00F268C5" w:rsidP="00F268C5">
      <w:pPr>
        <w:pBdr>
          <w:top w:val="single" w:sz="12" w:space="1" w:color="auto"/>
        </w:pBdr>
        <w:jc w:val="both"/>
        <w:rPr>
          <w:rFonts w:ascii="Palatino Linotype" w:hAnsi="Palatino Linotype"/>
          <w:b/>
          <w:sz w:val="12"/>
          <w:szCs w:val="12"/>
          <w:u w:val="single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12"/>
          <w:szCs w:val="12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12"/>
          <w:szCs w:val="12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12"/>
          <w:szCs w:val="12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12"/>
          <w:szCs w:val="12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12"/>
          <w:szCs w:val="12"/>
        </w:rPr>
      </w:pPr>
    </w:p>
    <w:p w:rsidR="00F268C5" w:rsidRPr="00124E5A" w:rsidRDefault="00F268C5" w:rsidP="00F268C5">
      <w:pPr>
        <w:jc w:val="center"/>
        <w:rPr>
          <w:rFonts w:ascii="Palatino Linotype" w:hAnsi="Palatino Linotype"/>
          <w:b/>
          <w:sz w:val="28"/>
          <w:szCs w:val="32"/>
        </w:rPr>
      </w:pPr>
      <w:r w:rsidRPr="00124E5A">
        <w:rPr>
          <w:rFonts w:ascii="Palatino Linotype" w:hAnsi="Palatino Linotype"/>
          <w:b/>
          <w:sz w:val="28"/>
          <w:szCs w:val="32"/>
          <w:u w:val="single"/>
        </w:rPr>
        <w:t>Educational Qualification</w:t>
      </w:r>
    </w:p>
    <w:p w:rsidR="00F268C5" w:rsidRPr="00C27485" w:rsidRDefault="00F268C5" w:rsidP="00F268C5">
      <w:pPr>
        <w:rPr>
          <w:rFonts w:ascii="Bookman Old Style" w:hAnsi="Bookman Old Style"/>
          <w:sz w:val="22"/>
        </w:rPr>
      </w:pPr>
    </w:p>
    <w:tbl>
      <w:tblPr>
        <w:tblW w:w="8222" w:type="dxa"/>
        <w:tblInd w:w="1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1984"/>
        <w:gridCol w:w="2704"/>
        <w:gridCol w:w="1442"/>
      </w:tblGrid>
      <w:tr w:rsidR="00F268C5" w:rsidRPr="00C27485" w:rsidTr="002601A7">
        <w:trPr>
          <w:trHeight w:val="620"/>
        </w:trPr>
        <w:tc>
          <w:tcPr>
            <w:tcW w:w="2092" w:type="dxa"/>
            <w:vAlign w:val="center"/>
          </w:tcPr>
          <w:p w:rsidR="00F268C5" w:rsidRPr="00C27485" w:rsidRDefault="00F268C5" w:rsidP="002601A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27485">
              <w:rPr>
                <w:rFonts w:ascii="Bookman Old Style" w:hAnsi="Bookman Old Style"/>
                <w:b/>
                <w:sz w:val="20"/>
              </w:rPr>
              <w:lastRenderedPageBreak/>
              <w:t>EXAMINATION</w:t>
            </w:r>
          </w:p>
        </w:tc>
        <w:tc>
          <w:tcPr>
            <w:tcW w:w="1984" w:type="dxa"/>
            <w:vAlign w:val="center"/>
          </w:tcPr>
          <w:p w:rsidR="00F268C5" w:rsidRPr="00C27485" w:rsidRDefault="00F268C5" w:rsidP="002601A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27485">
              <w:rPr>
                <w:rFonts w:ascii="Bookman Old Style" w:hAnsi="Bookman Old Style"/>
                <w:b/>
                <w:sz w:val="20"/>
              </w:rPr>
              <w:t>INSTITUTION</w:t>
            </w:r>
          </w:p>
        </w:tc>
        <w:tc>
          <w:tcPr>
            <w:tcW w:w="2704" w:type="dxa"/>
            <w:vAlign w:val="center"/>
          </w:tcPr>
          <w:p w:rsidR="00F268C5" w:rsidRPr="00C27485" w:rsidRDefault="00F268C5" w:rsidP="002601A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27485">
              <w:rPr>
                <w:rFonts w:ascii="Bookman Old Style" w:hAnsi="Bookman Old Style"/>
                <w:b/>
                <w:sz w:val="20"/>
              </w:rPr>
              <w:t>BOARD/UNIVERSITY</w:t>
            </w:r>
          </w:p>
        </w:tc>
        <w:tc>
          <w:tcPr>
            <w:tcW w:w="1442" w:type="dxa"/>
            <w:vAlign w:val="center"/>
          </w:tcPr>
          <w:p w:rsidR="00F268C5" w:rsidRPr="00C27485" w:rsidRDefault="00F268C5" w:rsidP="002601A7">
            <w:pPr>
              <w:jc w:val="center"/>
              <w:rPr>
                <w:rFonts w:ascii="Bookman Old Style" w:hAnsi="Bookman Old Style"/>
                <w:b/>
                <w:sz w:val="20"/>
              </w:rPr>
            </w:pPr>
            <w:r w:rsidRPr="00C27485">
              <w:rPr>
                <w:rFonts w:ascii="Bookman Old Style" w:hAnsi="Bookman Old Style"/>
                <w:b/>
                <w:sz w:val="20"/>
              </w:rPr>
              <w:t>YEAR OF PASSING</w:t>
            </w:r>
          </w:p>
        </w:tc>
      </w:tr>
      <w:tr w:rsidR="00F268C5" w:rsidRPr="00C27485" w:rsidTr="002601A7">
        <w:trPr>
          <w:trHeight w:val="1430"/>
        </w:trPr>
        <w:tc>
          <w:tcPr>
            <w:tcW w:w="2092" w:type="dxa"/>
            <w:vAlign w:val="center"/>
          </w:tcPr>
          <w:p w:rsidR="00F268C5" w:rsidRPr="00C27485" w:rsidRDefault="00F268C5" w:rsidP="002601A7">
            <w:pPr>
              <w:jc w:val="center"/>
              <w:rPr>
                <w:rFonts w:ascii="Bookman Old Style" w:hAnsi="Bookman Old Style"/>
              </w:rPr>
            </w:pPr>
            <w:r w:rsidRPr="00C27485">
              <w:rPr>
                <w:rFonts w:ascii="Bookman Old Style" w:hAnsi="Bookman Old Style"/>
                <w:sz w:val="22"/>
              </w:rPr>
              <w:t>DCE</w:t>
            </w:r>
          </w:p>
        </w:tc>
        <w:tc>
          <w:tcPr>
            <w:tcW w:w="1984" w:type="dxa"/>
            <w:vAlign w:val="center"/>
          </w:tcPr>
          <w:p w:rsidR="00F268C5" w:rsidRPr="00C27485" w:rsidRDefault="00F268C5" w:rsidP="002601A7">
            <w:pPr>
              <w:jc w:val="center"/>
              <w:rPr>
                <w:rFonts w:ascii="Bookman Old Style" w:hAnsi="Bookman Old Style"/>
              </w:rPr>
            </w:pPr>
            <w:r w:rsidRPr="00C27485">
              <w:rPr>
                <w:rFonts w:ascii="Bookman Old Style" w:hAnsi="Bookman Old Style"/>
                <w:sz w:val="22"/>
              </w:rPr>
              <w:t>MUTHIYAH POLYTECHNICCOLLEGE</w:t>
            </w:r>
          </w:p>
        </w:tc>
        <w:tc>
          <w:tcPr>
            <w:tcW w:w="2704" w:type="dxa"/>
            <w:vAlign w:val="center"/>
          </w:tcPr>
          <w:p w:rsidR="00F268C5" w:rsidRPr="00C27485" w:rsidRDefault="00F268C5" w:rsidP="002601A7">
            <w:pPr>
              <w:jc w:val="center"/>
              <w:rPr>
                <w:rFonts w:ascii="Bookman Old Style" w:hAnsi="Bookman Old Style"/>
              </w:rPr>
            </w:pPr>
            <w:r w:rsidRPr="00C27485">
              <w:rPr>
                <w:rFonts w:ascii="Bookman Old Style" w:hAnsi="Bookman Old Style"/>
                <w:sz w:val="22"/>
              </w:rPr>
              <w:t>DIRECTORATE OF TECHNICAL EDUCATION, CHENNAI.</w:t>
            </w:r>
          </w:p>
        </w:tc>
        <w:tc>
          <w:tcPr>
            <w:tcW w:w="1442" w:type="dxa"/>
            <w:vAlign w:val="center"/>
          </w:tcPr>
          <w:p w:rsidR="00F268C5" w:rsidRPr="00C27485" w:rsidRDefault="00F268C5" w:rsidP="002601A7">
            <w:pPr>
              <w:jc w:val="center"/>
              <w:rPr>
                <w:rFonts w:ascii="Bookman Old Style" w:hAnsi="Bookman Old Style"/>
              </w:rPr>
            </w:pPr>
            <w:r w:rsidRPr="00C27485">
              <w:rPr>
                <w:rFonts w:ascii="Bookman Old Style" w:hAnsi="Bookman Old Style"/>
                <w:sz w:val="22"/>
              </w:rPr>
              <w:t>2007</w:t>
            </w:r>
          </w:p>
        </w:tc>
      </w:tr>
    </w:tbl>
    <w:p w:rsidR="00F268C5" w:rsidRDefault="00F268C5" w:rsidP="00F268C5">
      <w:pPr>
        <w:jc w:val="both"/>
        <w:rPr>
          <w:rFonts w:ascii="Palatino Linotype" w:hAnsi="Palatino Linotype"/>
          <w:b/>
          <w:sz w:val="12"/>
          <w:szCs w:val="12"/>
        </w:rPr>
      </w:pPr>
    </w:p>
    <w:p w:rsidR="00F268C5" w:rsidRPr="00F04E42" w:rsidRDefault="00F268C5" w:rsidP="00F268C5">
      <w:pPr>
        <w:jc w:val="both"/>
        <w:rPr>
          <w:rFonts w:ascii="Palatino Linotype" w:hAnsi="Palatino Linotype"/>
          <w:b/>
          <w:sz w:val="12"/>
          <w:szCs w:val="12"/>
          <w:u w:val="single"/>
        </w:rPr>
      </w:pPr>
    </w:p>
    <w:p w:rsidR="00F268C5" w:rsidRPr="00F04E42" w:rsidRDefault="00F268C5" w:rsidP="00F268C5">
      <w:pPr>
        <w:jc w:val="center"/>
        <w:rPr>
          <w:rFonts w:ascii="Palatino Linotype" w:hAnsi="Palatino Linotype"/>
          <w:b/>
          <w:sz w:val="12"/>
          <w:u w:val="single"/>
        </w:rPr>
      </w:pPr>
    </w:p>
    <w:p w:rsidR="00F268C5" w:rsidRPr="00124E5A" w:rsidRDefault="00F268C5" w:rsidP="00F268C5">
      <w:pPr>
        <w:ind w:left="2880" w:firstLine="720"/>
        <w:rPr>
          <w:rFonts w:ascii="Palatino Linotype" w:hAnsi="Palatino Linotype"/>
          <w:b/>
          <w:sz w:val="26"/>
          <w:szCs w:val="28"/>
        </w:rPr>
      </w:pPr>
      <w:r w:rsidRPr="00124E5A">
        <w:rPr>
          <w:rFonts w:ascii="Palatino Linotype" w:hAnsi="Palatino Linotype"/>
          <w:b/>
          <w:sz w:val="26"/>
          <w:szCs w:val="28"/>
          <w:u w:val="single"/>
        </w:rPr>
        <w:t>C</w:t>
      </w:r>
      <w:r>
        <w:rPr>
          <w:rFonts w:ascii="Palatino Linotype" w:hAnsi="Palatino Linotype"/>
          <w:b/>
          <w:sz w:val="26"/>
          <w:szCs w:val="28"/>
          <w:u w:val="single"/>
        </w:rPr>
        <w:t xml:space="preserve">omputer Skills </w:t>
      </w:r>
    </w:p>
    <w:p w:rsidR="00F268C5" w:rsidRPr="00C27485" w:rsidRDefault="00F268C5" w:rsidP="00F268C5">
      <w:pPr>
        <w:rPr>
          <w:rFonts w:ascii="Bookman Old Style" w:hAnsi="Bookman Old Style"/>
          <w:sz w:val="22"/>
        </w:rPr>
      </w:pPr>
      <w:r w:rsidRPr="00C27485">
        <w:rPr>
          <w:rFonts w:ascii="Bookman Old Style" w:hAnsi="Bookman Old Style"/>
          <w:sz w:val="22"/>
        </w:rPr>
        <w:tab/>
      </w:r>
    </w:p>
    <w:p w:rsidR="00F268C5" w:rsidRPr="00C27485" w:rsidRDefault="00F268C5" w:rsidP="00F268C5">
      <w:pPr>
        <w:numPr>
          <w:ilvl w:val="0"/>
          <w:numId w:val="4"/>
        </w:numPr>
        <w:rPr>
          <w:rFonts w:ascii="Bookman Old Style" w:hAnsi="Bookman Old Style"/>
          <w:sz w:val="22"/>
        </w:rPr>
      </w:pPr>
      <w:r w:rsidRPr="00C27485">
        <w:rPr>
          <w:rFonts w:ascii="Bookman Old Style" w:hAnsi="Bookman Old Style"/>
          <w:sz w:val="22"/>
        </w:rPr>
        <w:t>MS-Office</w:t>
      </w:r>
    </w:p>
    <w:p w:rsidR="00F268C5" w:rsidRPr="00C27485" w:rsidRDefault="00F268C5" w:rsidP="00F268C5">
      <w:pPr>
        <w:rPr>
          <w:rFonts w:ascii="Bookman Old Style" w:hAnsi="Bookman Old Style"/>
          <w:sz w:val="22"/>
        </w:rPr>
      </w:pPr>
    </w:p>
    <w:p w:rsidR="00F268C5" w:rsidRPr="00C27485" w:rsidRDefault="00F268C5" w:rsidP="00F268C5">
      <w:pPr>
        <w:numPr>
          <w:ilvl w:val="0"/>
          <w:numId w:val="4"/>
        </w:numPr>
        <w:rPr>
          <w:rFonts w:ascii="Bookman Old Style" w:hAnsi="Bookman Old Style"/>
          <w:sz w:val="22"/>
        </w:rPr>
      </w:pPr>
      <w:r w:rsidRPr="00C27485">
        <w:rPr>
          <w:rFonts w:ascii="Bookman Old Style" w:hAnsi="Bookman Old Style"/>
          <w:sz w:val="22"/>
        </w:rPr>
        <w:t>MS-Project</w:t>
      </w:r>
      <w:r w:rsidRPr="00C27485">
        <w:rPr>
          <w:rFonts w:ascii="Bookman Old Style" w:hAnsi="Bookman Old Style"/>
          <w:sz w:val="22"/>
        </w:rPr>
        <w:br/>
      </w:r>
      <w:r w:rsidRPr="00C27485">
        <w:rPr>
          <w:rFonts w:ascii="Bookman Old Style" w:hAnsi="Bookman Old Style"/>
          <w:sz w:val="22"/>
        </w:rPr>
        <w:tab/>
      </w:r>
    </w:p>
    <w:p w:rsidR="00F268C5" w:rsidRDefault="00F268C5" w:rsidP="00F268C5">
      <w:pPr>
        <w:numPr>
          <w:ilvl w:val="0"/>
          <w:numId w:val="4"/>
        </w:numPr>
        <w:rPr>
          <w:rFonts w:ascii="Bookman Old Style" w:hAnsi="Bookman Old Style"/>
          <w:sz w:val="22"/>
        </w:rPr>
      </w:pPr>
      <w:r w:rsidRPr="00C27485">
        <w:rPr>
          <w:rFonts w:ascii="Bookman Old Style" w:hAnsi="Bookman Old Style"/>
          <w:sz w:val="22"/>
        </w:rPr>
        <w:t>Auto CAD</w:t>
      </w:r>
      <w:r>
        <w:rPr>
          <w:rFonts w:ascii="Bookman Old Style" w:hAnsi="Bookman Old Style"/>
          <w:sz w:val="22"/>
        </w:rPr>
        <w:t xml:space="preserve">D 2D &amp; 3D </w:t>
      </w:r>
    </w:p>
    <w:p w:rsidR="00F268C5" w:rsidRDefault="00F268C5" w:rsidP="00F268C5">
      <w:pPr>
        <w:ind w:left="2160"/>
        <w:rPr>
          <w:rFonts w:ascii="Bookman Old Style" w:hAnsi="Bookman Old Style"/>
          <w:sz w:val="22"/>
        </w:rPr>
      </w:pPr>
    </w:p>
    <w:p w:rsidR="00F268C5" w:rsidRPr="00FC11AC" w:rsidRDefault="00F268C5" w:rsidP="00F268C5">
      <w:pPr>
        <w:numPr>
          <w:ilvl w:val="0"/>
          <w:numId w:val="4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P</w:t>
      </w:r>
      <w:r w:rsidRPr="00B15CC7">
        <w:rPr>
          <w:rFonts w:ascii="Bookman Old Style" w:hAnsi="Bookman Old Style"/>
          <w:sz w:val="22"/>
        </w:rPr>
        <w:t>rimavera</w:t>
      </w:r>
      <w:r>
        <w:rPr>
          <w:rFonts w:ascii="Bookman Old Style" w:hAnsi="Bookman Old Style"/>
          <w:sz w:val="22"/>
        </w:rPr>
        <w:t xml:space="preserve"> </w:t>
      </w:r>
    </w:p>
    <w:p w:rsidR="00F268C5" w:rsidRPr="00F04E42" w:rsidRDefault="00F268C5" w:rsidP="00F268C5">
      <w:pPr>
        <w:jc w:val="both"/>
        <w:rPr>
          <w:rFonts w:ascii="Palatino Linotype" w:hAnsi="Palatino Linotype"/>
          <w:b/>
          <w:sz w:val="12"/>
          <w:szCs w:val="12"/>
          <w:u w:val="single"/>
        </w:rPr>
      </w:pPr>
    </w:p>
    <w:p w:rsidR="00F268C5" w:rsidRPr="00F04E42" w:rsidRDefault="00F268C5" w:rsidP="00F268C5">
      <w:pPr>
        <w:jc w:val="center"/>
        <w:rPr>
          <w:rFonts w:ascii="Palatino Linotype" w:hAnsi="Palatino Linotype"/>
          <w:b/>
          <w:u w:val="single"/>
        </w:rPr>
      </w:pPr>
    </w:p>
    <w:p w:rsidR="00F268C5" w:rsidRPr="00F04E42" w:rsidRDefault="00F268C5" w:rsidP="00F268C5">
      <w:pPr>
        <w:jc w:val="center"/>
        <w:rPr>
          <w:rFonts w:ascii="Palatino Linotype" w:hAnsi="Palatino Linotype"/>
          <w:b/>
          <w:sz w:val="12"/>
          <w:szCs w:val="12"/>
          <w:u w:val="single"/>
        </w:rPr>
      </w:pPr>
      <w:r w:rsidRPr="00A5385C">
        <w:rPr>
          <w:rFonts w:ascii="Palatino Linotype" w:hAnsi="Palatino Linotype"/>
          <w:b/>
          <w:sz w:val="28"/>
          <w:szCs w:val="28"/>
          <w:u w:val="single"/>
        </w:rPr>
        <w:t>Professional Experience</w:t>
      </w:r>
    </w:p>
    <w:p w:rsidR="00F268C5" w:rsidRDefault="00F268C5" w:rsidP="00F268C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268C5" w:rsidRPr="0078079C" w:rsidRDefault="00F268C5" w:rsidP="00F268C5">
      <w:pPr>
        <w:numPr>
          <w:ilvl w:val="0"/>
          <w:numId w:val="5"/>
        </w:numPr>
        <w:rPr>
          <w:rFonts w:ascii="Palatino Linotype" w:hAnsi="Palatino Linotype"/>
          <w:szCs w:val="28"/>
        </w:rPr>
      </w:pPr>
      <w:proofErr w:type="gramStart"/>
      <w:r w:rsidRPr="0078079C">
        <w:rPr>
          <w:rFonts w:ascii="Palatino Linotype" w:hAnsi="Palatino Linotype"/>
          <w:szCs w:val="28"/>
        </w:rPr>
        <w:t>Worked  as</w:t>
      </w:r>
      <w:proofErr w:type="gramEnd"/>
      <w:r w:rsidRPr="0078079C">
        <w:rPr>
          <w:rFonts w:ascii="Palatino Linotype" w:hAnsi="Palatino Linotype"/>
          <w:szCs w:val="28"/>
        </w:rPr>
        <w:t xml:space="preserve"> a Site Engineer at </w:t>
      </w:r>
      <w:proofErr w:type="spellStart"/>
      <w:r w:rsidRPr="0078079C">
        <w:rPr>
          <w:rFonts w:ascii="Palatino Linotype" w:hAnsi="Palatino Linotype"/>
          <w:szCs w:val="28"/>
        </w:rPr>
        <w:t>Sriram</w:t>
      </w:r>
      <w:proofErr w:type="spellEnd"/>
      <w:r w:rsidRPr="0078079C">
        <w:rPr>
          <w:rFonts w:ascii="Palatino Linotype" w:hAnsi="Palatino Linotype"/>
          <w:szCs w:val="28"/>
        </w:rPr>
        <w:t xml:space="preserve"> Builders, </w:t>
      </w:r>
      <w:proofErr w:type="spellStart"/>
      <w:r w:rsidRPr="0078079C">
        <w:rPr>
          <w:rFonts w:ascii="Palatino Linotype" w:hAnsi="Palatino Linotype"/>
          <w:szCs w:val="28"/>
        </w:rPr>
        <w:t>Arakonam</w:t>
      </w:r>
      <w:proofErr w:type="spellEnd"/>
      <w:r w:rsidRPr="0078079C">
        <w:rPr>
          <w:rFonts w:ascii="Palatino Linotype" w:hAnsi="Palatino Linotype"/>
          <w:szCs w:val="28"/>
        </w:rPr>
        <w:t xml:space="preserve"> for the period</w:t>
      </w:r>
      <w:r>
        <w:rPr>
          <w:rFonts w:ascii="Palatino Linotype" w:hAnsi="Palatino Linotype"/>
          <w:szCs w:val="28"/>
        </w:rPr>
        <w:t xml:space="preserve"> May</w:t>
      </w:r>
      <w:r w:rsidRPr="0078079C">
        <w:rPr>
          <w:rFonts w:ascii="Palatino Linotype" w:hAnsi="Palatino Linotype"/>
          <w:szCs w:val="28"/>
        </w:rPr>
        <w:t xml:space="preserve"> 2007 to </w:t>
      </w:r>
      <w:r>
        <w:rPr>
          <w:rFonts w:ascii="Palatino Linotype" w:hAnsi="Palatino Linotype"/>
          <w:szCs w:val="28"/>
        </w:rPr>
        <w:t xml:space="preserve">June </w:t>
      </w:r>
      <w:r w:rsidRPr="0078079C">
        <w:rPr>
          <w:rFonts w:ascii="Palatino Linotype" w:hAnsi="Palatino Linotype"/>
          <w:szCs w:val="28"/>
        </w:rPr>
        <w:t>2008.</w:t>
      </w:r>
    </w:p>
    <w:p w:rsidR="00F268C5" w:rsidRPr="0078079C" w:rsidRDefault="00F268C5" w:rsidP="00F268C5">
      <w:pPr>
        <w:numPr>
          <w:ilvl w:val="0"/>
          <w:numId w:val="5"/>
        </w:numPr>
        <w:rPr>
          <w:rFonts w:ascii="Palatino Linotype" w:hAnsi="Palatino Linotype"/>
          <w:szCs w:val="28"/>
        </w:rPr>
      </w:pPr>
      <w:r w:rsidRPr="0078079C">
        <w:rPr>
          <w:rFonts w:ascii="Palatino Linotype" w:hAnsi="Palatino Linotype"/>
          <w:szCs w:val="28"/>
        </w:rPr>
        <w:t xml:space="preserve">Worked as a Site Engineer in Mercury Construction, </w:t>
      </w:r>
      <w:proofErr w:type="spellStart"/>
      <w:r w:rsidRPr="0078079C">
        <w:rPr>
          <w:rFonts w:ascii="Palatino Linotype" w:hAnsi="Palatino Linotype"/>
          <w:szCs w:val="28"/>
        </w:rPr>
        <w:t>Cuddalore</w:t>
      </w:r>
      <w:proofErr w:type="spellEnd"/>
      <w:r w:rsidRPr="0078079C">
        <w:rPr>
          <w:rFonts w:ascii="Palatino Linotype" w:hAnsi="Palatino Linotype"/>
          <w:szCs w:val="28"/>
        </w:rPr>
        <w:t xml:space="preserve"> for the period </w:t>
      </w:r>
      <w:r>
        <w:rPr>
          <w:rFonts w:ascii="Palatino Linotype" w:hAnsi="Palatino Linotype"/>
          <w:szCs w:val="28"/>
        </w:rPr>
        <w:t xml:space="preserve">July </w:t>
      </w:r>
      <w:r w:rsidRPr="0078079C">
        <w:rPr>
          <w:rFonts w:ascii="Palatino Linotype" w:hAnsi="Palatino Linotype"/>
          <w:szCs w:val="28"/>
        </w:rPr>
        <w:t>2008 to</w:t>
      </w:r>
      <w:r>
        <w:rPr>
          <w:rFonts w:ascii="Palatino Linotype" w:hAnsi="Palatino Linotype"/>
          <w:szCs w:val="28"/>
        </w:rPr>
        <w:t xml:space="preserve"> Aug</w:t>
      </w:r>
      <w:r w:rsidRPr="0078079C">
        <w:rPr>
          <w:rFonts w:ascii="Palatino Linotype" w:hAnsi="Palatino Linotype"/>
          <w:szCs w:val="28"/>
        </w:rPr>
        <w:t xml:space="preserve"> 2010</w:t>
      </w:r>
    </w:p>
    <w:p w:rsidR="00F268C5" w:rsidRDefault="00F268C5" w:rsidP="00F268C5">
      <w:pPr>
        <w:numPr>
          <w:ilvl w:val="0"/>
          <w:numId w:val="5"/>
        </w:numPr>
        <w:rPr>
          <w:rFonts w:ascii="Palatino Linotype" w:hAnsi="Palatino Linotype"/>
          <w:szCs w:val="28"/>
        </w:rPr>
      </w:pPr>
      <w:r w:rsidRPr="0078079C">
        <w:rPr>
          <w:rFonts w:ascii="Palatino Linotype" w:hAnsi="Palatino Linotype"/>
          <w:szCs w:val="28"/>
        </w:rPr>
        <w:t xml:space="preserve">Worked as a Technical Assistant in </w:t>
      </w:r>
      <w:proofErr w:type="spellStart"/>
      <w:r>
        <w:rPr>
          <w:rFonts w:ascii="Palatino Linotype" w:hAnsi="Palatino Linotype"/>
          <w:szCs w:val="28"/>
        </w:rPr>
        <w:t>C</w:t>
      </w:r>
      <w:r w:rsidRPr="0078079C">
        <w:rPr>
          <w:rFonts w:ascii="Palatino Linotype" w:hAnsi="Palatino Linotype"/>
          <w:szCs w:val="28"/>
        </w:rPr>
        <w:t>uddalore</w:t>
      </w:r>
      <w:proofErr w:type="spellEnd"/>
      <w:r w:rsidRPr="0078079C">
        <w:rPr>
          <w:rFonts w:ascii="Palatino Linotype" w:hAnsi="Palatino Linotype"/>
          <w:szCs w:val="28"/>
        </w:rPr>
        <w:t xml:space="preserve"> Highways for the period of</w:t>
      </w:r>
      <w:r>
        <w:rPr>
          <w:rFonts w:ascii="Palatino Linotype" w:hAnsi="Palatino Linotype"/>
          <w:szCs w:val="28"/>
        </w:rPr>
        <w:t xml:space="preserve"> Aug</w:t>
      </w:r>
      <w:r w:rsidRPr="0078079C">
        <w:rPr>
          <w:rFonts w:ascii="Palatino Linotype" w:hAnsi="Palatino Linotype"/>
          <w:szCs w:val="28"/>
        </w:rPr>
        <w:t xml:space="preserve"> 2010 </w:t>
      </w:r>
      <w:proofErr w:type="gramStart"/>
      <w:r w:rsidRPr="0078079C">
        <w:rPr>
          <w:rFonts w:ascii="Palatino Linotype" w:hAnsi="Palatino Linotype"/>
          <w:szCs w:val="28"/>
        </w:rPr>
        <w:t xml:space="preserve">to  </w:t>
      </w:r>
      <w:r>
        <w:rPr>
          <w:rFonts w:ascii="Palatino Linotype" w:hAnsi="Palatino Linotype"/>
          <w:szCs w:val="28"/>
        </w:rPr>
        <w:t>Dec</w:t>
      </w:r>
      <w:proofErr w:type="gramEnd"/>
      <w:r>
        <w:rPr>
          <w:rFonts w:ascii="Palatino Linotype" w:hAnsi="Palatino Linotype"/>
          <w:szCs w:val="28"/>
        </w:rPr>
        <w:t xml:space="preserve"> </w:t>
      </w:r>
      <w:r w:rsidRPr="0078079C">
        <w:rPr>
          <w:rFonts w:ascii="Palatino Linotype" w:hAnsi="Palatino Linotype"/>
          <w:szCs w:val="28"/>
        </w:rPr>
        <w:t>2011.</w:t>
      </w:r>
    </w:p>
    <w:p w:rsidR="00F268C5" w:rsidRPr="002601A7" w:rsidRDefault="002601A7" w:rsidP="002601A7">
      <w:pPr>
        <w:numPr>
          <w:ilvl w:val="0"/>
          <w:numId w:val="5"/>
        </w:numPr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Worked</w:t>
      </w:r>
      <w:r w:rsidR="00F268C5" w:rsidRPr="002601A7">
        <w:rPr>
          <w:rFonts w:ascii="Palatino Linotype" w:hAnsi="Palatino Linotype"/>
          <w:szCs w:val="28"/>
        </w:rPr>
        <w:t xml:space="preserve"> as a Site Engineer in MAX-TEL Constructions </w:t>
      </w:r>
      <w:proofErr w:type="spellStart"/>
      <w:r w:rsidR="00F268C5" w:rsidRPr="002601A7">
        <w:rPr>
          <w:rFonts w:ascii="Palatino Linotype" w:hAnsi="Palatino Linotype"/>
          <w:szCs w:val="28"/>
        </w:rPr>
        <w:t>Pvt</w:t>
      </w:r>
      <w:proofErr w:type="spellEnd"/>
      <w:r w:rsidR="00F268C5" w:rsidRPr="002601A7">
        <w:rPr>
          <w:rFonts w:ascii="Palatino Linotype" w:hAnsi="Palatino Linotype"/>
          <w:szCs w:val="28"/>
        </w:rPr>
        <w:t xml:space="preserve"> Ltd, Chennai-95 for the period of Jan 2012 – May 2015</w:t>
      </w:r>
    </w:p>
    <w:p w:rsidR="00F268C5" w:rsidRPr="0005692E" w:rsidRDefault="00F268C5" w:rsidP="00F268C5">
      <w:pPr>
        <w:numPr>
          <w:ilvl w:val="0"/>
          <w:numId w:val="5"/>
        </w:numPr>
        <w:rPr>
          <w:rFonts w:ascii="Palatino Linotype" w:hAnsi="Palatino Linotype"/>
          <w:sz w:val="22"/>
          <w:szCs w:val="28"/>
        </w:rPr>
      </w:pPr>
      <w:r w:rsidRPr="00963DDC">
        <w:rPr>
          <w:rFonts w:ascii="Palatino Linotype" w:hAnsi="Palatino Linotype"/>
          <w:szCs w:val="28"/>
        </w:rPr>
        <w:t>Working as a Site Engineer in McNally Bharat Engineering Company Limited, Kolkata-700 156 for the period of Jun 201</w:t>
      </w:r>
      <w:r>
        <w:rPr>
          <w:rFonts w:ascii="Palatino Linotype" w:hAnsi="Palatino Linotype"/>
          <w:szCs w:val="28"/>
        </w:rPr>
        <w:t>5</w:t>
      </w:r>
      <w:r w:rsidRPr="00963DDC">
        <w:rPr>
          <w:rFonts w:ascii="Palatino Linotype" w:hAnsi="Palatino Linotype"/>
          <w:szCs w:val="28"/>
        </w:rPr>
        <w:t xml:space="preserve"> –</w:t>
      </w:r>
      <w:r>
        <w:rPr>
          <w:rFonts w:ascii="Palatino Linotype" w:hAnsi="Palatino Linotype"/>
          <w:szCs w:val="28"/>
        </w:rPr>
        <w:t>Till Date.</w:t>
      </w:r>
    </w:p>
    <w:p w:rsidR="00F268C5" w:rsidRDefault="00F268C5" w:rsidP="00F268C5">
      <w:pPr>
        <w:rPr>
          <w:rFonts w:ascii="Palatino Linotype" w:hAnsi="Palatino Linotype"/>
          <w:sz w:val="22"/>
        </w:rPr>
      </w:pPr>
    </w:p>
    <w:p w:rsidR="00F268C5" w:rsidRPr="00877962" w:rsidRDefault="00F268C5" w:rsidP="00F268C5">
      <w:pPr>
        <w:jc w:val="center"/>
        <w:rPr>
          <w:rFonts w:ascii="Palatino Linotype" w:hAnsi="Palatino Linotype"/>
          <w:b/>
          <w:bCs/>
          <w:szCs w:val="28"/>
        </w:rPr>
      </w:pPr>
      <w:r w:rsidRPr="00877962">
        <w:rPr>
          <w:rFonts w:ascii="Palatino Linotype" w:hAnsi="Palatino Linotype"/>
          <w:b/>
          <w:bCs/>
          <w:sz w:val="28"/>
          <w:szCs w:val="32"/>
          <w:u w:val="single"/>
        </w:rPr>
        <w:t>Key Deliverables:</w:t>
      </w:r>
    </w:p>
    <w:p w:rsidR="00F268C5" w:rsidRPr="008D708C" w:rsidRDefault="00F268C5" w:rsidP="00F268C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268C5" w:rsidRDefault="00F268C5" w:rsidP="00F268C5">
      <w:pPr>
        <w:numPr>
          <w:ilvl w:val="0"/>
          <w:numId w:val="3"/>
        </w:numPr>
        <w:ind w:left="644"/>
        <w:jc w:val="both"/>
        <w:rPr>
          <w:rFonts w:ascii="Palatino Linotype" w:hAnsi="Palatino Linotype"/>
          <w:sz w:val="22"/>
          <w:szCs w:val="22"/>
        </w:rPr>
      </w:pPr>
      <w:r w:rsidRPr="008D708C">
        <w:rPr>
          <w:rFonts w:ascii="Palatino Linotype" w:hAnsi="Palatino Linotype"/>
          <w:sz w:val="22"/>
          <w:szCs w:val="22"/>
        </w:rPr>
        <w:t>A dedicated &amp; versatile Civil Engineer with e</w:t>
      </w:r>
      <w:r>
        <w:rPr>
          <w:rFonts w:ascii="Palatino Linotype" w:hAnsi="Palatino Linotype"/>
          <w:sz w:val="22"/>
          <w:szCs w:val="22"/>
        </w:rPr>
        <w:t>xperience in Construction, Road,</w:t>
      </w:r>
      <w:r w:rsidRPr="008D708C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Infrastructure, </w:t>
      </w:r>
      <w:r w:rsidRPr="008D708C">
        <w:rPr>
          <w:rFonts w:ascii="Palatino Linotype" w:hAnsi="Palatino Linotype"/>
          <w:sz w:val="22"/>
          <w:szCs w:val="22"/>
        </w:rPr>
        <w:t>Commercial, public &amp; Residential buildings.</w:t>
      </w:r>
    </w:p>
    <w:p w:rsidR="00F268C5" w:rsidRPr="008D708C" w:rsidRDefault="00F268C5" w:rsidP="00F268C5">
      <w:pPr>
        <w:ind w:left="644"/>
        <w:jc w:val="both"/>
        <w:rPr>
          <w:rFonts w:ascii="Palatino Linotype" w:hAnsi="Palatino Linotype"/>
          <w:sz w:val="10"/>
          <w:szCs w:val="10"/>
        </w:rPr>
      </w:pPr>
    </w:p>
    <w:p w:rsidR="00F268C5" w:rsidRDefault="00F268C5" w:rsidP="00F268C5">
      <w:pPr>
        <w:numPr>
          <w:ilvl w:val="0"/>
          <w:numId w:val="3"/>
        </w:numPr>
        <w:ind w:left="644"/>
        <w:jc w:val="both"/>
        <w:rPr>
          <w:rFonts w:ascii="Palatino Linotype" w:hAnsi="Palatino Linotype"/>
          <w:sz w:val="22"/>
          <w:szCs w:val="22"/>
        </w:rPr>
      </w:pPr>
      <w:r w:rsidRPr="008D708C">
        <w:rPr>
          <w:rFonts w:ascii="Palatino Linotype" w:hAnsi="Palatino Linotype"/>
          <w:sz w:val="22"/>
          <w:szCs w:val="22"/>
        </w:rPr>
        <w:t xml:space="preserve">Orchestrated all-important activities from, Planning, Scheduling, Materials Management, and Man Management for achieving a track record of executing successful construction projects within time deadlines. </w:t>
      </w:r>
    </w:p>
    <w:p w:rsidR="00F268C5" w:rsidRPr="008D708C" w:rsidRDefault="00F268C5" w:rsidP="00F268C5">
      <w:pPr>
        <w:pStyle w:val="ListParagraph"/>
        <w:rPr>
          <w:rFonts w:ascii="Palatino Linotype" w:hAnsi="Palatino Linotype"/>
          <w:sz w:val="2"/>
          <w:szCs w:val="2"/>
        </w:rPr>
      </w:pPr>
    </w:p>
    <w:p w:rsidR="00F268C5" w:rsidRPr="008D708C" w:rsidRDefault="00F268C5" w:rsidP="00F268C5">
      <w:pPr>
        <w:ind w:left="644"/>
        <w:jc w:val="both"/>
        <w:rPr>
          <w:rFonts w:ascii="Palatino Linotype" w:hAnsi="Palatino Linotype"/>
          <w:sz w:val="12"/>
          <w:szCs w:val="12"/>
        </w:rPr>
      </w:pPr>
    </w:p>
    <w:p w:rsidR="00F268C5" w:rsidRDefault="00F268C5" w:rsidP="00F268C5">
      <w:pPr>
        <w:numPr>
          <w:ilvl w:val="0"/>
          <w:numId w:val="3"/>
        </w:numPr>
        <w:ind w:left="644"/>
        <w:jc w:val="both"/>
        <w:rPr>
          <w:rFonts w:ascii="Palatino Linotype" w:hAnsi="Palatino Linotype"/>
          <w:sz w:val="22"/>
          <w:szCs w:val="22"/>
        </w:rPr>
      </w:pPr>
      <w:r w:rsidRPr="008D708C">
        <w:rPr>
          <w:rFonts w:ascii="Palatino Linotype" w:hAnsi="Palatino Linotype"/>
          <w:sz w:val="22"/>
          <w:szCs w:val="22"/>
        </w:rPr>
        <w:t>Able to build team cohesion and inspire team members to strive towards ever higher levels of achievements.</w:t>
      </w:r>
    </w:p>
    <w:p w:rsidR="00F268C5" w:rsidRPr="008D708C" w:rsidRDefault="00F268C5" w:rsidP="00F268C5">
      <w:pPr>
        <w:ind w:left="644"/>
        <w:jc w:val="both"/>
        <w:rPr>
          <w:rFonts w:ascii="Palatino Linotype" w:hAnsi="Palatino Linotype"/>
          <w:sz w:val="10"/>
          <w:szCs w:val="10"/>
        </w:rPr>
      </w:pPr>
    </w:p>
    <w:p w:rsidR="00F268C5" w:rsidRDefault="00F268C5" w:rsidP="00F268C5">
      <w:pPr>
        <w:numPr>
          <w:ilvl w:val="0"/>
          <w:numId w:val="3"/>
        </w:numPr>
        <w:ind w:left="64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Preparing Weekly and monthly work schedule. </w:t>
      </w:r>
    </w:p>
    <w:p w:rsidR="00F268C5" w:rsidRPr="008D708C" w:rsidRDefault="00F268C5" w:rsidP="00F268C5">
      <w:pPr>
        <w:pStyle w:val="ListParagraph"/>
        <w:rPr>
          <w:rFonts w:ascii="Palatino Linotype" w:hAnsi="Palatino Linotype"/>
          <w:sz w:val="2"/>
          <w:szCs w:val="2"/>
        </w:rPr>
      </w:pPr>
    </w:p>
    <w:p w:rsidR="00F268C5" w:rsidRPr="008D708C" w:rsidRDefault="00F268C5" w:rsidP="00F268C5">
      <w:pPr>
        <w:ind w:left="644"/>
        <w:jc w:val="both"/>
        <w:rPr>
          <w:rFonts w:ascii="Palatino Linotype" w:hAnsi="Palatino Linotype"/>
          <w:sz w:val="14"/>
          <w:szCs w:val="14"/>
        </w:rPr>
      </w:pPr>
    </w:p>
    <w:p w:rsidR="00F268C5" w:rsidRDefault="00F268C5" w:rsidP="00F268C5">
      <w:pPr>
        <w:numPr>
          <w:ilvl w:val="0"/>
          <w:numId w:val="3"/>
        </w:numPr>
        <w:ind w:left="64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Analyzing drawing and execution for construction work. </w:t>
      </w:r>
    </w:p>
    <w:p w:rsidR="00F268C5" w:rsidRDefault="00F268C5" w:rsidP="00F268C5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F268C5" w:rsidRPr="00F04E42" w:rsidRDefault="00F268C5" w:rsidP="00F268C5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20"/>
          <w:szCs w:val="20"/>
          <w:lang w:val="fr-FR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20"/>
          <w:szCs w:val="20"/>
          <w:lang w:val="fr-FR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20"/>
          <w:szCs w:val="20"/>
          <w:lang w:val="fr-FR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20"/>
          <w:szCs w:val="20"/>
          <w:lang w:val="fr-FR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20"/>
          <w:szCs w:val="20"/>
          <w:lang w:val="fr-FR"/>
        </w:rPr>
      </w:pPr>
    </w:p>
    <w:p w:rsidR="00F268C5" w:rsidRDefault="00F268C5" w:rsidP="00F268C5">
      <w:pPr>
        <w:jc w:val="both"/>
        <w:rPr>
          <w:rFonts w:ascii="Palatino Linotype" w:hAnsi="Palatino Linotype"/>
          <w:b/>
          <w:sz w:val="20"/>
          <w:szCs w:val="20"/>
          <w:lang w:val="fr-FR"/>
        </w:rPr>
      </w:pPr>
    </w:p>
    <w:p w:rsidR="00F268C5" w:rsidRPr="002F5203" w:rsidRDefault="00F268C5" w:rsidP="00F268C5">
      <w:pPr>
        <w:widowControl w:val="0"/>
        <w:autoSpaceDE w:val="0"/>
        <w:autoSpaceDN w:val="0"/>
        <w:adjustRightInd w:val="0"/>
        <w:ind w:left="1080"/>
        <w:rPr>
          <w:b/>
          <w:bCs/>
          <w:sz w:val="32"/>
          <w:szCs w:val="32"/>
        </w:rPr>
      </w:pPr>
    </w:p>
    <w:p w:rsidR="00F268C5" w:rsidRPr="002F5203" w:rsidRDefault="00F268C5" w:rsidP="00F268C5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  <w:r w:rsidRPr="002F5203">
        <w:rPr>
          <w:b/>
          <w:bCs/>
          <w:sz w:val="28"/>
          <w:szCs w:val="28"/>
        </w:rPr>
        <w:t>PERSONAL PROFILE</w:t>
      </w:r>
    </w:p>
    <w:p w:rsidR="00F268C5" w:rsidRPr="002F5203" w:rsidRDefault="00F268C5" w:rsidP="00F268C5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F268C5" w:rsidRPr="002F5203" w:rsidRDefault="00F268C5" w:rsidP="00622B33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2F5203">
        <w:rPr>
          <w:sz w:val="28"/>
          <w:szCs w:val="28"/>
        </w:rPr>
        <w:t>Name</w:t>
      </w:r>
      <w:r w:rsidRPr="002F5203">
        <w:rPr>
          <w:sz w:val="28"/>
          <w:szCs w:val="28"/>
        </w:rPr>
        <w:tab/>
      </w:r>
      <w:r w:rsidRPr="002F5203">
        <w:rPr>
          <w:sz w:val="28"/>
          <w:szCs w:val="28"/>
        </w:rPr>
        <w:tab/>
      </w:r>
      <w:r w:rsidRPr="002F5203">
        <w:rPr>
          <w:sz w:val="28"/>
          <w:szCs w:val="28"/>
        </w:rPr>
        <w:tab/>
      </w:r>
      <w:r w:rsidRPr="002F5203">
        <w:rPr>
          <w:sz w:val="28"/>
          <w:szCs w:val="28"/>
        </w:rPr>
        <w:tab/>
        <w:t>:</w:t>
      </w:r>
      <w:r w:rsidRPr="002F5203">
        <w:rPr>
          <w:sz w:val="28"/>
          <w:szCs w:val="28"/>
        </w:rPr>
        <w:tab/>
      </w:r>
      <w:proofErr w:type="spellStart"/>
      <w:r w:rsidRPr="002F5203">
        <w:rPr>
          <w:sz w:val="28"/>
          <w:szCs w:val="28"/>
        </w:rPr>
        <w:t>Balaji</w:t>
      </w:r>
      <w:proofErr w:type="spellEnd"/>
    </w:p>
    <w:p w:rsidR="00F268C5" w:rsidRPr="002F5203" w:rsidRDefault="00F268C5" w:rsidP="00F268C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2F5203">
        <w:rPr>
          <w:sz w:val="28"/>
          <w:szCs w:val="28"/>
        </w:rPr>
        <w:t>Date of birth</w:t>
      </w:r>
      <w:r w:rsidRPr="002F5203">
        <w:rPr>
          <w:sz w:val="28"/>
          <w:szCs w:val="28"/>
        </w:rPr>
        <w:tab/>
      </w:r>
      <w:r w:rsidRPr="002F5203">
        <w:rPr>
          <w:sz w:val="28"/>
          <w:szCs w:val="28"/>
        </w:rPr>
        <w:tab/>
      </w:r>
      <w:r w:rsidRPr="002F5203">
        <w:rPr>
          <w:sz w:val="28"/>
          <w:szCs w:val="28"/>
        </w:rPr>
        <w:tab/>
        <w:t>:</w:t>
      </w:r>
      <w:r w:rsidRPr="002F5203">
        <w:rPr>
          <w:sz w:val="28"/>
          <w:szCs w:val="28"/>
        </w:rPr>
        <w:tab/>
        <w:t>15.08.1988</w:t>
      </w:r>
    </w:p>
    <w:p w:rsidR="00F268C5" w:rsidRPr="002F5203" w:rsidRDefault="0093092C" w:rsidP="00F268C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2F5203">
        <w:rPr>
          <w:sz w:val="28"/>
          <w:szCs w:val="28"/>
        </w:rPr>
        <w:t>Marital</w:t>
      </w:r>
      <w:r w:rsidR="00F268C5" w:rsidRPr="002F5203">
        <w:rPr>
          <w:sz w:val="28"/>
          <w:szCs w:val="28"/>
        </w:rPr>
        <w:t xml:space="preserve"> status</w:t>
      </w:r>
      <w:r w:rsidR="00F268C5" w:rsidRPr="002F5203">
        <w:rPr>
          <w:sz w:val="28"/>
          <w:szCs w:val="28"/>
        </w:rPr>
        <w:tab/>
      </w:r>
      <w:r w:rsidR="00F268C5" w:rsidRPr="002F5203">
        <w:rPr>
          <w:sz w:val="28"/>
          <w:szCs w:val="28"/>
        </w:rPr>
        <w:tab/>
      </w:r>
      <w:r w:rsidR="00F268C5" w:rsidRPr="002F5203">
        <w:rPr>
          <w:sz w:val="28"/>
          <w:szCs w:val="28"/>
        </w:rPr>
        <w:tab/>
        <w:t>:</w:t>
      </w:r>
      <w:r w:rsidR="00F268C5" w:rsidRPr="002F5203">
        <w:rPr>
          <w:sz w:val="28"/>
          <w:szCs w:val="28"/>
        </w:rPr>
        <w:tab/>
        <w:t xml:space="preserve">Single </w:t>
      </w:r>
    </w:p>
    <w:p w:rsidR="00F268C5" w:rsidRPr="002F5203" w:rsidRDefault="00F268C5" w:rsidP="00F268C5">
      <w:pPr>
        <w:widowControl w:val="0"/>
        <w:autoSpaceDE w:val="0"/>
        <w:autoSpaceDN w:val="0"/>
        <w:adjustRightInd w:val="0"/>
        <w:spacing w:line="360" w:lineRule="auto"/>
        <w:ind w:left="2160" w:hanging="1080"/>
        <w:jc w:val="both"/>
        <w:rPr>
          <w:sz w:val="28"/>
          <w:szCs w:val="28"/>
        </w:rPr>
      </w:pPr>
      <w:r>
        <w:rPr>
          <w:sz w:val="28"/>
          <w:szCs w:val="28"/>
        </w:rPr>
        <w:t>Languages 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F5203">
        <w:rPr>
          <w:sz w:val="28"/>
          <w:szCs w:val="28"/>
        </w:rPr>
        <w:t>:</w:t>
      </w:r>
      <w:r w:rsidRPr="002F5203">
        <w:rPr>
          <w:sz w:val="28"/>
          <w:szCs w:val="28"/>
        </w:rPr>
        <w:tab/>
        <w:t>English, Tamil, Hindi.</w:t>
      </w:r>
    </w:p>
    <w:p w:rsidR="00F268C5" w:rsidRPr="002F5203" w:rsidRDefault="00F268C5" w:rsidP="00F268C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Passport issue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18/11/2013</w:t>
      </w:r>
    </w:p>
    <w:p w:rsidR="00F268C5" w:rsidRPr="002F5203" w:rsidRDefault="00F268C5" w:rsidP="00F268C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2F5203">
        <w:rPr>
          <w:sz w:val="28"/>
          <w:szCs w:val="28"/>
        </w:rPr>
        <w:t>Passport issue place</w:t>
      </w:r>
      <w:r w:rsidRPr="002F5203">
        <w:rPr>
          <w:sz w:val="28"/>
          <w:szCs w:val="28"/>
        </w:rPr>
        <w:tab/>
      </w:r>
      <w:r w:rsidRPr="002F5203">
        <w:rPr>
          <w:sz w:val="28"/>
          <w:szCs w:val="28"/>
        </w:rPr>
        <w:tab/>
        <w:t>:</w:t>
      </w:r>
      <w:r w:rsidRPr="002F5203">
        <w:rPr>
          <w:sz w:val="28"/>
          <w:szCs w:val="28"/>
        </w:rPr>
        <w:tab/>
      </w:r>
      <w:proofErr w:type="spellStart"/>
      <w:r w:rsidRPr="002F5203">
        <w:rPr>
          <w:sz w:val="28"/>
          <w:szCs w:val="28"/>
        </w:rPr>
        <w:t>Tamilnadu</w:t>
      </w:r>
      <w:proofErr w:type="spellEnd"/>
      <w:r w:rsidRPr="002F5203">
        <w:rPr>
          <w:sz w:val="28"/>
          <w:szCs w:val="28"/>
        </w:rPr>
        <w:t xml:space="preserve"> </w:t>
      </w:r>
    </w:p>
    <w:p w:rsidR="00F268C5" w:rsidRPr="002F5203" w:rsidRDefault="00F268C5" w:rsidP="00F268C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  <w:r w:rsidRPr="002F5203">
        <w:rPr>
          <w:sz w:val="28"/>
          <w:szCs w:val="28"/>
        </w:rPr>
        <w:t>Pas</w:t>
      </w:r>
      <w:r>
        <w:rPr>
          <w:sz w:val="28"/>
          <w:szCs w:val="28"/>
        </w:rPr>
        <w:t>sport expires 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  <w:t>1</w:t>
      </w:r>
      <w:r w:rsidRPr="002F5203">
        <w:rPr>
          <w:sz w:val="28"/>
          <w:szCs w:val="28"/>
        </w:rPr>
        <w:t>7/1</w:t>
      </w:r>
      <w:r>
        <w:rPr>
          <w:sz w:val="28"/>
          <w:szCs w:val="28"/>
        </w:rPr>
        <w:t>1/2023</w:t>
      </w:r>
    </w:p>
    <w:p w:rsidR="00F268C5" w:rsidRDefault="00F268C5" w:rsidP="00F268C5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F268C5" w:rsidRDefault="00F268C5" w:rsidP="00F268C5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</w:p>
    <w:p w:rsidR="00F268C5" w:rsidRDefault="00F268C5" w:rsidP="00F268C5">
      <w:pPr>
        <w:widowControl w:val="0"/>
        <w:autoSpaceDE w:val="0"/>
        <w:autoSpaceDN w:val="0"/>
        <w:adjustRightInd w:val="0"/>
        <w:ind w:left="1080"/>
        <w:rPr>
          <w:b/>
          <w:bCs/>
        </w:rPr>
      </w:pPr>
      <w:r>
        <w:rPr>
          <w:b/>
          <w:bCs/>
        </w:rPr>
        <w:t>DECLARATION</w:t>
      </w:r>
    </w:p>
    <w:p w:rsidR="00F268C5" w:rsidRDefault="00F268C5" w:rsidP="00F268C5">
      <w:pPr>
        <w:widowControl w:val="0"/>
        <w:autoSpaceDE w:val="0"/>
        <w:autoSpaceDN w:val="0"/>
        <w:adjustRightInd w:val="0"/>
        <w:ind w:left="1080"/>
      </w:pPr>
    </w:p>
    <w:p w:rsidR="00F268C5" w:rsidRDefault="00F268C5" w:rsidP="00F268C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</w:pPr>
      <w:r>
        <w:t>I hereby declare that all the information given above is true to the best of my knowledge and belief.</w:t>
      </w:r>
    </w:p>
    <w:p w:rsidR="00F268C5" w:rsidRDefault="00F268C5" w:rsidP="00F268C5">
      <w:pPr>
        <w:widowControl w:val="0"/>
        <w:autoSpaceDE w:val="0"/>
        <w:autoSpaceDN w:val="0"/>
        <w:adjustRightInd w:val="0"/>
        <w:spacing w:line="360" w:lineRule="auto"/>
        <w:ind w:left="1080"/>
        <w:jc w:val="both"/>
      </w:pPr>
    </w:p>
    <w:p w:rsidR="00F268C5" w:rsidRDefault="0093092C" w:rsidP="00F268C5">
      <w:pPr>
        <w:widowControl w:val="0"/>
        <w:autoSpaceDE w:val="0"/>
        <w:autoSpaceDN w:val="0"/>
        <w:adjustRightInd w:val="0"/>
        <w:ind w:left="1080"/>
      </w:pPr>
      <w:r>
        <w:t>Place</w:t>
      </w:r>
      <w:r>
        <w:tab/>
        <w:t>: Dubai</w:t>
      </w:r>
      <w:r w:rsidR="00F268C5">
        <w:tab/>
      </w:r>
      <w:r w:rsidR="00F268C5">
        <w:tab/>
      </w:r>
      <w:r w:rsidR="00F268C5">
        <w:tab/>
        <w:t xml:space="preserve">      </w:t>
      </w:r>
      <w:r>
        <w:t xml:space="preserve">          </w:t>
      </w:r>
      <w:r w:rsidR="00F268C5">
        <w:t xml:space="preserve">   Signature</w:t>
      </w:r>
    </w:p>
    <w:p w:rsidR="00F268C5" w:rsidRDefault="00F268C5" w:rsidP="00F268C5">
      <w:pPr>
        <w:widowControl w:val="0"/>
        <w:autoSpaceDE w:val="0"/>
        <w:autoSpaceDN w:val="0"/>
        <w:adjustRightInd w:val="0"/>
        <w:ind w:left="1080"/>
      </w:pPr>
    </w:p>
    <w:p w:rsidR="00F268C5" w:rsidRDefault="00F268C5" w:rsidP="00F268C5">
      <w:pPr>
        <w:widowControl w:val="0"/>
        <w:autoSpaceDE w:val="0"/>
        <w:autoSpaceDN w:val="0"/>
        <w:adjustRightInd w:val="0"/>
        <w:ind w:left="1080"/>
      </w:pPr>
    </w:p>
    <w:p w:rsidR="00F268C5" w:rsidRDefault="00F268C5" w:rsidP="00F268C5">
      <w:pPr>
        <w:widowControl w:val="0"/>
        <w:autoSpaceDE w:val="0"/>
        <w:autoSpaceDN w:val="0"/>
        <w:adjustRightInd w:val="0"/>
        <w:ind w:left="1080"/>
      </w:pPr>
    </w:p>
    <w:p w:rsidR="00F268C5" w:rsidRDefault="00F268C5" w:rsidP="00F268C5">
      <w:pPr>
        <w:widowControl w:val="0"/>
        <w:autoSpaceDE w:val="0"/>
        <w:autoSpaceDN w:val="0"/>
        <w:adjustRightInd w:val="0"/>
        <w:ind w:left="1080"/>
      </w:pPr>
      <w:r>
        <w:t xml:space="preserve">Date   </w:t>
      </w:r>
      <w:r w:rsidR="00622B33">
        <w:t xml:space="preserve">       : </w:t>
      </w:r>
      <w:r w:rsidR="00622B33">
        <w:tab/>
      </w:r>
      <w:r w:rsidR="00622B33">
        <w:tab/>
      </w:r>
      <w:r w:rsidR="00622B33">
        <w:tab/>
      </w:r>
      <w:r w:rsidR="00622B33">
        <w:tab/>
        <w:t xml:space="preserve">          (</w:t>
      </w:r>
      <w:proofErr w:type="spellStart"/>
      <w:r w:rsidR="00622B33">
        <w:t>Balaji</w:t>
      </w:r>
      <w:proofErr w:type="spellEnd"/>
      <w:r>
        <w:t>)</w:t>
      </w:r>
    </w:p>
    <w:p w:rsidR="006A2E11" w:rsidRDefault="006A2E11"/>
    <w:sectPr w:rsidR="006A2E11" w:rsidSect="002601A7">
      <w:type w:val="continuous"/>
      <w:pgSz w:w="12240" w:h="15840"/>
      <w:pgMar w:top="288" w:right="864" w:bottom="288" w:left="864" w:header="180" w:footer="33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85F" w:rsidRDefault="0061385F">
      <w:r>
        <w:separator/>
      </w:r>
    </w:p>
  </w:endnote>
  <w:endnote w:type="continuationSeparator" w:id="0">
    <w:p w:rsidR="0061385F" w:rsidRDefault="0061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A7" w:rsidRDefault="000C3ED2" w:rsidP="002601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01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1A7" w:rsidRDefault="002601A7" w:rsidP="002601A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A7" w:rsidRPr="00565C0F" w:rsidRDefault="002601A7" w:rsidP="002601A7">
    <w:pPr>
      <w:jc w:val="cen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85F" w:rsidRDefault="0061385F">
      <w:r>
        <w:separator/>
      </w:r>
    </w:p>
  </w:footnote>
  <w:footnote w:type="continuationSeparator" w:id="0">
    <w:p w:rsidR="0061385F" w:rsidRDefault="0061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1A7" w:rsidRDefault="002601A7" w:rsidP="002601A7">
    <w:pPr>
      <w:pStyle w:val="Header"/>
      <w:tabs>
        <w:tab w:val="clear" w:pos="4320"/>
        <w:tab w:val="clear" w:pos="8640"/>
        <w:tab w:val="left" w:pos="12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5BCA"/>
    <w:multiLevelType w:val="hybridMultilevel"/>
    <w:tmpl w:val="ED88FFC0"/>
    <w:lvl w:ilvl="0" w:tplc="2E7226E2">
      <w:start w:val="1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EE4363"/>
    <w:multiLevelType w:val="hybridMultilevel"/>
    <w:tmpl w:val="EDFA3E2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1942958"/>
    <w:multiLevelType w:val="hybridMultilevel"/>
    <w:tmpl w:val="7EA269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9C27582"/>
    <w:multiLevelType w:val="hybridMultilevel"/>
    <w:tmpl w:val="B5E813F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E944DBF"/>
    <w:multiLevelType w:val="hybridMultilevel"/>
    <w:tmpl w:val="BE3A39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E42"/>
    <w:rsid w:val="00000731"/>
    <w:rsid w:val="00001A5F"/>
    <w:rsid w:val="000039A8"/>
    <w:rsid w:val="00004444"/>
    <w:rsid w:val="00005849"/>
    <w:rsid w:val="00006B06"/>
    <w:rsid w:val="00007F38"/>
    <w:rsid w:val="00011B1F"/>
    <w:rsid w:val="00012A7C"/>
    <w:rsid w:val="00021832"/>
    <w:rsid w:val="000247C6"/>
    <w:rsid w:val="000270C5"/>
    <w:rsid w:val="00027412"/>
    <w:rsid w:val="00031973"/>
    <w:rsid w:val="00034DB6"/>
    <w:rsid w:val="0003719B"/>
    <w:rsid w:val="00041746"/>
    <w:rsid w:val="00043077"/>
    <w:rsid w:val="00046164"/>
    <w:rsid w:val="00046E93"/>
    <w:rsid w:val="000501F4"/>
    <w:rsid w:val="00051528"/>
    <w:rsid w:val="000533AA"/>
    <w:rsid w:val="00055FF9"/>
    <w:rsid w:val="000574D0"/>
    <w:rsid w:val="0006269D"/>
    <w:rsid w:val="000637CC"/>
    <w:rsid w:val="000662C6"/>
    <w:rsid w:val="000700BA"/>
    <w:rsid w:val="00072B01"/>
    <w:rsid w:val="000746A9"/>
    <w:rsid w:val="00076F4B"/>
    <w:rsid w:val="00077FAB"/>
    <w:rsid w:val="00083320"/>
    <w:rsid w:val="00085EFC"/>
    <w:rsid w:val="00087B85"/>
    <w:rsid w:val="0009362B"/>
    <w:rsid w:val="000A042C"/>
    <w:rsid w:val="000A1055"/>
    <w:rsid w:val="000A1172"/>
    <w:rsid w:val="000A4CC9"/>
    <w:rsid w:val="000A4D50"/>
    <w:rsid w:val="000A53D5"/>
    <w:rsid w:val="000B0070"/>
    <w:rsid w:val="000B496C"/>
    <w:rsid w:val="000B6857"/>
    <w:rsid w:val="000B7DA6"/>
    <w:rsid w:val="000C0D4A"/>
    <w:rsid w:val="000C37C0"/>
    <w:rsid w:val="000C3E14"/>
    <w:rsid w:val="000C3ED2"/>
    <w:rsid w:val="000C4155"/>
    <w:rsid w:val="000C5C9C"/>
    <w:rsid w:val="000C5D59"/>
    <w:rsid w:val="000D1FF9"/>
    <w:rsid w:val="000D6C3A"/>
    <w:rsid w:val="000E08A2"/>
    <w:rsid w:val="000E187B"/>
    <w:rsid w:val="000E2C77"/>
    <w:rsid w:val="000E4277"/>
    <w:rsid w:val="000F2381"/>
    <w:rsid w:val="000F4B91"/>
    <w:rsid w:val="000F5FDA"/>
    <w:rsid w:val="000F6DA1"/>
    <w:rsid w:val="00101E3B"/>
    <w:rsid w:val="00102FD0"/>
    <w:rsid w:val="00103BFF"/>
    <w:rsid w:val="00104CF3"/>
    <w:rsid w:val="00104E77"/>
    <w:rsid w:val="001067CE"/>
    <w:rsid w:val="001105D2"/>
    <w:rsid w:val="00111992"/>
    <w:rsid w:val="00113750"/>
    <w:rsid w:val="00114894"/>
    <w:rsid w:val="00115079"/>
    <w:rsid w:val="00122E5C"/>
    <w:rsid w:val="00125498"/>
    <w:rsid w:val="00131D70"/>
    <w:rsid w:val="00135169"/>
    <w:rsid w:val="0014353B"/>
    <w:rsid w:val="0014385F"/>
    <w:rsid w:val="00143A9B"/>
    <w:rsid w:val="00146CD2"/>
    <w:rsid w:val="00147C0F"/>
    <w:rsid w:val="0015216C"/>
    <w:rsid w:val="0015236C"/>
    <w:rsid w:val="00154122"/>
    <w:rsid w:val="00156AEE"/>
    <w:rsid w:val="001673C7"/>
    <w:rsid w:val="001727FE"/>
    <w:rsid w:val="0017460E"/>
    <w:rsid w:val="001765EF"/>
    <w:rsid w:val="0018776D"/>
    <w:rsid w:val="001904BA"/>
    <w:rsid w:val="00191A10"/>
    <w:rsid w:val="001921D0"/>
    <w:rsid w:val="001922D7"/>
    <w:rsid w:val="001947EE"/>
    <w:rsid w:val="00194E2D"/>
    <w:rsid w:val="00196F2A"/>
    <w:rsid w:val="001A151E"/>
    <w:rsid w:val="001A7272"/>
    <w:rsid w:val="001A7743"/>
    <w:rsid w:val="001B00A2"/>
    <w:rsid w:val="001B088E"/>
    <w:rsid w:val="001B16FE"/>
    <w:rsid w:val="001B2F8F"/>
    <w:rsid w:val="001C00CB"/>
    <w:rsid w:val="001C1924"/>
    <w:rsid w:val="001C330A"/>
    <w:rsid w:val="001C750B"/>
    <w:rsid w:val="001D31AA"/>
    <w:rsid w:val="001D57F7"/>
    <w:rsid w:val="001D5D8E"/>
    <w:rsid w:val="001D6E5D"/>
    <w:rsid w:val="001D6F3B"/>
    <w:rsid w:val="001E25F6"/>
    <w:rsid w:val="001E5CC2"/>
    <w:rsid w:val="001E7024"/>
    <w:rsid w:val="001E748D"/>
    <w:rsid w:val="001E77B1"/>
    <w:rsid w:val="001F19F6"/>
    <w:rsid w:val="001F5111"/>
    <w:rsid w:val="00201903"/>
    <w:rsid w:val="00204CC2"/>
    <w:rsid w:val="0020538A"/>
    <w:rsid w:val="002064C2"/>
    <w:rsid w:val="002071B6"/>
    <w:rsid w:val="00211DDA"/>
    <w:rsid w:val="00213902"/>
    <w:rsid w:val="00217FCD"/>
    <w:rsid w:val="00220D39"/>
    <w:rsid w:val="0022379D"/>
    <w:rsid w:val="0022622A"/>
    <w:rsid w:val="0023063A"/>
    <w:rsid w:val="0023106D"/>
    <w:rsid w:val="00231D80"/>
    <w:rsid w:val="0023372B"/>
    <w:rsid w:val="00233E9B"/>
    <w:rsid w:val="00235117"/>
    <w:rsid w:val="00235A3B"/>
    <w:rsid w:val="0024301F"/>
    <w:rsid w:val="00243238"/>
    <w:rsid w:val="0024527E"/>
    <w:rsid w:val="0024657C"/>
    <w:rsid w:val="002501A4"/>
    <w:rsid w:val="002531B7"/>
    <w:rsid w:val="002601A7"/>
    <w:rsid w:val="00261D03"/>
    <w:rsid w:val="0026321B"/>
    <w:rsid w:val="00263941"/>
    <w:rsid w:val="002648C3"/>
    <w:rsid w:val="00265145"/>
    <w:rsid w:val="00266A63"/>
    <w:rsid w:val="00266A80"/>
    <w:rsid w:val="00270181"/>
    <w:rsid w:val="00270C6B"/>
    <w:rsid w:val="00273A97"/>
    <w:rsid w:val="00277322"/>
    <w:rsid w:val="00277DAD"/>
    <w:rsid w:val="00282F54"/>
    <w:rsid w:val="00284CE2"/>
    <w:rsid w:val="00285B85"/>
    <w:rsid w:val="00286664"/>
    <w:rsid w:val="00287894"/>
    <w:rsid w:val="00290583"/>
    <w:rsid w:val="002934AC"/>
    <w:rsid w:val="00296012"/>
    <w:rsid w:val="002A0675"/>
    <w:rsid w:val="002A0E63"/>
    <w:rsid w:val="002A7AAB"/>
    <w:rsid w:val="002B3765"/>
    <w:rsid w:val="002B4CFE"/>
    <w:rsid w:val="002B6F71"/>
    <w:rsid w:val="002C036D"/>
    <w:rsid w:val="002C08EB"/>
    <w:rsid w:val="002C0E7C"/>
    <w:rsid w:val="002C5792"/>
    <w:rsid w:val="002C7460"/>
    <w:rsid w:val="002D4732"/>
    <w:rsid w:val="002D55AA"/>
    <w:rsid w:val="002D6303"/>
    <w:rsid w:val="002D70D8"/>
    <w:rsid w:val="002D7E85"/>
    <w:rsid w:val="002E2A0E"/>
    <w:rsid w:val="002E47B3"/>
    <w:rsid w:val="002E4B25"/>
    <w:rsid w:val="002E6209"/>
    <w:rsid w:val="002E71EB"/>
    <w:rsid w:val="002E72B5"/>
    <w:rsid w:val="002F0425"/>
    <w:rsid w:val="002F5236"/>
    <w:rsid w:val="0030290B"/>
    <w:rsid w:val="00302D68"/>
    <w:rsid w:val="003046AD"/>
    <w:rsid w:val="00307EB6"/>
    <w:rsid w:val="00311B86"/>
    <w:rsid w:val="00312C4D"/>
    <w:rsid w:val="0031758C"/>
    <w:rsid w:val="0032132B"/>
    <w:rsid w:val="00321FBC"/>
    <w:rsid w:val="003255F3"/>
    <w:rsid w:val="003301DB"/>
    <w:rsid w:val="00330847"/>
    <w:rsid w:val="00330CF7"/>
    <w:rsid w:val="0033329D"/>
    <w:rsid w:val="003339D0"/>
    <w:rsid w:val="003343F7"/>
    <w:rsid w:val="003345BE"/>
    <w:rsid w:val="00337A23"/>
    <w:rsid w:val="00343A96"/>
    <w:rsid w:val="00343B82"/>
    <w:rsid w:val="00345365"/>
    <w:rsid w:val="00345A6E"/>
    <w:rsid w:val="003572A5"/>
    <w:rsid w:val="00361DD4"/>
    <w:rsid w:val="003627F0"/>
    <w:rsid w:val="0036498B"/>
    <w:rsid w:val="00364B0A"/>
    <w:rsid w:val="00366093"/>
    <w:rsid w:val="0036635E"/>
    <w:rsid w:val="00366FAC"/>
    <w:rsid w:val="00372E7A"/>
    <w:rsid w:val="003753A4"/>
    <w:rsid w:val="00375B62"/>
    <w:rsid w:val="003769F9"/>
    <w:rsid w:val="003875AF"/>
    <w:rsid w:val="00387812"/>
    <w:rsid w:val="0039005B"/>
    <w:rsid w:val="00391D8F"/>
    <w:rsid w:val="0039282B"/>
    <w:rsid w:val="00393DC0"/>
    <w:rsid w:val="00397BF1"/>
    <w:rsid w:val="00397C96"/>
    <w:rsid w:val="003A00FE"/>
    <w:rsid w:val="003A2608"/>
    <w:rsid w:val="003A51D5"/>
    <w:rsid w:val="003B069C"/>
    <w:rsid w:val="003B1524"/>
    <w:rsid w:val="003B51B1"/>
    <w:rsid w:val="003B779D"/>
    <w:rsid w:val="003C2609"/>
    <w:rsid w:val="003C4B6A"/>
    <w:rsid w:val="003C64C5"/>
    <w:rsid w:val="003D1064"/>
    <w:rsid w:val="003D11C6"/>
    <w:rsid w:val="003D3F36"/>
    <w:rsid w:val="003D496A"/>
    <w:rsid w:val="003D5813"/>
    <w:rsid w:val="003D6F2E"/>
    <w:rsid w:val="003D7895"/>
    <w:rsid w:val="003E1C3E"/>
    <w:rsid w:val="003E46AD"/>
    <w:rsid w:val="003E5C3A"/>
    <w:rsid w:val="003E77AD"/>
    <w:rsid w:val="003F3743"/>
    <w:rsid w:val="003F7AB2"/>
    <w:rsid w:val="004017A6"/>
    <w:rsid w:val="004034CE"/>
    <w:rsid w:val="00404C30"/>
    <w:rsid w:val="004070B8"/>
    <w:rsid w:val="00412E3C"/>
    <w:rsid w:val="0041418B"/>
    <w:rsid w:val="004143AC"/>
    <w:rsid w:val="00416F87"/>
    <w:rsid w:val="004179F1"/>
    <w:rsid w:val="00420C77"/>
    <w:rsid w:val="00421BC4"/>
    <w:rsid w:val="0042209E"/>
    <w:rsid w:val="00422B47"/>
    <w:rsid w:val="004230D1"/>
    <w:rsid w:val="0042614D"/>
    <w:rsid w:val="004268B7"/>
    <w:rsid w:val="0042785C"/>
    <w:rsid w:val="0043319A"/>
    <w:rsid w:val="00433749"/>
    <w:rsid w:val="004341B2"/>
    <w:rsid w:val="004348DE"/>
    <w:rsid w:val="00434F0E"/>
    <w:rsid w:val="004418F0"/>
    <w:rsid w:val="004420A3"/>
    <w:rsid w:val="0044352F"/>
    <w:rsid w:val="004456D3"/>
    <w:rsid w:val="00445E6E"/>
    <w:rsid w:val="00450176"/>
    <w:rsid w:val="00450B25"/>
    <w:rsid w:val="0045712B"/>
    <w:rsid w:val="00460501"/>
    <w:rsid w:val="0046636E"/>
    <w:rsid w:val="00470EAF"/>
    <w:rsid w:val="00473B80"/>
    <w:rsid w:val="00474D9F"/>
    <w:rsid w:val="00474E22"/>
    <w:rsid w:val="004753AB"/>
    <w:rsid w:val="004800B3"/>
    <w:rsid w:val="00495653"/>
    <w:rsid w:val="00496216"/>
    <w:rsid w:val="0049690A"/>
    <w:rsid w:val="004A0298"/>
    <w:rsid w:val="004A3EE1"/>
    <w:rsid w:val="004A5735"/>
    <w:rsid w:val="004A5956"/>
    <w:rsid w:val="004A689B"/>
    <w:rsid w:val="004A709E"/>
    <w:rsid w:val="004B1709"/>
    <w:rsid w:val="004B2836"/>
    <w:rsid w:val="004B3B9F"/>
    <w:rsid w:val="004C43D3"/>
    <w:rsid w:val="004C7D8D"/>
    <w:rsid w:val="004D0616"/>
    <w:rsid w:val="004D19B6"/>
    <w:rsid w:val="004E1234"/>
    <w:rsid w:val="004E5CA6"/>
    <w:rsid w:val="004E6199"/>
    <w:rsid w:val="004E6E79"/>
    <w:rsid w:val="004E7B66"/>
    <w:rsid w:val="004F1E8D"/>
    <w:rsid w:val="004F383A"/>
    <w:rsid w:val="004F38C6"/>
    <w:rsid w:val="004F4022"/>
    <w:rsid w:val="004F43E2"/>
    <w:rsid w:val="004F7E4A"/>
    <w:rsid w:val="0050251A"/>
    <w:rsid w:val="005044EB"/>
    <w:rsid w:val="005054B3"/>
    <w:rsid w:val="0051374C"/>
    <w:rsid w:val="00521921"/>
    <w:rsid w:val="005226F7"/>
    <w:rsid w:val="00522EC4"/>
    <w:rsid w:val="005262C5"/>
    <w:rsid w:val="005276E3"/>
    <w:rsid w:val="00527FEA"/>
    <w:rsid w:val="00532CB1"/>
    <w:rsid w:val="00533D5A"/>
    <w:rsid w:val="005359FC"/>
    <w:rsid w:val="005379D6"/>
    <w:rsid w:val="0054103C"/>
    <w:rsid w:val="0054625B"/>
    <w:rsid w:val="0054688A"/>
    <w:rsid w:val="00547518"/>
    <w:rsid w:val="00547EAB"/>
    <w:rsid w:val="005507A8"/>
    <w:rsid w:val="0055138A"/>
    <w:rsid w:val="00551E05"/>
    <w:rsid w:val="00552957"/>
    <w:rsid w:val="00556242"/>
    <w:rsid w:val="00556537"/>
    <w:rsid w:val="0056281E"/>
    <w:rsid w:val="00562DB0"/>
    <w:rsid w:val="00565F5D"/>
    <w:rsid w:val="005679B5"/>
    <w:rsid w:val="00567B88"/>
    <w:rsid w:val="005767FF"/>
    <w:rsid w:val="00576E4A"/>
    <w:rsid w:val="0058036D"/>
    <w:rsid w:val="00580788"/>
    <w:rsid w:val="00580B1D"/>
    <w:rsid w:val="005810B7"/>
    <w:rsid w:val="005853FF"/>
    <w:rsid w:val="00586E6C"/>
    <w:rsid w:val="005872A9"/>
    <w:rsid w:val="00593E1C"/>
    <w:rsid w:val="00595FFE"/>
    <w:rsid w:val="005A1529"/>
    <w:rsid w:val="005A6B82"/>
    <w:rsid w:val="005B1B0A"/>
    <w:rsid w:val="005B4280"/>
    <w:rsid w:val="005B44F9"/>
    <w:rsid w:val="005B564E"/>
    <w:rsid w:val="005B6175"/>
    <w:rsid w:val="005C1DD9"/>
    <w:rsid w:val="005C2613"/>
    <w:rsid w:val="005C3DF2"/>
    <w:rsid w:val="005C55B7"/>
    <w:rsid w:val="005C7E7D"/>
    <w:rsid w:val="005D2F46"/>
    <w:rsid w:val="005D6954"/>
    <w:rsid w:val="005D7176"/>
    <w:rsid w:val="005D7B77"/>
    <w:rsid w:val="005E073D"/>
    <w:rsid w:val="005E15B4"/>
    <w:rsid w:val="005E36BF"/>
    <w:rsid w:val="005E5A22"/>
    <w:rsid w:val="005E6C2A"/>
    <w:rsid w:val="005E7283"/>
    <w:rsid w:val="005E75B3"/>
    <w:rsid w:val="005F3412"/>
    <w:rsid w:val="005F3ACA"/>
    <w:rsid w:val="00602801"/>
    <w:rsid w:val="006033DD"/>
    <w:rsid w:val="00606F51"/>
    <w:rsid w:val="0060734E"/>
    <w:rsid w:val="0061385F"/>
    <w:rsid w:val="006149B3"/>
    <w:rsid w:val="006171B2"/>
    <w:rsid w:val="00622B33"/>
    <w:rsid w:val="006273E5"/>
    <w:rsid w:val="0062768E"/>
    <w:rsid w:val="00634D95"/>
    <w:rsid w:val="006365E0"/>
    <w:rsid w:val="006375AB"/>
    <w:rsid w:val="006409E4"/>
    <w:rsid w:val="00641A85"/>
    <w:rsid w:val="00643669"/>
    <w:rsid w:val="006447D9"/>
    <w:rsid w:val="0064494E"/>
    <w:rsid w:val="00645F76"/>
    <w:rsid w:val="006466BC"/>
    <w:rsid w:val="00650C9B"/>
    <w:rsid w:val="006526EE"/>
    <w:rsid w:val="00673932"/>
    <w:rsid w:val="0067410F"/>
    <w:rsid w:val="00675FC1"/>
    <w:rsid w:val="00676781"/>
    <w:rsid w:val="006773CE"/>
    <w:rsid w:val="0068242D"/>
    <w:rsid w:val="00682B09"/>
    <w:rsid w:val="00682E3E"/>
    <w:rsid w:val="006861BD"/>
    <w:rsid w:val="00686A3E"/>
    <w:rsid w:val="006911EE"/>
    <w:rsid w:val="0069171D"/>
    <w:rsid w:val="0069420D"/>
    <w:rsid w:val="00697855"/>
    <w:rsid w:val="006A2E11"/>
    <w:rsid w:val="006A36A3"/>
    <w:rsid w:val="006A3BC1"/>
    <w:rsid w:val="006B27D5"/>
    <w:rsid w:val="006C2682"/>
    <w:rsid w:val="006C29F7"/>
    <w:rsid w:val="006C367C"/>
    <w:rsid w:val="006C47EB"/>
    <w:rsid w:val="006C4BDA"/>
    <w:rsid w:val="006D1ABC"/>
    <w:rsid w:val="006D3116"/>
    <w:rsid w:val="006D5A3B"/>
    <w:rsid w:val="006D6475"/>
    <w:rsid w:val="006E002D"/>
    <w:rsid w:val="006E14E8"/>
    <w:rsid w:val="006E1B6D"/>
    <w:rsid w:val="006E3732"/>
    <w:rsid w:val="006E3E42"/>
    <w:rsid w:val="006E70C0"/>
    <w:rsid w:val="006F067B"/>
    <w:rsid w:val="006F1CF8"/>
    <w:rsid w:val="006F39A1"/>
    <w:rsid w:val="006F3B3A"/>
    <w:rsid w:val="006F4961"/>
    <w:rsid w:val="00700755"/>
    <w:rsid w:val="00700EFD"/>
    <w:rsid w:val="00701018"/>
    <w:rsid w:val="00710936"/>
    <w:rsid w:val="00717CE1"/>
    <w:rsid w:val="00720150"/>
    <w:rsid w:val="007212FE"/>
    <w:rsid w:val="00721789"/>
    <w:rsid w:val="00724FE1"/>
    <w:rsid w:val="00734A08"/>
    <w:rsid w:val="00735F68"/>
    <w:rsid w:val="00736729"/>
    <w:rsid w:val="00737685"/>
    <w:rsid w:val="00740E67"/>
    <w:rsid w:val="00741038"/>
    <w:rsid w:val="00743038"/>
    <w:rsid w:val="00750EEA"/>
    <w:rsid w:val="0075195D"/>
    <w:rsid w:val="00755A99"/>
    <w:rsid w:val="007564A5"/>
    <w:rsid w:val="00760F7F"/>
    <w:rsid w:val="00761D6E"/>
    <w:rsid w:val="00763238"/>
    <w:rsid w:val="0076346C"/>
    <w:rsid w:val="007657CA"/>
    <w:rsid w:val="00771810"/>
    <w:rsid w:val="00777C24"/>
    <w:rsid w:val="00780B7D"/>
    <w:rsid w:val="00781830"/>
    <w:rsid w:val="0078300B"/>
    <w:rsid w:val="00785148"/>
    <w:rsid w:val="00786A35"/>
    <w:rsid w:val="007900BE"/>
    <w:rsid w:val="00790E54"/>
    <w:rsid w:val="007926E0"/>
    <w:rsid w:val="007A3FAC"/>
    <w:rsid w:val="007A4076"/>
    <w:rsid w:val="007A6F9E"/>
    <w:rsid w:val="007B6C56"/>
    <w:rsid w:val="007B6F9A"/>
    <w:rsid w:val="007C0393"/>
    <w:rsid w:val="007C29CD"/>
    <w:rsid w:val="007C323E"/>
    <w:rsid w:val="007C4A0D"/>
    <w:rsid w:val="007C6134"/>
    <w:rsid w:val="007C7BBD"/>
    <w:rsid w:val="007D34D4"/>
    <w:rsid w:val="007E0300"/>
    <w:rsid w:val="007E5EE1"/>
    <w:rsid w:val="007F0292"/>
    <w:rsid w:val="007F2495"/>
    <w:rsid w:val="007F3E8F"/>
    <w:rsid w:val="00802110"/>
    <w:rsid w:val="00802336"/>
    <w:rsid w:val="0080407A"/>
    <w:rsid w:val="00806A58"/>
    <w:rsid w:val="008106B2"/>
    <w:rsid w:val="00811031"/>
    <w:rsid w:val="008243EC"/>
    <w:rsid w:val="00824C71"/>
    <w:rsid w:val="00826959"/>
    <w:rsid w:val="008331C0"/>
    <w:rsid w:val="00840380"/>
    <w:rsid w:val="00842AD5"/>
    <w:rsid w:val="00846ACC"/>
    <w:rsid w:val="00847FED"/>
    <w:rsid w:val="00850983"/>
    <w:rsid w:val="00855D41"/>
    <w:rsid w:val="00857035"/>
    <w:rsid w:val="008578EB"/>
    <w:rsid w:val="00860B15"/>
    <w:rsid w:val="00862F41"/>
    <w:rsid w:val="00870FA7"/>
    <w:rsid w:val="00873199"/>
    <w:rsid w:val="0088107B"/>
    <w:rsid w:val="008816BF"/>
    <w:rsid w:val="0088202C"/>
    <w:rsid w:val="00883EC0"/>
    <w:rsid w:val="0088454D"/>
    <w:rsid w:val="00885D64"/>
    <w:rsid w:val="00887F89"/>
    <w:rsid w:val="00890297"/>
    <w:rsid w:val="008973BB"/>
    <w:rsid w:val="008A0B95"/>
    <w:rsid w:val="008B1002"/>
    <w:rsid w:val="008B23C8"/>
    <w:rsid w:val="008B409F"/>
    <w:rsid w:val="008B52A5"/>
    <w:rsid w:val="008C3318"/>
    <w:rsid w:val="008C341A"/>
    <w:rsid w:val="008D1B05"/>
    <w:rsid w:val="008D3819"/>
    <w:rsid w:val="008D39D3"/>
    <w:rsid w:val="008D777C"/>
    <w:rsid w:val="008E044B"/>
    <w:rsid w:val="008E0D22"/>
    <w:rsid w:val="008E1972"/>
    <w:rsid w:val="008E1B4E"/>
    <w:rsid w:val="008E231B"/>
    <w:rsid w:val="008F37EA"/>
    <w:rsid w:val="008F65A8"/>
    <w:rsid w:val="0090088B"/>
    <w:rsid w:val="00900C12"/>
    <w:rsid w:val="00904A68"/>
    <w:rsid w:val="00910C0C"/>
    <w:rsid w:val="009121BB"/>
    <w:rsid w:val="00912B8D"/>
    <w:rsid w:val="00912C9C"/>
    <w:rsid w:val="00914399"/>
    <w:rsid w:val="00914B95"/>
    <w:rsid w:val="009156C8"/>
    <w:rsid w:val="00916A79"/>
    <w:rsid w:val="00920708"/>
    <w:rsid w:val="0093092C"/>
    <w:rsid w:val="00930ABB"/>
    <w:rsid w:val="00930C04"/>
    <w:rsid w:val="00940575"/>
    <w:rsid w:val="009415CA"/>
    <w:rsid w:val="009440A8"/>
    <w:rsid w:val="009448F4"/>
    <w:rsid w:val="00945C42"/>
    <w:rsid w:val="00947ECA"/>
    <w:rsid w:val="009512C7"/>
    <w:rsid w:val="0095204D"/>
    <w:rsid w:val="0095322A"/>
    <w:rsid w:val="00954D80"/>
    <w:rsid w:val="00954EA0"/>
    <w:rsid w:val="009559B0"/>
    <w:rsid w:val="009564E1"/>
    <w:rsid w:val="00960B24"/>
    <w:rsid w:val="00961403"/>
    <w:rsid w:val="00967D99"/>
    <w:rsid w:val="00975893"/>
    <w:rsid w:val="00975D63"/>
    <w:rsid w:val="00981604"/>
    <w:rsid w:val="00982083"/>
    <w:rsid w:val="009832E9"/>
    <w:rsid w:val="0099784A"/>
    <w:rsid w:val="009A6E64"/>
    <w:rsid w:val="009B2DFF"/>
    <w:rsid w:val="009B3D22"/>
    <w:rsid w:val="009B547C"/>
    <w:rsid w:val="009B58D2"/>
    <w:rsid w:val="009B58E0"/>
    <w:rsid w:val="009B6055"/>
    <w:rsid w:val="009B67C5"/>
    <w:rsid w:val="009B7E4B"/>
    <w:rsid w:val="009B7F13"/>
    <w:rsid w:val="009C25AB"/>
    <w:rsid w:val="009C5511"/>
    <w:rsid w:val="009C7D40"/>
    <w:rsid w:val="009D09B7"/>
    <w:rsid w:val="009D2DA2"/>
    <w:rsid w:val="009D2E36"/>
    <w:rsid w:val="009D32C5"/>
    <w:rsid w:val="009E0A0D"/>
    <w:rsid w:val="009E1314"/>
    <w:rsid w:val="009E2CE7"/>
    <w:rsid w:val="009E462C"/>
    <w:rsid w:val="009E7EBD"/>
    <w:rsid w:val="009F2823"/>
    <w:rsid w:val="009F2964"/>
    <w:rsid w:val="009F29BF"/>
    <w:rsid w:val="009F2A32"/>
    <w:rsid w:val="009F31A6"/>
    <w:rsid w:val="009F5D39"/>
    <w:rsid w:val="00A02BA7"/>
    <w:rsid w:val="00A02F42"/>
    <w:rsid w:val="00A0470D"/>
    <w:rsid w:val="00A07406"/>
    <w:rsid w:val="00A13291"/>
    <w:rsid w:val="00A156F1"/>
    <w:rsid w:val="00A15CE9"/>
    <w:rsid w:val="00A21386"/>
    <w:rsid w:val="00A21D24"/>
    <w:rsid w:val="00A22E1E"/>
    <w:rsid w:val="00A22E8B"/>
    <w:rsid w:val="00A23D1B"/>
    <w:rsid w:val="00A2530B"/>
    <w:rsid w:val="00A26D6F"/>
    <w:rsid w:val="00A270AF"/>
    <w:rsid w:val="00A27430"/>
    <w:rsid w:val="00A32039"/>
    <w:rsid w:val="00A320DC"/>
    <w:rsid w:val="00A32353"/>
    <w:rsid w:val="00A3236D"/>
    <w:rsid w:val="00A4137B"/>
    <w:rsid w:val="00A42B47"/>
    <w:rsid w:val="00A43814"/>
    <w:rsid w:val="00A44A67"/>
    <w:rsid w:val="00A453D8"/>
    <w:rsid w:val="00A46020"/>
    <w:rsid w:val="00A468CA"/>
    <w:rsid w:val="00A473D8"/>
    <w:rsid w:val="00A53E51"/>
    <w:rsid w:val="00A55CA3"/>
    <w:rsid w:val="00A560B4"/>
    <w:rsid w:val="00A57219"/>
    <w:rsid w:val="00A6135C"/>
    <w:rsid w:val="00A61B2C"/>
    <w:rsid w:val="00A64794"/>
    <w:rsid w:val="00A64F74"/>
    <w:rsid w:val="00A6663D"/>
    <w:rsid w:val="00A71342"/>
    <w:rsid w:val="00A7366C"/>
    <w:rsid w:val="00A73B98"/>
    <w:rsid w:val="00A7407C"/>
    <w:rsid w:val="00A75751"/>
    <w:rsid w:val="00A75BFD"/>
    <w:rsid w:val="00A77927"/>
    <w:rsid w:val="00A77F4E"/>
    <w:rsid w:val="00A8127D"/>
    <w:rsid w:val="00A81987"/>
    <w:rsid w:val="00A849D7"/>
    <w:rsid w:val="00A869FF"/>
    <w:rsid w:val="00A90678"/>
    <w:rsid w:val="00A9182E"/>
    <w:rsid w:val="00A92913"/>
    <w:rsid w:val="00A951D1"/>
    <w:rsid w:val="00A9615C"/>
    <w:rsid w:val="00A961E0"/>
    <w:rsid w:val="00A96550"/>
    <w:rsid w:val="00A970AC"/>
    <w:rsid w:val="00AA2BFB"/>
    <w:rsid w:val="00AA4E0E"/>
    <w:rsid w:val="00AB0032"/>
    <w:rsid w:val="00AB4F10"/>
    <w:rsid w:val="00AB7243"/>
    <w:rsid w:val="00AC053A"/>
    <w:rsid w:val="00AC181F"/>
    <w:rsid w:val="00AC2183"/>
    <w:rsid w:val="00AC33C7"/>
    <w:rsid w:val="00AC5C56"/>
    <w:rsid w:val="00AD0C04"/>
    <w:rsid w:val="00AD1195"/>
    <w:rsid w:val="00AD13E9"/>
    <w:rsid w:val="00AD2426"/>
    <w:rsid w:val="00AD3077"/>
    <w:rsid w:val="00AD6F87"/>
    <w:rsid w:val="00AD764D"/>
    <w:rsid w:val="00AE26CC"/>
    <w:rsid w:val="00AE4DE6"/>
    <w:rsid w:val="00AF13CD"/>
    <w:rsid w:val="00AF143A"/>
    <w:rsid w:val="00AF147B"/>
    <w:rsid w:val="00AF2192"/>
    <w:rsid w:val="00AF5DD5"/>
    <w:rsid w:val="00B02744"/>
    <w:rsid w:val="00B04785"/>
    <w:rsid w:val="00B06699"/>
    <w:rsid w:val="00B12668"/>
    <w:rsid w:val="00B15416"/>
    <w:rsid w:val="00B2192F"/>
    <w:rsid w:val="00B27EDD"/>
    <w:rsid w:val="00B30F4E"/>
    <w:rsid w:val="00B313DE"/>
    <w:rsid w:val="00B32B8D"/>
    <w:rsid w:val="00B3340F"/>
    <w:rsid w:val="00B3370A"/>
    <w:rsid w:val="00B340C9"/>
    <w:rsid w:val="00B35EF6"/>
    <w:rsid w:val="00B36CE2"/>
    <w:rsid w:val="00B42F03"/>
    <w:rsid w:val="00B45CC2"/>
    <w:rsid w:val="00B513EE"/>
    <w:rsid w:val="00B53D4A"/>
    <w:rsid w:val="00B54DED"/>
    <w:rsid w:val="00B64BF0"/>
    <w:rsid w:val="00B6622E"/>
    <w:rsid w:val="00B667A3"/>
    <w:rsid w:val="00B668F1"/>
    <w:rsid w:val="00B6777C"/>
    <w:rsid w:val="00B70138"/>
    <w:rsid w:val="00B71220"/>
    <w:rsid w:val="00B823F4"/>
    <w:rsid w:val="00B824DB"/>
    <w:rsid w:val="00B8594C"/>
    <w:rsid w:val="00B86A32"/>
    <w:rsid w:val="00B90590"/>
    <w:rsid w:val="00B90FDC"/>
    <w:rsid w:val="00B92857"/>
    <w:rsid w:val="00B92A41"/>
    <w:rsid w:val="00B933A8"/>
    <w:rsid w:val="00B94A50"/>
    <w:rsid w:val="00BA2065"/>
    <w:rsid w:val="00BA21EA"/>
    <w:rsid w:val="00BA4952"/>
    <w:rsid w:val="00BA5371"/>
    <w:rsid w:val="00BA66EC"/>
    <w:rsid w:val="00BB024C"/>
    <w:rsid w:val="00BB1A2B"/>
    <w:rsid w:val="00BB1A52"/>
    <w:rsid w:val="00BB207C"/>
    <w:rsid w:val="00BB6494"/>
    <w:rsid w:val="00BC3A28"/>
    <w:rsid w:val="00BC63AA"/>
    <w:rsid w:val="00BC64A9"/>
    <w:rsid w:val="00BC6B47"/>
    <w:rsid w:val="00BD3DB6"/>
    <w:rsid w:val="00BD6AAF"/>
    <w:rsid w:val="00BD72A9"/>
    <w:rsid w:val="00BE09CA"/>
    <w:rsid w:val="00BE3428"/>
    <w:rsid w:val="00BE3896"/>
    <w:rsid w:val="00BE4963"/>
    <w:rsid w:val="00BE73A8"/>
    <w:rsid w:val="00BE7A54"/>
    <w:rsid w:val="00BF1A8D"/>
    <w:rsid w:val="00BF31DF"/>
    <w:rsid w:val="00BF3814"/>
    <w:rsid w:val="00BF45CE"/>
    <w:rsid w:val="00BF555A"/>
    <w:rsid w:val="00C00500"/>
    <w:rsid w:val="00C00E99"/>
    <w:rsid w:val="00C0486B"/>
    <w:rsid w:val="00C0621C"/>
    <w:rsid w:val="00C13743"/>
    <w:rsid w:val="00C165EC"/>
    <w:rsid w:val="00C250C9"/>
    <w:rsid w:val="00C305D2"/>
    <w:rsid w:val="00C30E54"/>
    <w:rsid w:val="00C31CBF"/>
    <w:rsid w:val="00C31D9E"/>
    <w:rsid w:val="00C35A05"/>
    <w:rsid w:val="00C400F6"/>
    <w:rsid w:val="00C41ACF"/>
    <w:rsid w:val="00C43F32"/>
    <w:rsid w:val="00C4675A"/>
    <w:rsid w:val="00C468BF"/>
    <w:rsid w:val="00C501B7"/>
    <w:rsid w:val="00C51624"/>
    <w:rsid w:val="00C516C0"/>
    <w:rsid w:val="00C51AA1"/>
    <w:rsid w:val="00C51E3A"/>
    <w:rsid w:val="00C56D51"/>
    <w:rsid w:val="00C56F3F"/>
    <w:rsid w:val="00C612C8"/>
    <w:rsid w:val="00C6364C"/>
    <w:rsid w:val="00C64369"/>
    <w:rsid w:val="00C722D4"/>
    <w:rsid w:val="00C75A93"/>
    <w:rsid w:val="00C768ED"/>
    <w:rsid w:val="00C77252"/>
    <w:rsid w:val="00C77DB0"/>
    <w:rsid w:val="00C80B1E"/>
    <w:rsid w:val="00C8195F"/>
    <w:rsid w:val="00C837B8"/>
    <w:rsid w:val="00C86CE3"/>
    <w:rsid w:val="00C92EFD"/>
    <w:rsid w:val="00C92FDC"/>
    <w:rsid w:val="00C9324A"/>
    <w:rsid w:val="00CA1989"/>
    <w:rsid w:val="00CA56C1"/>
    <w:rsid w:val="00CB12B3"/>
    <w:rsid w:val="00CB2008"/>
    <w:rsid w:val="00CB6BDE"/>
    <w:rsid w:val="00CB7DAC"/>
    <w:rsid w:val="00CC28CA"/>
    <w:rsid w:val="00CC2F53"/>
    <w:rsid w:val="00CC4552"/>
    <w:rsid w:val="00CC6DDB"/>
    <w:rsid w:val="00CC6FA1"/>
    <w:rsid w:val="00CD05E4"/>
    <w:rsid w:val="00CD18F1"/>
    <w:rsid w:val="00CD4A5E"/>
    <w:rsid w:val="00CD547B"/>
    <w:rsid w:val="00CD5D72"/>
    <w:rsid w:val="00CE0639"/>
    <w:rsid w:val="00CE095E"/>
    <w:rsid w:val="00CE0AA6"/>
    <w:rsid w:val="00CE1A16"/>
    <w:rsid w:val="00CE5502"/>
    <w:rsid w:val="00CE6548"/>
    <w:rsid w:val="00CF3134"/>
    <w:rsid w:val="00CF6795"/>
    <w:rsid w:val="00CF7211"/>
    <w:rsid w:val="00CF7A1C"/>
    <w:rsid w:val="00D0287F"/>
    <w:rsid w:val="00D034F1"/>
    <w:rsid w:val="00D03500"/>
    <w:rsid w:val="00D06856"/>
    <w:rsid w:val="00D115D6"/>
    <w:rsid w:val="00D1370F"/>
    <w:rsid w:val="00D13C70"/>
    <w:rsid w:val="00D14691"/>
    <w:rsid w:val="00D21C87"/>
    <w:rsid w:val="00D240A6"/>
    <w:rsid w:val="00D25000"/>
    <w:rsid w:val="00D2508B"/>
    <w:rsid w:val="00D26418"/>
    <w:rsid w:val="00D2737F"/>
    <w:rsid w:val="00D316C4"/>
    <w:rsid w:val="00D320B3"/>
    <w:rsid w:val="00D32882"/>
    <w:rsid w:val="00D333BB"/>
    <w:rsid w:val="00D34409"/>
    <w:rsid w:val="00D348CF"/>
    <w:rsid w:val="00D360FE"/>
    <w:rsid w:val="00D427C1"/>
    <w:rsid w:val="00D43590"/>
    <w:rsid w:val="00D43824"/>
    <w:rsid w:val="00D44EFE"/>
    <w:rsid w:val="00D45367"/>
    <w:rsid w:val="00D467B9"/>
    <w:rsid w:val="00D46E2A"/>
    <w:rsid w:val="00D47617"/>
    <w:rsid w:val="00D521AF"/>
    <w:rsid w:val="00D5708E"/>
    <w:rsid w:val="00D609A6"/>
    <w:rsid w:val="00D60AFC"/>
    <w:rsid w:val="00D61EDC"/>
    <w:rsid w:val="00D64A76"/>
    <w:rsid w:val="00D7099F"/>
    <w:rsid w:val="00D7110A"/>
    <w:rsid w:val="00D71BCA"/>
    <w:rsid w:val="00D843D5"/>
    <w:rsid w:val="00D8491D"/>
    <w:rsid w:val="00D84EB2"/>
    <w:rsid w:val="00D85D3C"/>
    <w:rsid w:val="00D8617D"/>
    <w:rsid w:val="00D86D54"/>
    <w:rsid w:val="00D9175A"/>
    <w:rsid w:val="00D93E22"/>
    <w:rsid w:val="00D9535E"/>
    <w:rsid w:val="00D95C7B"/>
    <w:rsid w:val="00D96FF1"/>
    <w:rsid w:val="00DA7F38"/>
    <w:rsid w:val="00DB1D08"/>
    <w:rsid w:val="00DB28DD"/>
    <w:rsid w:val="00DB2AC8"/>
    <w:rsid w:val="00DB3F68"/>
    <w:rsid w:val="00DB4201"/>
    <w:rsid w:val="00DB44B7"/>
    <w:rsid w:val="00DB74DB"/>
    <w:rsid w:val="00DC0A1C"/>
    <w:rsid w:val="00DC5359"/>
    <w:rsid w:val="00DC7849"/>
    <w:rsid w:val="00DD1B92"/>
    <w:rsid w:val="00DD31EB"/>
    <w:rsid w:val="00DE0F17"/>
    <w:rsid w:val="00DE2426"/>
    <w:rsid w:val="00DE2B72"/>
    <w:rsid w:val="00DE36F1"/>
    <w:rsid w:val="00DE38B9"/>
    <w:rsid w:val="00DE4E56"/>
    <w:rsid w:val="00DE532F"/>
    <w:rsid w:val="00DE672C"/>
    <w:rsid w:val="00DF53C3"/>
    <w:rsid w:val="00DF7B85"/>
    <w:rsid w:val="00E006DA"/>
    <w:rsid w:val="00E0152E"/>
    <w:rsid w:val="00E01A41"/>
    <w:rsid w:val="00E03EBD"/>
    <w:rsid w:val="00E0501C"/>
    <w:rsid w:val="00E10EC0"/>
    <w:rsid w:val="00E13F15"/>
    <w:rsid w:val="00E1521B"/>
    <w:rsid w:val="00E1606F"/>
    <w:rsid w:val="00E16695"/>
    <w:rsid w:val="00E2049F"/>
    <w:rsid w:val="00E223F3"/>
    <w:rsid w:val="00E23D37"/>
    <w:rsid w:val="00E252C4"/>
    <w:rsid w:val="00E34071"/>
    <w:rsid w:val="00E3455D"/>
    <w:rsid w:val="00E35ACD"/>
    <w:rsid w:val="00E41367"/>
    <w:rsid w:val="00E41E9D"/>
    <w:rsid w:val="00E4521A"/>
    <w:rsid w:val="00E50C1C"/>
    <w:rsid w:val="00E60683"/>
    <w:rsid w:val="00E62273"/>
    <w:rsid w:val="00E64BBA"/>
    <w:rsid w:val="00E65E33"/>
    <w:rsid w:val="00E66C45"/>
    <w:rsid w:val="00E7285F"/>
    <w:rsid w:val="00E750A2"/>
    <w:rsid w:val="00E758CC"/>
    <w:rsid w:val="00E846F8"/>
    <w:rsid w:val="00E9204A"/>
    <w:rsid w:val="00EA0D3A"/>
    <w:rsid w:val="00EA0D76"/>
    <w:rsid w:val="00EA45E8"/>
    <w:rsid w:val="00EA5ED8"/>
    <w:rsid w:val="00EA6E08"/>
    <w:rsid w:val="00EB0F47"/>
    <w:rsid w:val="00EB248E"/>
    <w:rsid w:val="00EB5FEC"/>
    <w:rsid w:val="00EB66C6"/>
    <w:rsid w:val="00EC2809"/>
    <w:rsid w:val="00EC4D82"/>
    <w:rsid w:val="00EC5541"/>
    <w:rsid w:val="00EC77B8"/>
    <w:rsid w:val="00ED07AE"/>
    <w:rsid w:val="00ED09BB"/>
    <w:rsid w:val="00ED2683"/>
    <w:rsid w:val="00ED2CA6"/>
    <w:rsid w:val="00ED3504"/>
    <w:rsid w:val="00ED6286"/>
    <w:rsid w:val="00EE0282"/>
    <w:rsid w:val="00EE4E45"/>
    <w:rsid w:val="00EE6012"/>
    <w:rsid w:val="00EE6393"/>
    <w:rsid w:val="00EE69E4"/>
    <w:rsid w:val="00EF7CCC"/>
    <w:rsid w:val="00F00E7E"/>
    <w:rsid w:val="00F01631"/>
    <w:rsid w:val="00F01EFD"/>
    <w:rsid w:val="00F02148"/>
    <w:rsid w:val="00F0231F"/>
    <w:rsid w:val="00F03065"/>
    <w:rsid w:val="00F056AB"/>
    <w:rsid w:val="00F075E3"/>
    <w:rsid w:val="00F11441"/>
    <w:rsid w:val="00F11CD9"/>
    <w:rsid w:val="00F132F6"/>
    <w:rsid w:val="00F16735"/>
    <w:rsid w:val="00F170CA"/>
    <w:rsid w:val="00F23F47"/>
    <w:rsid w:val="00F268C5"/>
    <w:rsid w:val="00F3235A"/>
    <w:rsid w:val="00F33D36"/>
    <w:rsid w:val="00F3622B"/>
    <w:rsid w:val="00F37693"/>
    <w:rsid w:val="00F425A2"/>
    <w:rsid w:val="00F44402"/>
    <w:rsid w:val="00F44637"/>
    <w:rsid w:val="00F4691C"/>
    <w:rsid w:val="00F50F76"/>
    <w:rsid w:val="00F51D12"/>
    <w:rsid w:val="00F55052"/>
    <w:rsid w:val="00F55F38"/>
    <w:rsid w:val="00F629D2"/>
    <w:rsid w:val="00F71AE4"/>
    <w:rsid w:val="00F75614"/>
    <w:rsid w:val="00F768ED"/>
    <w:rsid w:val="00F91534"/>
    <w:rsid w:val="00F92551"/>
    <w:rsid w:val="00F932F6"/>
    <w:rsid w:val="00F959AE"/>
    <w:rsid w:val="00FA0683"/>
    <w:rsid w:val="00FA23BD"/>
    <w:rsid w:val="00FB21C5"/>
    <w:rsid w:val="00FB5BCB"/>
    <w:rsid w:val="00FB714B"/>
    <w:rsid w:val="00FC4CC1"/>
    <w:rsid w:val="00FD074C"/>
    <w:rsid w:val="00FD1C1F"/>
    <w:rsid w:val="00FD62B0"/>
    <w:rsid w:val="00FD6BCB"/>
    <w:rsid w:val="00FE232D"/>
    <w:rsid w:val="00FE4465"/>
    <w:rsid w:val="00FF0F97"/>
    <w:rsid w:val="00FF2652"/>
    <w:rsid w:val="00FF2EB6"/>
    <w:rsid w:val="00FF3C4B"/>
    <w:rsid w:val="00FF46BB"/>
    <w:rsid w:val="00FF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8C5"/>
    <w:rPr>
      <w:color w:val="0000FF"/>
      <w:u w:val="single"/>
    </w:rPr>
  </w:style>
  <w:style w:type="paragraph" w:styleId="Footer">
    <w:name w:val="footer"/>
    <w:basedOn w:val="Normal"/>
    <w:link w:val="FooterChar"/>
    <w:rsid w:val="00F26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68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268C5"/>
  </w:style>
  <w:style w:type="paragraph" w:styleId="BodyText3">
    <w:name w:val="Body Text 3"/>
    <w:basedOn w:val="Normal"/>
    <w:link w:val="BodyText3Char"/>
    <w:rsid w:val="00F268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68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rsid w:val="00F26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6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68C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68C5"/>
    <w:rPr>
      <w:color w:val="0000FF"/>
      <w:u w:val="single"/>
    </w:rPr>
  </w:style>
  <w:style w:type="paragraph" w:styleId="Footer">
    <w:name w:val="footer"/>
    <w:basedOn w:val="Normal"/>
    <w:link w:val="FooterChar"/>
    <w:rsid w:val="00F268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68C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F268C5"/>
  </w:style>
  <w:style w:type="paragraph" w:styleId="BodyText3">
    <w:name w:val="Body Text 3"/>
    <w:basedOn w:val="Normal"/>
    <w:link w:val="BodyText3Char"/>
    <w:rsid w:val="00F268C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268C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eader">
    <w:name w:val="header"/>
    <w:basedOn w:val="Normal"/>
    <w:link w:val="HeaderChar"/>
    <w:rsid w:val="00F26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68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68C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ji.374705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348370422</cp:lastModifiedBy>
  <cp:revision>2</cp:revision>
  <dcterms:created xsi:type="dcterms:W3CDTF">2017-11-30T06:31:00Z</dcterms:created>
  <dcterms:modified xsi:type="dcterms:W3CDTF">2017-11-30T06:31:00Z</dcterms:modified>
</cp:coreProperties>
</file>