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7B" w:rsidRDefault="00AF1563" w:rsidP="005C1570">
      <w:pPr>
        <w:ind w:left="-990"/>
        <w:rPr>
          <w:noProof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-58.5pt;margin-top:2.4pt;width:570pt;height:115.5pt;z-index:-251650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SKpQIAANkFAAAOAAAAZHJzL2Uyb0RvYy54bWysVEtvGjEQvlfqf7B8bxYIIQliiSgRVaU0&#10;iZpUORuvDavYHtc27NJf37F3F8jjkqqXXXvmm9fnmZlc1VqRrXC+BJPT/kmPEmE4FKVZ5fTX4+LL&#10;BSU+MFMwBUbkdCc8vZp+/jSp7FgMYA2qEI6gE+PHlc3pOgQ7zjLP10IzfwJWGFRKcJoFvLpVVjhW&#10;oXetskGvN8oqcIV1wIX3KL1ulHSa/EspeLiT0otAVE4xt5C+Ln2X8ZtNJ2y8csyuS96mwf4hC81K&#10;g0H3rq5ZYGTjyjeudMkdeJDhhIPOQMqSi1QDVtPvvarmYc2sSLUgOd7uafL/zy2/3d47Uhb4dgNK&#10;DNP4Ro+iDuQr1ARFyE9l/RhhDxaBoUY5Yju5R2Esu5ZOxz8WRFCPTO/27EZvHIXng9PLXg9VHHX9&#10;4Wh0cZb4zw7m1vnwTYAm8ZBTh8+XWGXbGx8wFYR2kBjNgyqLRalUusSWEXPlyJbhYy9Xg2SqNvoH&#10;FI0shu9Cpg6L8OT1hSdlSJXT0Smm9yZKDH+IoRh/jlRgXkce8KZMtBSpAdvUI40NXekUdkpEjDI/&#10;hcQHSKy9UwfjXJiQCE9+ER1REqv+iGGLP2T1EeOmji4ymLA31qUB17D0kv7iuUtZNngk6ajueAz1&#10;sm7bawnFDrvLQTOf3vJFiUTfMB/umcOBxK7BJRPu8CMV4OtAe6JkDe7Pe/KIxzlBLSUVDnhO/e8N&#10;c4IS9d3gBF32h8O4EdJleHY+wIs71iyPNWaj54Bt1cd1Znk6RnxQ3VE60E+4i2YxKqqY4Rg7p6E7&#10;zkOzdnCXcTGbJRDuAMvCjXmwPLqOrxMb7LF+Ys62QxBwfm6hWwVs/GoWGmy0NDDbBJBlGpRIcMNq&#10;Szzuj9Sn7a6LC+r4nlCHjTz9CwAA//8DAFBLAwQUAAYACAAAACEARSeq0OEAAAALAQAADwAAAGRy&#10;cy9kb3ducmV2LnhtbEyPy07DMBBF90j8gzVI7FrnAbSETCoeAlWIDQUJlm48eajxOIqdJvw97gqW&#10;M3N155x8M5tOHGlwrWWEeBmBIC6tbrlG+Px4XqxBOK9Yq84yIfyQg01xfparTNuJ3+m487UIJewy&#10;hdB432dSurIho9zS9sThVtnBKB/GoZZ6UFMoN51MouhGGtVy+NConh4bKg+70SCsbufvFxq30+tB&#10;p09vg+eqevhCvLyY7+9AeJr9XxhO+AEdisC0tyNrJzqERRyvgoxHuAoKp0CUpGGxR0jS6zXIIpf/&#10;HYpfAAAA//8DAFBLAQItABQABgAIAAAAIQC2gziS/gAAAOEBAAATAAAAAAAAAAAAAAAAAAAAAABb&#10;Q29udGVudF9UeXBlc10ueG1sUEsBAi0AFAAGAAgAAAAhADj9If/WAAAAlAEAAAsAAAAAAAAAAAAA&#10;AAAALwEAAF9yZWxzLy5yZWxzUEsBAi0AFAAGAAgAAAAhAA7s1IqlAgAA2QUAAA4AAAAAAAAAAAAA&#10;AAAALgIAAGRycy9lMm9Eb2MueG1sUEsBAi0AFAAGAAgAAAAhAEUnqtDhAAAACwEAAA8AAAAAAAAA&#10;AAAAAAAA/wQAAGRycy9kb3ducmV2LnhtbFBLBQYAAAAABAAEAPMAAAANBgAAAAA=&#10;" fillcolor="#cfcdcd [2894]" strokeweight=".5pt">
            <v:textbox>
              <w:txbxContent>
                <w:p w:rsidR="005C1570" w:rsidRPr="00DD0B3F" w:rsidRDefault="007D267B" w:rsidP="005C157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BATOOL </w:t>
                  </w:r>
                </w:p>
              </w:txbxContent>
            </v:textbox>
          </v:shape>
        </w:pict>
      </w:r>
      <w:r w:rsidR="007D267B"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109855</wp:posOffset>
            </wp:positionV>
            <wp:extent cx="1046480" cy="1337310"/>
            <wp:effectExtent l="19050" t="19050" r="20320" b="152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20" t="4522" r="8026"/>
                    <a:stretch/>
                  </pic:blipFill>
                  <pic:spPr bwMode="auto">
                    <a:xfrm>
                      <a:off x="0" y="0"/>
                      <a:ext cx="1046480" cy="13373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C1570" w:rsidRPr="00DF72BE" w:rsidRDefault="005C1570" w:rsidP="00DF72BE">
      <w:pPr>
        <w:ind w:left="-990"/>
        <w:rPr>
          <w:rStyle w:val="Hyperlink"/>
          <w:color w:val="auto"/>
          <w:sz w:val="18"/>
          <w:szCs w:val="18"/>
          <w:u w:val="none"/>
        </w:rPr>
      </w:pPr>
      <w:proofErr w:type="spellStart"/>
      <w:r w:rsidRPr="00DF72BE">
        <w:rPr>
          <w:sz w:val="18"/>
          <w:szCs w:val="18"/>
        </w:rPr>
        <w:t>Sharjah</w:t>
      </w:r>
      <w:proofErr w:type="spellEnd"/>
      <w:r w:rsidRPr="00DF72BE">
        <w:rPr>
          <w:sz w:val="18"/>
          <w:szCs w:val="18"/>
        </w:rPr>
        <w:t xml:space="preserve"> U.A.E</w:t>
      </w:r>
      <w:proofErr w:type="gramStart"/>
      <w:r w:rsidRPr="00DF72BE">
        <w:rPr>
          <w:sz w:val="18"/>
          <w:szCs w:val="18"/>
        </w:rPr>
        <w:t>.</w:t>
      </w:r>
      <w:proofErr w:type="gramEnd"/>
      <w:r w:rsidR="00DF72BE" w:rsidRPr="00DF72BE">
        <w:rPr>
          <w:sz w:val="18"/>
          <w:szCs w:val="18"/>
        </w:rPr>
        <w:br/>
        <w:t>Nationality: Pakistani</w:t>
      </w:r>
      <w:r w:rsidR="00DF72BE" w:rsidRPr="00DF72BE">
        <w:rPr>
          <w:sz w:val="18"/>
          <w:szCs w:val="18"/>
        </w:rPr>
        <w:br/>
      </w:r>
      <w:r w:rsidR="00B57302">
        <w:rPr>
          <w:sz w:val="18"/>
          <w:szCs w:val="18"/>
        </w:rPr>
        <w:t>Gender</w:t>
      </w:r>
      <w:r w:rsidR="00DF72BE" w:rsidRPr="00DF72BE">
        <w:rPr>
          <w:sz w:val="18"/>
          <w:szCs w:val="18"/>
        </w:rPr>
        <w:t xml:space="preserve">: Female </w:t>
      </w:r>
      <w:r w:rsidR="00DF72BE" w:rsidRPr="00DF72BE">
        <w:rPr>
          <w:sz w:val="18"/>
          <w:szCs w:val="18"/>
        </w:rPr>
        <w:br/>
        <w:t>Marital Status: Single</w:t>
      </w:r>
      <w:r w:rsidR="00FC3EFC" w:rsidRPr="00DF72BE">
        <w:rPr>
          <w:sz w:val="18"/>
          <w:szCs w:val="18"/>
        </w:rPr>
        <w:tab/>
      </w:r>
      <w:r w:rsidR="00FC3EFC" w:rsidRPr="00DF72BE">
        <w:rPr>
          <w:sz w:val="18"/>
          <w:szCs w:val="18"/>
        </w:rPr>
        <w:tab/>
      </w:r>
      <w:r w:rsidR="00165ACE" w:rsidRPr="00DF72BE">
        <w:rPr>
          <w:sz w:val="18"/>
          <w:szCs w:val="18"/>
        </w:rPr>
        <w:br/>
      </w:r>
      <w:r w:rsidR="00C417D6" w:rsidRPr="00DF72BE">
        <w:rPr>
          <w:sz w:val="18"/>
          <w:szCs w:val="18"/>
        </w:rPr>
        <w:t>Visa status: Visit Visa (1-11-2017 to 27-01-2018)</w:t>
      </w:r>
      <w:r w:rsidRPr="00DF72BE">
        <w:rPr>
          <w:sz w:val="18"/>
          <w:szCs w:val="18"/>
        </w:rPr>
        <w:br/>
      </w:r>
      <w:r w:rsidR="001328DF">
        <w:rPr>
          <w:sz w:val="18"/>
          <w:szCs w:val="18"/>
        </w:rPr>
        <w:t xml:space="preserve">Email: </w:t>
      </w:r>
      <w:hyperlink r:id="rId7" w:history="1">
        <w:r w:rsidR="001328DF" w:rsidRPr="009A27E1">
          <w:rPr>
            <w:rStyle w:val="Hyperlink"/>
            <w:sz w:val="18"/>
            <w:szCs w:val="18"/>
          </w:rPr>
          <w:t>batool.374823@2freemail.com</w:t>
        </w:r>
      </w:hyperlink>
      <w:r w:rsidR="001328DF">
        <w:rPr>
          <w:sz w:val="18"/>
          <w:szCs w:val="18"/>
        </w:rPr>
        <w:t xml:space="preserve"> </w:t>
      </w:r>
    </w:p>
    <w:p w:rsidR="005C1570" w:rsidRPr="00682A85" w:rsidRDefault="00AF1563" w:rsidP="005C1570">
      <w:pPr>
        <w:pStyle w:val="ListParagraph"/>
        <w:spacing w:after="80" w:line="240" w:lineRule="auto"/>
        <w:ind w:left="360"/>
        <w:rPr>
          <w:b/>
          <w:sz w:val="24"/>
        </w:rPr>
      </w:pPr>
      <w:r w:rsidRPr="00AF1563">
        <w:rPr>
          <w:noProof/>
        </w:rPr>
        <w:pict>
          <v:shape id="Text Box 2" o:spid="_x0000_s1027" type="#_x0000_t202" style="position:absolute;left:0;text-align:left;margin-left:-58.5pt;margin-top:23.1pt;width:570pt;height:21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w7qAIAAN0FAAAOAAAAZHJzL2Uyb0RvYy54bWysVN9P2zAQfp+0/8Hy+0gaCoyKFHUgpkkM&#10;0MrEs+vYbYTt82y3SffX7+wkbWG8MO0lOd99vh+f7+7istWKbITzNZiSjo5ySoThUNVmWdKfjzef&#10;PlPiAzMVU2BESbfC08vpxw8XjZ2IAlagKuEIOjF+0tiSrkKwkyzzfCU080dghUGjBKdZwKNbZpVj&#10;DXrXKivy/DRrwFXWARfeo/a6M9Jp8i+l4OFeSi8CUSXF3EL6uvRdxG82vWCTpWN2VfM+DfYPWWhW&#10;Gwy6c3XNAiNrV//lStfcgQcZjjjoDKSsuUg1YDWj/FU18xWzItWC5Hi7o8n/P7f8bvPgSF2VtKDE&#10;MI1P9CjaQL5AS4rITmP9BEFzi7DQohpfedB7VMaiW+l0/GM5BO3I83bHbXTGUXlWHJ/nOZo42oqz&#10;8XGRyM/2t63z4asATaJQUodvlyhlm1sfMBOEDpAYzIOqq5taqXSI/SKulCMbhi+9WBbpqlrr71B1&#10;uhh9CJnaK8KT1xeelCFNSU+PT/Lk4YUtht/HUIw/RyYwrwMUnpSJKYnUfX3qkcWOrSSFrRIRo8wP&#10;IZH9RNobdTDOhQmJ7+QX0RElser3XOzx+6zec7mrY4gMJuwu69qA61h6SX/1PKQsOzySdFB3FEO7&#10;aFPb7ZppAdUWe8xBN6Pe8psa+b5lPjwwh0OJvYOLJtzjRyrAR4JeomQF7vdb+ojHWUErJQ0OeUn9&#10;rzVzghL1zeAUnY/G47gV0mF8coY9SdyhZXFoMWt9BdhdI1xplicx4oMaROlAP+E+msWoaGKGY+yS&#10;hkG8Ct3qwX3GxWyWQLgHLAu3Zm55dB0fKfbZY/vEnO1nIeAU3cGwDtjk1Uh02HjTwGwdQNZpXiLP&#10;Has9/7hDUrv2+y4uqcNzQu238vQPAAAA//8DAFBLAwQUAAYACAAAACEAJLi/VOEAAAALAQAADwAA&#10;AGRycy9kb3ducmV2LnhtbEyPS0/DMBCE70j8B2uRuLVO0qqPkE3FQyBUcaEgwdGNNw81Xkex04R/&#10;j3uC4+yMZr/JdpNpxZl611hGiOcRCOLC6oYrhM+P59kGhPOKtWotE8IPOdjl11eZSrUd+Z3OB1+J&#10;UMIuVQi1910qpStqMsrNbUccvNL2Rvkg+0rqXo2h3LQyiaKVNKrh8KFWHT3WVJwOg0FYb6fvFxpe&#10;x/1JL57ees9l+fCFeHsz3d+B8DT5vzBc8AM65IHpaAfWTrQIszhehzEeYblKQFwSUbIIlyPCZrsE&#10;mWfy/4b8FwAA//8DAFBLAQItABQABgAIAAAAIQC2gziS/gAAAOEBAAATAAAAAAAAAAAAAAAAAAAA&#10;AABbQ29udGVudF9UeXBlc10ueG1sUEsBAi0AFAAGAAgAAAAhADj9If/WAAAAlAEAAAsAAAAAAAAA&#10;AAAAAAAALwEAAF9yZWxzLy5yZWxzUEsBAi0AFAAGAAgAAAAhAL7cfDuoAgAA3QUAAA4AAAAAAAAA&#10;AAAAAAAALgIAAGRycy9lMm9Eb2MueG1sUEsBAi0AFAAGAAgAAAAhACS4v1ThAAAACwEAAA8AAAAA&#10;AAAAAAAAAAAAAgUAAGRycy9kb3ducmV2LnhtbFBLBQYAAAAABAAEAPMAAAAQBgAAAAA=&#10;" fillcolor="#cfcdcd [2894]" strokeweight=".5pt">
            <v:textbox>
              <w:txbxContent>
                <w:p w:rsidR="005C1570" w:rsidRDefault="005C1570" w:rsidP="005C1570">
                  <w:pPr>
                    <w:rPr>
                      <w:b/>
                      <w:bCs/>
                    </w:rPr>
                  </w:pPr>
                  <w:r w:rsidRPr="00682A85">
                    <w:rPr>
                      <w:b/>
                      <w:bCs/>
                    </w:rPr>
                    <w:t xml:space="preserve">CAREER OBJECTIVE </w:t>
                  </w:r>
                </w:p>
                <w:p w:rsidR="005C1570" w:rsidRDefault="005C1570" w:rsidP="005C1570">
                  <w:pPr>
                    <w:rPr>
                      <w:b/>
                      <w:bCs/>
                    </w:rPr>
                  </w:pPr>
                </w:p>
                <w:p w:rsidR="005C1570" w:rsidRDefault="005C1570" w:rsidP="005C1570">
                  <w:pPr>
                    <w:rPr>
                      <w:b/>
                      <w:bCs/>
                    </w:rPr>
                  </w:pPr>
                </w:p>
                <w:p w:rsidR="005C1570" w:rsidRPr="00682A85" w:rsidRDefault="005C1570" w:rsidP="005C1570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5C1570">
        <w:br/>
      </w:r>
      <w:r w:rsidR="005C1570">
        <w:br/>
      </w:r>
      <w:r w:rsidR="005C1570">
        <w:br/>
      </w:r>
    </w:p>
    <w:p w:rsidR="005C1570" w:rsidRPr="00C36F7B" w:rsidRDefault="00AF1563" w:rsidP="005C1570">
      <w:pPr>
        <w:pStyle w:val="ListParagraph"/>
        <w:spacing w:after="80" w:line="240" w:lineRule="auto"/>
        <w:ind w:left="-990"/>
        <w:rPr>
          <w:sz w:val="24"/>
        </w:rPr>
      </w:pPr>
      <w:r w:rsidRPr="00AF1563">
        <w:rPr>
          <w:noProof/>
          <w:sz w:val="28"/>
          <w:szCs w:val="24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Flowchart: Manual Operation 3" o:spid="_x0000_s1028" type="#_x0000_t119" style="position:absolute;left:0;text-align:left;margin-left:312.75pt;margin-top:-651.35pt;width:174pt;height:21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xhjQIAAGUFAAAOAAAAZHJzL2Uyb0RvYy54bWysVEtP3DAQvlfqf7B8L8mGRyEii1aLqCpR&#10;QIWK86xjk6iO7Y69m93++o6dbKCUXqrm4Niemc/fPM8vtp1mG4m+tabis4OcM2mErVvzVPFvD1cf&#10;TjnzAUwN2hpZ8Z30/GL+/t1570pZ2MbqWiIjEOPL3lW8CcGVWeZFIzvwB9ZJQ0JlsYNAR3zKaoSe&#10;0DudFXl+kvUWa4dWSO/p9nIQ8nnCV0qKcKuUl4HpihO3kFZM6yqu2fwcyicE17RipAH/wKKD1tCj&#10;E9QlBGBrbP+A6lqB1lsVDoTtMqtUK2TygbyZ5a+8uW/AyeQLBce7KUz+/8GKm80dsrau+CFnBjpK&#10;0ZW2vWgAQ8m+gFmDZrdOIgTKMDuMAeudL8nu3t3hePK0jd5vFXbxT36xbQrybgqy3AYm6LIo8rPT&#10;nHIhSFZ8PCmK4wiaPVs79OGTtB2Lm4or4rOMfAY2E5kUb9hc+zCY780IKzIcOKVd2GkZaWnzVSpy&#10;NrJI1qnM5FIj2wAVSP19Nlw3UMvh6jinb+Q3aSe2CSyiqlbrCXcEiOX7O+7AcdSNZjJV52SY/43Q&#10;YDhppxetCZNh1xqLbxnrMBuJq0F/H5ghHDEyYbvapuQXUTPerGy9o4JAO3SKd+KqpSxcgw93gNQa&#10;lDhq93BLS0xMxe2446yx+POt+6hPFUtSznpqtYr7H2tAyZn+bKiWz2ZHR7E30+Ho+GNBB3wpWb2U&#10;mHW3tJSsGQ0WJ9I26ge93yq03SNNhUV8lURgBL1dcRFwf1iGYQTQXBFysUhq1I8OwrW5dyKCxzjH&#10;inrYPgK6sRQDFfGN3bcllK+qb9CNlsYu1sGqNpXmc1zHDFAvpxIa504cFi/PSet5Os5/AQAA//8D&#10;AFBLAwQUAAYACAAAACEAPg8+veQAAAAPAQAADwAAAGRycy9kb3ducmV2LnhtbEyPwU7DMAyG70i8&#10;Q2Qkblu6Tm1Z13RCIMQFMbGxe9aYtqJJuibtwp4e7wRH//70+3OxCbpjEw6utUbAYh4BQ1NZ1Zpa&#10;wOf+ZfYAzHlplOysQQE/6GBT3t4UMlf2bD5w2vmaUYlxuRTQeN/nnLuqQS3d3PZoaPdlBy09jUPN&#10;1SDPVK47HkdRyrVsDV1oZI9PDVbfu1ELeAvbS1Jl+BqeT9Np5On+/VBfhLi/C49rYB6D/4Phqk/q&#10;UJLT0Y5GOdYJSOMkIVTAbLGM4gwYMatsSdnxmsXJKgZeFvz/H+UvAAAA//8DAFBLAQItABQABgAI&#10;AAAAIQC2gziS/gAAAOEBAAATAAAAAAAAAAAAAAAAAAAAAABbQ29udGVudF9UeXBlc10ueG1sUEsB&#10;Ai0AFAAGAAgAAAAhADj9If/WAAAAlAEAAAsAAAAAAAAAAAAAAAAALwEAAF9yZWxzLy5yZWxzUEsB&#10;Ai0AFAAGAAgAAAAhACSOnGGNAgAAZQUAAA4AAAAAAAAAAAAAAAAALgIAAGRycy9lMm9Eb2MueG1s&#10;UEsBAi0AFAAGAAgAAAAhAD4PPr3kAAAADwEAAA8AAAAAAAAAAAAAAAAA5wQAAGRycy9kb3ducmV2&#10;LnhtbFBLBQYAAAAABAAEAPMAAAD4BQAAAAA=&#10;" fillcolor="black [3200]" strokecolor="black [1600]" strokeweight="1pt">
            <v:textbox>
              <w:txbxContent>
                <w:p w:rsidR="005C1570" w:rsidRPr="00AE561D" w:rsidRDefault="005C1570" w:rsidP="005C1570">
                  <w:pPr>
                    <w:jc w:val="both"/>
                    <w:rPr>
                      <w:b/>
                      <w:sz w:val="20"/>
                    </w:rPr>
                  </w:pPr>
                  <w:r w:rsidRPr="00AE561D">
                    <w:rPr>
                      <w:b/>
                      <w:sz w:val="20"/>
                    </w:rPr>
                    <w:t xml:space="preserve">CURRICULUM </w:t>
                  </w:r>
                  <w:r>
                    <w:rPr>
                      <w:b/>
                      <w:sz w:val="20"/>
                    </w:rPr>
                    <w:t>VITAE</w:t>
                  </w:r>
                </w:p>
              </w:txbxContent>
            </v:textbox>
          </v:shape>
        </w:pict>
      </w:r>
      <w:r w:rsidR="005C1570" w:rsidRPr="00C36F7B">
        <w:rPr>
          <w:sz w:val="24"/>
        </w:rPr>
        <w:t>Seeking a job in a reputable organization with the a</w:t>
      </w:r>
      <w:r w:rsidR="0078440E">
        <w:rPr>
          <w:sz w:val="24"/>
        </w:rPr>
        <w:t>im to provide intellect of hard-</w:t>
      </w:r>
      <w:r w:rsidR="006258DD">
        <w:rPr>
          <w:sz w:val="24"/>
        </w:rPr>
        <w:t>working, creativity, team</w:t>
      </w:r>
      <w:r w:rsidR="005C1570" w:rsidRPr="00C36F7B">
        <w:rPr>
          <w:sz w:val="24"/>
        </w:rPr>
        <w:t>work and knowledge and serve with sincerity.</w:t>
      </w:r>
    </w:p>
    <w:p w:rsidR="005C1570" w:rsidRDefault="00AF1563" w:rsidP="005C1570">
      <w:pPr>
        <w:pStyle w:val="ListParagraph"/>
        <w:spacing w:after="80" w:line="240" w:lineRule="auto"/>
        <w:ind w:left="-990"/>
      </w:pPr>
      <w:r>
        <w:rPr>
          <w:noProof/>
        </w:rPr>
        <w:pict>
          <v:shape id="Text Box 4" o:spid="_x0000_s1029" type="#_x0000_t202" style="position:absolute;left:0;text-align:left;margin-left:14.25pt;margin-top:5.9pt;width:570pt;height:19.5pt;z-index:2516613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CmpgIAAN0FAAAOAAAAZHJzL2Uyb0RvYy54bWysVEtPGzEQvlfqf7B8L5uEACVig1IQVSUK&#10;qFBxdrx2YmF7XNvJbvj1HXt3k/C4UPWya8988/o8M2fnjdFkLXxQYEs6PBhQIiyHStlFSX8/XH35&#10;SkmIzFZMgxUl3YhAz6efP53VbiJGsARdCU/QiQ2T2pV0GaObFEXgS2FYOAAnLColeMMiXv2iqDyr&#10;0bvRxWgwOC5q8JXzwEUIKL1slXSa/UspeLyVMohIdEkxt5i/Pn/n6VtMz9hk4ZlbKt6lwf4hC8OU&#10;xaBbV5csMrLy6o0ro7iHADIecDAFSKm4yDVgNcPBq2rul8yJXAuSE9yWpvD/3PKb9Z0nqirpmBLL&#10;DD7Rg2gi+QYNGSd2ahcmCLp3CIsNivGVe3lAYSq6kd6kP5ZDUI88b7bcJmcchSejw9PBAFUcdaPx&#10;yfFRJr/YWTsf4ncBhqRDST2+XaaUra9DxEwQ2kNSsABaVVdK63xJ/SIutCdrhi89X4yyqV6Zn1C1&#10;shS9D5nbK8Gz1xeetCV1SY8PMb03UVL4XQzN+FNiAvPa84A3bZOlyN3XpZ5YbNnKp7jRImG0/SUk&#10;sp9Je6cOxrmwMfOd/SI6oSRW/RHDDr/L6iPGbR19ZLBxa2yUBd+y9JL+6qlPWbZ4JGmv7nSMzbzJ&#10;bXfYN9Mcqg32mId2RoPjVwr5vmYh3jGPQ4m9g4sm3uJHasBHgu5EyRL883vyhMdZQS0lNQ55ScOf&#10;FfOCEv3D4hSdDsfjtBXyZXx0MsKL39fM9zV2ZS4Au2uIK83xfEz4qPuj9GAecR/NUlRUMcsxdklj&#10;f7yI7erBfcbFbJZBuAcci9f23vHkOj1S6rOH5pF5181CxCm6gX4dsMmrkWixydLCbBVBqjwvieeW&#10;1Y5/3CG5Xbt9l5bU/j2jdlt5+hcAAP//AwBQSwMEFAAGAAgAAAAhAD0U7XjeAAAACQEAAA8AAABk&#10;cnMvZG93bnJldi54bWxMj0tPwzAQhO9I/AdrkbhRJ0UtaYhT8RAIVVwoleDoxpuHGq+j2GnCv2dz&#10;guPOjGa/ybaTbcUZe984UhAvIhBIhTMNVQoOny83CQgfNBndOkIFP+hhm19eZDo1bqQPPO9DJbiE&#10;fKoV1CF0qZS+qNFqv3AdEnul660OfPaVNL0eudy2chlFa2l1Q/yh1h0+1Vic9oNVcLeZvl9xeBt3&#10;J3P7/N4HKsvHL6Wur6aHexABp/AXhhmf0SFnpqMbyHjRKlgmK06yHvOC2Y/Xs3JUsIoSkHkm/y/I&#10;fwEAAP//AwBQSwECLQAUAAYACAAAACEAtoM4kv4AAADhAQAAEwAAAAAAAAAAAAAAAAAAAAAAW0Nv&#10;bnRlbnRfVHlwZXNdLnhtbFBLAQItABQABgAIAAAAIQA4/SH/1gAAAJQBAAALAAAAAAAAAAAAAAAA&#10;AC8BAABfcmVscy8ucmVsc1BLAQItABQABgAIAAAAIQBxjRCmpgIAAN0FAAAOAAAAAAAAAAAAAAAA&#10;AC4CAABkcnMvZTJvRG9jLnhtbFBLAQItABQABgAIAAAAIQA9FO143gAAAAkBAAAPAAAAAAAAAAAA&#10;AAAAAAAFAABkcnMvZG93bnJldi54bWxQSwUGAAAAAAQABADzAAAACwYAAAAA&#10;" fillcolor="#cfcdcd [2894]" strokeweight=".5pt">
            <v:textbox>
              <w:txbxContent>
                <w:p w:rsidR="005C1570" w:rsidRDefault="005C1570" w:rsidP="005C157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WORK EXPERIENCE</w:t>
                  </w:r>
                </w:p>
                <w:p w:rsidR="005C1570" w:rsidRDefault="005C1570" w:rsidP="005C1570">
                  <w:pPr>
                    <w:rPr>
                      <w:b/>
                      <w:bCs/>
                    </w:rPr>
                  </w:pPr>
                </w:p>
                <w:p w:rsidR="005C1570" w:rsidRDefault="005C1570" w:rsidP="005C1570">
                  <w:pPr>
                    <w:rPr>
                      <w:b/>
                      <w:bCs/>
                    </w:rPr>
                  </w:pPr>
                </w:p>
                <w:p w:rsidR="005C1570" w:rsidRPr="00682A85" w:rsidRDefault="005C1570" w:rsidP="005C1570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</w:p>
    <w:p w:rsidR="005C1570" w:rsidRPr="001911A9" w:rsidRDefault="005C1570" w:rsidP="005C1570">
      <w:pPr>
        <w:pStyle w:val="ListParagraph"/>
        <w:spacing w:after="80" w:line="240" w:lineRule="auto"/>
        <w:ind w:left="-990"/>
        <w:rPr>
          <w:b/>
          <w:sz w:val="24"/>
        </w:rPr>
      </w:pPr>
    </w:p>
    <w:p w:rsidR="00FC4D5D" w:rsidRPr="00B94746" w:rsidRDefault="00FC4D5D" w:rsidP="00FC4D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Mall Concepts</w:t>
      </w:r>
      <w:r w:rsidRPr="00B94746">
        <w:rPr>
          <w:b/>
          <w:sz w:val="24"/>
        </w:rPr>
        <w:t xml:space="preserve">, </w:t>
      </w:r>
      <w:r>
        <w:rPr>
          <w:b/>
          <w:sz w:val="24"/>
        </w:rPr>
        <w:t>(</w:t>
      </w:r>
      <w:r w:rsidRPr="00B94746">
        <w:rPr>
          <w:b/>
          <w:sz w:val="24"/>
        </w:rPr>
        <w:t>PARK TOWERS SHOPPING MALL</w:t>
      </w:r>
      <w:r>
        <w:rPr>
          <w:b/>
          <w:sz w:val="24"/>
        </w:rPr>
        <w:t>) – Karachi, Pakistan Dec 2016-June 2017</w:t>
      </w:r>
    </w:p>
    <w:p w:rsidR="00FC4D5D" w:rsidRDefault="00FC4D5D" w:rsidP="00FC4D5D">
      <w:pPr>
        <w:pStyle w:val="ListParagraph"/>
        <w:spacing w:after="0" w:line="240" w:lineRule="auto"/>
        <w:rPr>
          <w:sz w:val="24"/>
        </w:rPr>
      </w:pPr>
      <w:r w:rsidRPr="00926399">
        <w:rPr>
          <w:b/>
          <w:sz w:val="24"/>
        </w:rPr>
        <w:t>Marketing Executive</w:t>
      </w:r>
      <w:r w:rsidRPr="00C70F2B">
        <w:rPr>
          <w:b/>
          <w:sz w:val="24"/>
        </w:rPr>
        <w:t>|</w:t>
      </w:r>
      <w:r>
        <w:rPr>
          <w:b/>
          <w:sz w:val="24"/>
        </w:rPr>
        <w:t xml:space="preserve"> </w:t>
      </w:r>
      <w:r w:rsidRPr="0087526B">
        <w:rPr>
          <w:sz w:val="24"/>
        </w:rPr>
        <w:t xml:space="preserve">To communicate with clients of </w:t>
      </w:r>
      <w:r w:rsidR="001B2D6C">
        <w:rPr>
          <w:sz w:val="24"/>
        </w:rPr>
        <w:t xml:space="preserve">the </w:t>
      </w:r>
      <w:r w:rsidRPr="0087526B">
        <w:rPr>
          <w:sz w:val="24"/>
        </w:rPr>
        <w:t>mall, planning</w:t>
      </w:r>
      <w:r w:rsidR="001B2D6C">
        <w:rPr>
          <w:sz w:val="24"/>
        </w:rPr>
        <w:t>,</w:t>
      </w:r>
      <w:r w:rsidRPr="0087526B">
        <w:rPr>
          <w:sz w:val="24"/>
        </w:rPr>
        <w:t xml:space="preserve"> and execution of activities, festivals</w:t>
      </w:r>
      <w:r w:rsidR="001B2D6C">
        <w:rPr>
          <w:sz w:val="24"/>
        </w:rPr>
        <w:t>,</w:t>
      </w:r>
      <w:r w:rsidR="008C46B5">
        <w:rPr>
          <w:sz w:val="24"/>
        </w:rPr>
        <w:t xml:space="preserve"> and events within the mall</w:t>
      </w:r>
      <w:r w:rsidRPr="0087526B">
        <w:rPr>
          <w:sz w:val="24"/>
        </w:rPr>
        <w:t xml:space="preserve"> </w:t>
      </w:r>
      <w:r w:rsidR="008C46B5">
        <w:rPr>
          <w:sz w:val="24"/>
        </w:rPr>
        <w:t>arrange</w:t>
      </w:r>
      <w:r w:rsidRPr="0087526B">
        <w:rPr>
          <w:sz w:val="24"/>
        </w:rPr>
        <w:t xml:space="preserve"> </w:t>
      </w:r>
      <w:r>
        <w:rPr>
          <w:sz w:val="24"/>
        </w:rPr>
        <w:t xml:space="preserve">media for coverage of </w:t>
      </w:r>
      <w:r w:rsidRPr="0087526B">
        <w:rPr>
          <w:sz w:val="24"/>
        </w:rPr>
        <w:t>events.</w:t>
      </w:r>
    </w:p>
    <w:p w:rsidR="00FC4D5D" w:rsidRPr="00110788" w:rsidRDefault="00FC4D5D" w:rsidP="00FC4D5D">
      <w:pPr>
        <w:spacing w:after="0" w:line="240" w:lineRule="auto"/>
        <w:ind w:left="360"/>
        <w:rPr>
          <w:sz w:val="24"/>
        </w:rPr>
      </w:pPr>
      <w:r w:rsidRPr="00110788">
        <w:rPr>
          <w:sz w:val="24"/>
        </w:rPr>
        <w:t>Duti</w:t>
      </w:r>
      <w:r w:rsidR="00AD57EB">
        <w:rPr>
          <w:sz w:val="24"/>
        </w:rPr>
        <w:t>es and responsibilities include</w:t>
      </w:r>
      <w:r w:rsidRPr="00110788">
        <w:rPr>
          <w:sz w:val="24"/>
        </w:rPr>
        <w:t xml:space="preserve"> following details:</w:t>
      </w:r>
    </w:p>
    <w:p w:rsidR="00FC4D5D" w:rsidRPr="00283C6F" w:rsidRDefault="00FC4D5D" w:rsidP="009C43A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83C6F">
        <w:rPr>
          <w:sz w:val="24"/>
        </w:rPr>
        <w:t>Event/Activity Marketing</w:t>
      </w:r>
    </w:p>
    <w:p w:rsidR="00FC4D5D" w:rsidRPr="00283C6F" w:rsidRDefault="00415F52" w:rsidP="009C43A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Marketing of Brands within the mall</w:t>
      </w:r>
    </w:p>
    <w:p w:rsidR="00FC4D5D" w:rsidRPr="00283C6F" w:rsidRDefault="00FC4D5D" w:rsidP="009C43A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83C6F">
        <w:rPr>
          <w:sz w:val="24"/>
        </w:rPr>
        <w:t>Food Court Marketing</w:t>
      </w:r>
    </w:p>
    <w:p w:rsidR="00FC4D5D" w:rsidRPr="00283C6F" w:rsidRDefault="00FC4D5D" w:rsidP="009C43A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83C6F">
        <w:rPr>
          <w:sz w:val="24"/>
        </w:rPr>
        <w:t>Event/Activity Planning</w:t>
      </w:r>
    </w:p>
    <w:p w:rsidR="00FC4D5D" w:rsidRPr="00283C6F" w:rsidRDefault="00FC4D5D" w:rsidP="009C43A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83C6F">
        <w:rPr>
          <w:sz w:val="24"/>
        </w:rPr>
        <w:t>Event/Activity Execution</w:t>
      </w:r>
    </w:p>
    <w:p w:rsidR="00FC4D5D" w:rsidRPr="00283C6F" w:rsidRDefault="00415F52" w:rsidP="009C43A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Developing proposals for partnership and proactively taking new initiatives </w:t>
      </w:r>
    </w:p>
    <w:p w:rsidR="00FC4D5D" w:rsidRPr="00FC4D5D" w:rsidRDefault="00FC4D5D" w:rsidP="009C43A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83C6F">
        <w:rPr>
          <w:sz w:val="24"/>
        </w:rPr>
        <w:t>Vendor Dealings</w:t>
      </w:r>
    </w:p>
    <w:p w:rsidR="00FC4D5D" w:rsidRPr="00A03A5D" w:rsidRDefault="00FC4D5D" w:rsidP="009C43A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83C6F">
        <w:rPr>
          <w:sz w:val="24"/>
        </w:rPr>
        <w:t xml:space="preserve">Guiding Operations Department about </w:t>
      </w:r>
      <w:r>
        <w:rPr>
          <w:sz w:val="24"/>
        </w:rPr>
        <w:t xml:space="preserve">  </w:t>
      </w:r>
      <w:r w:rsidRPr="00283C6F">
        <w:rPr>
          <w:sz w:val="24"/>
        </w:rPr>
        <w:t>Events/Activities</w:t>
      </w:r>
    </w:p>
    <w:p w:rsidR="00FC4D5D" w:rsidRPr="00283C6F" w:rsidRDefault="00FC4D5D" w:rsidP="009C43A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83C6F">
        <w:rPr>
          <w:sz w:val="24"/>
        </w:rPr>
        <w:t>Maintaining Park</w:t>
      </w:r>
      <w:r w:rsidR="00AB44F0">
        <w:rPr>
          <w:sz w:val="24"/>
        </w:rPr>
        <w:t xml:space="preserve"> </w:t>
      </w:r>
      <w:r w:rsidRPr="00283C6F">
        <w:rPr>
          <w:sz w:val="24"/>
        </w:rPr>
        <w:t>Towers Facebook page live</w:t>
      </w:r>
    </w:p>
    <w:p w:rsidR="001365C6" w:rsidRDefault="00FC4D5D" w:rsidP="009C43A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83C6F">
        <w:rPr>
          <w:sz w:val="24"/>
        </w:rPr>
        <w:t>To communicat</w:t>
      </w:r>
      <w:r w:rsidR="001365C6">
        <w:rPr>
          <w:sz w:val="24"/>
        </w:rPr>
        <w:t>e with clients of mall</w:t>
      </w:r>
    </w:p>
    <w:p w:rsidR="00FF36DD" w:rsidRDefault="001365C6" w:rsidP="00180B0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Build and manage relationships with bloggers and media houses</w:t>
      </w:r>
    </w:p>
    <w:p w:rsidR="00942D94" w:rsidRPr="00180B07" w:rsidRDefault="00942D94" w:rsidP="00180B0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Arranged events e.g. (</w:t>
      </w:r>
      <w:proofErr w:type="spellStart"/>
      <w:r>
        <w:rPr>
          <w:sz w:val="24"/>
        </w:rPr>
        <w:t>Hunza</w:t>
      </w:r>
      <w:proofErr w:type="spellEnd"/>
      <w:r>
        <w:rPr>
          <w:sz w:val="24"/>
        </w:rPr>
        <w:t xml:space="preserve"> festival, pet show, women’s day with bloggers, kids fashion show, lawn exhibition, AHAN festival, storytelling, </w:t>
      </w:r>
      <w:proofErr w:type="spellStart"/>
      <w:r>
        <w:rPr>
          <w:sz w:val="24"/>
        </w:rPr>
        <w:t>Sindh</w:t>
      </w:r>
      <w:proofErr w:type="spellEnd"/>
      <w:r>
        <w:rPr>
          <w:sz w:val="24"/>
        </w:rPr>
        <w:t xml:space="preserve"> festival etc)</w:t>
      </w:r>
    </w:p>
    <w:p w:rsidR="00FC4D5D" w:rsidRPr="00B94746" w:rsidRDefault="00FC4D5D" w:rsidP="00FC4D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94746">
        <w:rPr>
          <w:b/>
          <w:sz w:val="24"/>
        </w:rPr>
        <w:t>CINE-PLUS MEDIA</w:t>
      </w:r>
      <w:r w:rsidR="007A2A1E">
        <w:rPr>
          <w:b/>
          <w:sz w:val="24"/>
        </w:rPr>
        <w:t xml:space="preserve"> (CINEMA ADVERTISING AGENCY) Sep 2014- Sep</w:t>
      </w:r>
      <w:r w:rsidR="00E77D2D">
        <w:rPr>
          <w:b/>
          <w:sz w:val="24"/>
        </w:rPr>
        <w:t xml:space="preserve"> 2016</w:t>
      </w:r>
      <w:r>
        <w:rPr>
          <w:b/>
          <w:sz w:val="24"/>
        </w:rPr>
        <w:t xml:space="preserve"> – Karachi, Pakistan</w:t>
      </w:r>
    </w:p>
    <w:p w:rsidR="007A2A1E" w:rsidRPr="007A2A1E" w:rsidRDefault="00E77D2D" w:rsidP="00ED0807">
      <w:pPr>
        <w:pStyle w:val="ListParagraph"/>
        <w:spacing w:after="0" w:line="240" w:lineRule="auto"/>
        <w:rPr>
          <w:sz w:val="24"/>
        </w:rPr>
      </w:pPr>
      <w:r>
        <w:rPr>
          <w:b/>
          <w:sz w:val="24"/>
        </w:rPr>
        <w:t xml:space="preserve">Assistant </w:t>
      </w:r>
      <w:proofErr w:type="gramStart"/>
      <w:r w:rsidR="0085033E">
        <w:rPr>
          <w:b/>
          <w:sz w:val="24"/>
        </w:rPr>
        <w:t>Marketing</w:t>
      </w:r>
      <w:proofErr w:type="gramEnd"/>
      <w:r w:rsidR="0085033E">
        <w:rPr>
          <w:b/>
          <w:sz w:val="24"/>
        </w:rPr>
        <w:t xml:space="preserve"> Manager</w:t>
      </w:r>
      <w:r w:rsidR="0085033E" w:rsidRPr="00C70F2B">
        <w:rPr>
          <w:b/>
          <w:sz w:val="24"/>
        </w:rPr>
        <w:t xml:space="preserve"> </w:t>
      </w:r>
      <w:r w:rsidR="00FC4D5D" w:rsidRPr="00C70F2B">
        <w:rPr>
          <w:b/>
          <w:sz w:val="24"/>
        </w:rPr>
        <w:t>|</w:t>
      </w:r>
      <w:r>
        <w:rPr>
          <w:sz w:val="24"/>
        </w:rPr>
        <w:t>D</w:t>
      </w:r>
      <w:r w:rsidR="00FC4D5D" w:rsidRPr="00E76B9F">
        <w:rPr>
          <w:sz w:val="24"/>
        </w:rPr>
        <w:t>id many activities i</w:t>
      </w:r>
      <w:r w:rsidR="007A2A1E">
        <w:rPr>
          <w:sz w:val="24"/>
        </w:rPr>
        <w:t>n Marketing and PR departments,</w:t>
      </w:r>
    </w:p>
    <w:p w:rsidR="00E77D2D" w:rsidRPr="007A2A1E" w:rsidRDefault="00E77D2D" w:rsidP="00AD56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E76B9F">
        <w:rPr>
          <w:sz w:val="24"/>
        </w:rPr>
        <w:t>Undertaking</w:t>
      </w:r>
      <w:r w:rsidR="00FC4D5D" w:rsidRPr="00E76B9F">
        <w:rPr>
          <w:sz w:val="24"/>
        </w:rPr>
        <w:t xml:space="preserve"> various tasks including Consumer Surveys and also prepared a strategy Paper for PR activities of a Client.</w:t>
      </w:r>
      <w:r w:rsidRPr="00AD56B5">
        <w:rPr>
          <w:sz w:val="24"/>
        </w:rPr>
        <w:t xml:space="preserve"> </w:t>
      </w:r>
    </w:p>
    <w:p w:rsidR="007A2A1E" w:rsidRPr="00ED0807" w:rsidRDefault="007A2A1E" w:rsidP="00AD56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ED0807">
        <w:rPr>
          <w:sz w:val="24"/>
        </w:rPr>
        <w:t>Acquiring business from national and multinational clients for exhibition of their commercial in Digital media and preparing of strategy papers for PR activities of various clients</w:t>
      </w:r>
      <w:r w:rsidRPr="00AD56B5">
        <w:rPr>
          <w:sz w:val="24"/>
        </w:rPr>
        <w:t>.</w:t>
      </w:r>
    </w:p>
    <w:p w:rsidR="00FF36DD" w:rsidRDefault="00E77D2D" w:rsidP="00AD56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E77D2D">
        <w:rPr>
          <w:sz w:val="24"/>
        </w:rPr>
        <w:t>Establishing &amp; maintaining relations with new clients &amp; retention of existing clients.</w:t>
      </w:r>
    </w:p>
    <w:p w:rsidR="00E77D2D" w:rsidRPr="00E77D2D" w:rsidRDefault="00E77D2D" w:rsidP="00AD56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E77D2D">
        <w:rPr>
          <w:sz w:val="24"/>
        </w:rPr>
        <w:t>Contacting potential clients via email or phone to establish relationship and set up meetings</w:t>
      </w:r>
    </w:p>
    <w:p w:rsidR="00E77D2D" w:rsidRPr="00180B07" w:rsidRDefault="00E77D2D" w:rsidP="00AD56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E77D2D">
        <w:rPr>
          <w:sz w:val="24"/>
        </w:rPr>
        <w:t>Re-approaching our past clients.</w:t>
      </w:r>
    </w:p>
    <w:p w:rsidR="0038643D" w:rsidRPr="00DF761B" w:rsidRDefault="0038643D" w:rsidP="00DF761B">
      <w:pPr>
        <w:spacing w:after="0" w:line="240" w:lineRule="auto"/>
        <w:rPr>
          <w:bCs/>
          <w:sz w:val="24"/>
          <w:szCs w:val="24"/>
        </w:rPr>
      </w:pPr>
    </w:p>
    <w:p w:rsidR="0038643D" w:rsidRPr="0038643D" w:rsidRDefault="00AF1563" w:rsidP="0038643D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AF1563">
        <w:rPr>
          <w:noProof/>
        </w:rPr>
        <w:pict>
          <v:shape id="Text Box 6" o:spid="_x0000_s1030" type="#_x0000_t202" style="position:absolute;left:0;text-align:left;margin-left:-67.8pt;margin-top:-15.9pt;width:580.2pt;height:19.5pt;z-index:25166233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TBpwIAAN0FAAAOAAAAZHJzL2Uyb0RvYy54bWysVE1PGzEQvVfqf7B8L5uEECBig1IqqkoU&#10;UKHi7HjtxML2uLaT3fTXd+zdTVLgQtUcNmPPm6/nmbm4bIwmG+GDAlvS4dGAEmE5VMouS/rz8frT&#10;GSUhMlsxDVaUdCsCvZx9/HBRu6kYwQp0JTxBJzZMa1fSVYxuWhSBr4Rh4QicsKiU4A2LePTLovKs&#10;Ru9GF6PBYFLU4CvngYsQ8PZLq6Sz7F9KweOdlEFEokuKucX89fm7SN9idsGmS8/cSvEuDfYPWRim&#10;LAbdufrCIiNrr165Mop7CCDjEQdTgJSKi1wDVjMcvKjmYcWcyLUgOcHtaAr/zy2/3dx7oqqSTiix&#10;zOATPYomks/QkElip3ZhiqAHh7DY4DW+cn8f8DIV3Uhv0j+WQ1CPPG933CZnHC9PjydnJ2NUcdSN&#10;xqeTk0x+sbd2PsSvAgxJQkk9vl2mlG1uQsRMENpDUrAAWlXXSut8SP0irrQnG4YvvViOsqlem+9Q&#10;tXfnA/ylzNFPbq8Eb0+HnrQlNZJxjOm9ipLC72Noxp97f3sP6F3bZCly93WpJxZbtrIUt1okjLY/&#10;hET2M2lv1ME4FzZmvrNfRCeUxKrfY9jh91m9x7ito48MNu6MjbLgW5b+pr967lOWLR5pPqg7ibFZ&#10;NLntxn0zLaDaYo95aGc0OH6tkO8bFuI98ziU2Du4aOIdfqQGfCToJEpW4H+/dZ/wOCuopaTGIS9p&#10;+LVmXlCiv1mcovPhOLVkzIfxyekID/5QszjU2LW5AuyuIa40x7OY8FH3ovRgnnAfzVNUVDHLMXZJ&#10;Yy9exXb14D7jYj7PINwDjsUb++B4cp0eKfXZY/PEvOtmIeIU3UK/Dtj0xUi02GRpYb6OIFWel8Rz&#10;y2rHP+6Q3PDdvktL6vCcUfutPPsDAAD//wMAUEsDBBQABgAIAAAAIQCnC9Og4AAAAAsBAAAPAAAA&#10;ZHJzL2Rvd25yZXYueG1sTI9LT8MwEITvSPwHa5G4tc4DSglxKh4CIcSFFgmObrx5qPE6ip0m/Hu2&#10;J7jNakcz3+Sb2XbiiINvHSmIlxEIpNKZlmoFn7vnxRqED5qM7hyhgh/0sCnOz3KdGTfRBx63oRYc&#10;Qj7TCpoQ+kxKXzZotV+6Hol/lRusDnwOtTSDnjjcdjKJopW0uiVuaHSPjw2Wh+1oFdzczt8vOL5O&#10;bweTPr0Pgarq4Uupy4v5/g5EwDn8meGEz+hQMNPejWS86BQs4vR6xV5WacwjTpYouWK154IEZJHL&#10;/xuKXwAAAP//AwBQSwECLQAUAAYACAAAACEAtoM4kv4AAADhAQAAEwAAAAAAAAAAAAAAAAAAAAAA&#10;W0NvbnRlbnRfVHlwZXNdLnhtbFBLAQItABQABgAIAAAAIQA4/SH/1gAAAJQBAAALAAAAAAAAAAAA&#10;AAAAAC8BAABfcmVscy8ucmVsc1BLAQItABQABgAIAAAAIQDrc5TBpwIAAN0FAAAOAAAAAAAAAAAA&#10;AAAAAC4CAABkcnMvZTJvRG9jLnhtbFBLAQItABQABgAIAAAAIQCnC9Og4AAAAAsBAAAPAAAAAAAA&#10;AAAAAAAAAAEFAABkcnMvZG93bnJldi54bWxQSwUGAAAAAAQABADzAAAADgYAAAAA&#10;" fillcolor="#cfcdcd [2894]" strokeweight=".5pt">
            <v:textbox>
              <w:txbxContent>
                <w:p w:rsidR="0038643D" w:rsidRDefault="0038643D" w:rsidP="0038643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PROFESSIONAL QUALIFICATIONS</w:t>
                  </w:r>
                </w:p>
                <w:p w:rsidR="0038643D" w:rsidRDefault="0038643D" w:rsidP="0038643D">
                  <w:pPr>
                    <w:rPr>
                      <w:b/>
                      <w:bCs/>
                    </w:rPr>
                  </w:pPr>
                </w:p>
                <w:p w:rsidR="0038643D" w:rsidRDefault="0038643D" w:rsidP="0038643D">
                  <w:pPr>
                    <w:rPr>
                      <w:b/>
                      <w:bCs/>
                    </w:rPr>
                  </w:pPr>
                </w:p>
                <w:p w:rsidR="0038643D" w:rsidRDefault="0038643D" w:rsidP="0038643D">
                  <w:pPr>
                    <w:rPr>
                      <w:b/>
                      <w:bCs/>
                    </w:rPr>
                  </w:pPr>
                </w:p>
                <w:p w:rsidR="0038643D" w:rsidRPr="00682A85" w:rsidRDefault="0038643D" w:rsidP="0038643D">
                  <w:pPr>
                    <w:rPr>
                      <w:b/>
                      <w:bCs/>
                    </w:rPr>
                  </w:pPr>
                </w:p>
                <w:p w:rsidR="005C1570" w:rsidRPr="00682A85" w:rsidRDefault="005C1570" w:rsidP="005C1570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margin"/>
          </v:shape>
        </w:pict>
      </w:r>
    </w:p>
    <w:p w:rsidR="00511BCE" w:rsidRPr="00265B09" w:rsidRDefault="00CA3184" w:rsidP="00265B09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EC22A9">
        <w:rPr>
          <w:b/>
          <w:sz w:val="24"/>
        </w:rPr>
        <w:lastRenderedPageBreak/>
        <w:t xml:space="preserve">MASTERS </w:t>
      </w:r>
      <w:r>
        <w:t xml:space="preserve">| </w:t>
      </w:r>
      <w:r w:rsidRPr="00A439E3">
        <w:rPr>
          <w:sz w:val="24"/>
          <w:szCs w:val="24"/>
        </w:rPr>
        <w:t xml:space="preserve">Mass communication </w:t>
      </w:r>
      <w:r w:rsidRPr="00A439E3">
        <w:rPr>
          <w:sz w:val="24"/>
          <w:szCs w:val="24"/>
        </w:rPr>
        <w:br/>
      </w:r>
      <w:proofErr w:type="spellStart"/>
      <w:r w:rsidRPr="00A439E3">
        <w:rPr>
          <w:sz w:val="24"/>
          <w:szCs w:val="24"/>
        </w:rPr>
        <w:t>Aawaz</w:t>
      </w:r>
      <w:proofErr w:type="spellEnd"/>
      <w:r w:rsidRPr="00A439E3">
        <w:rPr>
          <w:sz w:val="24"/>
          <w:szCs w:val="24"/>
        </w:rPr>
        <w:t xml:space="preserve"> institute of media and management </w:t>
      </w:r>
      <w:r w:rsidR="00265B09" w:rsidRPr="00A439E3">
        <w:rPr>
          <w:sz w:val="24"/>
          <w:szCs w:val="24"/>
        </w:rPr>
        <w:t>Sciences (</w:t>
      </w:r>
      <w:r w:rsidRPr="00A439E3">
        <w:rPr>
          <w:sz w:val="24"/>
          <w:szCs w:val="24"/>
        </w:rPr>
        <w:t>Affiliated with Univ</w:t>
      </w:r>
      <w:r w:rsidR="00505D62" w:rsidRPr="00A439E3">
        <w:rPr>
          <w:sz w:val="24"/>
          <w:szCs w:val="24"/>
        </w:rPr>
        <w:t>ersity of Karachi</w:t>
      </w:r>
      <w:r w:rsidR="00CB7230" w:rsidRPr="00A439E3">
        <w:rPr>
          <w:sz w:val="24"/>
          <w:szCs w:val="24"/>
        </w:rPr>
        <w:t xml:space="preserve">) </w:t>
      </w:r>
      <w:r w:rsidR="00E77D2D">
        <w:rPr>
          <w:sz w:val="24"/>
          <w:szCs w:val="24"/>
        </w:rPr>
        <w:t>2016</w:t>
      </w:r>
      <w:r w:rsidR="00265B09">
        <w:rPr>
          <w:sz w:val="24"/>
          <w:szCs w:val="24"/>
        </w:rPr>
        <w:br/>
      </w:r>
      <w:r w:rsidRPr="00265B09">
        <w:rPr>
          <w:b/>
          <w:bCs/>
          <w:sz w:val="24"/>
          <w:szCs w:val="24"/>
        </w:rPr>
        <w:t>GPA:</w:t>
      </w:r>
      <w:r w:rsidR="00AC2E68" w:rsidRPr="00265B09">
        <w:rPr>
          <w:b/>
          <w:bCs/>
          <w:sz w:val="24"/>
          <w:szCs w:val="24"/>
        </w:rPr>
        <w:t xml:space="preserve"> 3.</w:t>
      </w:r>
      <w:r w:rsidR="00505D62" w:rsidRPr="00265B09">
        <w:rPr>
          <w:b/>
          <w:bCs/>
          <w:sz w:val="24"/>
          <w:szCs w:val="24"/>
        </w:rPr>
        <w:t>7</w:t>
      </w:r>
      <w:r w:rsidR="00EC22A9" w:rsidRPr="00265B09">
        <w:rPr>
          <w:b/>
          <w:bCs/>
          <w:sz w:val="24"/>
          <w:szCs w:val="24"/>
        </w:rPr>
        <w:t xml:space="preserve"> (81.25%)</w:t>
      </w:r>
      <w:r w:rsidRPr="00265B09">
        <w:rPr>
          <w:b/>
          <w:bCs/>
          <w:sz w:val="24"/>
          <w:szCs w:val="24"/>
        </w:rPr>
        <w:t xml:space="preserve"> (Elective subjects are Advertising and PR)</w:t>
      </w:r>
      <w:r w:rsidR="00511BCE" w:rsidRPr="00265B09">
        <w:rPr>
          <w:b/>
          <w:bCs/>
          <w:sz w:val="24"/>
          <w:szCs w:val="24"/>
        </w:rPr>
        <w:br/>
      </w:r>
      <w:r w:rsidR="00511BCE" w:rsidRPr="00265B09">
        <w:rPr>
          <w:b/>
          <w:sz w:val="24"/>
          <w:szCs w:val="24"/>
        </w:rPr>
        <w:t xml:space="preserve">Division: First </w:t>
      </w:r>
    </w:p>
    <w:p w:rsidR="00CA3184" w:rsidRPr="00505D62" w:rsidRDefault="00CA3184" w:rsidP="00505D62">
      <w:pPr>
        <w:pStyle w:val="ListParagraph"/>
        <w:spacing w:after="0" w:line="240" w:lineRule="auto"/>
        <w:ind w:left="360"/>
        <w:rPr>
          <w:bCs/>
        </w:rPr>
      </w:pPr>
    </w:p>
    <w:p w:rsidR="00CA3184" w:rsidRPr="00A439E3" w:rsidRDefault="00CA3184" w:rsidP="00CA318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38210C">
        <w:rPr>
          <w:b/>
          <w:sz w:val="24"/>
        </w:rPr>
        <w:t>GRADUATE</w:t>
      </w:r>
      <w:r>
        <w:rPr>
          <w:b/>
          <w:sz w:val="28"/>
        </w:rPr>
        <w:t xml:space="preserve"> </w:t>
      </w:r>
      <w:r w:rsidRPr="00CB1453">
        <w:t>|</w:t>
      </w:r>
      <w:r w:rsidRPr="00A439E3">
        <w:rPr>
          <w:sz w:val="24"/>
          <w:szCs w:val="24"/>
        </w:rPr>
        <w:t>Commerce</w:t>
      </w:r>
      <w:r w:rsidRPr="00A439E3">
        <w:rPr>
          <w:sz w:val="24"/>
          <w:szCs w:val="24"/>
        </w:rPr>
        <w:br/>
        <w:t>Govt. college of commerce &amp; economics</w:t>
      </w:r>
      <w:r w:rsidRPr="00A439E3">
        <w:rPr>
          <w:sz w:val="24"/>
          <w:szCs w:val="24"/>
        </w:rPr>
        <w:br/>
        <w:t>June 2013</w:t>
      </w:r>
    </w:p>
    <w:p w:rsidR="00CA3184" w:rsidRPr="006E1467" w:rsidRDefault="00CA3184" w:rsidP="00CA3184">
      <w:pPr>
        <w:pStyle w:val="ListParagraph"/>
        <w:spacing w:after="0" w:line="240" w:lineRule="auto"/>
        <w:ind w:left="360"/>
        <w:rPr>
          <w:b/>
        </w:rPr>
      </w:pPr>
      <w:r>
        <w:rPr>
          <w:b/>
          <w:sz w:val="24"/>
        </w:rPr>
        <w:t xml:space="preserve">Division: Second </w:t>
      </w:r>
    </w:p>
    <w:p w:rsidR="00CA3184" w:rsidRPr="00A439E3" w:rsidRDefault="00CA3184" w:rsidP="00CA318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38210C">
        <w:rPr>
          <w:b/>
          <w:sz w:val="24"/>
        </w:rPr>
        <w:t>INTERMEDIATE</w:t>
      </w:r>
      <w:r>
        <w:rPr>
          <w:b/>
          <w:sz w:val="28"/>
        </w:rPr>
        <w:t xml:space="preserve"> </w:t>
      </w:r>
      <w:r>
        <w:t xml:space="preserve">| </w:t>
      </w:r>
      <w:r w:rsidRPr="00A439E3">
        <w:rPr>
          <w:sz w:val="24"/>
          <w:szCs w:val="24"/>
        </w:rPr>
        <w:t>Pre-medical</w:t>
      </w:r>
      <w:r w:rsidRPr="00A439E3">
        <w:rPr>
          <w:sz w:val="24"/>
          <w:szCs w:val="24"/>
        </w:rPr>
        <w:br/>
        <w:t xml:space="preserve">Govt.  college for Women, </w:t>
      </w:r>
      <w:proofErr w:type="spellStart"/>
      <w:r w:rsidRPr="00A439E3">
        <w:rPr>
          <w:sz w:val="24"/>
          <w:szCs w:val="24"/>
        </w:rPr>
        <w:t>sharah</w:t>
      </w:r>
      <w:proofErr w:type="spellEnd"/>
      <w:r w:rsidRPr="00A439E3">
        <w:rPr>
          <w:sz w:val="24"/>
          <w:szCs w:val="24"/>
        </w:rPr>
        <w:t>-e-</w:t>
      </w:r>
      <w:proofErr w:type="spellStart"/>
      <w:r w:rsidRPr="00A439E3">
        <w:rPr>
          <w:sz w:val="24"/>
          <w:szCs w:val="24"/>
        </w:rPr>
        <w:t>liaquat</w:t>
      </w:r>
      <w:proofErr w:type="spellEnd"/>
      <w:r w:rsidRPr="00A439E3">
        <w:rPr>
          <w:sz w:val="24"/>
          <w:szCs w:val="24"/>
        </w:rPr>
        <w:br/>
        <w:t>May 2010</w:t>
      </w:r>
    </w:p>
    <w:p w:rsidR="00CA3184" w:rsidRPr="00E31F69" w:rsidRDefault="00CA3184" w:rsidP="00CA3184">
      <w:pPr>
        <w:pStyle w:val="ListParagraph"/>
        <w:spacing w:after="0" w:line="240" w:lineRule="auto"/>
        <w:ind w:left="360"/>
        <w:rPr>
          <w:b/>
        </w:rPr>
      </w:pPr>
      <w:r>
        <w:rPr>
          <w:b/>
          <w:sz w:val="24"/>
        </w:rPr>
        <w:t xml:space="preserve">Division: Second </w:t>
      </w:r>
    </w:p>
    <w:p w:rsidR="00CA3184" w:rsidRPr="00A439E3" w:rsidRDefault="00CA3184" w:rsidP="00CA3184">
      <w:pPr>
        <w:pStyle w:val="ListParagraph"/>
        <w:numPr>
          <w:ilvl w:val="0"/>
          <w:numId w:val="4"/>
        </w:numPr>
        <w:spacing w:after="80" w:line="240" w:lineRule="auto"/>
        <w:rPr>
          <w:b/>
          <w:sz w:val="24"/>
          <w:szCs w:val="24"/>
        </w:rPr>
      </w:pPr>
      <w:r w:rsidRPr="0038210C">
        <w:rPr>
          <w:b/>
          <w:sz w:val="24"/>
        </w:rPr>
        <w:t>MATRICULATION</w:t>
      </w:r>
      <w:r w:rsidRPr="00326AFD">
        <w:rPr>
          <w:b/>
          <w:sz w:val="28"/>
        </w:rPr>
        <w:t xml:space="preserve"> </w:t>
      </w:r>
      <w:r w:rsidRPr="00CB1453">
        <w:t xml:space="preserve">| </w:t>
      </w:r>
      <w:r w:rsidRPr="00A439E3">
        <w:rPr>
          <w:sz w:val="24"/>
          <w:szCs w:val="24"/>
        </w:rPr>
        <w:t xml:space="preserve">Science </w:t>
      </w:r>
      <w:proofErr w:type="spellStart"/>
      <w:r w:rsidRPr="00A439E3">
        <w:rPr>
          <w:sz w:val="24"/>
          <w:szCs w:val="24"/>
        </w:rPr>
        <w:t>Group</w:t>
      </w:r>
      <w:bookmarkStart w:id="0" w:name="_GoBack"/>
      <w:bookmarkEnd w:id="0"/>
      <w:r w:rsidRPr="00A439E3">
        <w:rPr>
          <w:sz w:val="24"/>
          <w:szCs w:val="24"/>
        </w:rPr>
        <w:t>Excellence</w:t>
      </w:r>
      <w:proofErr w:type="spellEnd"/>
      <w:r w:rsidRPr="00A439E3">
        <w:rPr>
          <w:sz w:val="24"/>
          <w:szCs w:val="24"/>
        </w:rPr>
        <w:t xml:space="preserve"> Model Secondary School, </w:t>
      </w:r>
      <w:proofErr w:type="spellStart"/>
      <w:r w:rsidRPr="00A439E3">
        <w:rPr>
          <w:sz w:val="24"/>
          <w:szCs w:val="24"/>
        </w:rPr>
        <w:t>kharadar</w:t>
      </w:r>
      <w:proofErr w:type="spellEnd"/>
      <w:r w:rsidRPr="00A439E3">
        <w:rPr>
          <w:sz w:val="24"/>
          <w:szCs w:val="24"/>
        </w:rPr>
        <w:br/>
        <w:t>August 2007</w:t>
      </w:r>
    </w:p>
    <w:p w:rsidR="00CA3184" w:rsidRPr="00E31F69" w:rsidRDefault="00CA3184" w:rsidP="00CA3184">
      <w:pPr>
        <w:pStyle w:val="ListParagraph"/>
        <w:spacing w:after="0" w:line="240" w:lineRule="auto"/>
        <w:ind w:left="360"/>
        <w:rPr>
          <w:b/>
        </w:rPr>
      </w:pPr>
      <w:r>
        <w:rPr>
          <w:b/>
          <w:sz w:val="24"/>
        </w:rPr>
        <w:t xml:space="preserve">Division: First </w:t>
      </w:r>
    </w:p>
    <w:p w:rsidR="005C1570" w:rsidRPr="009E57EF" w:rsidRDefault="00AF1563" w:rsidP="00CA3184">
      <w:pPr>
        <w:spacing w:after="80" w:line="240" w:lineRule="auto"/>
      </w:pPr>
      <w:r>
        <w:rPr>
          <w:noProof/>
        </w:rPr>
        <w:pict>
          <v:shape id="Text Box 7" o:spid="_x0000_s1031" type="#_x0000_t202" style="position:absolute;margin-left:10.2pt;margin-top:7pt;width:577.2pt;height:19.5pt;z-index:251663360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oTpwIAAN0FAAAOAAAAZHJzL2Uyb0RvYy54bWysVE1PGzEQvVfqf7B8L5uEQErEBqUgqkoU&#10;UKHi7HjtxML2uLaT3fTXd+zdTVLgQtUcNmPPm6/nmTm/aIwmG+GDAlvS4dGAEmE5VMouS/rz8frT&#10;Z0pCZLZiGqwo6VYEejH7+OG8dlMxghXoSniCTmyY1q6kqxjdtCgCXwnDwhE4YVEpwRsW8eiXReVZ&#10;jd6NLkaDwWlRg6+cBy5CwNurVkln2b+Ugsc7KYOIRJcUc4v56/N3kb7F7JxNl565leJdGuwfsjBM&#10;WQy6c3XFIiNrr165Mop7CCDjEQdTgJSKi1wDVjMcvKjmYcWcyLUgOcHtaAr/zy2/3dx7oqqSTiix&#10;zOATPYomki/QkElip3ZhiqAHh7DY4DW+cn8f8DIV3Uhv0j+WQ1CPPG933CZnHC8nx8eD8RhVHHWj&#10;8eT0JJNf7K2dD/GrAEOSUFKPb5cpZZubEDEThPaQFCyAVtW10jofUr+IS+3JhuFLL5ajbKrX5jtU&#10;7d3ZAH8pc/ST2yvB29OhJ21JXdLTY0zvVZQUfh9DM/7c+9t7QO/aJkuRu69LPbHYspWluNUiYbT9&#10;ISSyn0l7ow7GubAx8539IjqhJFb9HsMOv8/qPcZtHX1ksHFnbJQF37L0N/3Vc5+ybPFI80HdSYzN&#10;osltd9I30wKqLfaYh3ZGg+PXCvm+YSHeM49Dib2Diybe4UdqwEeCTqJkBf73W/cJj7OCWkpqHPKS&#10;hl9r5gUl+pvFKTob5paM+TA+mYwwhj/ULA41dm0uAbtriCvN8SwmfNS9KD2YJ9xH8xQVVcxyjF3S&#10;2IuXsV09uM+4mM8zCPeAY/HGPjieXKdHSn322Dwx77pZiDhFt9CvAzZ9MRItNllamK8jSJXnJfHc&#10;strxjzskN3y379KSOjxn1H4rz/4AAAD//wMAUEsDBBQABgAIAAAAIQDFcnOa3wAAAAkBAAAPAAAA&#10;ZHJzL2Rvd25yZXYueG1sTI9LT8MwEITvSPwHa5G4UadtoCXEqXgIhBAXWiQ4uvHmocbryHaa8O/Z&#10;nuC4M6PZ+fLNZDtxRB9aRwrmswQEUulMS7WCz93z1RpEiJqM7hyhgh8MsCnOz3KdGTfSBx63sRZc&#10;QiHTCpoY+0zKUDZodZi5Hom9ynmrI5++lsbrkcttJxdJciOtbok/NLrHxwbLw3awCla30/cLDq/j&#10;28Esn959pKp6+FLq8mK6vwMRcYp/YTjN5+lQ8Ka9G8gE0SlYJCknWU8Z6eTPVymz7BVcLxOQRS7/&#10;ExS/AAAA//8DAFBLAQItABQABgAIAAAAIQC2gziS/gAAAOEBAAATAAAAAAAAAAAAAAAAAAAAAABb&#10;Q29udGVudF9UeXBlc10ueG1sUEsBAi0AFAAGAAgAAAAhADj9If/WAAAAlAEAAAsAAAAAAAAAAAAA&#10;AAAALwEAAF9yZWxzLy5yZWxzUEsBAi0AFAAGAAgAAAAhAIYV2hOnAgAA3QUAAA4AAAAAAAAAAAAA&#10;AAAALgIAAGRycy9lMm9Eb2MueG1sUEsBAi0AFAAGAAgAAAAhAMVyc5rfAAAACQEAAA8AAAAAAAAA&#10;AAAAAAAAAQUAAGRycy9kb3ducmV2LnhtbFBLBQYAAAAABAAEAPMAAAANBgAAAAA=&#10;" fillcolor="#cfcdcd [2894]" strokeweight=".5pt">
            <v:textbox>
              <w:txbxContent>
                <w:p w:rsidR="005C1570" w:rsidRDefault="005C1570" w:rsidP="005C157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SKILLS</w:t>
                  </w:r>
                </w:p>
                <w:p w:rsidR="005C1570" w:rsidRDefault="005C1570" w:rsidP="005C1570">
                  <w:pPr>
                    <w:rPr>
                      <w:b/>
                      <w:bCs/>
                    </w:rPr>
                  </w:pPr>
                </w:p>
                <w:p w:rsidR="005C1570" w:rsidRDefault="005C1570" w:rsidP="005C1570">
                  <w:pPr>
                    <w:rPr>
                      <w:b/>
                      <w:bCs/>
                    </w:rPr>
                  </w:pPr>
                </w:p>
                <w:p w:rsidR="005C1570" w:rsidRDefault="005C1570" w:rsidP="005C1570">
                  <w:pPr>
                    <w:rPr>
                      <w:b/>
                      <w:bCs/>
                    </w:rPr>
                  </w:pPr>
                </w:p>
                <w:p w:rsidR="005C1570" w:rsidRPr="00682A85" w:rsidRDefault="005C1570" w:rsidP="005C1570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</w:p>
    <w:p w:rsidR="005C1570" w:rsidRDefault="005C1570" w:rsidP="00CA5B7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/>
        <w:rPr>
          <w:sz w:val="24"/>
        </w:rPr>
      </w:pPr>
    </w:p>
    <w:p w:rsidR="00CA5B7A" w:rsidRPr="00CA5B7A" w:rsidRDefault="00CA5B7A" w:rsidP="007D267B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/>
        <w:rPr>
          <w:sz w:val="24"/>
        </w:rPr>
      </w:pPr>
      <w:r w:rsidRPr="00CA5B7A">
        <w:rPr>
          <w:b/>
          <w:sz w:val="24"/>
        </w:rPr>
        <w:t>FLUENT ENGLISH</w:t>
      </w:r>
      <w:r w:rsidRPr="00B94746">
        <w:rPr>
          <w:b/>
          <w:sz w:val="24"/>
        </w:rPr>
        <w:t>|</w:t>
      </w:r>
      <w:r>
        <w:rPr>
          <w:sz w:val="24"/>
        </w:rPr>
        <w:t>IELTS score 6.0</w:t>
      </w:r>
      <w:r w:rsidR="005452FB">
        <w:rPr>
          <w:sz w:val="24"/>
        </w:rPr>
        <w:t xml:space="preserve"> September 2017</w:t>
      </w:r>
    </w:p>
    <w:p w:rsidR="0063782D" w:rsidRPr="0063782D" w:rsidRDefault="0063782D" w:rsidP="007D267B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/>
        <w:rPr>
          <w:sz w:val="24"/>
        </w:rPr>
      </w:pPr>
      <w:r w:rsidRPr="00B94746">
        <w:rPr>
          <w:b/>
          <w:sz w:val="24"/>
        </w:rPr>
        <w:t xml:space="preserve">CIT (Certificate of Information Technology) | </w:t>
      </w:r>
      <w:r w:rsidRPr="00B94746">
        <w:rPr>
          <w:sz w:val="24"/>
        </w:rPr>
        <w:t xml:space="preserve">MOC (Microsoft office computing), office Automation using Microsoft office 2010(Excel. Word, PowerPoint), Photoshop, Flash, Illustrator. Dreamweaver and Visual </w:t>
      </w:r>
      <w:r w:rsidRPr="00115C15">
        <w:rPr>
          <w:sz w:val="24"/>
        </w:rPr>
        <w:t>basic from Noor College of Profes</w:t>
      </w:r>
      <w:r>
        <w:rPr>
          <w:sz w:val="24"/>
        </w:rPr>
        <w:t>sional Education. February 2014</w:t>
      </w:r>
    </w:p>
    <w:p w:rsidR="00A65C59" w:rsidRPr="00A65C59" w:rsidRDefault="00A65C59" w:rsidP="00A65C5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/>
        <w:rPr>
          <w:sz w:val="24"/>
        </w:rPr>
      </w:pPr>
      <w:r w:rsidRPr="00A65C59">
        <w:rPr>
          <w:b/>
          <w:sz w:val="24"/>
        </w:rPr>
        <w:t>COMMUNICATION|</w:t>
      </w:r>
      <w:r w:rsidRPr="00A65C59">
        <w:rPr>
          <w:sz w:val="24"/>
        </w:rPr>
        <w:t xml:space="preserve"> I have experienced written and oral communication </w:t>
      </w:r>
      <w:proofErr w:type="gramStart"/>
      <w:r w:rsidRPr="00A65C59">
        <w:rPr>
          <w:sz w:val="24"/>
        </w:rPr>
        <w:t>skills,</w:t>
      </w:r>
      <w:proofErr w:type="gramEnd"/>
      <w:r w:rsidRPr="00A65C59">
        <w:rPr>
          <w:sz w:val="24"/>
        </w:rPr>
        <w:t xml:space="preserve"> I can write professional letters, invitations,</w:t>
      </w:r>
      <w:r w:rsidR="00DF72BE">
        <w:rPr>
          <w:sz w:val="24"/>
        </w:rPr>
        <w:t xml:space="preserve"> pitching reports, pre and post </w:t>
      </w:r>
      <w:r w:rsidRPr="00A65C59">
        <w:rPr>
          <w:sz w:val="24"/>
        </w:rPr>
        <w:t>presentations/reports of projects, Press releases, copywriting (</w:t>
      </w:r>
      <w:r w:rsidR="00DF72BE" w:rsidRPr="00A65C59">
        <w:rPr>
          <w:sz w:val="24"/>
        </w:rPr>
        <w:t>punch lines</w:t>
      </w:r>
      <w:r w:rsidRPr="00A65C59">
        <w:rPr>
          <w:sz w:val="24"/>
        </w:rPr>
        <w:t>/ Catchy lines).</w:t>
      </w:r>
    </w:p>
    <w:p w:rsidR="00A65C59" w:rsidRPr="00A65C59" w:rsidRDefault="00A65C59" w:rsidP="00A65C5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/>
        <w:rPr>
          <w:sz w:val="24"/>
        </w:rPr>
      </w:pPr>
      <w:r w:rsidRPr="00A65C59">
        <w:rPr>
          <w:b/>
          <w:sz w:val="24"/>
        </w:rPr>
        <w:t>MEDIA PLANNING|</w:t>
      </w:r>
      <w:r w:rsidRPr="00A65C59">
        <w:rPr>
          <w:sz w:val="24"/>
        </w:rPr>
        <w:t xml:space="preserve"> I have experience in arranging media coverage as I was responsible for arranging media at Park Towers. In many events, I have approached more than 10 news channels, bloggers, FM and web </w:t>
      </w:r>
      <w:r w:rsidR="00DF72BE" w:rsidRPr="00A65C59">
        <w:rPr>
          <w:sz w:val="24"/>
        </w:rPr>
        <w:t>TV</w:t>
      </w:r>
      <w:r w:rsidRPr="00A65C59">
        <w:rPr>
          <w:sz w:val="24"/>
        </w:rPr>
        <w:t xml:space="preserve"> coverage. </w:t>
      </w:r>
    </w:p>
    <w:p w:rsidR="00A65C59" w:rsidRPr="00A65C59" w:rsidRDefault="00A65C59" w:rsidP="00A65C5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/>
        <w:rPr>
          <w:sz w:val="24"/>
        </w:rPr>
      </w:pPr>
      <w:r w:rsidRPr="00A65C59">
        <w:rPr>
          <w:b/>
          <w:sz w:val="24"/>
        </w:rPr>
        <w:t>INTERVIEW EXPERIENCE</w:t>
      </w:r>
      <w:r w:rsidRPr="0012279C">
        <w:rPr>
          <w:b/>
          <w:sz w:val="24"/>
        </w:rPr>
        <w:t xml:space="preserve">| </w:t>
      </w:r>
      <w:r w:rsidRPr="00A65C59">
        <w:rPr>
          <w:sz w:val="24"/>
        </w:rPr>
        <w:t>At National stadium</w:t>
      </w:r>
      <w:r>
        <w:rPr>
          <w:sz w:val="24"/>
        </w:rPr>
        <w:t xml:space="preserve"> Karachi</w:t>
      </w:r>
      <w:r w:rsidRPr="00A65C59">
        <w:rPr>
          <w:sz w:val="24"/>
        </w:rPr>
        <w:t xml:space="preserve"> for final semester’s assignment of Public Relations, Interview was taken from </w:t>
      </w:r>
      <w:proofErr w:type="spellStart"/>
      <w:r w:rsidRPr="00A65C59">
        <w:rPr>
          <w:sz w:val="24"/>
        </w:rPr>
        <w:t>Tuaseef</w:t>
      </w:r>
      <w:proofErr w:type="spellEnd"/>
      <w:r w:rsidRPr="00A65C59">
        <w:rPr>
          <w:sz w:val="24"/>
        </w:rPr>
        <w:t xml:space="preserve"> Ahmed Pakistan cricket team legend and coach </w:t>
      </w:r>
    </w:p>
    <w:p w:rsidR="005C1570" w:rsidRPr="00A65C59" w:rsidRDefault="00A65C59" w:rsidP="00A65C5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360"/>
        <w:rPr>
          <w:sz w:val="24"/>
        </w:rPr>
      </w:pPr>
      <w:r w:rsidRPr="0012279C">
        <w:rPr>
          <w:b/>
          <w:sz w:val="24"/>
        </w:rPr>
        <w:t>CAMPAIGN DESIGNING |</w:t>
      </w:r>
      <w:r w:rsidRPr="00A65C59">
        <w:rPr>
          <w:sz w:val="24"/>
        </w:rPr>
        <w:t xml:space="preserve"> Designed a campaign for final semester’s Advanced Advertising assignment, in which I planned objectives, strategy, creative copywriting for (print, TV, and radio), media planning and execution. </w:t>
      </w:r>
    </w:p>
    <w:p w:rsidR="005C1570" w:rsidRDefault="00AF1563" w:rsidP="005C1570">
      <w:pPr>
        <w:ind w:left="-720"/>
      </w:pPr>
      <w:r>
        <w:rPr>
          <w:noProof/>
        </w:rPr>
        <w:pict>
          <v:shape id="Text Box 10" o:spid="_x0000_s1032" type="#_x0000_t202" style="position:absolute;left:0;text-align:left;margin-left:10.2pt;margin-top:12.45pt;width:577.8pt;height:19.5pt;z-index:25166438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J6qAIAAN8FAAAOAAAAZHJzL2Uyb0RvYy54bWysVMFOGzEQvVfqP1i+l01CGiBig1IQVSUK&#10;qFBxdrx2ssJru7aT3fTr++zdTVLgQtUcNrbn+c3M88ycXzSVIhvhfGl0TodHA0qE5qYo9TKnPx+v&#10;P51S4gPTBVNGi5xuhacXs48fzms7FSOzMqoQjoBE+2ltc7oKwU6zzPOVqJg/MlZoGKVxFQvYumVW&#10;OFaDvVLZaDCYZLVxhXWGC+9xetUa6SzxSyl4uJPSi0BUThFbSF+Xvov4zWbnbLp0zK5K3oXB/iGK&#10;ipUaTndUVywwsnblK6qq5M54I8MRN1VmpCy5SDkgm+HgRTYPK2ZFygXieLuTyf8/Wn67uXekLPB2&#10;kEezCm/0KJpAvpiG4Aj61NZPAXuwAIYG58D25x6HMe1Guir+IyECO6i2O3UjG8fhyfHx6WACE4dt&#10;ND6ZfE702f62dT58FaYicZFTh9dLorLNjQ+IBNAeEp15o8riulQqbWLFiEvlyIbhrRfLUbqq1tV3&#10;U7RnZwP8YuTgSQUW4e3ukElpUud0cozwXnmJ7vc+FOPPPd+eAexKx5si1V8XelSxVSutwlaJiFH6&#10;h5DQP4n2Rh6Mc6FD0jvxAh1RElm/52KH30f1nsttHr1no8PuclVq41qV/pa/eO5Dli0eMh/kHZeh&#10;WTSp8CZ9MS1MsUWNOdN2qbf8uoTeN8yHe+bQlqgdjJpwh49UBo9kuhUlK+N+v3Ue8egWWCmp0eY5&#10;9b/WzAlK1DeNPjobjsegDWkz/nwywsYdWhaHFr2uLg2qa4ihZnlaRnxQ/VI6Uz1hIs2jV5iY5vCd&#10;09AvL0M7fDDRuJjPEwiTwLJwox8sj9TxkWKdPTZPzNmuFwK66Nb0A4FNX7REi403tZmvg5Fl6peo&#10;c6tqpz+mSCr4buLFMXW4T6j9XJ79AQAA//8DAFBLAwQUAAYACAAAACEA0ecKceAAAAAJAQAADwAA&#10;AGRycy9kb3ducmV2LnhtbEyPS0/DMBCE70j8B2uRuFGnD6UkxKl4CIQqLrSV4OjGm4car6PYacK/&#10;Z3uC02o0o9lvss1kW3HG3jeOFMxnEQikwpmGKgWH/evdPQgfNBndOkIFP+hhk19fZTo1bqRPPO9C&#10;JbiEfKoV1CF0qZS+qNFqP3MdEnul660OLPtKml6PXG5buYiiWFrdEH+odYfPNRan3WAVrJPp+w2H&#10;93F7MsuXjz5QWT59KXV7Mz0+gAg4hb8wXPAZHXJmOrqBjBetgkW04iTfVQLi4s/XMY87KoiXCcg8&#10;k/8X5L8AAAD//wMAUEsBAi0AFAAGAAgAAAAhALaDOJL+AAAA4QEAABMAAAAAAAAAAAAAAAAAAAAA&#10;AFtDb250ZW50X1R5cGVzXS54bWxQSwECLQAUAAYACAAAACEAOP0h/9YAAACUAQAACwAAAAAAAAAA&#10;AAAAAAAvAQAAX3JlbHMvLnJlbHNQSwECLQAUAAYACAAAACEAphvyeqgCAADfBQAADgAAAAAAAAAA&#10;AAAAAAAuAgAAZHJzL2Uyb0RvYy54bWxQSwECLQAUAAYACAAAACEA0ecKceAAAAAJAQAADwAAAAAA&#10;AAAAAAAAAAACBQAAZHJzL2Rvd25yZXYueG1sUEsFBgAAAAAEAAQA8wAAAA8GAAAAAA==&#10;" fillcolor="#cfcdcd [2894]" strokeweight=".5pt">
            <v:textbox>
              <w:txbxContent>
                <w:p w:rsidR="005C1570" w:rsidRDefault="005C1570" w:rsidP="005C157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HOBBIES </w:t>
                  </w:r>
                </w:p>
                <w:p w:rsidR="005C1570" w:rsidRDefault="005C1570" w:rsidP="005C1570">
                  <w:pPr>
                    <w:rPr>
                      <w:b/>
                      <w:bCs/>
                    </w:rPr>
                  </w:pPr>
                </w:p>
                <w:p w:rsidR="005C1570" w:rsidRDefault="005C1570" w:rsidP="005C1570">
                  <w:pPr>
                    <w:rPr>
                      <w:b/>
                      <w:bCs/>
                    </w:rPr>
                  </w:pPr>
                </w:p>
                <w:p w:rsidR="005C1570" w:rsidRDefault="005C1570" w:rsidP="005C1570">
                  <w:pPr>
                    <w:rPr>
                      <w:b/>
                      <w:bCs/>
                    </w:rPr>
                  </w:pPr>
                </w:p>
                <w:p w:rsidR="005C1570" w:rsidRPr="00682A85" w:rsidRDefault="005C1570" w:rsidP="005C1570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</w:p>
    <w:p w:rsidR="00DF72BE" w:rsidRPr="00DF72BE" w:rsidRDefault="00DF72BE" w:rsidP="009F01D3">
      <w:pPr>
        <w:pStyle w:val="ListParagraph"/>
        <w:numPr>
          <w:ilvl w:val="0"/>
          <w:numId w:val="5"/>
        </w:numPr>
        <w:spacing w:after="120" w:line="240" w:lineRule="auto"/>
        <w:rPr>
          <w:sz w:val="24"/>
        </w:rPr>
      </w:pPr>
    </w:p>
    <w:p w:rsidR="009F01D3" w:rsidRPr="00856EA2" w:rsidRDefault="009F01D3" w:rsidP="009F01D3">
      <w:pPr>
        <w:pStyle w:val="ListParagraph"/>
        <w:numPr>
          <w:ilvl w:val="0"/>
          <w:numId w:val="5"/>
        </w:numPr>
        <w:spacing w:after="120" w:line="240" w:lineRule="auto"/>
        <w:rPr>
          <w:sz w:val="24"/>
        </w:rPr>
      </w:pPr>
      <w:r>
        <w:rPr>
          <w:b/>
          <w:sz w:val="24"/>
        </w:rPr>
        <w:t xml:space="preserve">INTERSET </w:t>
      </w:r>
      <w:r>
        <w:t xml:space="preserve">| </w:t>
      </w:r>
      <w:r w:rsidRPr="00856EA2">
        <w:rPr>
          <w:sz w:val="24"/>
        </w:rPr>
        <w:t>Surfing Internet, Social networking apps</w:t>
      </w:r>
      <w:r w:rsidR="0078440E">
        <w:rPr>
          <w:sz w:val="24"/>
        </w:rPr>
        <w:t>,</w:t>
      </w:r>
      <w:r w:rsidRPr="00856EA2">
        <w:rPr>
          <w:sz w:val="24"/>
        </w:rPr>
        <w:t xml:space="preserve"> and Games.</w:t>
      </w:r>
    </w:p>
    <w:p w:rsidR="005C1570" w:rsidRPr="00DF72BE" w:rsidRDefault="009F01D3" w:rsidP="00DF72BE">
      <w:pPr>
        <w:pStyle w:val="ListParagraph"/>
        <w:numPr>
          <w:ilvl w:val="0"/>
          <w:numId w:val="5"/>
        </w:numPr>
        <w:rPr>
          <w:sz w:val="24"/>
        </w:rPr>
      </w:pPr>
      <w:r w:rsidRPr="00B96860">
        <w:rPr>
          <w:b/>
          <w:sz w:val="24"/>
        </w:rPr>
        <w:t>BOOKS</w:t>
      </w:r>
      <w:r w:rsidRPr="00B96860">
        <w:rPr>
          <w:sz w:val="24"/>
        </w:rPr>
        <w:t xml:space="preserve"> </w:t>
      </w:r>
      <w:r>
        <w:t xml:space="preserve">| </w:t>
      </w:r>
      <w:r w:rsidRPr="00856EA2">
        <w:rPr>
          <w:sz w:val="24"/>
        </w:rPr>
        <w:t xml:space="preserve">Reading Books </w:t>
      </w:r>
    </w:p>
    <w:p w:rsidR="007D296A" w:rsidRPr="00B57302" w:rsidRDefault="007D296A" w:rsidP="001328DF">
      <w:pPr>
        <w:pStyle w:val="ListParagraph"/>
        <w:spacing w:after="100" w:afterAutospacing="1" w:line="240" w:lineRule="auto"/>
        <w:ind w:left="270"/>
        <w:rPr>
          <w:sz w:val="24"/>
        </w:rPr>
      </w:pPr>
    </w:p>
    <w:sectPr w:rsidR="007D296A" w:rsidRPr="00B57302" w:rsidSect="00AC2E68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72C"/>
    <w:multiLevelType w:val="hybridMultilevel"/>
    <w:tmpl w:val="2618BB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166D14"/>
    <w:multiLevelType w:val="hybridMultilevel"/>
    <w:tmpl w:val="1C1EFB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3A71FF"/>
    <w:multiLevelType w:val="hybridMultilevel"/>
    <w:tmpl w:val="409AA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50AB"/>
    <w:multiLevelType w:val="hybridMultilevel"/>
    <w:tmpl w:val="EDB4B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3850B1"/>
    <w:multiLevelType w:val="hybridMultilevel"/>
    <w:tmpl w:val="8438B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885873"/>
    <w:multiLevelType w:val="hybridMultilevel"/>
    <w:tmpl w:val="FF2A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428FF"/>
    <w:multiLevelType w:val="hybridMultilevel"/>
    <w:tmpl w:val="FB6049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compat/>
  <w:rsids>
    <w:rsidRoot w:val="005C1570"/>
    <w:rsid w:val="000466D4"/>
    <w:rsid w:val="00094720"/>
    <w:rsid w:val="0012279C"/>
    <w:rsid w:val="001328DF"/>
    <w:rsid w:val="001365C6"/>
    <w:rsid w:val="00165ACE"/>
    <w:rsid w:val="00180B07"/>
    <w:rsid w:val="001B2D6C"/>
    <w:rsid w:val="00226CBC"/>
    <w:rsid w:val="00265B09"/>
    <w:rsid w:val="003250AB"/>
    <w:rsid w:val="0038643D"/>
    <w:rsid w:val="003E1144"/>
    <w:rsid w:val="00415F52"/>
    <w:rsid w:val="00445441"/>
    <w:rsid w:val="00505D62"/>
    <w:rsid w:val="00511BCE"/>
    <w:rsid w:val="005452FB"/>
    <w:rsid w:val="005C1570"/>
    <w:rsid w:val="006258DD"/>
    <w:rsid w:val="0063782D"/>
    <w:rsid w:val="00656827"/>
    <w:rsid w:val="00690FD8"/>
    <w:rsid w:val="006E7376"/>
    <w:rsid w:val="00742952"/>
    <w:rsid w:val="0078440E"/>
    <w:rsid w:val="007A2A1E"/>
    <w:rsid w:val="007D267B"/>
    <w:rsid w:val="007D296A"/>
    <w:rsid w:val="0085033E"/>
    <w:rsid w:val="00856EA2"/>
    <w:rsid w:val="00874600"/>
    <w:rsid w:val="008C46B5"/>
    <w:rsid w:val="00942D94"/>
    <w:rsid w:val="009900B5"/>
    <w:rsid w:val="009C43A3"/>
    <w:rsid w:val="009F01D3"/>
    <w:rsid w:val="009F6142"/>
    <w:rsid w:val="00A326B6"/>
    <w:rsid w:val="00A439E3"/>
    <w:rsid w:val="00A500D6"/>
    <w:rsid w:val="00A65C59"/>
    <w:rsid w:val="00A85438"/>
    <w:rsid w:val="00AB44F0"/>
    <w:rsid w:val="00AC2E68"/>
    <w:rsid w:val="00AD2333"/>
    <w:rsid w:val="00AD56B5"/>
    <w:rsid w:val="00AD57EB"/>
    <w:rsid w:val="00AF1563"/>
    <w:rsid w:val="00B57302"/>
    <w:rsid w:val="00BA1D11"/>
    <w:rsid w:val="00C36F7B"/>
    <w:rsid w:val="00C417D6"/>
    <w:rsid w:val="00CA3184"/>
    <w:rsid w:val="00CA5B7A"/>
    <w:rsid w:val="00CB7230"/>
    <w:rsid w:val="00CE62A4"/>
    <w:rsid w:val="00CF7A2C"/>
    <w:rsid w:val="00D40A8F"/>
    <w:rsid w:val="00D7232D"/>
    <w:rsid w:val="00DF72BE"/>
    <w:rsid w:val="00DF761B"/>
    <w:rsid w:val="00E77D2D"/>
    <w:rsid w:val="00E936F9"/>
    <w:rsid w:val="00EC22A9"/>
    <w:rsid w:val="00ED0807"/>
    <w:rsid w:val="00F17C1B"/>
    <w:rsid w:val="00FC3793"/>
    <w:rsid w:val="00FC3EFC"/>
    <w:rsid w:val="00FC4D5D"/>
    <w:rsid w:val="00FE078D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5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7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5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7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tool.3748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23E2-04CE-44C9-A087-A32ECAC7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2017-12-08T07:09:00Z</dcterms:created>
  <dcterms:modified xsi:type="dcterms:W3CDTF">2017-12-08T07:09:00Z</dcterms:modified>
</cp:coreProperties>
</file>