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1B" w:rsidRPr="002F715C" w:rsidRDefault="003C4563" w:rsidP="002F715C">
      <w:pPr>
        <w:spacing w:line="360" w:lineRule="auto"/>
        <w:ind w:right="-1080"/>
        <w:jc w:val="center"/>
      </w:pPr>
      <w:r w:rsidRPr="002F715C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285750</wp:posOffset>
            </wp:positionV>
            <wp:extent cx="1266825" cy="1038225"/>
            <wp:effectExtent l="19050" t="0" r="9525" b="0"/>
            <wp:wrapNone/>
            <wp:docPr id="2" name="Picture 2" descr="passphoto_Lewa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sphoto_Lewa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421B" w:rsidRPr="002F715C">
        <w:rPr>
          <w:b/>
          <w:u w:val="single"/>
        </w:rPr>
        <w:t>CURRICULUM VITAE</w:t>
      </w:r>
      <w:r w:rsidR="001E6554" w:rsidRPr="002F715C">
        <w:tab/>
      </w:r>
      <w:r w:rsidR="001E6554" w:rsidRPr="002F715C">
        <w:tab/>
      </w:r>
    </w:p>
    <w:p w:rsidR="0012421B" w:rsidRPr="002F715C" w:rsidRDefault="0012421B" w:rsidP="002F715C">
      <w:pPr>
        <w:spacing w:line="360" w:lineRule="auto"/>
        <w:ind w:right="-1080"/>
        <w:rPr>
          <w:b/>
          <w:u w:val="single"/>
        </w:rPr>
      </w:pPr>
      <w:r w:rsidRPr="002F715C">
        <w:rPr>
          <w:b/>
          <w:u w:val="single"/>
        </w:rPr>
        <w:t>PERSONAL DETAILS</w:t>
      </w:r>
    </w:p>
    <w:p w:rsidR="0012421B" w:rsidRPr="002F715C" w:rsidRDefault="0012421B" w:rsidP="002F715C">
      <w:pPr>
        <w:spacing w:line="360" w:lineRule="auto"/>
        <w:ind w:right="-1080"/>
      </w:pPr>
      <w:r w:rsidRPr="002F715C">
        <w:t>NAME</w:t>
      </w:r>
      <w:r w:rsidRPr="002F715C">
        <w:tab/>
      </w:r>
      <w:r w:rsidRPr="002F715C">
        <w:tab/>
      </w:r>
      <w:r w:rsidRPr="002F715C">
        <w:tab/>
      </w:r>
      <w:r w:rsidRPr="002F715C">
        <w:tab/>
      </w:r>
      <w:r w:rsidRPr="002F715C">
        <w:tab/>
        <w:t xml:space="preserve">: </w:t>
      </w:r>
      <w:r w:rsidR="0051570D" w:rsidRPr="002F715C">
        <w:tab/>
      </w:r>
      <w:proofErr w:type="spellStart"/>
      <w:r w:rsidRPr="002F715C">
        <w:t>Lewa</w:t>
      </w:r>
      <w:proofErr w:type="spellEnd"/>
      <w:r w:rsidRPr="002F715C">
        <w:t xml:space="preserve"> </w:t>
      </w:r>
    </w:p>
    <w:p w:rsidR="0012421B" w:rsidRPr="002F715C" w:rsidRDefault="0012421B" w:rsidP="002F715C">
      <w:pPr>
        <w:spacing w:line="360" w:lineRule="auto"/>
        <w:ind w:right="-1080"/>
      </w:pPr>
      <w:r w:rsidRPr="002F715C">
        <w:t>DATE OF BIRTH</w:t>
      </w:r>
      <w:r w:rsidRPr="002F715C">
        <w:tab/>
      </w:r>
      <w:r w:rsidRPr="002F715C">
        <w:tab/>
      </w:r>
      <w:r w:rsidRPr="002F715C">
        <w:tab/>
        <w:t>:</w:t>
      </w:r>
      <w:r w:rsidR="0051570D" w:rsidRPr="002F715C">
        <w:tab/>
      </w:r>
      <w:r w:rsidRPr="002F715C">
        <w:t xml:space="preserve"> 25</w:t>
      </w:r>
      <w:r w:rsidRPr="002F715C">
        <w:rPr>
          <w:vertAlign w:val="superscript"/>
        </w:rPr>
        <w:t>th</w:t>
      </w:r>
      <w:r w:rsidRPr="002F715C">
        <w:t xml:space="preserve"> September, 1981</w:t>
      </w:r>
    </w:p>
    <w:p w:rsidR="0012421B" w:rsidRPr="002F715C" w:rsidRDefault="0012421B" w:rsidP="002F715C">
      <w:pPr>
        <w:spacing w:line="360" w:lineRule="auto"/>
        <w:ind w:right="-1080"/>
      </w:pPr>
      <w:r w:rsidRPr="002F715C">
        <w:t>MARITAL STATUS</w:t>
      </w:r>
      <w:r w:rsidRPr="002F715C">
        <w:tab/>
      </w:r>
      <w:r w:rsidRPr="002F715C">
        <w:tab/>
      </w:r>
      <w:r w:rsidRPr="002F715C">
        <w:tab/>
        <w:t xml:space="preserve">: </w:t>
      </w:r>
      <w:r w:rsidR="0051570D" w:rsidRPr="002F715C">
        <w:tab/>
      </w:r>
      <w:r w:rsidR="002A1067" w:rsidRPr="002F715C">
        <w:t>Married with one child</w:t>
      </w:r>
    </w:p>
    <w:p w:rsidR="0012421B" w:rsidRPr="002F715C" w:rsidRDefault="0012421B" w:rsidP="002F715C">
      <w:pPr>
        <w:spacing w:line="360" w:lineRule="auto"/>
        <w:ind w:right="-1080"/>
      </w:pPr>
      <w:r w:rsidRPr="002F715C">
        <w:t>E-MAIL</w:t>
      </w:r>
      <w:r w:rsidRPr="002F715C">
        <w:tab/>
      </w:r>
      <w:r w:rsidRPr="002F715C">
        <w:tab/>
      </w:r>
      <w:r w:rsidRPr="002F715C">
        <w:tab/>
      </w:r>
      <w:r w:rsidRPr="002F715C">
        <w:tab/>
        <w:t xml:space="preserve">: </w:t>
      </w:r>
      <w:r w:rsidR="0051570D" w:rsidRPr="002F715C">
        <w:tab/>
      </w:r>
      <w:hyperlink r:id="rId6" w:history="1">
        <w:r w:rsidR="00E15D09" w:rsidRPr="009739A1">
          <w:rPr>
            <w:rStyle w:val="Hyperlink"/>
          </w:rPr>
          <w:t>lewa.375757@2freemail.com</w:t>
        </w:r>
      </w:hyperlink>
      <w:r w:rsidR="00E15D09">
        <w:t xml:space="preserve"> </w:t>
      </w:r>
    </w:p>
    <w:p w:rsidR="0012421B" w:rsidRPr="002F715C" w:rsidRDefault="0012421B" w:rsidP="002F715C">
      <w:pPr>
        <w:spacing w:line="360" w:lineRule="auto"/>
        <w:ind w:right="-1080"/>
      </w:pPr>
      <w:r w:rsidRPr="002F715C">
        <w:t>NATIONALITY</w:t>
      </w:r>
      <w:r w:rsidRPr="002F715C">
        <w:tab/>
      </w:r>
      <w:r w:rsidRPr="002F715C">
        <w:tab/>
      </w:r>
      <w:r w:rsidRPr="002F715C">
        <w:tab/>
        <w:t xml:space="preserve">: </w:t>
      </w:r>
      <w:r w:rsidR="0051570D" w:rsidRPr="002F715C">
        <w:tab/>
      </w:r>
      <w:r w:rsidRPr="002F715C">
        <w:t>Kenyan</w:t>
      </w:r>
    </w:p>
    <w:p w:rsidR="0012421B" w:rsidRPr="002F715C" w:rsidRDefault="0012421B" w:rsidP="002F715C">
      <w:pPr>
        <w:spacing w:line="360" w:lineRule="auto"/>
        <w:ind w:right="-1080"/>
      </w:pPr>
      <w:r w:rsidRPr="002F715C">
        <w:t>LANGUAGES</w:t>
      </w:r>
      <w:r w:rsidRPr="002F715C">
        <w:tab/>
      </w:r>
      <w:r w:rsidRPr="002F715C">
        <w:tab/>
      </w:r>
      <w:r w:rsidRPr="002F715C">
        <w:tab/>
        <w:t xml:space="preserve">: </w:t>
      </w:r>
      <w:r w:rsidR="0051570D" w:rsidRPr="002F715C">
        <w:tab/>
      </w:r>
      <w:r w:rsidRPr="002F715C">
        <w:t>English</w:t>
      </w:r>
      <w:r w:rsidR="00922BAB" w:rsidRPr="002F715C">
        <w:t xml:space="preserve"> and</w:t>
      </w:r>
      <w:r w:rsidRPr="002F715C">
        <w:t xml:space="preserve"> Swahili </w:t>
      </w:r>
    </w:p>
    <w:p w:rsidR="0012421B" w:rsidRPr="002F715C" w:rsidRDefault="0012421B" w:rsidP="002F715C">
      <w:pPr>
        <w:spacing w:line="360" w:lineRule="auto"/>
        <w:ind w:right="-1080"/>
      </w:pPr>
      <w:r w:rsidRPr="002F715C">
        <w:tab/>
      </w:r>
      <w:r w:rsidRPr="002F715C">
        <w:tab/>
      </w:r>
      <w:r w:rsidRPr="002F715C">
        <w:tab/>
      </w:r>
      <w:r w:rsidRPr="002F715C">
        <w:tab/>
      </w:r>
      <w:r w:rsidRPr="002F715C">
        <w:tab/>
      </w:r>
      <w:r w:rsidR="0051570D" w:rsidRPr="002F715C">
        <w:tab/>
      </w:r>
      <w:r w:rsidRPr="002F715C">
        <w:t>(Fluent</w:t>
      </w:r>
      <w:r w:rsidR="006342FC" w:rsidRPr="002F715C">
        <w:t>ly</w:t>
      </w:r>
      <w:r w:rsidRPr="002F715C">
        <w:t xml:space="preserve"> spoken and written)</w:t>
      </w:r>
    </w:p>
    <w:p w:rsidR="0012421B" w:rsidRPr="002F715C" w:rsidRDefault="0012421B" w:rsidP="002F715C">
      <w:pPr>
        <w:spacing w:line="360" w:lineRule="auto"/>
        <w:ind w:right="-1080"/>
      </w:pPr>
    </w:p>
    <w:p w:rsidR="0012421B" w:rsidRPr="002F715C" w:rsidRDefault="0012421B" w:rsidP="002F715C">
      <w:pPr>
        <w:spacing w:line="360" w:lineRule="auto"/>
        <w:ind w:right="-1080"/>
        <w:rPr>
          <w:b/>
          <w:u w:val="single"/>
        </w:rPr>
      </w:pPr>
      <w:r w:rsidRPr="002F715C">
        <w:rPr>
          <w:b/>
          <w:u w:val="single"/>
        </w:rPr>
        <w:t>EDUCATION BACKGROUND</w:t>
      </w:r>
    </w:p>
    <w:p w:rsidR="00352446" w:rsidRPr="002F715C" w:rsidRDefault="0012421B" w:rsidP="002F715C">
      <w:pPr>
        <w:spacing w:line="360" w:lineRule="auto"/>
        <w:ind w:right="-1080"/>
        <w:rPr>
          <w:b/>
          <w:u w:val="single"/>
        </w:rPr>
      </w:pPr>
      <w:r w:rsidRPr="002F715C">
        <w:rPr>
          <w:b/>
          <w:u w:val="single"/>
        </w:rPr>
        <w:t>DATE</w:t>
      </w:r>
      <w:r w:rsidRPr="002F715C">
        <w:rPr>
          <w:b/>
          <w:u w:val="single"/>
        </w:rPr>
        <w:tab/>
      </w:r>
      <w:r w:rsidRPr="002F715C">
        <w:rPr>
          <w:b/>
        </w:rPr>
        <w:tab/>
      </w:r>
      <w:r w:rsidRPr="002F715C">
        <w:rPr>
          <w:b/>
          <w:u w:val="single"/>
        </w:rPr>
        <w:t>SCHOOL</w:t>
      </w:r>
      <w:r w:rsidRPr="002F715C">
        <w:rPr>
          <w:b/>
        </w:rPr>
        <w:tab/>
      </w:r>
      <w:r w:rsidRPr="002F715C">
        <w:rPr>
          <w:b/>
        </w:rPr>
        <w:tab/>
      </w:r>
      <w:r w:rsidRPr="002F715C">
        <w:rPr>
          <w:b/>
        </w:rPr>
        <w:tab/>
      </w:r>
      <w:r w:rsidR="00352446" w:rsidRPr="002F715C">
        <w:rPr>
          <w:b/>
        </w:rPr>
        <w:tab/>
      </w:r>
      <w:r w:rsidR="00352446" w:rsidRPr="002F715C">
        <w:rPr>
          <w:b/>
        </w:rPr>
        <w:tab/>
      </w:r>
      <w:r w:rsidRPr="002F715C">
        <w:rPr>
          <w:b/>
          <w:u w:val="single"/>
        </w:rPr>
        <w:t xml:space="preserve">EXAMINATION AND </w:t>
      </w:r>
    </w:p>
    <w:p w:rsidR="0012421B" w:rsidRPr="002F715C" w:rsidRDefault="0012421B" w:rsidP="002F715C">
      <w:pPr>
        <w:spacing w:line="360" w:lineRule="auto"/>
        <w:ind w:left="5040" w:right="-1080" w:firstLine="720"/>
        <w:rPr>
          <w:b/>
        </w:rPr>
      </w:pPr>
      <w:r w:rsidRPr="002F715C">
        <w:rPr>
          <w:b/>
          <w:u w:val="single"/>
        </w:rPr>
        <w:t>GRADES OBTAINED</w:t>
      </w:r>
    </w:p>
    <w:p w:rsidR="001B0D51" w:rsidRPr="002F715C" w:rsidRDefault="001B0D51" w:rsidP="002F715C">
      <w:pPr>
        <w:ind w:right="-1080"/>
      </w:pPr>
      <w:r w:rsidRPr="002F715C">
        <w:t xml:space="preserve">April 2015      Kenyatta </w:t>
      </w:r>
      <w:proofErr w:type="spellStart"/>
      <w:r w:rsidRPr="002F715C">
        <w:t>University</w:t>
      </w:r>
      <w:proofErr w:type="gramStart"/>
      <w:r w:rsidR="00E679A6" w:rsidRPr="002F715C">
        <w:t>,</w:t>
      </w:r>
      <w:r w:rsidR="002F715C" w:rsidRPr="002F715C">
        <w:t>Kenya</w:t>
      </w:r>
      <w:proofErr w:type="spellEnd"/>
      <w:proofErr w:type="gramEnd"/>
      <w:r w:rsidRPr="002F715C">
        <w:t xml:space="preserve">                       </w:t>
      </w:r>
      <w:r w:rsidR="00A414DE" w:rsidRPr="002F715C">
        <w:t xml:space="preserve">   </w:t>
      </w:r>
      <w:r w:rsidRPr="002F715C">
        <w:t xml:space="preserve"> Master of Environmental Studies</w:t>
      </w:r>
      <w:r w:rsidR="00044277" w:rsidRPr="002F715C">
        <w:t xml:space="preserve"> </w:t>
      </w:r>
      <w:r w:rsidRPr="002F715C">
        <w:t xml:space="preserve">(Climate  </w:t>
      </w:r>
    </w:p>
    <w:p w:rsidR="001B0D51" w:rsidRDefault="001B0D51" w:rsidP="002F715C">
      <w:pPr>
        <w:ind w:right="-1080"/>
      </w:pPr>
      <w:r w:rsidRPr="002F715C">
        <w:t xml:space="preserve">                                                                                                Change and Sustainability)</w:t>
      </w:r>
      <w:r w:rsidR="00044277" w:rsidRPr="002F715C">
        <w:t xml:space="preserve"> </w:t>
      </w:r>
      <w:r w:rsidR="00CB02E6">
        <w:t xml:space="preserve">–Completed </w:t>
      </w:r>
    </w:p>
    <w:p w:rsidR="00CB02E6" w:rsidRPr="002F715C" w:rsidRDefault="00CB02E6" w:rsidP="002F715C">
      <w:pPr>
        <w:ind w:right="-1080"/>
      </w:pPr>
      <w:r>
        <w:t xml:space="preserve">                                                                                                  Coursework</w:t>
      </w:r>
    </w:p>
    <w:p w:rsidR="005F00F6" w:rsidRPr="002F715C" w:rsidRDefault="00352446" w:rsidP="002F715C">
      <w:pPr>
        <w:ind w:right="-1080"/>
      </w:pPr>
      <w:r w:rsidRPr="002F715C">
        <w:t xml:space="preserve">2002 - </w:t>
      </w:r>
      <w:r w:rsidR="0012421B" w:rsidRPr="002F715C">
        <w:t xml:space="preserve">2006 </w:t>
      </w:r>
      <w:r w:rsidR="005F00F6" w:rsidRPr="002F715C">
        <w:tab/>
      </w:r>
      <w:proofErr w:type="spellStart"/>
      <w:r w:rsidR="005F00F6" w:rsidRPr="002F715C">
        <w:t>Egerton</w:t>
      </w:r>
      <w:proofErr w:type="spellEnd"/>
      <w:r w:rsidR="005F00F6" w:rsidRPr="002F715C">
        <w:t xml:space="preserve"> </w:t>
      </w:r>
      <w:proofErr w:type="spellStart"/>
      <w:r w:rsidR="005F00F6" w:rsidRPr="002F715C">
        <w:t>University</w:t>
      </w:r>
      <w:proofErr w:type="gramStart"/>
      <w:r w:rsidR="004301BC" w:rsidRPr="002F715C">
        <w:t>,</w:t>
      </w:r>
      <w:r w:rsidR="002F715C" w:rsidRPr="002F715C">
        <w:t>Kenya</w:t>
      </w:r>
      <w:proofErr w:type="spellEnd"/>
      <w:proofErr w:type="gramEnd"/>
      <w:r w:rsidR="006342FC" w:rsidRPr="002F715C">
        <w:tab/>
      </w:r>
      <w:r w:rsidR="005F00F6" w:rsidRPr="002F715C">
        <w:tab/>
      </w:r>
      <w:r w:rsidRPr="002F715C">
        <w:tab/>
      </w:r>
      <w:r w:rsidR="005F00F6" w:rsidRPr="002F715C">
        <w:t>B.Ed. (Arts)</w:t>
      </w:r>
      <w:r w:rsidR="005F00F6" w:rsidRPr="002F715C">
        <w:tab/>
      </w:r>
      <w:r w:rsidR="005F00F6" w:rsidRPr="002F715C">
        <w:tab/>
      </w:r>
      <w:r w:rsidR="007064B7" w:rsidRPr="002F715C">
        <w:tab/>
      </w:r>
      <w:r w:rsidR="007064B7" w:rsidRPr="002F715C">
        <w:tab/>
      </w:r>
      <w:r w:rsidR="007064B7" w:rsidRPr="002F715C">
        <w:tab/>
      </w:r>
      <w:r w:rsidR="006342FC" w:rsidRPr="002F715C">
        <w:tab/>
      </w:r>
      <w:r w:rsidRPr="002F715C">
        <w:tab/>
      </w:r>
      <w:r w:rsidR="004301BC" w:rsidRPr="002F715C">
        <w:t xml:space="preserve">                                                                        </w:t>
      </w:r>
      <w:r w:rsidR="007064B7" w:rsidRPr="002F715C">
        <w:t xml:space="preserve">Major: </w:t>
      </w:r>
      <w:r w:rsidR="005F79BF" w:rsidRPr="002F715C">
        <w:t xml:space="preserve">Geography and </w:t>
      </w:r>
      <w:r w:rsidR="007064B7" w:rsidRPr="002F715C">
        <w:t>Kiswahili</w:t>
      </w:r>
      <w:r w:rsidR="004A166E" w:rsidRPr="002F715C">
        <w:t xml:space="preserve"> </w:t>
      </w:r>
    </w:p>
    <w:p w:rsidR="00352446" w:rsidRPr="002F715C" w:rsidRDefault="007064B7" w:rsidP="002F715C">
      <w:pPr>
        <w:ind w:right="-1080"/>
      </w:pPr>
      <w:r w:rsidRPr="002F715C">
        <w:tab/>
      </w:r>
      <w:r w:rsidRPr="002F715C">
        <w:tab/>
      </w:r>
    </w:p>
    <w:p w:rsidR="007064B7" w:rsidRPr="002F715C" w:rsidRDefault="00352446" w:rsidP="002F715C">
      <w:pPr>
        <w:ind w:right="-1080"/>
      </w:pPr>
      <w:r w:rsidRPr="002F715C">
        <w:t xml:space="preserve">1997 - </w:t>
      </w:r>
      <w:r w:rsidR="003F7AAF" w:rsidRPr="002F715C">
        <w:t>2000</w:t>
      </w:r>
      <w:r w:rsidR="003F7AAF" w:rsidRPr="002F715C">
        <w:tab/>
      </w:r>
      <w:proofErr w:type="spellStart"/>
      <w:proofErr w:type="gramStart"/>
      <w:r w:rsidR="003F7AAF" w:rsidRPr="002F715C">
        <w:t>Da</w:t>
      </w:r>
      <w:r w:rsidR="007064B7" w:rsidRPr="002F715C">
        <w:t>rul</w:t>
      </w:r>
      <w:proofErr w:type="spellEnd"/>
      <w:r w:rsidR="007064B7" w:rsidRPr="002F715C">
        <w:t xml:space="preserve">  </w:t>
      </w:r>
      <w:proofErr w:type="spellStart"/>
      <w:r w:rsidR="007064B7" w:rsidRPr="002F715C">
        <w:t>Ulum</w:t>
      </w:r>
      <w:proofErr w:type="spellEnd"/>
      <w:proofErr w:type="gramEnd"/>
      <w:r w:rsidR="007064B7" w:rsidRPr="002F715C">
        <w:t xml:space="preserve"> Secondary School</w:t>
      </w:r>
      <w:r w:rsidR="007064B7" w:rsidRPr="002F715C">
        <w:tab/>
      </w:r>
      <w:r w:rsidRPr="002F715C">
        <w:tab/>
      </w:r>
      <w:r w:rsidR="007064B7" w:rsidRPr="002F715C">
        <w:t>KCSE Exams</w:t>
      </w:r>
    </w:p>
    <w:p w:rsidR="007064B7" w:rsidRPr="002F715C" w:rsidRDefault="007064B7" w:rsidP="002F715C">
      <w:pPr>
        <w:ind w:right="-1080"/>
      </w:pPr>
      <w:r w:rsidRPr="002F715C">
        <w:tab/>
      </w:r>
      <w:r w:rsidRPr="002F715C">
        <w:tab/>
        <w:t xml:space="preserve">P.O. Box 96593, </w:t>
      </w:r>
      <w:proofErr w:type="spellStart"/>
      <w:r w:rsidRPr="002F715C">
        <w:t>Likoni</w:t>
      </w:r>
      <w:proofErr w:type="spellEnd"/>
      <w:r w:rsidR="00815AE5">
        <w:t xml:space="preserve">, </w:t>
      </w:r>
      <w:r w:rsidRPr="002F715C">
        <w:t>Mombasa</w:t>
      </w:r>
      <w:r w:rsidRPr="002F715C">
        <w:tab/>
      </w:r>
      <w:r w:rsidR="00352446" w:rsidRPr="002F715C">
        <w:tab/>
      </w:r>
      <w:r w:rsidRPr="002F715C">
        <w:t>Passed:</w:t>
      </w:r>
      <w:r w:rsidR="00815AE5">
        <w:t xml:space="preserve"> Mean Grade</w:t>
      </w:r>
      <w:r w:rsidRPr="002F715C">
        <w:t xml:space="preserve"> B (PLAIN)</w:t>
      </w:r>
    </w:p>
    <w:p w:rsidR="0078297D" w:rsidRPr="002F715C" w:rsidRDefault="007064B7" w:rsidP="002F715C">
      <w:pPr>
        <w:ind w:right="-1080"/>
      </w:pPr>
      <w:r w:rsidRPr="002F715C">
        <w:tab/>
      </w:r>
      <w:r w:rsidRPr="002F715C">
        <w:tab/>
      </w:r>
      <w:r w:rsidRPr="002F715C">
        <w:tab/>
      </w:r>
      <w:r w:rsidRPr="002F715C">
        <w:tab/>
      </w:r>
      <w:r w:rsidR="00352446" w:rsidRPr="002F715C">
        <w:tab/>
      </w:r>
      <w:r w:rsidR="00352446" w:rsidRPr="002F715C">
        <w:tab/>
      </w:r>
      <w:r w:rsidR="00352446" w:rsidRPr="002F715C">
        <w:tab/>
      </w:r>
      <w:r w:rsidR="00352446" w:rsidRPr="002F715C">
        <w:tab/>
      </w:r>
    </w:p>
    <w:p w:rsidR="00352446" w:rsidRPr="002F715C" w:rsidRDefault="00352446" w:rsidP="002F715C">
      <w:pPr>
        <w:ind w:right="-1080"/>
      </w:pPr>
    </w:p>
    <w:p w:rsidR="007064B7" w:rsidRPr="002F715C" w:rsidRDefault="00352446" w:rsidP="002F715C">
      <w:pPr>
        <w:ind w:right="-1080"/>
      </w:pPr>
      <w:r w:rsidRPr="002F715C">
        <w:t xml:space="preserve">1988 - </w:t>
      </w:r>
      <w:r w:rsidR="007064B7" w:rsidRPr="002F715C">
        <w:t xml:space="preserve">1996 </w:t>
      </w:r>
      <w:r w:rsidR="007064B7" w:rsidRPr="002F715C">
        <w:tab/>
      </w:r>
      <w:proofErr w:type="spellStart"/>
      <w:r w:rsidR="007064B7" w:rsidRPr="002F715C">
        <w:t>Kibandaongo</w:t>
      </w:r>
      <w:proofErr w:type="spellEnd"/>
      <w:r w:rsidR="007064B7" w:rsidRPr="002F715C">
        <w:t xml:space="preserve"> Primary School</w:t>
      </w:r>
      <w:r w:rsidR="007064B7" w:rsidRPr="002F715C">
        <w:tab/>
      </w:r>
      <w:r w:rsidR="007064B7" w:rsidRPr="002F715C">
        <w:tab/>
      </w:r>
      <w:r w:rsidRPr="002F715C">
        <w:tab/>
      </w:r>
      <w:r w:rsidR="007064B7" w:rsidRPr="002F715C">
        <w:t>KCPE Exams</w:t>
      </w:r>
    </w:p>
    <w:p w:rsidR="007064B7" w:rsidRPr="002F715C" w:rsidRDefault="007064B7" w:rsidP="002F715C">
      <w:pPr>
        <w:spacing w:line="360" w:lineRule="auto"/>
        <w:ind w:right="-1080"/>
      </w:pPr>
      <w:r w:rsidRPr="002F715C">
        <w:tab/>
      </w:r>
      <w:r w:rsidRPr="002F715C">
        <w:tab/>
      </w:r>
      <w:proofErr w:type="spellStart"/>
      <w:r w:rsidRPr="002F715C">
        <w:t>P.O.Box</w:t>
      </w:r>
      <w:proofErr w:type="spellEnd"/>
      <w:r w:rsidRPr="002F715C">
        <w:t xml:space="preserve"> 57 </w:t>
      </w:r>
      <w:proofErr w:type="spellStart"/>
      <w:r w:rsidRPr="002F715C">
        <w:t>Kinango</w:t>
      </w:r>
      <w:proofErr w:type="spellEnd"/>
      <w:r w:rsidRPr="002F715C">
        <w:t>, Kenya</w:t>
      </w:r>
      <w:r w:rsidRPr="002F715C">
        <w:tab/>
      </w:r>
      <w:r w:rsidRPr="002F715C">
        <w:tab/>
      </w:r>
      <w:r w:rsidR="00352446" w:rsidRPr="002F715C">
        <w:tab/>
      </w:r>
      <w:r w:rsidRPr="002F715C">
        <w:t xml:space="preserve">Passed: 64 Points out </w:t>
      </w:r>
      <w:r w:rsidR="006342FC" w:rsidRPr="002F715C">
        <w:t>of</w:t>
      </w:r>
      <w:r w:rsidRPr="002F715C">
        <w:t xml:space="preserve"> 84 Points.</w:t>
      </w:r>
    </w:p>
    <w:p w:rsidR="007064B7" w:rsidRPr="002F715C" w:rsidRDefault="007064B7" w:rsidP="002F715C">
      <w:pPr>
        <w:spacing w:line="360" w:lineRule="auto"/>
        <w:ind w:right="-1080"/>
      </w:pPr>
    </w:p>
    <w:p w:rsidR="007064B7" w:rsidRPr="002F715C" w:rsidRDefault="007064B7" w:rsidP="002F715C">
      <w:pPr>
        <w:spacing w:line="360" w:lineRule="auto"/>
        <w:ind w:right="-1080"/>
        <w:rPr>
          <w:b/>
          <w:u w:val="single"/>
        </w:rPr>
      </w:pPr>
      <w:r w:rsidRPr="002F715C">
        <w:rPr>
          <w:b/>
          <w:u w:val="single"/>
        </w:rPr>
        <w:t>WORK AND PROFESSIONAL EXPERIENCE</w:t>
      </w:r>
    </w:p>
    <w:p w:rsidR="007064B7" w:rsidRPr="002F715C" w:rsidRDefault="007064B7" w:rsidP="002F715C">
      <w:pPr>
        <w:spacing w:line="360" w:lineRule="auto"/>
        <w:ind w:right="-1080"/>
        <w:rPr>
          <w:b/>
        </w:rPr>
      </w:pPr>
      <w:r w:rsidRPr="002F715C">
        <w:rPr>
          <w:b/>
          <w:u w:val="single"/>
        </w:rPr>
        <w:t>DATE</w:t>
      </w:r>
      <w:r w:rsidRPr="002F715C">
        <w:rPr>
          <w:b/>
        </w:rPr>
        <w:tab/>
      </w:r>
      <w:r w:rsidRPr="002F715C">
        <w:rPr>
          <w:b/>
        </w:rPr>
        <w:tab/>
      </w:r>
      <w:r w:rsidR="00352446" w:rsidRPr="002F715C">
        <w:rPr>
          <w:b/>
        </w:rPr>
        <w:tab/>
      </w:r>
      <w:r w:rsidRPr="002F715C">
        <w:rPr>
          <w:b/>
          <w:u w:val="single"/>
        </w:rPr>
        <w:t>APPOINTMENT</w:t>
      </w:r>
      <w:r w:rsidRPr="002F715C">
        <w:rPr>
          <w:b/>
        </w:rPr>
        <w:tab/>
      </w:r>
      <w:r w:rsidRPr="002F715C">
        <w:rPr>
          <w:b/>
        </w:rPr>
        <w:tab/>
      </w:r>
      <w:r w:rsidR="00352446" w:rsidRPr="002F715C">
        <w:rPr>
          <w:b/>
        </w:rPr>
        <w:tab/>
      </w:r>
      <w:r w:rsidRPr="002F715C">
        <w:rPr>
          <w:b/>
          <w:u w:val="single"/>
        </w:rPr>
        <w:t>RESPONSIBILITIES &amp; ACHIEVEMENTS</w:t>
      </w:r>
    </w:p>
    <w:p w:rsidR="007064B7" w:rsidRPr="002F715C" w:rsidRDefault="0051570D" w:rsidP="002F715C">
      <w:pPr>
        <w:ind w:right="-1080"/>
      </w:pPr>
      <w:proofErr w:type="gramStart"/>
      <w:r w:rsidRPr="002F715C">
        <w:t>Feb 2008-Present</w:t>
      </w:r>
      <w:r w:rsidRPr="002F715C">
        <w:tab/>
        <w:t xml:space="preserve">Sheikh </w:t>
      </w:r>
      <w:proofErr w:type="spellStart"/>
      <w:r w:rsidRPr="002F715C">
        <w:t>Khalifa</w:t>
      </w:r>
      <w:proofErr w:type="spellEnd"/>
      <w:r w:rsidRPr="002F715C">
        <w:t xml:space="preserve"> Sec. Sch</w:t>
      </w:r>
      <w:r w:rsidR="00EE59F0" w:rsidRPr="002F715C">
        <w:t>ool,</w:t>
      </w:r>
      <w:r w:rsidRPr="002F715C">
        <w:tab/>
      </w:r>
      <w:r w:rsidR="00352446" w:rsidRPr="002F715C">
        <w:tab/>
      </w:r>
      <w:r w:rsidRPr="002F715C">
        <w:t>Teach</w:t>
      </w:r>
      <w:r w:rsidR="00EE59F0" w:rsidRPr="002F715C">
        <w:t>er,</w:t>
      </w:r>
      <w:r w:rsidRPr="002F715C">
        <w:t xml:space="preserve"> Geograph</w:t>
      </w:r>
      <w:r w:rsidR="006342FC" w:rsidRPr="002F715C">
        <w:t>y</w:t>
      </w:r>
      <w:r w:rsidR="00EE59F0" w:rsidRPr="002F715C">
        <w:t xml:space="preserve"> and</w:t>
      </w:r>
      <w:r w:rsidRPr="002F715C">
        <w:t xml:space="preserve"> Kiswahili</w:t>
      </w:r>
      <w:r w:rsidR="00EE59F0" w:rsidRPr="002F715C">
        <w:t>.</w:t>
      </w:r>
      <w:proofErr w:type="gramEnd"/>
      <w:r w:rsidR="00EE59F0" w:rsidRPr="002F715C">
        <w:t xml:space="preserve"> </w:t>
      </w:r>
      <w:r w:rsidR="0024021A" w:rsidRPr="002F715C">
        <w:t>Head</w:t>
      </w:r>
      <w:r w:rsidR="00EE59F0" w:rsidRPr="002F715C">
        <w:t xml:space="preserve"> </w:t>
      </w:r>
      <w:r w:rsidR="006342FC" w:rsidRPr="002F715C">
        <w:t xml:space="preserve"> </w:t>
      </w:r>
    </w:p>
    <w:p w:rsidR="0051570D" w:rsidRPr="002F715C" w:rsidRDefault="0051570D" w:rsidP="002F715C">
      <w:pPr>
        <w:ind w:right="-1080"/>
      </w:pPr>
      <w:r w:rsidRPr="002F715C">
        <w:tab/>
      </w:r>
      <w:r w:rsidRPr="002F715C">
        <w:tab/>
      </w:r>
      <w:r w:rsidRPr="002F715C">
        <w:tab/>
      </w:r>
      <w:r w:rsidR="00EE59F0" w:rsidRPr="002F715C">
        <w:t xml:space="preserve"> </w:t>
      </w:r>
      <w:proofErr w:type="gramStart"/>
      <w:r w:rsidRPr="002F715C">
        <w:t>Mombasa</w:t>
      </w:r>
      <w:r w:rsidRPr="002F715C">
        <w:tab/>
      </w:r>
      <w:r w:rsidRPr="002F715C">
        <w:tab/>
      </w:r>
      <w:r w:rsidRPr="002F715C">
        <w:tab/>
      </w:r>
      <w:r w:rsidR="00352446" w:rsidRPr="002F715C">
        <w:tab/>
      </w:r>
      <w:r w:rsidR="00EE59F0" w:rsidRPr="002F715C">
        <w:t xml:space="preserve"> </w:t>
      </w:r>
      <w:r w:rsidR="0024021A" w:rsidRPr="002F715C">
        <w:t>of Games</w:t>
      </w:r>
      <w:r w:rsidR="00EE59F0" w:rsidRPr="002F715C">
        <w:t xml:space="preserve"> and Football </w:t>
      </w:r>
      <w:r w:rsidR="00352446" w:rsidRPr="002F715C">
        <w:t>Coach</w:t>
      </w:r>
      <w:r w:rsidR="00EE59F0" w:rsidRPr="002F715C">
        <w:t>.</w:t>
      </w:r>
      <w:proofErr w:type="gramEnd"/>
      <w:r w:rsidR="00EE59F0" w:rsidRPr="002F715C">
        <w:t xml:space="preserve"> Acquired </w:t>
      </w:r>
    </w:p>
    <w:p w:rsidR="0051570D" w:rsidRPr="002F715C" w:rsidRDefault="0051570D" w:rsidP="002F715C">
      <w:pPr>
        <w:ind w:right="-1080"/>
      </w:pPr>
      <w:r w:rsidRPr="002F715C">
        <w:tab/>
      </w:r>
      <w:r w:rsidRPr="002F715C">
        <w:tab/>
      </w:r>
      <w:r w:rsidRPr="002F715C">
        <w:tab/>
      </w:r>
      <w:r w:rsidR="00922BAB" w:rsidRPr="002F715C">
        <w:t xml:space="preserve">                                   </w:t>
      </w:r>
      <w:r w:rsidR="00EE59F0" w:rsidRPr="002F715C">
        <w:t xml:space="preserve">                          </w:t>
      </w:r>
      <w:proofErr w:type="gramStart"/>
      <w:r w:rsidR="00EE59F0" w:rsidRPr="002F715C">
        <w:t>organizational</w:t>
      </w:r>
      <w:proofErr w:type="gramEnd"/>
      <w:r w:rsidR="00EE59F0" w:rsidRPr="002F715C">
        <w:t xml:space="preserve"> </w:t>
      </w:r>
      <w:r w:rsidR="002F715C">
        <w:t xml:space="preserve">and mobilization </w:t>
      </w:r>
      <w:r w:rsidR="00EE59F0" w:rsidRPr="002F715C">
        <w:t>skills</w:t>
      </w:r>
      <w:r w:rsidR="00C86849" w:rsidRPr="002F715C">
        <w:t>.</w:t>
      </w:r>
    </w:p>
    <w:p w:rsidR="00EE59F0" w:rsidRPr="002F715C" w:rsidRDefault="00EE59F0" w:rsidP="002F715C">
      <w:pPr>
        <w:ind w:right="-1080"/>
      </w:pPr>
    </w:p>
    <w:p w:rsidR="00EE59F0" w:rsidRPr="002F715C" w:rsidRDefault="00EE59F0" w:rsidP="002F715C">
      <w:pPr>
        <w:ind w:right="-1080"/>
      </w:pPr>
      <w:r w:rsidRPr="002F715C">
        <w:t>December 2014           KNEC Geography Examiner             Marking</w:t>
      </w:r>
      <w:r w:rsidR="003C4563" w:rsidRPr="002F715C">
        <w:t xml:space="preserve"> and</w:t>
      </w:r>
      <w:r w:rsidRPr="002F715C">
        <w:t xml:space="preserve"> cross checking </w:t>
      </w:r>
      <w:proofErr w:type="spellStart"/>
      <w:r w:rsidRPr="002F715C">
        <w:t>scripts</w:t>
      </w:r>
      <w:proofErr w:type="gramStart"/>
      <w:r w:rsidR="003C4563" w:rsidRPr="002F715C">
        <w:t>,entering</w:t>
      </w:r>
      <w:proofErr w:type="spellEnd"/>
      <w:proofErr w:type="gramEnd"/>
      <w:r w:rsidR="003C4563" w:rsidRPr="002F715C">
        <w:t xml:space="preserve"> and </w:t>
      </w:r>
    </w:p>
    <w:p w:rsidR="003C4563" w:rsidRPr="002F715C" w:rsidRDefault="00EE59F0" w:rsidP="002F715C">
      <w:pPr>
        <w:ind w:right="-1080"/>
      </w:pPr>
      <w:r w:rsidRPr="002F715C">
        <w:t xml:space="preserve">                                    </w:t>
      </w:r>
      <w:proofErr w:type="gramStart"/>
      <w:r w:rsidRPr="002F715C">
        <w:t>at</w:t>
      </w:r>
      <w:proofErr w:type="gramEnd"/>
      <w:r w:rsidRPr="002F715C">
        <w:t xml:space="preserve"> </w:t>
      </w:r>
      <w:proofErr w:type="spellStart"/>
      <w:r w:rsidRPr="002F715C">
        <w:t>Kamwenja</w:t>
      </w:r>
      <w:proofErr w:type="spellEnd"/>
      <w:r w:rsidRPr="002F715C">
        <w:t xml:space="preserve"> </w:t>
      </w:r>
      <w:proofErr w:type="spellStart"/>
      <w:r w:rsidRPr="002F715C">
        <w:t>TTC,Nyeri</w:t>
      </w:r>
      <w:proofErr w:type="spellEnd"/>
      <w:r w:rsidRPr="002F715C">
        <w:t xml:space="preserve">. </w:t>
      </w:r>
      <w:r w:rsidR="003C4563" w:rsidRPr="002F715C">
        <w:t xml:space="preserve">                  </w:t>
      </w:r>
      <w:proofErr w:type="gramStart"/>
      <w:r w:rsidR="003C4563" w:rsidRPr="002F715C">
        <w:t>adjudicating</w:t>
      </w:r>
      <w:proofErr w:type="gramEnd"/>
      <w:r w:rsidR="003C4563" w:rsidRPr="002F715C">
        <w:t xml:space="preserve"> marks.</w:t>
      </w:r>
      <w:r w:rsidR="0024021A" w:rsidRPr="002F715C">
        <w:t xml:space="preserve"> </w:t>
      </w:r>
      <w:r w:rsidR="003C4563" w:rsidRPr="002F715C">
        <w:t>Acquired teamwork skills</w:t>
      </w:r>
    </w:p>
    <w:p w:rsidR="00EE59F0" w:rsidRPr="002F715C" w:rsidRDefault="003C4563" w:rsidP="002F715C">
      <w:pPr>
        <w:ind w:right="-1080"/>
      </w:pPr>
      <w:r w:rsidRPr="002F715C">
        <w:t xml:space="preserve">  </w:t>
      </w:r>
    </w:p>
    <w:p w:rsidR="00352446" w:rsidRPr="002F715C" w:rsidRDefault="00352446" w:rsidP="002F715C">
      <w:pPr>
        <w:ind w:right="-1080"/>
      </w:pPr>
      <w:r w:rsidRPr="002F715C">
        <w:t>Jan 2007 – Jan 2008</w:t>
      </w:r>
      <w:r w:rsidRPr="002F715C">
        <w:tab/>
      </w:r>
      <w:proofErr w:type="spellStart"/>
      <w:r w:rsidRPr="002F715C">
        <w:t>Pwani</w:t>
      </w:r>
      <w:proofErr w:type="spellEnd"/>
      <w:r w:rsidRPr="002F715C">
        <w:t xml:space="preserve"> Secondary School</w:t>
      </w:r>
      <w:r w:rsidRPr="002F715C">
        <w:tab/>
      </w:r>
      <w:r w:rsidRPr="002F715C">
        <w:tab/>
        <w:t>Teacher</w:t>
      </w:r>
      <w:r w:rsidR="003C4563" w:rsidRPr="002F715C">
        <w:t>,</w:t>
      </w:r>
      <w:r w:rsidRPr="002F715C">
        <w:t xml:space="preserve"> Geography </w:t>
      </w:r>
      <w:r w:rsidR="004301BC" w:rsidRPr="002F715C">
        <w:t>/ Kiswahili,</w:t>
      </w:r>
      <w:r w:rsidR="003C4563" w:rsidRPr="002F715C">
        <w:t xml:space="preserve"> </w:t>
      </w:r>
      <w:r w:rsidR="00EE59F0" w:rsidRPr="002F715C">
        <w:t>Assistant</w:t>
      </w:r>
      <w:r w:rsidR="003C4563" w:rsidRPr="002F715C">
        <w:t xml:space="preserve"> </w:t>
      </w:r>
      <w:r w:rsidRPr="002F715C">
        <w:tab/>
      </w:r>
      <w:r w:rsidRPr="002F715C">
        <w:tab/>
      </w:r>
      <w:r w:rsidRPr="002F715C">
        <w:tab/>
      </w:r>
      <w:r w:rsidR="004301BC" w:rsidRPr="002F715C">
        <w:t xml:space="preserve">           </w:t>
      </w:r>
      <w:r w:rsidR="003C4563" w:rsidRPr="002F715C">
        <w:t xml:space="preserve"> </w:t>
      </w:r>
      <w:proofErr w:type="spellStart"/>
      <w:r w:rsidR="004301BC" w:rsidRPr="002F715C">
        <w:t>Li</w:t>
      </w:r>
      <w:r w:rsidRPr="002F715C">
        <w:t>koni</w:t>
      </w:r>
      <w:proofErr w:type="spellEnd"/>
      <w:r w:rsidRPr="002F715C">
        <w:t>, Mombasa</w:t>
      </w:r>
      <w:r w:rsidRPr="002F715C">
        <w:tab/>
      </w:r>
      <w:r w:rsidRPr="002F715C">
        <w:tab/>
      </w:r>
      <w:r w:rsidRPr="002F715C">
        <w:tab/>
      </w:r>
      <w:r w:rsidR="004301BC" w:rsidRPr="002F715C">
        <w:t>Games</w:t>
      </w:r>
      <w:r w:rsidR="003C4563" w:rsidRPr="002F715C">
        <w:t xml:space="preserve"> M</w:t>
      </w:r>
      <w:r w:rsidR="00EE59F0" w:rsidRPr="002F715C">
        <w:t>aster.</w:t>
      </w:r>
      <w:r w:rsidR="004301BC" w:rsidRPr="002F715C">
        <w:t xml:space="preserve"> </w:t>
      </w:r>
      <w:proofErr w:type="gramStart"/>
      <w:r w:rsidRPr="002F715C">
        <w:t xml:space="preserve">Acquired team playing </w:t>
      </w:r>
      <w:r w:rsidR="00EE59F0" w:rsidRPr="002F715C">
        <w:t xml:space="preserve">                                                                                                 </w:t>
      </w:r>
      <w:r w:rsidR="003C4563" w:rsidRPr="002F715C">
        <w:t xml:space="preserve">                                                                                                                                                                              </w:t>
      </w:r>
      <w:r w:rsidR="00EE59F0" w:rsidRPr="002F715C">
        <w:t>.</w:t>
      </w:r>
      <w:proofErr w:type="gramEnd"/>
      <w:r w:rsidR="003C4563" w:rsidRPr="002F715C">
        <w:t xml:space="preserve">                                                                                                </w:t>
      </w:r>
      <w:proofErr w:type="gramStart"/>
      <w:r w:rsidR="003C4563" w:rsidRPr="002F715C">
        <w:t>and</w:t>
      </w:r>
      <w:proofErr w:type="gramEnd"/>
      <w:r w:rsidR="003C4563" w:rsidRPr="002F715C">
        <w:t xml:space="preserve"> interpersonal skills</w:t>
      </w:r>
    </w:p>
    <w:p w:rsidR="00352446" w:rsidRPr="002F715C" w:rsidRDefault="00352446" w:rsidP="002F715C">
      <w:pPr>
        <w:ind w:right="-1080"/>
      </w:pPr>
      <w:r w:rsidRPr="002F715C">
        <w:t>May –Sept. 2006</w:t>
      </w:r>
      <w:r w:rsidRPr="002F715C">
        <w:tab/>
        <w:t>Likoni Secondary School</w:t>
      </w:r>
      <w:r w:rsidRPr="002F715C">
        <w:tab/>
      </w:r>
      <w:r w:rsidRPr="002F715C">
        <w:tab/>
        <w:t>Teacher Geography and Kiswahili subjects</w:t>
      </w:r>
    </w:p>
    <w:p w:rsidR="00352446" w:rsidRPr="002F715C" w:rsidRDefault="00352446" w:rsidP="002F715C">
      <w:pPr>
        <w:ind w:right="-1080"/>
      </w:pPr>
      <w:r w:rsidRPr="002F715C">
        <w:tab/>
      </w:r>
      <w:r w:rsidRPr="002F715C">
        <w:tab/>
      </w:r>
      <w:r w:rsidRPr="002F715C">
        <w:tab/>
        <w:t>Likoni – Mombasa</w:t>
      </w:r>
      <w:r w:rsidRPr="002F715C">
        <w:tab/>
      </w:r>
      <w:r w:rsidRPr="002F715C">
        <w:tab/>
      </w:r>
      <w:r w:rsidRPr="002F715C">
        <w:tab/>
        <w:t xml:space="preserve">Acquired good communication and presentation </w:t>
      </w:r>
    </w:p>
    <w:p w:rsidR="00352446" w:rsidRPr="002F715C" w:rsidRDefault="00352446" w:rsidP="002F715C">
      <w:pPr>
        <w:ind w:left="5040" w:right="-1080" w:firstLine="720"/>
      </w:pPr>
      <w:proofErr w:type="gramStart"/>
      <w:r w:rsidRPr="002F715C">
        <w:lastRenderedPageBreak/>
        <w:t>skills</w:t>
      </w:r>
      <w:proofErr w:type="gramEnd"/>
      <w:r w:rsidRPr="002F715C">
        <w:t xml:space="preserve"> </w:t>
      </w:r>
    </w:p>
    <w:p w:rsidR="00352446" w:rsidRPr="002F715C" w:rsidRDefault="00352446" w:rsidP="002F715C">
      <w:pPr>
        <w:ind w:right="-1080"/>
      </w:pPr>
    </w:p>
    <w:p w:rsidR="00352446" w:rsidRPr="002F715C" w:rsidRDefault="00352446" w:rsidP="002F715C">
      <w:pPr>
        <w:ind w:right="-1080"/>
      </w:pPr>
      <w:r w:rsidRPr="002F715C">
        <w:t>August 2006</w:t>
      </w:r>
      <w:r w:rsidRPr="002F715C">
        <w:tab/>
      </w:r>
      <w:r w:rsidRPr="002F715C">
        <w:tab/>
        <w:t>ECK voters Registration 2006</w:t>
      </w:r>
      <w:r w:rsidRPr="002F715C">
        <w:tab/>
        <w:t>Registration Clerk</w:t>
      </w:r>
    </w:p>
    <w:p w:rsidR="00352446" w:rsidRPr="002F715C" w:rsidRDefault="00352446" w:rsidP="002F715C">
      <w:pPr>
        <w:ind w:right="-1080"/>
      </w:pPr>
      <w:r w:rsidRPr="002F715C">
        <w:tab/>
      </w:r>
      <w:r w:rsidRPr="002F715C">
        <w:tab/>
      </w:r>
      <w:r w:rsidRPr="002F715C">
        <w:tab/>
      </w:r>
      <w:proofErr w:type="spellStart"/>
      <w:r w:rsidRPr="002F715C">
        <w:t>Kinango</w:t>
      </w:r>
      <w:proofErr w:type="spellEnd"/>
      <w:r w:rsidRPr="002F715C">
        <w:t xml:space="preserve"> Constituency</w:t>
      </w:r>
      <w:r w:rsidRPr="002F715C">
        <w:tab/>
      </w:r>
      <w:r w:rsidRPr="002F715C">
        <w:tab/>
      </w:r>
      <w:r w:rsidRPr="002F715C">
        <w:tab/>
      </w:r>
      <w:proofErr w:type="spellStart"/>
      <w:r w:rsidRPr="002F715C">
        <w:t>Nzovuni</w:t>
      </w:r>
      <w:proofErr w:type="spellEnd"/>
      <w:r w:rsidRPr="002F715C">
        <w:t xml:space="preserve"> Primary School</w:t>
      </w:r>
    </w:p>
    <w:p w:rsidR="006F5597" w:rsidRPr="002F715C" w:rsidRDefault="00352446" w:rsidP="002F715C">
      <w:pPr>
        <w:ind w:left="5760" w:right="-1080"/>
      </w:pPr>
      <w:r w:rsidRPr="002F715C">
        <w:t>A</w:t>
      </w:r>
      <w:r w:rsidR="006F5597" w:rsidRPr="002F715C">
        <w:t xml:space="preserve">cquired organizational &amp; </w:t>
      </w:r>
      <w:r w:rsidRPr="002F715C">
        <w:t>mobilization</w:t>
      </w:r>
      <w:r w:rsidR="006F5597" w:rsidRPr="002F715C">
        <w:t xml:space="preserve"> skills</w:t>
      </w:r>
    </w:p>
    <w:p w:rsidR="00352446" w:rsidRPr="002F715C" w:rsidRDefault="00352446" w:rsidP="002F715C">
      <w:pPr>
        <w:ind w:left="5760" w:right="-1080"/>
      </w:pPr>
    </w:p>
    <w:p w:rsidR="006F5597" w:rsidRPr="002F715C" w:rsidRDefault="006F5597" w:rsidP="002F715C">
      <w:pPr>
        <w:ind w:right="-1080"/>
      </w:pPr>
      <w:r w:rsidRPr="002F715C">
        <w:t>May – August 2005</w:t>
      </w:r>
      <w:r w:rsidRPr="002F715C">
        <w:tab/>
        <w:t>Teaching Practice</w:t>
      </w:r>
      <w:r w:rsidRPr="002F715C">
        <w:tab/>
      </w:r>
      <w:r w:rsidRPr="002F715C">
        <w:tab/>
      </w:r>
      <w:r w:rsidRPr="002F715C">
        <w:tab/>
        <w:t>Teaching Geography and Kiswahili subjects</w:t>
      </w:r>
    </w:p>
    <w:p w:rsidR="006F5597" w:rsidRPr="002F715C" w:rsidRDefault="006F5597" w:rsidP="002F715C">
      <w:pPr>
        <w:ind w:right="-1080"/>
      </w:pPr>
      <w:r w:rsidRPr="002F715C">
        <w:tab/>
      </w:r>
      <w:r w:rsidRPr="002F715C">
        <w:tab/>
      </w:r>
      <w:r w:rsidRPr="002F715C">
        <w:tab/>
      </w:r>
      <w:proofErr w:type="spellStart"/>
      <w:r w:rsidRPr="002F715C">
        <w:t>Moi</w:t>
      </w:r>
      <w:proofErr w:type="spellEnd"/>
      <w:r w:rsidRPr="002F715C">
        <w:t xml:space="preserve"> Forces Academy,</w:t>
      </w:r>
      <w:r w:rsidR="00C86849" w:rsidRPr="002F715C">
        <w:t xml:space="preserve"> </w:t>
      </w:r>
      <w:proofErr w:type="spellStart"/>
      <w:r w:rsidRPr="002F715C">
        <w:t>Lanet</w:t>
      </w:r>
      <w:proofErr w:type="spellEnd"/>
      <w:r w:rsidRPr="002F715C">
        <w:tab/>
      </w:r>
      <w:r w:rsidRPr="002F715C">
        <w:tab/>
        <w:t xml:space="preserve">Form one and </w:t>
      </w:r>
      <w:r w:rsidR="003B2B55" w:rsidRPr="002F715C">
        <w:t>t</w:t>
      </w:r>
      <w:r w:rsidRPr="002F715C">
        <w:t>wo</w:t>
      </w:r>
    </w:p>
    <w:p w:rsidR="006F5597" w:rsidRPr="002F715C" w:rsidRDefault="006F5597" w:rsidP="002F715C">
      <w:pPr>
        <w:ind w:right="-1080"/>
      </w:pPr>
      <w:r w:rsidRPr="002F715C">
        <w:tab/>
      </w:r>
      <w:r w:rsidRPr="002F715C">
        <w:tab/>
      </w:r>
      <w:r w:rsidRPr="002F715C">
        <w:tab/>
        <w:t>Kenya.</w:t>
      </w:r>
      <w:r w:rsidRPr="002F715C">
        <w:tab/>
      </w:r>
      <w:r w:rsidRPr="002F715C">
        <w:tab/>
      </w:r>
      <w:r w:rsidRPr="002F715C">
        <w:tab/>
      </w:r>
      <w:r w:rsidRPr="002F715C">
        <w:tab/>
      </w:r>
      <w:r w:rsidRPr="002F715C">
        <w:tab/>
        <w:t>Acquired training and motivation skills</w:t>
      </w:r>
    </w:p>
    <w:p w:rsidR="0078297D" w:rsidRPr="002F715C" w:rsidRDefault="006F5597" w:rsidP="002F715C">
      <w:pPr>
        <w:ind w:right="-1080"/>
      </w:pPr>
      <w:r w:rsidRPr="002F715C">
        <w:tab/>
      </w:r>
      <w:r w:rsidRPr="002F715C">
        <w:tab/>
      </w:r>
      <w:r w:rsidRPr="002F715C">
        <w:tab/>
      </w:r>
    </w:p>
    <w:p w:rsidR="0033305E" w:rsidRPr="002F715C" w:rsidRDefault="0033305E" w:rsidP="002F715C">
      <w:pPr>
        <w:ind w:right="-1080"/>
      </w:pPr>
      <w:r w:rsidRPr="002F715C">
        <w:t xml:space="preserve">May 2003 </w:t>
      </w:r>
      <w:r w:rsidRPr="002F715C">
        <w:tab/>
      </w:r>
      <w:r w:rsidRPr="002F715C">
        <w:tab/>
        <w:t>ECK Registration Clerk</w:t>
      </w:r>
      <w:r w:rsidRPr="002F715C">
        <w:tab/>
      </w:r>
      <w:r w:rsidRPr="002F715C">
        <w:tab/>
        <w:t>Registration of Voters</w:t>
      </w:r>
    </w:p>
    <w:p w:rsidR="0033305E" w:rsidRPr="002F715C" w:rsidRDefault="0033305E" w:rsidP="002F715C">
      <w:pPr>
        <w:ind w:right="-1080"/>
      </w:pPr>
      <w:r w:rsidRPr="002F715C">
        <w:tab/>
      </w:r>
      <w:r w:rsidRPr="002F715C">
        <w:tab/>
      </w:r>
      <w:r w:rsidRPr="002F715C">
        <w:tab/>
      </w:r>
      <w:proofErr w:type="spellStart"/>
      <w:r w:rsidRPr="002F715C">
        <w:t>Mabesheni</w:t>
      </w:r>
      <w:proofErr w:type="spellEnd"/>
      <w:r w:rsidRPr="002F715C">
        <w:t xml:space="preserve"> Registration center</w:t>
      </w:r>
      <w:r w:rsidRPr="002F715C">
        <w:tab/>
        <w:t>Acquired Organizational Skills</w:t>
      </w:r>
    </w:p>
    <w:p w:rsidR="0033305E" w:rsidRPr="002F715C" w:rsidRDefault="0033305E" w:rsidP="002F715C">
      <w:pPr>
        <w:ind w:right="-1080"/>
      </w:pPr>
    </w:p>
    <w:p w:rsidR="00B83C60" w:rsidRPr="002F715C" w:rsidRDefault="00B83C60" w:rsidP="002F715C">
      <w:pPr>
        <w:rPr>
          <w:b/>
          <w:bCs/>
          <w:u w:val="single"/>
        </w:rPr>
      </w:pPr>
    </w:p>
    <w:p w:rsidR="00B83C60" w:rsidRPr="002F715C" w:rsidRDefault="00B83C60" w:rsidP="002F715C">
      <w:pPr>
        <w:ind w:right="-1080"/>
        <w:rPr>
          <w:b/>
          <w:bCs/>
          <w:u w:val="single"/>
        </w:rPr>
      </w:pPr>
      <w:r w:rsidRPr="002F715C">
        <w:rPr>
          <w:b/>
          <w:bCs/>
          <w:u w:val="single"/>
        </w:rPr>
        <w:t>SEMINARS AND WORKSHOPS ATTENDED</w:t>
      </w:r>
    </w:p>
    <w:p w:rsidR="00426C02" w:rsidRPr="002F715C" w:rsidRDefault="00426C02" w:rsidP="002F715C">
      <w:pPr>
        <w:ind w:left="1440" w:right="-1080" w:hanging="1440"/>
      </w:pPr>
      <w:r w:rsidRPr="002F715C">
        <w:t xml:space="preserve">          </w:t>
      </w:r>
    </w:p>
    <w:p w:rsidR="00D73146" w:rsidRPr="002F715C" w:rsidRDefault="00D73146" w:rsidP="002F715C">
      <w:pPr>
        <w:ind w:left="1440" w:right="-1080" w:hanging="1440"/>
      </w:pPr>
      <w:r w:rsidRPr="002F715C">
        <w:t xml:space="preserve">August 2014               Attended KNEC Examiners’ </w:t>
      </w:r>
      <w:proofErr w:type="gramStart"/>
      <w:r w:rsidRPr="002F715C">
        <w:t xml:space="preserve">Training  </w:t>
      </w:r>
      <w:r w:rsidR="00B5503F" w:rsidRPr="002F715C">
        <w:t>Acquired</w:t>
      </w:r>
      <w:proofErr w:type="gramEnd"/>
      <w:r w:rsidR="00B5503F" w:rsidRPr="002F715C">
        <w:t xml:space="preserve"> assessment and evaluation</w:t>
      </w:r>
      <w:r w:rsidR="00936FE2" w:rsidRPr="002F715C">
        <w:t xml:space="preserve"> skills</w:t>
      </w:r>
    </w:p>
    <w:p w:rsidR="00D73146" w:rsidRPr="002F715C" w:rsidRDefault="00D73146" w:rsidP="002F715C">
      <w:pPr>
        <w:ind w:left="1440" w:right="-1080" w:hanging="1440"/>
      </w:pPr>
      <w:r w:rsidRPr="002F715C">
        <w:t xml:space="preserve">                                    </w:t>
      </w:r>
      <w:proofErr w:type="gramStart"/>
      <w:r w:rsidR="00AC0C93" w:rsidRPr="002F715C">
        <w:t>a</w:t>
      </w:r>
      <w:r w:rsidR="00B5503F" w:rsidRPr="002F715C">
        <w:t>t</w:t>
      </w:r>
      <w:proofErr w:type="gramEnd"/>
      <w:r w:rsidR="00B5503F" w:rsidRPr="002F715C">
        <w:t xml:space="preserve"> </w:t>
      </w:r>
      <w:proofErr w:type="spellStart"/>
      <w:r w:rsidR="00B5503F" w:rsidRPr="002F715C">
        <w:t>Kilimambogo</w:t>
      </w:r>
      <w:proofErr w:type="spellEnd"/>
      <w:r w:rsidR="00B5503F" w:rsidRPr="002F715C">
        <w:t xml:space="preserve"> TTC                           in Geography</w:t>
      </w:r>
    </w:p>
    <w:p w:rsidR="00426C02" w:rsidRPr="002F715C" w:rsidRDefault="00426C02" w:rsidP="002F715C">
      <w:pPr>
        <w:ind w:left="1440" w:right="-1080" w:hanging="1440"/>
      </w:pPr>
      <w:r w:rsidRPr="002F715C">
        <w:t xml:space="preserve">May 2013                   Attended football referee Training        Acquired football refereeing </w:t>
      </w:r>
      <w:proofErr w:type="gramStart"/>
      <w:r w:rsidRPr="002F715C">
        <w:t>skills</w:t>
      </w:r>
      <w:proofErr w:type="gramEnd"/>
    </w:p>
    <w:p w:rsidR="00426C02" w:rsidRPr="002F715C" w:rsidRDefault="00426C02" w:rsidP="002F715C">
      <w:pPr>
        <w:ind w:left="1440" w:right="-1080" w:hanging="1440"/>
      </w:pPr>
      <w:r w:rsidRPr="002F715C">
        <w:t xml:space="preserve">                                    </w:t>
      </w:r>
      <w:proofErr w:type="gramStart"/>
      <w:r w:rsidR="00AC0C93" w:rsidRPr="002F715C">
        <w:t>a</w:t>
      </w:r>
      <w:r w:rsidRPr="002F715C">
        <w:t>t</w:t>
      </w:r>
      <w:proofErr w:type="gramEnd"/>
      <w:r w:rsidRPr="002F715C">
        <w:t xml:space="preserve"> </w:t>
      </w:r>
      <w:proofErr w:type="spellStart"/>
      <w:r w:rsidRPr="002F715C">
        <w:t>Khamis</w:t>
      </w:r>
      <w:proofErr w:type="spellEnd"/>
      <w:r w:rsidRPr="002F715C">
        <w:t xml:space="preserve"> High </w:t>
      </w:r>
      <w:proofErr w:type="spellStart"/>
      <w:r w:rsidRPr="002F715C">
        <w:t>School,Mombasa</w:t>
      </w:r>
      <w:proofErr w:type="spellEnd"/>
    </w:p>
    <w:p w:rsidR="00B83C60" w:rsidRPr="002F715C" w:rsidRDefault="00B83C60" w:rsidP="002F715C">
      <w:pPr>
        <w:ind w:left="1440" w:right="-1080" w:hanging="1440"/>
      </w:pPr>
      <w:r w:rsidRPr="002F715C">
        <w:t>May 2011</w:t>
      </w:r>
      <w:r w:rsidRPr="002F715C">
        <w:tab/>
      </w:r>
      <w:r w:rsidRPr="002F715C">
        <w:tab/>
        <w:t xml:space="preserve">Attended </w:t>
      </w:r>
      <w:r w:rsidR="00D73146" w:rsidRPr="002F715C">
        <w:t>G</w:t>
      </w:r>
      <w:r w:rsidRPr="002F715C">
        <w:t xml:space="preserve">ames </w:t>
      </w:r>
      <w:r w:rsidR="00D73146" w:rsidRPr="002F715C">
        <w:t>C</w:t>
      </w:r>
      <w:r w:rsidRPr="002F715C">
        <w:t>linic</w:t>
      </w:r>
      <w:r w:rsidRPr="002F715C">
        <w:tab/>
      </w:r>
      <w:r w:rsidRPr="002F715C">
        <w:tab/>
      </w:r>
      <w:r w:rsidR="00936FE2" w:rsidRPr="002F715C">
        <w:t xml:space="preserve">  </w:t>
      </w:r>
      <w:r w:rsidRPr="002F715C">
        <w:t xml:space="preserve">Acquired football coaching and training </w:t>
      </w:r>
    </w:p>
    <w:p w:rsidR="00B83C60" w:rsidRPr="002F715C" w:rsidRDefault="00AC0C93" w:rsidP="002F715C">
      <w:pPr>
        <w:ind w:left="1440" w:right="-1080" w:firstLine="720"/>
      </w:pPr>
      <w:proofErr w:type="gramStart"/>
      <w:r w:rsidRPr="002F715C">
        <w:t>a</w:t>
      </w:r>
      <w:r w:rsidR="00B83C60" w:rsidRPr="002F715C">
        <w:t>t</w:t>
      </w:r>
      <w:proofErr w:type="gramEnd"/>
      <w:r w:rsidR="00B83C60" w:rsidRPr="002F715C">
        <w:t xml:space="preserve"> </w:t>
      </w:r>
      <w:proofErr w:type="spellStart"/>
      <w:r w:rsidR="00B83C60" w:rsidRPr="002F715C">
        <w:t>Voi</w:t>
      </w:r>
      <w:proofErr w:type="spellEnd"/>
      <w:r w:rsidR="00B83C60" w:rsidRPr="002F715C">
        <w:t xml:space="preserve"> Sec. School</w:t>
      </w:r>
      <w:r w:rsidR="00B83C60" w:rsidRPr="002F715C">
        <w:tab/>
      </w:r>
      <w:r w:rsidR="00B83C60" w:rsidRPr="002F715C">
        <w:tab/>
      </w:r>
      <w:r w:rsidR="00B83C60" w:rsidRPr="002F715C">
        <w:tab/>
        <w:t>skills</w:t>
      </w:r>
    </w:p>
    <w:p w:rsidR="00B83C60" w:rsidRPr="002F715C" w:rsidRDefault="0045035F" w:rsidP="002F715C">
      <w:pPr>
        <w:ind w:right="-1080"/>
      </w:pPr>
      <w:r w:rsidRPr="002F715C">
        <w:t>March-May 2010        Attended Computer Skills Training</w:t>
      </w:r>
      <w:r w:rsidR="00B83C60" w:rsidRPr="002F715C">
        <w:tab/>
      </w:r>
      <w:r w:rsidRPr="002F715C">
        <w:t xml:space="preserve"> Acquired end user computer skills</w:t>
      </w:r>
      <w:r w:rsidR="00B83C60" w:rsidRPr="002F715C">
        <w:tab/>
      </w:r>
      <w:r w:rsidR="00B83C60" w:rsidRPr="002F715C">
        <w:tab/>
      </w:r>
    </w:p>
    <w:p w:rsidR="00B83C60" w:rsidRPr="002F715C" w:rsidRDefault="00B83C60" w:rsidP="002F715C">
      <w:pPr>
        <w:ind w:left="2160" w:right="-1080" w:hanging="2160"/>
      </w:pPr>
      <w:r w:rsidRPr="002F715C">
        <w:t>Feb 2010</w:t>
      </w:r>
      <w:r w:rsidRPr="002F715C">
        <w:tab/>
        <w:t>Attended a Geography</w:t>
      </w:r>
      <w:r w:rsidRPr="002F715C">
        <w:tab/>
      </w:r>
      <w:r w:rsidRPr="002F715C">
        <w:tab/>
      </w:r>
      <w:r w:rsidR="002A1067" w:rsidRPr="002F715C">
        <w:t xml:space="preserve"> </w:t>
      </w:r>
      <w:r w:rsidR="00936FE2" w:rsidRPr="002F715C">
        <w:t xml:space="preserve"> </w:t>
      </w:r>
      <w:r w:rsidRPr="002F715C">
        <w:t>Acquired skills in</w:t>
      </w:r>
      <w:r w:rsidR="00D73146" w:rsidRPr="002F715C">
        <w:t xml:space="preserve"> </w:t>
      </w:r>
      <w:r w:rsidRPr="002F715C">
        <w:t>te</w:t>
      </w:r>
      <w:r w:rsidR="00D73146" w:rsidRPr="002F715C">
        <w:t>st</w:t>
      </w:r>
      <w:r w:rsidR="00936FE2" w:rsidRPr="002F715C">
        <w:t xml:space="preserve"> development</w:t>
      </w:r>
      <w:r w:rsidRPr="002F715C">
        <w:t xml:space="preserve"> and </w:t>
      </w:r>
    </w:p>
    <w:p w:rsidR="00B83C60" w:rsidRPr="002F715C" w:rsidRDefault="00B83C60" w:rsidP="002F715C">
      <w:pPr>
        <w:ind w:left="1440" w:right="-1080" w:firstLine="720"/>
      </w:pPr>
      <w:r w:rsidRPr="002F715C">
        <w:t>Workshop at Kenyatta University</w:t>
      </w:r>
      <w:r w:rsidRPr="002F715C">
        <w:tab/>
      </w:r>
      <w:r w:rsidR="002A1067" w:rsidRPr="002F715C">
        <w:t xml:space="preserve"> </w:t>
      </w:r>
      <w:r w:rsidR="00936FE2" w:rsidRPr="002F715C">
        <w:t xml:space="preserve"> </w:t>
      </w:r>
      <w:r w:rsidR="00D73146" w:rsidRPr="002F715C">
        <w:t>evaluation in Geography</w:t>
      </w:r>
    </w:p>
    <w:p w:rsidR="00B83C60" w:rsidRPr="002F715C" w:rsidRDefault="00B83C60" w:rsidP="002F715C">
      <w:pPr>
        <w:ind w:right="-1080"/>
      </w:pPr>
      <w:r w:rsidRPr="002F715C">
        <w:tab/>
      </w:r>
      <w:r w:rsidRPr="002F715C">
        <w:tab/>
      </w:r>
      <w:r w:rsidRPr="002F715C">
        <w:tab/>
        <w:t>Mombasa Campus</w:t>
      </w:r>
    </w:p>
    <w:p w:rsidR="00B83C60" w:rsidRPr="002F715C" w:rsidRDefault="00B83C60" w:rsidP="002F715C">
      <w:pPr>
        <w:ind w:right="-1080"/>
      </w:pPr>
    </w:p>
    <w:p w:rsidR="00B83C60" w:rsidRPr="002F715C" w:rsidRDefault="00B83C60" w:rsidP="002F715C">
      <w:pPr>
        <w:ind w:left="1440" w:right="-1080" w:hanging="1440"/>
      </w:pPr>
      <w:r w:rsidRPr="002F715C">
        <w:t>August 2007</w:t>
      </w:r>
      <w:r w:rsidRPr="002F715C">
        <w:tab/>
      </w:r>
      <w:r w:rsidRPr="002F715C">
        <w:tab/>
        <w:t>Attended a</w:t>
      </w:r>
      <w:r w:rsidR="00D73146" w:rsidRPr="002F715C">
        <w:t xml:space="preserve"> </w:t>
      </w:r>
      <w:r w:rsidR="002A1067" w:rsidRPr="002F715C">
        <w:t xml:space="preserve">Peer </w:t>
      </w:r>
      <w:proofErr w:type="spellStart"/>
      <w:proofErr w:type="gramStart"/>
      <w:r w:rsidR="002A1067" w:rsidRPr="002F715C">
        <w:t>Educators’</w:t>
      </w:r>
      <w:r w:rsidRPr="002F715C">
        <w:t>Workshop</w:t>
      </w:r>
      <w:proofErr w:type="spellEnd"/>
      <w:r w:rsidR="002A1067" w:rsidRPr="002F715C">
        <w:t xml:space="preserve"> </w:t>
      </w:r>
      <w:r w:rsidR="00936FE2" w:rsidRPr="002F715C">
        <w:t xml:space="preserve"> </w:t>
      </w:r>
      <w:r w:rsidRPr="002F715C">
        <w:t>Acquired</w:t>
      </w:r>
      <w:proofErr w:type="gramEnd"/>
      <w:r w:rsidRPr="002F715C">
        <w:t xml:space="preserve"> </w:t>
      </w:r>
      <w:r w:rsidR="00D73146" w:rsidRPr="002F715C">
        <w:t>communication</w:t>
      </w:r>
      <w:r w:rsidR="00936FE2" w:rsidRPr="002F715C">
        <w:t>, facilitation and</w:t>
      </w:r>
      <w:r w:rsidR="00D73146" w:rsidRPr="002F715C">
        <w:t xml:space="preserve"> </w:t>
      </w:r>
      <w:r w:rsidRPr="002F715C">
        <w:t xml:space="preserve"> </w:t>
      </w:r>
    </w:p>
    <w:p w:rsidR="00B83C60" w:rsidRPr="002F715C" w:rsidRDefault="00B12DEC" w:rsidP="002F715C">
      <w:pPr>
        <w:ind w:left="3600" w:right="-1080" w:hanging="1440"/>
      </w:pPr>
      <w:proofErr w:type="gramStart"/>
      <w:r w:rsidRPr="002F715C">
        <w:t>by</w:t>
      </w:r>
      <w:proofErr w:type="gramEnd"/>
      <w:r w:rsidRPr="002F715C">
        <w:t xml:space="preserve"> </w:t>
      </w:r>
      <w:proofErr w:type="spellStart"/>
      <w:r w:rsidRPr="002F715C">
        <w:t>CfBT</w:t>
      </w:r>
      <w:proofErr w:type="spellEnd"/>
      <w:r w:rsidRPr="002F715C">
        <w:t xml:space="preserve"> /USAID </w:t>
      </w:r>
      <w:r w:rsidR="004F5F61" w:rsidRPr="002F715C">
        <w:t>at</w:t>
      </w:r>
      <w:r w:rsidR="00B83C60" w:rsidRPr="002F715C">
        <w:t xml:space="preserve"> </w:t>
      </w:r>
      <w:proofErr w:type="spellStart"/>
      <w:r w:rsidR="00B83C60" w:rsidRPr="002F715C">
        <w:t>Kabarak</w:t>
      </w:r>
      <w:proofErr w:type="spellEnd"/>
      <w:r w:rsidR="00B83C60" w:rsidRPr="002F715C">
        <w:t xml:space="preserve"> University</w:t>
      </w:r>
      <w:r w:rsidR="00D73146" w:rsidRPr="002F715C">
        <w:t xml:space="preserve"> </w:t>
      </w:r>
      <w:r w:rsidR="00B83C60" w:rsidRPr="002F715C">
        <w:tab/>
      </w:r>
      <w:r w:rsidR="002A1067" w:rsidRPr="002F715C">
        <w:t xml:space="preserve">  </w:t>
      </w:r>
      <w:r w:rsidR="00B83C60" w:rsidRPr="002F715C">
        <w:t>mobilization skills</w:t>
      </w:r>
    </w:p>
    <w:p w:rsidR="00B83C60" w:rsidRPr="002F715C" w:rsidRDefault="00B83C60" w:rsidP="002F715C">
      <w:pPr>
        <w:ind w:left="3600" w:right="-1080" w:hanging="1440"/>
      </w:pPr>
    </w:p>
    <w:p w:rsidR="00B83C60" w:rsidRPr="002F715C" w:rsidRDefault="00B83C60" w:rsidP="002F715C">
      <w:pPr>
        <w:ind w:right="-1080"/>
      </w:pPr>
    </w:p>
    <w:p w:rsidR="0033305E" w:rsidRPr="002F715C" w:rsidRDefault="0033305E" w:rsidP="002F715C">
      <w:pPr>
        <w:ind w:right="-1080"/>
        <w:rPr>
          <w:b/>
          <w:u w:val="single"/>
        </w:rPr>
      </w:pPr>
      <w:r w:rsidRPr="002F715C">
        <w:rPr>
          <w:b/>
          <w:u w:val="single"/>
        </w:rPr>
        <w:t>EXTRA CURRICULUM ACTIVITIES</w:t>
      </w:r>
    </w:p>
    <w:p w:rsidR="0078297D" w:rsidRPr="002F715C" w:rsidRDefault="0078297D" w:rsidP="002F715C">
      <w:pPr>
        <w:ind w:right="-1080"/>
        <w:rPr>
          <w:b/>
          <w:u w:val="single"/>
        </w:rPr>
      </w:pPr>
    </w:p>
    <w:p w:rsidR="00F66004" w:rsidRPr="002F715C" w:rsidRDefault="0033305E" w:rsidP="002F715C">
      <w:pPr>
        <w:ind w:right="-1080"/>
        <w:rPr>
          <w:b/>
          <w:bCs/>
          <w:u w:val="single"/>
        </w:rPr>
      </w:pPr>
      <w:r w:rsidRPr="002F715C">
        <w:rPr>
          <w:b/>
          <w:u w:val="single"/>
        </w:rPr>
        <w:t>DATE</w:t>
      </w:r>
      <w:r w:rsidRPr="002F715C">
        <w:rPr>
          <w:b/>
        </w:rPr>
        <w:tab/>
      </w:r>
      <w:r w:rsidRPr="002F715C">
        <w:rPr>
          <w:b/>
        </w:rPr>
        <w:tab/>
      </w:r>
      <w:r w:rsidR="00F66004" w:rsidRPr="002F715C">
        <w:rPr>
          <w:b/>
        </w:rPr>
        <w:tab/>
      </w:r>
      <w:r w:rsidRPr="002F715C">
        <w:rPr>
          <w:b/>
          <w:u w:val="single"/>
        </w:rPr>
        <w:t>PLACE</w:t>
      </w:r>
      <w:r w:rsidRPr="002F715C">
        <w:rPr>
          <w:b/>
        </w:rPr>
        <w:tab/>
      </w:r>
      <w:r w:rsidR="00F66004" w:rsidRPr="002F715C">
        <w:rPr>
          <w:b/>
          <w:bCs/>
        </w:rPr>
        <w:tab/>
      </w:r>
      <w:r w:rsidR="00F66004" w:rsidRPr="002F715C">
        <w:rPr>
          <w:b/>
          <w:bCs/>
        </w:rPr>
        <w:tab/>
      </w:r>
      <w:r w:rsidR="00F66004" w:rsidRPr="002F715C">
        <w:rPr>
          <w:b/>
          <w:bCs/>
          <w:u w:val="single"/>
        </w:rPr>
        <w:t>ACTIVITIES AND ACHIEVEMENTS</w:t>
      </w:r>
    </w:p>
    <w:p w:rsidR="00F66004" w:rsidRPr="002F715C" w:rsidRDefault="002A1067" w:rsidP="002F715C">
      <w:pPr>
        <w:ind w:left="2160" w:hanging="2160"/>
      </w:pPr>
      <w:r w:rsidRPr="002F715C">
        <w:t>June 5, 2008</w:t>
      </w:r>
      <w:r w:rsidR="00F66004" w:rsidRPr="002F715C">
        <w:tab/>
      </w:r>
      <w:r w:rsidRPr="002F715C">
        <w:t xml:space="preserve">Haller Park </w:t>
      </w:r>
      <w:proofErr w:type="spellStart"/>
      <w:r w:rsidRPr="002F715C">
        <w:t>Bamburi</w:t>
      </w:r>
      <w:proofErr w:type="spellEnd"/>
      <w:r w:rsidRPr="002F715C">
        <w:t>,</w:t>
      </w:r>
      <w:r w:rsidR="00F66004" w:rsidRPr="002F715C">
        <w:tab/>
      </w:r>
      <w:r w:rsidR="00F66004" w:rsidRPr="002F715C">
        <w:tab/>
      </w:r>
      <w:r w:rsidRPr="002F715C">
        <w:t>Participated in tree planting organized Mombasa.</w:t>
      </w:r>
      <w:r w:rsidR="00F66004" w:rsidRPr="002F715C">
        <w:tab/>
      </w:r>
      <w:r w:rsidR="00F66004" w:rsidRPr="002F715C">
        <w:tab/>
      </w:r>
      <w:r w:rsidRPr="002F715C">
        <w:t xml:space="preserve">  </w:t>
      </w:r>
      <w:r w:rsidR="00936FE2" w:rsidRPr="002F715C">
        <w:t xml:space="preserve">           </w:t>
      </w:r>
      <w:proofErr w:type="gramStart"/>
      <w:r w:rsidR="00936FE2" w:rsidRPr="002F715C">
        <w:t>by</w:t>
      </w:r>
      <w:proofErr w:type="gramEnd"/>
      <w:r w:rsidR="00936FE2" w:rsidRPr="002F715C">
        <w:t xml:space="preserve"> </w:t>
      </w:r>
      <w:r w:rsidRPr="002F715C">
        <w:t xml:space="preserve">UNEP and </w:t>
      </w:r>
      <w:proofErr w:type="spellStart"/>
      <w:r w:rsidRPr="002F715C">
        <w:t>Safaricom.</w:t>
      </w:r>
      <w:r w:rsidR="00426C02" w:rsidRPr="002F715C">
        <w:t>Voluntary</w:t>
      </w:r>
      <w:proofErr w:type="spellEnd"/>
      <w:r w:rsidR="00426C02" w:rsidRPr="002F715C">
        <w:t xml:space="preserve"> service </w:t>
      </w:r>
      <w:r w:rsidRPr="002F715C">
        <w:t xml:space="preserve">  </w:t>
      </w:r>
    </w:p>
    <w:p w:rsidR="00F66004" w:rsidRPr="002F715C" w:rsidRDefault="00426C02" w:rsidP="002F715C">
      <w:r w:rsidRPr="002F715C">
        <w:t xml:space="preserve">                                                                                     </w:t>
      </w:r>
    </w:p>
    <w:p w:rsidR="00F66004" w:rsidRPr="002F715C" w:rsidRDefault="00F66004" w:rsidP="002F715C">
      <w:r w:rsidRPr="002F715C">
        <w:t>2004-2006</w:t>
      </w:r>
      <w:r w:rsidRPr="002F715C">
        <w:tab/>
      </w:r>
      <w:r w:rsidRPr="002F715C">
        <w:tab/>
      </w:r>
      <w:proofErr w:type="spellStart"/>
      <w:r w:rsidRPr="002F715C">
        <w:t>Egerton</w:t>
      </w:r>
      <w:proofErr w:type="spellEnd"/>
      <w:r w:rsidRPr="002F715C">
        <w:t xml:space="preserve"> University</w:t>
      </w:r>
      <w:r w:rsidRPr="002F715C">
        <w:tab/>
      </w:r>
      <w:r w:rsidRPr="002F715C">
        <w:tab/>
        <w:t>Organizing Secretary</w:t>
      </w:r>
    </w:p>
    <w:p w:rsidR="00F66004" w:rsidRPr="002F715C" w:rsidRDefault="00F66004" w:rsidP="002F715C">
      <w:r w:rsidRPr="002F715C">
        <w:tab/>
      </w:r>
      <w:r w:rsidRPr="002F715C">
        <w:tab/>
      </w:r>
      <w:r w:rsidRPr="002F715C">
        <w:tab/>
      </w:r>
      <w:proofErr w:type="spellStart"/>
      <w:r w:rsidRPr="002F715C">
        <w:t>Laikipia</w:t>
      </w:r>
      <w:proofErr w:type="spellEnd"/>
      <w:r w:rsidRPr="002F715C">
        <w:t xml:space="preserve"> Campus</w:t>
      </w:r>
      <w:r w:rsidRPr="002F715C">
        <w:tab/>
      </w:r>
      <w:r w:rsidRPr="002F715C">
        <w:tab/>
        <w:t xml:space="preserve">Muslim </w:t>
      </w:r>
      <w:r w:rsidR="00426C02" w:rsidRPr="002F715C">
        <w:t>S</w:t>
      </w:r>
      <w:r w:rsidRPr="002F715C">
        <w:t>tudent’s Union</w:t>
      </w:r>
    </w:p>
    <w:p w:rsidR="00F66004" w:rsidRPr="002F715C" w:rsidRDefault="00F66004" w:rsidP="002F715C">
      <w:r w:rsidRPr="002F715C">
        <w:tab/>
      </w:r>
      <w:r w:rsidRPr="002F715C">
        <w:tab/>
      </w:r>
      <w:r w:rsidRPr="002F715C">
        <w:tab/>
      </w:r>
      <w:r w:rsidRPr="002F715C">
        <w:tab/>
      </w:r>
      <w:r w:rsidRPr="002F715C">
        <w:tab/>
      </w:r>
      <w:r w:rsidRPr="002F715C">
        <w:tab/>
      </w:r>
      <w:r w:rsidRPr="002F715C">
        <w:tab/>
        <w:t>Events organization and management</w:t>
      </w:r>
    </w:p>
    <w:p w:rsidR="00F66004" w:rsidRPr="002F715C" w:rsidRDefault="00F66004" w:rsidP="002F715C"/>
    <w:p w:rsidR="00F66004" w:rsidRPr="002F715C" w:rsidRDefault="00F66004" w:rsidP="002F715C">
      <w:r w:rsidRPr="002F715C">
        <w:t>2004-2006</w:t>
      </w:r>
      <w:r w:rsidRPr="002F715C">
        <w:tab/>
      </w:r>
      <w:r w:rsidRPr="002F715C">
        <w:tab/>
      </w:r>
      <w:proofErr w:type="spellStart"/>
      <w:r w:rsidRPr="002F715C">
        <w:t>Egerton</w:t>
      </w:r>
      <w:proofErr w:type="spellEnd"/>
      <w:r w:rsidRPr="002F715C">
        <w:t xml:space="preserve"> University</w:t>
      </w:r>
      <w:r w:rsidRPr="002F715C">
        <w:tab/>
      </w:r>
      <w:r w:rsidRPr="002F715C">
        <w:tab/>
        <w:t>Member, Red Cross Society</w:t>
      </w:r>
    </w:p>
    <w:p w:rsidR="00F66004" w:rsidRPr="002F715C" w:rsidRDefault="00F66004" w:rsidP="002F715C">
      <w:r w:rsidRPr="002F715C">
        <w:tab/>
      </w:r>
      <w:r w:rsidRPr="002F715C">
        <w:tab/>
      </w:r>
      <w:r w:rsidRPr="002F715C">
        <w:tab/>
      </w:r>
      <w:proofErr w:type="spellStart"/>
      <w:r w:rsidRPr="002F715C">
        <w:t>Laikipia</w:t>
      </w:r>
      <w:proofErr w:type="spellEnd"/>
      <w:r w:rsidRPr="002F715C">
        <w:t xml:space="preserve"> Campus</w:t>
      </w:r>
      <w:r w:rsidRPr="002F715C">
        <w:tab/>
      </w:r>
      <w:r w:rsidRPr="002F715C">
        <w:tab/>
      </w:r>
      <w:proofErr w:type="spellStart"/>
      <w:r w:rsidRPr="002F715C">
        <w:t>Nakuru</w:t>
      </w:r>
      <w:proofErr w:type="spellEnd"/>
      <w:r w:rsidRPr="002F715C">
        <w:t xml:space="preserve"> </w:t>
      </w:r>
      <w:proofErr w:type="spellStart"/>
      <w:r w:rsidRPr="002F715C">
        <w:t>Branch</w:t>
      </w:r>
      <w:r w:rsidR="00936FE2" w:rsidRPr="002F715C">
        <w:t>.Voluntary</w:t>
      </w:r>
      <w:proofErr w:type="spellEnd"/>
      <w:r w:rsidR="00936FE2" w:rsidRPr="002F715C">
        <w:t xml:space="preserve"> service</w:t>
      </w:r>
      <w:r w:rsidRPr="002F715C">
        <w:tab/>
      </w:r>
      <w:r w:rsidRPr="002F715C">
        <w:tab/>
      </w:r>
    </w:p>
    <w:p w:rsidR="00F66004" w:rsidRPr="002F715C" w:rsidRDefault="00F66004" w:rsidP="002F715C">
      <w:r w:rsidRPr="002F715C">
        <w:t>1999-2000</w:t>
      </w:r>
      <w:r w:rsidRPr="002F715C">
        <w:tab/>
      </w:r>
      <w:r w:rsidRPr="002F715C">
        <w:tab/>
      </w:r>
      <w:proofErr w:type="spellStart"/>
      <w:r w:rsidRPr="002F715C">
        <w:t>Darul-Ulum</w:t>
      </w:r>
      <w:proofErr w:type="spellEnd"/>
      <w:r w:rsidRPr="002F715C">
        <w:t xml:space="preserve"> Sec. School</w:t>
      </w:r>
      <w:r w:rsidRPr="002F715C">
        <w:tab/>
        <w:t>Class prefect</w:t>
      </w:r>
    </w:p>
    <w:p w:rsidR="007D5F2E" w:rsidRPr="002F715C" w:rsidRDefault="00F66004" w:rsidP="002F715C">
      <w:r w:rsidRPr="002F715C">
        <w:tab/>
      </w:r>
      <w:r w:rsidRPr="002F715C">
        <w:tab/>
      </w:r>
      <w:r w:rsidRPr="002F715C">
        <w:tab/>
      </w:r>
      <w:r w:rsidRPr="002F715C">
        <w:tab/>
      </w:r>
      <w:r w:rsidRPr="002F715C">
        <w:tab/>
      </w:r>
      <w:r w:rsidRPr="002F715C">
        <w:tab/>
      </w:r>
      <w:r w:rsidRPr="002F715C">
        <w:tab/>
      </w:r>
      <w:proofErr w:type="gramStart"/>
      <w:r w:rsidRPr="002F715C">
        <w:t>Achieved</w:t>
      </w:r>
      <w:r w:rsidR="00426C02" w:rsidRPr="002F715C">
        <w:t xml:space="preserve"> l</w:t>
      </w:r>
      <w:r w:rsidRPr="002F715C">
        <w:t>eadership skills and experience.</w:t>
      </w:r>
      <w:proofErr w:type="gramEnd"/>
      <w:r w:rsidR="007D5F2E" w:rsidRPr="002F715C">
        <w:tab/>
      </w:r>
      <w:r w:rsidR="007D5F2E" w:rsidRPr="002F715C">
        <w:tab/>
      </w:r>
      <w:r w:rsidR="007D5F2E" w:rsidRPr="002F715C">
        <w:tab/>
        <w:t>.</w:t>
      </w:r>
    </w:p>
    <w:p w:rsidR="00776D4D" w:rsidRPr="002F715C" w:rsidRDefault="00776D4D" w:rsidP="002F715C">
      <w:pPr>
        <w:ind w:right="-1080"/>
        <w:rPr>
          <w:b/>
          <w:u w:val="single"/>
        </w:rPr>
      </w:pPr>
    </w:p>
    <w:p w:rsidR="007D5F2E" w:rsidRPr="002F715C" w:rsidRDefault="007D5F2E" w:rsidP="002F715C">
      <w:pPr>
        <w:ind w:right="-1080"/>
        <w:rPr>
          <w:b/>
          <w:u w:val="single"/>
        </w:rPr>
      </w:pPr>
      <w:r w:rsidRPr="002F715C">
        <w:rPr>
          <w:b/>
          <w:u w:val="single"/>
        </w:rPr>
        <w:t>HOBBIES</w:t>
      </w:r>
    </w:p>
    <w:p w:rsidR="007D5F2E" w:rsidRPr="002F715C" w:rsidRDefault="007D5F2E" w:rsidP="002F715C">
      <w:pPr>
        <w:numPr>
          <w:ilvl w:val="0"/>
          <w:numId w:val="2"/>
        </w:numPr>
        <w:ind w:right="-1080"/>
      </w:pPr>
      <w:r w:rsidRPr="002F715C">
        <w:lastRenderedPageBreak/>
        <w:t>Reading motivational and informative books and magazines.</w:t>
      </w:r>
    </w:p>
    <w:p w:rsidR="007D5F2E" w:rsidRPr="002F715C" w:rsidRDefault="007D5F2E" w:rsidP="002F715C">
      <w:pPr>
        <w:numPr>
          <w:ilvl w:val="0"/>
          <w:numId w:val="2"/>
        </w:numPr>
        <w:ind w:right="-1080"/>
      </w:pPr>
      <w:r w:rsidRPr="002F715C">
        <w:t>Watching educational</w:t>
      </w:r>
      <w:r w:rsidR="00F374C7" w:rsidRPr="002F715C">
        <w:t xml:space="preserve"> videos </w:t>
      </w:r>
      <w:r w:rsidRPr="002F715C">
        <w:t>and</w:t>
      </w:r>
      <w:r w:rsidR="00F374C7" w:rsidRPr="002F715C">
        <w:t xml:space="preserve"> documentaries</w:t>
      </w:r>
      <w:r w:rsidRPr="002F715C">
        <w:t>.</w:t>
      </w:r>
    </w:p>
    <w:p w:rsidR="007D5F2E" w:rsidRPr="002F715C" w:rsidRDefault="007D5F2E" w:rsidP="002F715C">
      <w:pPr>
        <w:numPr>
          <w:ilvl w:val="0"/>
          <w:numId w:val="2"/>
        </w:numPr>
        <w:ind w:right="-1080"/>
      </w:pPr>
      <w:r w:rsidRPr="002F715C">
        <w:t>Participating and taking leadership roles in</w:t>
      </w:r>
      <w:r w:rsidR="002E5DE5" w:rsidRPr="002F715C">
        <w:t xml:space="preserve"> community development initiatives and</w:t>
      </w:r>
      <w:r w:rsidRPr="002F715C">
        <w:t xml:space="preserve"> voluntary activities such as </w:t>
      </w:r>
      <w:r w:rsidR="004A5920">
        <w:t>tree planting and civic education</w:t>
      </w:r>
      <w:r w:rsidR="002612DD" w:rsidRPr="002F715C">
        <w:t>.</w:t>
      </w:r>
    </w:p>
    <w:p w:rsidR="00EA0690" w:rsidRDefault="00EA0690" w:rsidP="002F715C">
      <w:pPr>
        <w:ind w:left="720" w:right="-1080"/>
      </w:pPr>
    </w:p>
    <w:p w:rsidR="00EA0690" w:rsidRPr="002F715C" w:rsidRDefault="00EA0690" w:rsidP="002F715C">
      <w:pPr>
        <w:ind w:left="720" w:right="-1080"/>
      </w:pPr>
    </w:p>
    <w:sectPr w:rsidR="00EA0690" w:rsidRPr="002F715C" w:rsidSect="0035244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184A"/>
    <w:multiLevelType w:val="hybridMultilevel"/>
    <w:tmpl w:val="00E46A2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C27569"/>
    <w:multiLevelType w:val="hybridMultilevel"/>
    <w:tmpl w:val="016020D0"/>
    <w:lvl w:ilvl="0" w:tplc="E594F3D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12421B"/>
    <w:rsid w:val="00044277"/>
    <w:rsid w:val="0007743D"/>
    <w:rsid w:val="0012421B"/>
    <w:rsid w:val="00137DEC"/>
    <w:rsid w:val="00140FDA"/>
    <w:rsid w:val="001B0D51"/>
    <w:rsid w:val="001E6554"/>
    <w:rsid w:val="0024021A"/>
    <w:rsid w:val="002612DD"/>
    <w:rsid w:val="002A1067"/>
    <w:rsid w:val="002A2495"/>
    <w:rsid w:val="002E5DE5"/>
    <w:rsid w:val="002F715C"/>
    <w:rsid w:val="0033305E"/>
    <w:rsid w:val="003447A5"/>
    <w:rsid w:val="00352446"/>
    <w:rsid w:val="003B2B55"/>
    <w:rsid w:val="003B6B20"/>
    <w:rsid w:val="003C3F26"/>
    <w:rsid w:val="003C4563"/>
    <w:rsid w:val="003F7AAF"/>
    <w:rsid w:val="004038C7"/>
    <w:rsid w:val="00405EE4"/>
    <w:rsid w:val="00426C02"/>
    <w:rsid w:val="004301BC"/>
    <w:rsid w:val="00437037"/>
    <w:rsid w:val="0045035F"/>
    <w:rsid w:val="004A166E"/>
    <w:rsid w:val="004A5920"/>
    <w:rsid w:val="004F5F61"/>
    <w:rsid w:val="0051570D"/>
    <w:rsid w:val="005F00F6"/>
    <w:rsid w:val="005F79BF"/>
    <w:rsid w:val="00611723"/>
    <w:rsid w:val="00621165"/>
    <w:rsid w:val="0063146E"/>
    <w:rsid w:val="006342FC"/>
    <w:rsid w:val="0065390C"/>
    <w:rsid w:val="00660B1E"/>
    <w:rsid w:val="006A0D8B"/>
    <w:rsid w:val="006F5597"/>
    <w:rsid w:val="007064B7"/>
    <w:rsid w:val="00773342"/>
    <w:rsid w:val="00776D4D"/>
    <w:rsid w:val="0078297D"/>
    <w:rsid w:val="007C096F"/>
    <w:rsid w:val="007D5F2E"/>
    <w:rsid w:val="007E4062"/>
    <w:rsid w:val="007F1074"/>
    <w:rsid w:val="00815AE5"/>
    <w:rsid w:val="008420D1"/>
    <w:rsid w:val="009056C0"/>
    <w:rsid w:val="00922BAB"/>
    <w:rsid w:val="00936FE2"/>
    <w:rsid w:val="00A414DE"/>
    <w:rsid w:val="00A50022"/>
    <w:rsid w:val="00AC0C93"/>
    <w:rsid w:val="00B12DEC"/>
    <w:rsid w:val="00B5503F"/>
    <w:rsid w:val="00B67ECE"/>
    <w:rsid w:val="00B83C60"/>
    <w:rsid w:val="00C36BE7"/>
    <w:rsid w:val="00C86849"/>
    <w:rsid w:val="00C940A7"/>
    <w:rsid w:val="00CB02E6"/>
    <w:rsid w:val="00CE4EFD"/>
    <w:rsid w:val="00D73146"/>
    <w:rsid w:val="00E15D09"/>
    <w:rsid w:val="00E679A6"/>
    <w:rsid w:val="00EA0690"/>
    <w:rsid w:val="00EE59F0"/>
    <w:rsid w:val="00F374C7"/>
    <w:rsid w:val="00F66004"/>
    <w:rsid w:val="00FA79D6"/>
    <w:rsid w:val="00FB3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40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370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74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wa.37575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Microsoft</Company>
  <LinksUpToDate>false</LinksUpToDate>
  <CharactersWithSpaces>4720</CharactersWithSpaces>
  <SharedDoc>false</SharedDoc>
  <HLinks>
    <vt:vector size="12" baseType="variant">
      <vt:variant>
        <vt:i4>852015</vt:i4>
      </vt:variant>
      <vt:variant>
        <vt:i4>3</vt:i4>
      </vt:variant>
      <vt:variant>
        <vt:i4>0</vt:i4>
      </vt:variant>
      <vt:variant>
        <vt:i4>5</vt:i4>
      </vt:variant>
      <vt:variant>
        <vt:lpwstr>mailto:wendoki@yahoo.com</vt:lpwstr>
      </vt:variant>
      <vt:variant>
        <vt:lpwstr/>
      </vt:variant>
      <vt:variant>
        <vt:i4>7733317</vt:i4>
      </vt:variant>
      <vt:variant>
        <vt:i4>0</vt:i4>
      </vt:variant>
      <vt:variant>
        <vt:i4>0</vt:i4>
      </vt:variant>
      <vt:variant>
        <vt:i4>5</vt:i4>
      </vt:variant>
      <vt:variant>
        <vt:lpwstr>mailto:eshaoshan@yahoo.com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owner</dc:creator>
  <cp:lastModifiedBy>348370422</cp:lastModifiedBy>
  <cp:revision>2</cp:revision>
  <cp:lastPrinted>2011-04-08T22:42:00Z</cp:lastPrinted>
  <dcterms:created xsi:type="dcterms:W3CDTF">2018-01-03T07:31:00Z</dcterms:created>
  <dcterms:modified xsi:type="dcterms:W3CDTF">2018-01-03T07:31:00Z</dcterms:modified>
</cp:coreProperties>
</file>