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3" w:rsidRDefault="00FF33BE" w:rsidP="00C2146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-559435</wp:posOffset>
            </wp:positionV>
            <wp:extent cx="1038225" cy="129540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uf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-342900</wp:posOffset>
            </wp:positionV>
            <wp:extent cx="9525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routerswitching_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78B" w:rsidRPr="00495C06">
        <w:rPr>
          <w:b/>
          <w:bCs/>
          <w:spacing w:val="16"/>
          <w:szCs w:val="28"/>
        </w:rPr>
        <w:t>THOUFIK</w:t>
      </w:r>
      <w:r w:rsidR="00F56E83" w:rsidRPr="00495C06">
        <w:tab/>
      </w:r>
      <w:r w:rsidR="00F56E83" w:rsidRPr="00495C06">
        <w:tab/>
      </w:r>
      <w:r w:rsidR="00F56E83" w:rsidRPr="00495C06">
        <w:tab/>
      </w:r>
    </w:p>
    <w:p w:rsidR="00C21463" w:rsidRDefault="00C21463" w:rsidP="00C21463">
      <w:r>
        <w:t>On Visit Visa</w:t>
      </w:r>
    </w:p>
    <w:p w:rsidR="00B70773" w:rsidRPr="00C21463" w:rsidRDefault="00466953" w:rsidP="00C21463">
      <w:hyperlink r:id="rId9" w:history="1">
        <w:r w:rsidRPr="001A2C1A">
          <w:rPr>
            <w:rStyle w:val="Hyperlink"/>
            <w:bCs/>
          </w:rPr>
          <w:t>Thoufik.376608@2freemail.com</w:t>
        </w:r>
      </w:hyperlink>
      <w:r>
        <w:rPr>
          <w:bCs/>
        </w:rPr>
        <w:t xml:space="preserve"> </w:t>
      </w:r>
    </w:p>
    <w:p w:rsidR="000E2EE1" w:rsidRPr="00B70773" w:rsidRDefault="00466953" w:rsidP="00C808FE">
      <w:pPr>
        <w:pStyle w:val="Heading2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C/o- </w:t>
      </w:r>
      <w:r w:rsidR="00C21463">
        <w:rPr>
          <w:rFonts w:ascii="Times New Roman" w:hAnsi="Times New Roman"/>
          <w:b w:val="0"/>
          <w:sz w:val="24"/>
          <w:szCs w:val="24"/>
        </w:rPr>
        <w:t>+971-5</w:t>
      </w:r>
      <w:r>
        <w:rPr>
          <w:rFonts w:ascii="Times New Roman" w:hAnsi="Times New Roman"/>
          <w:b w:val="0"/>
          <w:sz w:val="24"/>
          <w:szCs w:val="24"/>
        </w:rPr>
        <w:t>02360357</w:t>
      </w:r>
    </w:p>
    <w:p w:rsidR="006A54B3" w:rsidRDefault="00BF0522" w:rsidP="00703AED">
      <w:pPr>
        <w:tabs>
          <w:tab w:val="left" w:pos="3449"/>
        </w:tabs>
        <w:rPr>
          <w:b/>
          <w:bCs/>
          <w:szCs w:val="22"/>
        </w:rPr>
      </w:pPr>
      <w:r w:rsidRPr="00BF0522">
        <w:rPr>
          <w:noProof/>
          <w:szCs w:val="22"/>
          <w:lang w:val="en-GB" w:eastAsia="en-GB"/>
        </w:rPr>
        <w:pict>
          <v:line id="Line 4" o:spid="_x0000_s1026" style="position:absolute;z-index:251657728;visibility:visible" from=".3pt,7.3pt" to="46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IYEAIAACQEAAAOAAAAZHJzL2Uyb0RvYy54bWysU8uO2yAU3VfqPyD2ie2M87LijKo46SZt&#10;I830AwjgGA0GBCR2VPXfeyGPNu2mquoFBu7lcM65l8Vz30p04tYJrUqcDVOMuKKaCXUo8dfXzWCG&#10;kfNEMSK14iU+c4efl+/fLTpT8JFutGTcIgBRruhMiRvvTZEkjja8JW6oDVcQrLVtiYelPSTMkg7Q&#10;W5mM0nSSdNoyYzXlzsFudQniZcSva079l7p23CNZYuDm42jjuA9jslyQ4mCJaQS90iD/wKIlQsGl&#10;d6iKeIKOVvwB1QpqtdO1H1LdJrquBeVRA6jJ0t/UvDTE8KgFzHHmbpP7f7D082lnkWBQO4wUaaFE&#10;W6E4yoMznXEFJKzUzgZttFcvZqvpm4NY8hAMC2cAad990gxAyNHraEhf2zYcBqmoj76f777z3iMK&#10;m+P503Q0hvLQWywhxe2gsc5/5LpFYVJiCewiMDltnQ9ESHFLCfcovRFSxrJKhToAn2YRujUg0jdC&#10;vUKp3yKE01KwkB4OOnvYr6RFJxJaJX7BA4B/SLP6qFiEbzhh6+vcEyEvc8iXKuCBOCB4nV164ds8&#10;na9n61k+yEeT9SBPq2rwYbPKB5NNNh1XT9VqVWXfA7UsLxrBGFeB3a0vs/zv6n59IZeOunfm3Zjk&#10;ET1KBLK3fyQdqxsKemmCvWbnnQ1uhEJDK8bk67MJvf7rOmb9fNzLHwAAAP//AwBQSwMEFAAGAAgA&#10;AAAhALTjSmDcAAAABgEAAA8AAABkcnMvZG93bnJldi54bWxMjkFPwkAQhe8m/IfNkHghslWE1Not&#10;MUQvHkwAD3pbumPb2J0tuwut/HrHcJDTzLz38ubLl4NtxRF9aBwpuJ0mIJBKZxqqFLxvX25SECFq&#10;Mrp1hAp+MMCyGF3lOjOupzUeN7ESXEIh0wrqGLtMylDWaHWYug6JvS/nrY58+koar3sut628S5KF&#10;tLoh/lDrDlc1lt+bg1Vg1iE8r4b0NHvzr/v9Rzr57LcTpa7Hw9MjiIhD/A/DHz6jQ8FMO3cgE0Sr&#10;YME5Vu95svswm/OyOwuyyOUlfvELAAD//wMAUEsBAi0AFAAGAAgAAAAhALaDOJL+AAAA4QEAABMA&#10;AAAAAAAAAAAAAAAAAAAAAFtDb250ZW50X1R5cGVzXS54bWxQSwECLQAUAAYACAAAACEAOP0h/9YA&#10;AACUAQAACwAAAAAAAAAAAAAAAAAvAQAAX3JlbHMvLnJlbHNQSwECLQAUAAYACAAAACEAGpWiGBAC&#10;AAAkBAAADgAAAAAAAAAAAAAAAAAuAgAAZHJzL2Uyb0RvYy54bWxQSwECLQAUAAYACAAAACEAtONK&#10;YNwAAAAGAQAADwAAAAAAAAAAAAAAAABqBAAAZHJzL2Rvd25yZXYueG1sUEsFBgAAAAAEAAQA8wAA&#10;AHMFAAAAAA==&#10;" strokeweight="4.5pt">
            <v:stroke linestyle="thinThick"/>
            <o:lock v:ext="edit" shapetype="f"/>
          </v:line>
        </w:pict>
      </w:r>
      <w:r w:rsidR="00F5386A">
        <w:tab/>
      </w:r>
      <w:r w:rsidR="006A54B3">
        <w:rPr>
          <w:b/>
          <w:bCs/>
          <w:szCs w:val="22"/>
        </w:rPr>
        <w:tab/>
      </w:r>
      <w:r w:rsidR="006A54B3">
        <w:rPr>
          <w:b/>
          <w:bCs/>
          <w:szCs w:val="22"/>
        </w:rPr>
        <w:tab/>
      </w:r>
      <w:r w:rsidR="006A54B3">
        <w:rPr>
          <w:b/>
          <w:bCs/>
          <w:szCs w:val="22"/>
        </w:rPr>
        <w:tab/>
      </w:r>
      <w:r w:rsidR="006A54B3">
        <w:rPr>
          <w:b/>
          <w:bCs/>
          <w:szCs w:val="22"/>
        </w:rPr>
        <w:tab/>
      </w:r>
    </w:p>
    <w:p w:rsidR="00544693" w:rsidRPr="00703AED" w:rsidRDefault="00544693" w:rsidP="00703AED">
      <w:pPr>
        <w:tabs>
          <w:tab w:val="left" w:pos="3449"/>
        </w:tabs>
      </w:pPr>
    </w:p>
    <w:p w:rsidR="006A54B3" w:rsidRPr="00C808FE" w:rsidRDefault="006A54B3" w:rsidP="00F5386A">
      <w:pPr>
        <w:pStyle w:val="resume1"/>
        <w:pBdr>
          <w:bottom w:val="single" w:sz="4" w:space="0" w:color="auto"/>
        </w:pBdr>
        <w:shd w:val="pct35" w:color="auto" w:fill="FFFFFF"/>
        <w:tabs>
          <w:tab w:val="left" w:pos="3550"/>
        </w:tabs>
        <w:spacing w:after="240"/>
        <w:rPr>
          <w:rFonts w:ascii="Times New Roman" w:hAnsi="Times New Roman" w:cs="Times New Roman"/>
          <w:spacing w:val="0"/>
          <w:sz w:val="24"/>
        </w:rPr>
      </w:pPr>
      <w:bookmarkStart w:id="0" w:name="_Toc33104611"/>
      <w:r w:rsidRPr="00C808FE">
        <w:rPr>
          <w:rFonts w:ascii="Times New Roman" w:hAnsi="Times New Roman" w:cs="Times New Roman"/>
          <w:spacing w:val="0"/>
          <w:sz w:val="24"/>
        </w:rPr>
        <w:t>Career Objective</w:t>
      </w:r>
      <w:bookmarkEnd w:id="0"/>
      <w:r w:rsidRPr="00C808FE">
        <w:rPr>
          <w:rFonts w:ascii="Times New Roman" w:hAnsi="Times New Roman" w:cs="Times New Roman"/>
          <w:spacing w:val="0"/>
          <w:sz w:val="24"/>
        </w:rPr>
        <w:tab/>
      </w:r>
      <w:r w:rsidRPr="00C808FE">
        <w:rPr>
          <w:rFonts w:ascii="Times New Roman" w:hAnsi="Times New Roman" w:cs="Times New Roman"/>
          <w:spacing w:val="0"/>
          <w:sz w:val="24"/>
        </w:rPr>
        <w:tab/>
      </w:r>
      <w:r w:rsidRPr="00C808FE">
        <w:rPr>
          <w:rFonts w:ascii="Times New Roman" w:hAnsi="Times New Roman" w:cs="Times New Roman"/>
          <w:spacing w:val="0"/>
          <w:sz w:val="24"/>
        </w:rPr>
        <w:tab/>
      </w:r>
      <w:r w:rsidR="00F5386A" w:rsidRPr="00C808FE">
        <w:rPr>
          <w:rFonts w:ascii="Times New Roman" w:hAnsi="Times New Roman" w:cs="Times New Roman"/>
          <w:spacing w:val="0"/>
          <w:sz w:val="24"/>
        </w:rPr>
        <w:tab/>
      </w:r>
    </w:p>
    <w:p w:rsidR="00580FDA" w:rsidRDefault="00D373FD" w:rsidP="0044178B">
      <w:pPr>
        <w:spacing w:line="276" w:lineRule="auto"/>
        <w:rPr>
          <w:bCs/>
        </w:rPr>
      </w:pPr>
      <w:r w:rsidRPr="00D373FD">
        <w:rPr>
          <w:bCs/>
        </w:rPr>
        <w:t xml:space="preserve">     To pursue career in Design Installation, Configuration, Troubleshooting &amp; Administration in Networking Technical Position where my knowledge, skills, and experience are suitably utilized and challenged to meet the needs of a Growing Global-Minded Company.</w:t>
      </w:r>
    </w:p>
    <w:p w:rsidR="00B75935" w:rsidRDefault="00B75935" w:rsidP="0044178B">
      <w:pPr>
        <w:spacing w:line="276" w:lineRule="auto"/>
        <w:rPr>
          <w:bCs/>
        </w:rPr>
      </w:pPr>
    </w:p>
    <w:p w:rsidR="005E1FF0" w:rsidRPr="00C808FE" w:rsidRDefault="005E1FF0" w:rsidP="005E1FF0">
      <w:pPr>
        <w:pStyle w:val="resume1"/>
        <w:pBdr>
          <w:bottom w:val="single" w:sz="4" w:space="0" w:color="auto"/>
        </w:pBdr>
        <w:shd w:val="pct35" w:color="auto" w:fill="FFFFFF"/>
        <w:tabs>
          <w:tab w:val="left" w:pos="3550"/>
        </w:tabs>
        <w:spacing w:after="240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>Summary</w:t>
      </w:r>
      <w:r w:rsidRPr="00C808FE">
        <w:rPr>
          <w:rFonts w:ascii="Times New Roman" w:hAnsi="Times New Roman" w:cs="Times New Roman"/>
          <w:spacing w:val="0"/>
          <w:sz w:val="24"/>
        </w:rPr>
        <w:tab/>
      </w:r>
      <w:r w:rsidRPr="00C808FE">
        <w:rPr>
          <w:rFonts w:ascii="Times New Roman" w:hAnsi="Times New Roman" w:cs="Times New Roman"/>
          <w:spacing w:val="0"/>
          <w:sz w:val="24"/>
        </w:rPr>
        <w:tab/>
      </w:r>
      <w:r w:rsidRPr="00C808FE">
        <w:rPr>
          <w:rFonts w:ascii="Times New Roman" w:hAnsi="Times New Roman" w:cs="Times New Roman"/>
          <w:spacing w:val="0"/>
          <w:sz w:val="24"/>
        </w:rPr>
        <w:tab/>
      </w:r>
      <w:r w:rsidRPr="00C808FE">
        <w:rPr>
          <w:rFonts w:ascii="Times New Roman" w:hAnsi="Times New Roman" w:cs="Times New Roman"/>
          <w:spacing w:val="0"/>
          <w:sz w:val="24"/>
        </w:rPr>
        <w:tab/>
      </w:r>
    </w:p>
    <w:p w:rsidR="00635DDB" w:rsidRDefault="00580FDA" w:rsidP="00B534F9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5</w:t>
      </w:r>
      <w:r w:rsidR="00635DDB">
        <w:rPr>
          <w:bCs/>
        </w:rPr>
        <w:t xml:space="preserve"> year </w:t>
      </w:r>
      <w:r w:rsidR="0028199C">
        <w:rPr>
          <w:bCs/>
        </w:rPr>
        <w:t xml:space="preserve">and </w:t>
      </w:r>
      <w:r w:rsidR="00C506C8">
        <w:rPr>
          <w:bCs/>
        </w:rPr>
        <w:t xml:space="preserve">5 </w:t>
      </w:r>
      <w:r w:rsidR="0028199C">
        <w:rPr>
          <w:bCs/>
        </w:rPr>
        <w:t xml:space="preserve">month </w:t>
      </w:r>
      <w:r w:rsidR="00635DDB">
        <w:rPr>
          <w:bCs/>
        </w:rPr>
        <w:t xml:space="preserve">of experience in Industries. </w:t>
      </w:r>
    </w:p>
    <w:p w:rsidR="00635DDB" w:rsidRDefault="00580FDA" w:rsidP="00B00FAF">
      <w:pPr>
        <w:pStyle w:val="ListParagraph"/>
        <w:numPr>
          <w:ilvl w:val="0"/>
          <w:numId w:val="3"/>
        </w:numPr>
        <w:rPr>
          <w:bCs/>
        </w:rPr>
      </w:pPr>
      <w:r w:rsidRPr="00B00FAF">
        <w:rPr>
          <w:bCs/>
        </w:rPr>
        <w:t>3</w:t>
      </w:r>
      <w:r w:rsidR="00B00FAF" w:rsidRPr="00B00FAF">
        <w:rPr>
          <w:bCs/>
        </w:rPr>
        <w:t xml:space="preserve"> years of experience</w:t>
      </w:r>
      <w:r w:rsidR="00B00FAF">
        <w:rPr>
          <w:bCs/>
        </w:rPr>
        <w:t xml:space="preserve"> in network protocols</w:t>
      </w:r>
      <w:r w:rsidR="00B00FAF" w:rsidRPr="00B00FAF">
        <w:rPr>
          <w:bCs/>
        </w:rPr>
        <w:t xml:space="preserve"> and Communication Network design.</w:t>
      </w:r>
    </w:p>
    <w:p w:rsidR="00B00FAF" w:rsidRPr="00B00FAF" w:rsidRDefault="00B00FAF" w:rsidP="00B00FAF">
      <w:pPr>
        <w:pStyle w:val="ListParagraph"/>
        <w:numPr>
          <w:ilvl w:val="0"/>
          <w:numId w:val="3"/>
        </w:numPr>
        <w:rPr>
          <w:bCs/>
        </w:rPr>
      </w:pPr>
      <w:r w:rsidRPr="00B00FAF">
        <w:rPr>
          <w:bCs/>
        </w:rPr>
        <w:t>Experience on layer 3 routing and layer 2 switching.</w:t>
      </w:r>
    </w:p>
    <w:p w:rsidR="00B00FAF" w:rsidRPr="00B00FAF" w:rsidRDefault="00B00FAF" w:rsidP="00B00FAF">
      <w:pPr>
        <w:pStyle w:val="ListParagraph"/>
        <w:numPr>
          <w:ilvl w:val="0"/>
          <w:numId w:val="3"/>
        </w:numPr>
        <w:rPr>
          <w:bCs/>
        </w:rPr>
      </w:pPr>
      <w:r w:rsidRPr="00B00FAF">
        <w:rPr>
          <w:bCs/>
        </w:rPr>
        <w:t>In-depth Cisco technology knowledge in design, administration, implementation and support.</w:t>
      </w:r>
    </w:p>
    <w:p w:rsidR="007F580B" w:rsidRPr="007F580B" w:rsidRDefault="007F580B" w:rsidP="00B534F9">
      <w:pPr>
        <w:numPr>
          <w:ilvl w:val="0"/>
          <w:numId w:val="3"/>
        </w:numPr>
        <w:spacing w:line="276" w:lineRule="auto"/>
        <w:rPr>
          <w:color w:val="000000"/>
        </w:rPr>
      </w:pPr>
      <w:r>
        <w:t>Have good knowledge in Routing, IP, IPV6, DHCP, SNMP</w:t>
      </w:r>
      <w:r w:rsidR="00B17D42">
        <w:t>, LACP</w:t>
      </w:r>
    </w:p>
    <w:p w:rsidR="00147A05" w:rsidRDefault="005E1FF0" w:rsidP="00147A05">
      <w:pPr>
        <w:numPr>
          <w:ilvl w:val="0"/>
          <w:numId w:val="3"/>
        </w:numPr>
        <w:spacing w:line="276" w:lineRule="auto"/>
      </w:pPr>
      <w:r w:rsidRPr="000014F1">
        <w:rPr>
          <w:bCs/>
        </w:rPr>
        <w:t>Possess good communication and inter personal skills and a complete team player</w:t>
      </w:r>
      <w:r w:rsidR="00147A05">
        <w:t>.</w:t>
      </w:r>
    </w:p>
    <w:p w:rsidR="00B75935" w:rsidRDefault="00B75935" w:rsidP="00B75935">
      <w:pPr>
        <w:spacing w:line="276" w:lineRule="auto"/>
        <w:ind w:left="720"/>
      </w:pPr>
    </w:p>
    <w:p w:rsidR="006A54B3" w:rsidRPr="00172510" w:rsidRDefault="00327C3E" w:rsidP="00415CD6">
      <w:pPr>
        <w:pStyle w:val="resume1"/>
        <w:pBdr>
          <w:bottom w:val="single" w:sz="4" w:space="0" w:color="auto"/>
        </w:pBdr>
        <w:shd w:val="pct35" w:color="auto" w:fill="FFFFFF"/>
        <w:spacing w:after="240"/>
        <w:rPr>
          <w:rFonts w:ascii="Times New Roman" w:hAnsi="Times New Roman" w:cs="Times New Roman"/>
          <w:sz w:val="24"/>
        </w:rPr>
      </w:pPr>
      <w:r w:rsidRPr="00172510">
        <w:rPr>
          <w:rFonts w:ascii="Times New Roman" w:hAnsi="Times New Roman" w:cs="Times New Roman"/>
          <w:sz w:val="24"/>
        </w:rPr>
        <w:t>Technical skills</w:t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  <w:r w:rsidR="006A54B3" w:rsidRPr="00172510">
        <w:rPr>
          <w:rFonts w:ascii="Times New Roman" w:hAnsi="Times New Roman" w:cs="Times New Roman"/>
          <w:spacing w:val="0"/>
          <w:sz w:val="24"/>
        </w:rPr>
        <w:tab/>
      </w:r>
    </w:p>
    <w:p w:rsidR="002546CB" w:rsidRP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Network Management :</w:t>
      </w:r>
      <w:r w:rsidR="00F63704">
        <w:rPr>
          <w:color w:val="000000"/>
        </w:rPr>
        <w:t xml:space="preserve"> SNMP</w:t>
      </w:r>
    </w:p>
    <w:p w:rsidR="002546CB" w:rsidRP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Operating systems :</w:t>
      </w:r>
      <w:r>
        <w:rPr>
          <w:color w:val="000000"/>
        </w:rPr>
        <w:t>Linux</w:t>
      </w:r>
    </w:p>
    <w:p w:rsidR="002546CB" w:rsidRP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Programming language :</w:t>
      </w:r>
      <w:r>
        <w:rPr>
          <w:color w:val="000000"/>
        </w:rPr>
        <w:t xml:space="preserve"> C</w:t>
      </w:r>
    </w:p>
    <w:p w:rsidR="002546CB" w:rsidRP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Routing Protocols :</w:t>
      </w:r>
      <w:r w:rsidRPr="002546CB">
        <w:rPr>
          <w:color w:val="000000"/>
        </w:rPr>
        <w:t xml:space="preserve"> RIP, EIGRP, OSPF, IS-IS, BGP,HSRP, VRRP </w:t>
      </w:r>
    </w:p>
    <w:p w:rsid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Infrastructure services :</w:t>
      </w:r>
      <w:r w:rsidRPr="002546CB">
        <w:rPr>
          <w:color w:val="000000"/>
        </w:rPr>
        <w:t xml:space="preserve"> DHCP, DNS, SMTP, FTP, TFTP</w:t>
      </w:r>
    </w:p>
    <w:p w:rsidR="00D373FD" w:rsidRPr="00D373FD" w:rsidRDefault="00D373FD" w:rsidP="00D373FD">
      <w:pPr>
        <w:pStyle w:val="ListParagraph"/>
        <w:numPr>
          <w:ilvl w:val="0"/>
          <w:numId w:val="4"/>
        </w:numPr>
        <w:rPr>
          <w:color w:val="000000"/>
        </w:rPr>
      </w:pPr>
      <w:r w:rsidRPr="00D373FD">
        <w:rPr>
          <w:b/>
          <w:color w:val="000000"/>
        </w:rPr>
        <w:t>Security</w:t>
      </w:r>
      <w:r>
        <w:rPr>
          <w:b/>
          <w:color w:val="000000"/>
        </w:rPr>
        <w:t xml:space="preserve"> :</w:t>
      </w:r>
      <w:r w:rsidRPr="00D373FD">
        <w:rPr>
          <w:color w:val="000000"/>
        </w:rPr>
        <w:t xml:space="preserve"> Access Lists</w:t>
      </w:r>
      <w:r>
        <w:rPr>
          <w:color w:val="000000"/>
        </w:rPr>
        <w:t>,Radius, TACACS+, NAT</w:t>
      </w:r>
    </w:p>
    <w:p w:rsidR="002546CB" w:rsidRP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LAN technologies :</w:t>
      </w:r>
      <w:r w:rsidRPr="002546CB">
        <w:rPr>
          <w:color w:val="000000"/>
        </w:rPr>
        <w:t xml:space="preserve"> Ethernet, Fa</w:t>
      </w:r>
      <w:r>
        <w:rPr>
          <w:color w:val="000000"/>
        </w:rPr>
        <w:t xml:space="preserve">st Ethernet, Gigabit Ethernet, </w:t>
      </w:r>
      <w:r w:rsidRPr="002546CB">
        <w:rPr>
          <w:color w:val="000000"/>
        </w:rPr>
        <w:t>10 Gigabit Ethernet</w:t>
      </w:r>
    </w:p>
    <w:p w:rsidR="002546CB" w:rsidRDefault="002546CB" w:rsidP="002546C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2546CB">
        <w:rPr>
          <w:b/>
          <w:color w:val="000000"/>
        </w:rPr>
        <w:t>Port :</w:t>
      </w:r>
      <w:r w:rsidRPr="002546CB">
        <w:rPr>
          <w:color w:val="000000"/>
        </w:rPr>
        <w:t xml:space="preserve"> channe</w:t>
      </w:r>
      <w:r>
        <w:rPr>
          <w:color w:val="000000"/>
        </w:rPr>
        <w:t>l, VLANS, VTP, STP, RSTP</w:t>
      </w:r>
    </w:p>
    <w:p w:rsidR="002546CB" w:rsidRPr="002546CB" w:rsidRDefault="002546CB" w:rsidP="002546CB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Traffic Generator </w:t>
      </w:r>
      <w:r w:rsidRPr="00744E9D">
        <w:rPr>
          <w:b/>
          <w:color w:val="000000"/>
        </w:rPr>
        <w:t>:</w:t>
      </w:r>
      <w:r>
        <w:t xml:space="preserve"> Spirent</w:t>
      </w:r>
    </w:p>
    <w:p w:rsidR="002546CB" w:rsidRDefault="002546CB" w:rsidP="002546CB">
      <w:pPr>
        <w:spacing w:line="276" w:lineRule="auto"/>
        <w:ind w:left="360"/>
        <w:jc w:val="both"/>
        <w:rPr>
          <w:color w:val="000000"/>
        </w:rPr>
      </w:pPr>
    </w:p>
    <w:p w:rsidR="002546CB" w:rsidRDefault="002546CB" w:rsidP="002546CB">
      <w:pPr>
        <w:pStyle w:val="resume1"/>
        <w:pBdr>
          <w:bottom w:val="single" w:sz="4" w:space="0" w:color="auto"/>
        </w:pBdr>
        <w:shd w:val="pct35" w:color="auto" w:fill="FFFFFF"/>
        <w:tabs>
          <w:tab w:val="left" w:pos="3550"/>
        </w:tabs>
        <w:spacing w:after="240"/>
        <w:rPr>
          <w:b w:val="0"/>
          <w:bCs w:val="0"/>
          <w:sz w:val="28"/>
        </w:rPr>
      </w:pPr>
      <w:r w:rsidRPr="002546CB">
        <w:rPr>
          <w:rFonts w:ascii="Times New Roman" w:hAnsi="Times New Roman" w:cs="Times New Roman"/>
          <w:spacing w:val="0"/>
          <w:sz w:val="24"/>
        </w:rPr>
        <w:t>Professional Certification</w:t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</w:p>
    <w:p w:rsidR="00B75935" w:rsidRDefault="002546CB" w:rsidP="00B7593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B00FAF">
        <w:rPr>
          <w:color w:val="000000"/>
        </w:rPr>
        <w:t>Cisco Certified Network Associate</w:t>
      </w:r>
      <w:r w:rsidR="00B00FAF" w:rsidRPr="00B00FAF">
        <w:rPr>
          <w:color w:val="000000"/>
        </w:rPr>
        <w:t>: (CCNA</w:t>
      </w:r>
      <w:r w:rsidRPr="00B00FAF">
        <w:rPr>
          <w:color w:val="000000"/>
        </w:rPr>
        <w:t>)</w:t>
      </w:r>
    </w:p>
    <w:p w:rsidR="00A573CD" w:rsidRDefault="00A573CD" w:rsidP="00A573C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  <w:r w:rsidRPr="00A573CD">
        <w:rPr>
          <w:color w:val="000000"/>
        </w:rPr>
        <w:t>Cisco Certified Network Professional</w:t>
      </w:r>
      <w:r>
        <w:rPr>
          <w:color w:val="000000"/>
        </w:rPr>
        <w:t xml:space="preserve">: (CCNP - </w:t>
      </w:r>
      <w:r w:rsidRPr="00A573CD">
        <w:rPr>
          <w:color w:val="000000"/>
        </w:rPr>
        <w:t>Pursuing)</w:t>
      </w:r>
    </w:p>
    <w:p w:rsidR="00B75935" w:rsidRDefault="00B75935" w:rsidP="00B75935">
      <w:pPr>
        <w:widowControl w:val="0"/>
        <w:suppressAutoHyphens/>
        <w:autoSpaceDE w:val="0"/>
        <w:autoSpaceDN w:val="0"/>
        <w:adjustRightInd w:val="0"/>
        <w:spacing w:line="360" w:lineRule="auto"/>
        <w:ind w:right="-261"/>
        <w:jc w:val="both"/>
        <w:rPr>
          <w:color w:val="000000"/>
        </w:rPr>
      </w:pPr>
    </w:p>
    <w:p w:rsidR="00422CF2" w:rsidRDefault="004932C7" w:rsidP="00316F17">
      <w:pPr>
        <w:pStyle w:val="resume1"/>
        <w:pBdr>
          <w:bottom w:val="single" w:sz="4" w:space="0" w:color="auto"/>
        </w:pBdr>
        <w:shd w:val="pct35" w:color="auto" w:fill="FFFFFF"/>
        <w:tabs>
          <w:tab w:val="left" w:pos="3550"/>
        </w:tabs>
        <w:spacing w:after="240"/>
        <w:rPr>
          <w:b w:val="0"/>
          <w:bCs w:val="0"/>
          <w:sz w:val="28"/>
        </w:rPr>
      </w:pPr>
      <w:r w:rsidRPr="007F0636">
        <w:rPr>
          <w:rFonts w:ascii="Times New Roman" w:hAnsi="Times New Roman" w:cs="Times New Roman"/>
          <w:spacing w:val="0"/>
          <w:sz w:val="24"/>
        </w:rPr>
        <w:t xml:space="preserve">Work Experience </w:t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  <w:r w:rsidRPr="007F0636">
        <w:rPr>
          <w:rFonts w:ascii="Times New Roman" w:hAnsi="Times New Roman" w:cs="Times New Roman"/>
          <w:spacing w:val="0"/>
          <w:sz w:val="24"/>
        </w:rPr>
        <w:tab/>
      </w:r>
    </w:p>
    <w:p w:rsidR="00B17D42" w:rsidRPr="003F398F" w:rsidRDefault="00B17D42" w:rsidP="00B17D42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Aricent </w:t>
      </w:r>
      <w:r w:rsidRPr="003F398F">
        <w:rPr>
          <w:b/>
          <w:bCs/>
          <w:color w:val="000000"/>
          <w:sz w:val="28"/>
          <w:szCs w:val="28"/>
          <w:shd w:val="clear" w:color="auto" w:fill="FFFFFF"/>
        </w:rPr>
        <w:t>Technologies</w:t>
      </w:r>
    </w:p>
    <w:p w:rsidR="00B17D42" w:rsidRPr="00102B38" w:rsidRDefault="00B17D42" w:rsidP="00B17D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Role    : Senior Software Engineer  </w:t>
      </w:r>
    </w:p>
    <w:p w:rsidR="00B17D42" w:rsidRDefault="00B17D42" w:rsidP="00B17D42">
      <w:pPr>
        <w:spacing w:line="360" w:lineRule="auto"/>
        <w:jc w:val="both"/>
        <w:rPr>
          <w:b/>
          <w:bCs/>
        </w:rPr>
      </w:pPr>
      <w:r w:rsidRPr="00102B38">
        <w:rPr>
          <w:b/>
          <w:bCs/>
        </w:rPr>
        <w:t>Period:</w:t>
      </w:r>
      <w:r>
        <w:rPr>
          <w:b/>
          <w:bCs/>
        </w:rPr>
        <w:t>January 2015–</w:t>
      </w:r>
      <w:r w:rsidR="004D5018">
        <w:rPr>
          <w:b/>
          <w:bCs/>
        </w:rPr>
        <w:t>May 2017</w:t>
      </w:r>
    </w:p>
    <w:p w:rsidR="00B17D42" w:rsidRPr="00C8542E" w:rsidRDefault="00B17D42" w:rsidP="00B17D42">
      <w:pPr>
        <w:spacing w:line="360" w:lineRule="auto"/>
        <w:jc w:val="both"/>
        <w:rPr>
          <w:b/>
          <w:bCs/>
        </w:rPr>
      </w:pPr>
      <w:r>
        <w:rPr>
          <w:b/>
          <w:bCs/>
        </w:rPr>
        <w:t>Roles &amp;</w:t>
      </w:r>
      <w:r w:rsidRPr="00102B38">
        <w:rPr>
          <w:b/>
          <w:bCs/>
        </w:rPr>
        <w:t>Responsibility:</w:t>
      </w:r>
    </w:p>
    <w:p w:rsidR="00D373FD" w:rsidRDefault="00D373FD" w:rsidP="00D373F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 w:rsidRPr="00D373FD">
        <w:t>Configured installed and administered switches</w:t>
      </w:r>
      <w:r w:rsidR="00B75935">
        <w:t>,</w:t>
      </w:r>
      <w:r w:rsidRPr="00D373FD">
        <w:t xml:space="preserve"> routers </w:t>
      </w:r>
      <w:r w:rsidR="00B75935">
        <w:t>and network protocols.</w:t>
      </w:r>
    </w:p>
    <w:p w:rsidR="003D3BBA" w:rsidRDefault="003D3BBA" w:rsidP="003D3BB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>
        <w:lastRenderedPageBreak/>
        <w:t>Responsible for resolving  bugs and customer issues.</w:t>
      </w:r>
    </w:p>
    <w:p w:rsidR="00B75935" w:rsidRDefault="00B75935" w:rsidP="00B75935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 w:rsidRPr="00B75935">
        <w:t>Implemented VLAN, VTP, Ether channel and STP, RSTP as required in Switch.</w:t>
      </w:r>
    </w:p>
    <w:p w:rsidR="00B75935" w:rsidRPr="00A573CD" w:rsidRDefault="00B75935" w:rsidP="00B75935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>
        <w:rPr>
          <w:rFonts w:cs="Arial"/>
        </w:rPr>
        <w:t>Implemented access control using Standard and Extended access-lists.</w:t>
      </w:r>
    </w:p>
    <w:p w:rsidR="00A573CD" w:rsidRDefault="00A573CD" w:rsidP="00A573C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 w:rsidRPr="00A573CD">
        <w:t xml:space="preserve">Managing IOS configuration &amp; image files, Password Recovery in Routers.     </w:t>
      </w:r>
    </w:p>
    <w:p w:rsidR="00A573CD" w:rsidRPr="00A573CD" w:rsidRDefault="00A573CD" w:rsidP="00B75935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>
        <w:rPr>
          <w:rFonts w:cs="Arial"/>
        </w:rPr>
        <w:t>Worked in network monitoring tools Such as SNMP server, Mib browser and Syslog Server</w:t>
      </w:r>
    </w:p>
    <w:p w:rsidR="00A573CD" w:rsidRDefault="00A573CD" w:rsidP="00A573C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>
        <w:t>Create and maintain documentation as it relates to network configuration,  processes, and service records.</w:t>
      </w:r>
    </w:p>
    <w:p w:rsidR="00A573CD" w:rsidRDefault="00A573CD" w:rsidP="00A573C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</w:pPr>
      <w:r>
        <w:t>Analyzing, troubleshooting and correcting network problems remotely and on-site.</w:t>
      </w:r>
    </w:p>
    <w:p w:rsidR="008A7BD9" w:rsidRDefault="008A7BD9" w:rsidP="008A7BD9">
      <w:pPr>
        <w:spacing w:line="360" w:lineRule="auto"/>
        <w:jc w:val="both"/>
        <w:rPr>
          <w:b/>
          <w:bCs/>
        </w:rPr>
      </w:pPr>
      <w:r w:rsidRPr="00690B2C">
        <w:rPr>
          <w:b/>
          <w:bCs/>
        </w:rPr>
        <w:t>Project</w:t>
      </w:r>
      <w:r>
        <w:rPr>
          <w:b/>
          <w:bCs/>
        </w:rPr>
        <w:t xml:space="preserve"> : ISS</w:t>
      </w:r>
    </w:p>
    <w:p w:rsidR="008A7BD9" w:rsidRDefault="008A7BD9" w:rsidP="008A7BD9">
      <w:pPr>
        <w:numPr>
          <w:ilvl w:val="0"/>
          <w:numId w:val="6"/>
        </w:numPr>
        <w:spacing w:line="360" w:lineRule="auto"/>
        <w:jc w:val="both"/>
      </w:pPr>
      <w:r w:rsidRPr="008A7BD9">
        <w:t>The FSU7100 Series OLT (Optical Line Terminal) is an IEEE802.3ah and</w:t>
      </w:r>
      <w:r w:rsidRPr="008A7BD9">
        <w:br/>
        <w:t>IEEE802.3av standards compliant product offering 1Gbps and 10Gbps</w:t>
      </w:r>
      <w:r w:rsidRPr="008A7BD9">
        <w:br/>
        <w:t>symmetrical Ethernet transmission over an ODN (Optical Distribution</w:t>
      </w:r>
      <w:r w:rsidRPr="008A7BD9">
        <w:br/>
        <w:t>Network) while supporting both DOCSIS and manu</w:t>
      </w:r>
      <w:r>
        <w:t>al (CLI) provisioning</w:t>
      </w:r>
      <w:r>
        <w:br/>
        <w:t>Methods</w:t>
      </w:r>
    </w:p>
    <w:p w:rsidR="00A573CD" w:rsidRDefault="008A7BD9" w:rsidP="00A573CD">
      <w:pPr>
        <w:numPr>
          <w:ilvl w:val="0"/>
          <w:numId w:val="6"/>
        </w:numPr>
        <w:spacing w:line="360" w:lineRule="auto"/>
        <w:jc w:val="both"/>
      </w:pPr>
      <w:r w:rsidRPr="008A7BD9">
        <w:t>The setup is mainly Active-Active Data plane and Active-Standby control</w:t>
      </w:r>
      <w:r w:rsidRPr="008A7BD9">
        <w:br/>
        <w:t>plane. The Master control plane resides in Active card and Traffic flows in</w:t>
      </w:r>
      <w:r w:rsidRPr="008A7BD9">
        <w:br/>
        <w:t>both the cards in Load Balance mode and is completely redundant towards</w:t>
      </w:r>
      <w:r w:rsidRPr="008A7BD9">
        <w:br/>
        <w:t>any kind of switchover/Failover with Stacking link supported Static &amp; Dynamic Bulk synchronizing capability.</w:t>
      </w:r>
    </w:p>
    <w:p w:rsidR="008A7BD9" w:rsidRDefault="008A7BD9" w:rsidP="008A7BD9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HCL Technologies</w:t>
      </w:r>
      <w:r w:rsidRPr="00316F17">
        <w:rPr>
          <w:b/>
          <w:bCs/>
          <w:color w:val="000000"/>
          <w:sz w:val="28"/>
          <w:szCs w:val="28"/>
        </w:rPr>
        <w:t xml:space="preserve">, </w:t>
      </w:r>
      <w:r w:rsidRPr="00316F17">
        <w:rPr>
          <w:b/>
          <w:bCs/>
          <w:sz w:val="28"/>
          <w:szCs w:val="28"/>
        </w:rPr>
        <w:t>Chennai</w:t>
      </w:r>
      <w:r w:rsidRPr="007F0636">
        <w:rPr>
          <w:b/>
          <w:bCs/>
          <w:sz w:val="28"/>
        </w:rPr>
        <w:t>.</w:t>
      </w:r>
    </w:p>
    <w:p w:rsidR="008A7BD9" w:rsidRPr="00102B38" w:rsidRDefault="008A7BD9" w:rsidP="008A7BD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Role    : Member Technical Staff  </w:t>
      </w:r>
    </w:p>
    <w:p w:rsidR="008A7BD9" w:rsidRDefault="008A7BD9" w:rsidP="008A7BD9">
      <w:pPr>
        <w:spacing w:line="360" w:lineRule="auto"/>
        <w:jc w:val="both"/>
        <w:rPr>
          <w:b/>
          <w:bCs/>
        </w:rPr>
      </w:pPr>
      <w:r w:rsidRPr="00102B38">
        <w:rPr>
          <w:b/>
          <w:bCs/>
        </w:rPr>
        <w:t>Period:</w:t>
      </w:r>
      <w:r>
        <w:rPr>
          <w:b/>
          <w:bCs/>
        </w:rPr>
        <w:t>January 2014–January 2015</w:t>
      </w:r>
    </w:p>
    <w:p w:rsidR="008A7BD9" w:rsidRPr="00C8542E" w:rsidRDefault="008A7BD9" w:rsidP="008A7BD9">
      <w:pPr>
        <w:spacing w:line="360" w:lineRule="auto"/>
        <w:jc w:val="both"/>
        <w:rPr>
          <w:b/>
          <w:bCs/>
        </w:rPr>
      </w:pPr>
      <w:r>
        <w:rPr>
          <w:b/>
          <w:bCs/>
        </w:rPr>
        <w:t>Roles &amp;</w:t>
      </w:r>
      <w:r w:rsidRPr="00102B38">
        <w:rPr>
          <w:b/>
          <w:bCs/>
        </w:rPr>
        <w:t>Responsibility:</w:t>
      </w:r>
    </w:p>
    <w:p w:rsidR="008A7BD9" w:rsidRDefault="008A7BD9" w:rsidP="008A7BD9">
      <w:pPr>
        <w:numPr>
          <w:ilvl w:val="0"/>
          <w:numId w:val="5"/>
        </w:numPr>
      </w:pPr>
      <w:r>
        <w:t>Design and development the testing tool for Cisco API’s</w:t>
      </w:r>
    </w:p>
    <w:p w:rsidR="008A7BD9" w:rsidRDefault="008A7BD9" w:rsidP="008A7BD9">
      <w:pPr>
        <w:numPr>
          <w:ilvl w:val="0"/>
          <w:numId w:val="5"/>
        </w:numPr>
      </w:pPr>
      <w:r>
        <w:t>Analyze the performance of the devices using  C language</w:t>
      </w:r>
    </w:p>
    <w:p w:rsidR="008A7BD9" w:rsidRPr="0015361C" w:rsidRDefault="008A7BD9" w:rsidP="008A7BD9">
      <w:pPr>
        <w:numPr>
          <w:ilvl w:val="0"/>
          <w:numId w:val="5"/>
        </w:numPr>
        <w:spacing w:line="276" w:lineRule="auto"/>
        <w:rPr>
          <w:color w:val="000000"/>
        </w:rPr>
      </w:pPr>
      <w:r w:rsidRPr="00635DDB">
        <w:rPr>
          <w:color w:val="000000"/>
        </w:rPr>
        <w:t xml:space="preserve">Creating test plans/ test case </w:t>
      </w:r>
      <w:r>
        <w:rPr>
          <w:color w:val="000000"/>
        </w:rPr>
        <w:t xml:space="preserve">for </w:t>
      </w:r>
      <w:r w:rsidRPr="00635DDB">
        <w:t>testing Cisco API’s.</w:t>
      </w:r>
    </w:p>
    <w:p w:rsidR="008A7BD9" w:rsidRPr="00A573CD" w:rsidRDefault="008A7BD9" w:rsidP="00A573CD">
      <w:pPr>
        <w:numPr>
          <w:ilvl w:val="0"/>
          <w:numId w:val="5"/>
        </w:numPr>
      </w:pPr>
      <w:r>
        <w:t>Developing the script and debugging</w:t>
      </w:r>
    </w:p>
    <w:p w:rsidR="008A7BD9" w:rsidRDefault="008A7BD9" w:rsidP="008A7BD9">
      <w:pPr>
        <w:spacing w:line="360" w:lineRule="auto"/>
        <w:jc w:val="both"/>
        <w:rPr>
          <w:b/>
          <w:bCs/>
        </w:rPr>
      </w:pPr>
      <w:r w:rsidRPr="00690B2C">
        <w:rPr>
          <w:b/>
          <w:bCs/>
        </w:rPr>
        <w:t>Project</w:t>
      </w:r>
      <w:r>
        <w:rPr>
          <w:b/>
          <w:bCs/>
        </w:rPr>
        <w:t xml:space="preserve"> : ONE PK (Client : CISCO)</w:t>
      </w:r>
    </w:p>
    <w:p w:rsidR="008A7BD9" w:rsidRDefault="008A7BD9" w:rsidP="008A7BD9">
      <w:pPr>
        <w:numPr>
          <w:ilvl w:val="0"/>
          <w:numId w:val="11"/>
        </w:numPr>
        <w:spacing w:line="360" w:lineRule="auto"/>
        <w:jc w:val="both"/>
      </w:pPr>
      <w:r>
        <w:t xml:space="preserve">This project involves developing tool for testing the cisco API’s </w:t>
      </w:r>
    </w:p>
    <w:p w:rsidR="008A7BD9" w:rsidRDefault="008A7BD9" w:rsidP="008A7BD9">
      <w:pPr>
        <w:numPr>
          <w:ilvl w:val="0"/>
          <w:numId w:val="11"/>
        </w:numPr>
        <w:spacing w:line="360" w:lineRule="auto"/>
        <w:jc w:val="both"/>
      </w:pPr>
      <w:r>
        <w:t>Our client is cisco, that provides the thousands of API for developers.</w:t>
      </w:r>
    </w:p>
    <w:p w:rsidR="008A7BD9" w:rsidRDefault="008A7BD9" w:rsidP="008A7BD9">
      <w:pPr>
        <w:spacing w:line="360" w:lineRule="auto"/>
        <w:ind w:left="720"/>
        <w:jc w:val="both"/>
      </w:pPr>
      <w:r>
        <w:t>We develop a tool for testing that API’s. It’s getting the required input from user and passed the values to the API and testing the behavior</w:t>
      </w:r>
    </w:p>
    <w:p w:rsidR="008A7BD9" w:rsidRDefault="008A7BD9" w:rsidP="008A7BD9">
      <w:pPr>
        <w:tabs>
          <w:tab w:val="left" w:pos="720"/>
        </w:tabs>
        <w:suppressAutoHyphens/>
        <w:spacing w:line="360" w:lineRule="auto"/>
      </w:pPr>
    </w:p>
    <w:p w:rsidR="00102B38" w:rsidRDefault="001D640E" w:rsidP="00102B38">
      <w:pPr>
        <w:spacing w:line="360" w:lineRule="auto"/>
        <w:jc w:val="both"/>
        <w:rPr>
          <w:b/>
          <w:bCs/>
          <w:sz w:val="28"/>
        </w:rPr>
      </w:pPr>
      <w:r w:rsidRPr="00316F17">
        <w:rPr>
          <w:b/>
          <w:color w:val="000000"/>
          <w:sz w:val="28"/>
          <w:szCs w:val="28"/>
          <w:shd w:val="clear" w:color="auto" w:fill="FFFFFF"/>
        </w:rPr>
        <w:t>Denvik Technology Pvt Ltd</w:t>
      </w:r>
      <w:r w:rsidRPr="00316F17">
        <w:rPr>
          <w:b/>
          <w:bCs/>
          <w:color w:val="000000"/>
          <w:sz w:val="28"/>
          <w:szCs w:val="28"/>
        </w:rPr>
        <w:t>,</w:t>
      </w:r>
      <w:r w:rsidR="004932C7" w:rsidRPr="00316F17">
        <w:rPr>
          <w:b/>
          <w:bCs/>
          <w:sz w:val="28"/>
          <w:szCs w:val="28"/>
        </w:rPr>
        <w:t>Chennai</w:t>
      </w:r>
      <w:r w:rsidR="004932C7" w:rsidRPr="007F0636">
        <w:rPr>
          <w:b/>
          <w:bCs/>
          <w:sz w:val="28"/>
        </w:rPr>
        <w:t>.</w:t>
      </w:r>
    </w:p>
    <w:p w:rsidR="00102B38" w:rsidRPr="00102B38" w:rsidRDefault="004932C7" w:rsidP="00102B3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Role   </w:t>
      </w:r>
      <w:r w:rsidR="00545B9B">
        <w:rPr>
          <w:b/>
          <w:bCs/>
        </w:rPr>
        <w:t xml:space="preserve"> : </w:t>
      </w:r>
      <w:r w:rsidR="001D640E" w:rsidRPr="002451FB">
        <w:rPr>
          <w:b/>
          <w:bCs/>
          <w:color w:val="000000"/>
          <w:shd w:val="clear" w:color="auto" w:fill="FFFFFF"/>
        </w:rPr>
        <w:t>Engineer in Embedded system</w:t>
      </w:r>
    </w:p>
    <w:p w:rsidR="00EA022C" w:rsidRDefault="004932C7" w:rsidP="00102B38">
      <w:pPr>
        <w:spacing w:line="360" w:lineRule="auto"/>
        <w:jc w:val="both"/>
        <w:rPr>
          <w:b/>
          <w:bCs/>
        </w:rPr>
      </w:pPr>
      <w:r w:rsidRPr="00102B38">
        <w:rPr>
          <w:b/>
          <w:bCs/>
        </w:rPr>
        <w:t>Period:</w:t>
      </w:r>
      <w:r w:rsidR="0091488F">
        <w:rPr>
          <w:b/>
          <w:bCs/>
        </w:rPr>
        <w:t>October</w:t>
      </w:r>
      <w:r w:rsidR="0093498D">
        <w:rPr>
          <w:b/>
          <w:bCs/>
        </w:rPr>
        <w:t xml:space="preserve"> 2011</w:t>
      </w:r>
      <w:r w:rsidR="00745385">
        <w:rPr>
          <w:b/>
          <w:bCs/>
        </w:rPr>
        <w:t>–November 2013</w:t>
      </w:r>
    </w:p>
    <w:p w:rsidR="00CA6D2C" w:rsidRPr="008652A1" w:rsidRDefault="00CA6D2C" w:rsidP="00CA6D2C">
      <w:pPr>
        <w:spacing w:line="360" w:lineRule="auto"/>
        <w:jc w:val="both"/>
        <w:rPr>
          <w:b/>
          <w:bCs/>
        </w:rPr>
      </w:pPr>
      <w:r w:rsidRPr="008652A1">
        <w:rPr>
          <w:b/>
          <w:bCs/>
        </w:rPr>
        <w:t>Roles &amp; Responsibility:</w:t>
      </w:r>
    </w:p>
    <w:p w:rsidR="00CA6D2C" w:rsidRPr="00316F17" w:rsidRDefault="00CA6D2C" w:rsidP="00CA6D2C">
      <w:pPr>
        <w:numPr>
          <w:ilvl w:val="0"/>
          <w:numId w:val="5"/>
        </w:numPr>
        <w:spacing w:line="276" w:lineRule="auto"/>
        <w:rPr>
          <w:color w:val="000000"/>
        </w:rPr>
      </w:pPr>
      <w:r w:rsidRPr="00316F17">
        <w:rPr>
          <w:color w:val="000000"/>
        </w:rPr>
        <w:t>Firmware development</w:t>
      </w:r>
    </w:p>
    <w:p w:rsidR="00CA6D2C" w:rsidRPr="00316F17" w:rsidRDefault="00CA6D2C" w:rsidP="00CA6D2C">
      <w:pPr>
        <w:numPr>
          <w:ilvl w:val="0"/>
          <w:numId w:val="5"/>
        </w:numPr>
        <w:spacing w:line="276" w:lineRule="auto"/>
        <w:rPr>
          <w:color w:val="000000"/>
        </w:rPr>
      </w:pPr>
      <w:r w:rsidRPr="00316F17">
        <w:rPr>
          <w:color w:val="000000"/>
        </w:rPr>
        <w:t>Customizing code and debugging</w:t>
      </w:r>
    </w:p>
    <w:p w:rsidR="00CA6D2C" w:rsidRPr="00316F17" w:rsidRDefault="00CA6D2C" w:rsidP="00CA6D2C">
      <w:pPr>
        <w:numPr>
          <w:ilvl w:val="0"/>
          <w:numId w:val="5"/>
        </w:numPr>
        <w:spacing w:line="276" w:lineRule="auto"/>
        <w:rPr>
          <w:color w:val="000000"/>
        </w:rPr>
      </w:pPr>
      <w:r w:rsidRPr="00316F17">
        <w:rPr>
          <w:color w:val="000000"/>
        </w:rPr>
        <w:t>Testing hardware modules and functionality</w:t>
      </w:r>
    </w:p>
    <w:p w:rsidR="00CA6D2C" w:rsidRPr="00316F17" w:rsidRDefault="00CA6D2C" w:rsidP="00CA6D2C">
      <w:pPr>
        <w:numPr>
          <w:ilvl w:val="0"/>
          <w:numId w:val="5"/>
        </w:numPr>
        <w:spacing w:line="276" w:lineRule="auto"/>
        <w:rPr>
          <w:color w:val="000000"/>
        </w:rPr>
      </w:pPr>
      <w:r w:rsidRPr="00316F17">
        <w:rPr>
          <w:color w:val="000000"/>
        </w:rPr>
        <w:t>BOM, Test sheet and work instruction preparation</w:t>
      </w:r>
    </w:p>
    <w:p w:rsidR="002451FB" w:rsidRDefault="00FE113F" w:rsidP="00102B38">
      <w:pPr>
        <w:spacing w:line="360" w:lineRule="auto"/>
        <w:jc w:val="both"/>
        <w:rPr>
          <w:b/>
          <w:bCs/>
        </w:rPr>
      </w:pPr>
      <w:r>
        <w:rPr>
          <w:b/>
          <w:bCs/>
        </w:rPr>
        <w:t>Project</w:t>
      </w:r>
      <w:r w:rsidR="007861AC">
        <w:rPr>
          <w:b/>
          <w:bCs/>
        </w:rPr>
        <w:t>:</w:t>
      </w:r>
      <w:r w:rsidR="002451FB">
        <w:rPr>
          <w:b/>
          <w:bCs/>
        </w:rPr>
        <w:t xml:space="preserve"> GENX</w:t>
      </w:r>
    </w:p>
    <w:p w:rsidR="002451FB" w:rsidRDefault="00C75CA8" w:rsidP="00B534F9">
      <w:pPr>
        <w:numPr>
          <w:ilvl w:val="0"/>
          <w:numId w:val="6"/>
        </w:numPr>
        <w:spacing w:line="360" w:lineRule="auto"/>
        <w:jc w:val="both"/>
      </w:pPr>
      <w:r w:rsidRPr="00C75CA8">
        <w:t xml:space="preserve">Using LPC expresso to developed entire user application with serial </w:t>
      </w:r>
      <w:r w:rsidR="007861AC" w:rsidRPr="00C75CA8">
        <w:t>control (</w:t>
      </w:r>
      <w:r w:rsidRPr="00C75CA8">
        <w:t>RS232/485) to control generator</w:t>
      </w:r>
      <w:r>
        <w:t xml:space="preserve">. This project was implemented using Modbus protocol to </w:t>
      </w:r>
      <w:r w:rsidR="004B1B5C">
        <w:t>analyze</w:t>
      </w:r>
      <w:r>
        <w:t xml:space="preserve"> the power status of main supply and accuse the generator automatically.</w:t>
      </w:r>
    </w:p>
    <w:p w:rsidR="004B1B5C" w:rsidRDefault="00C75CA8" w:rsidP="00B534F9">
      <w:pPr>
        <w:numPr>
          <w:ilvl w:val="0"/>
          <w:numId w:val="6"/>
        </w:numPr>
        <w:spacing w:line="360" w:lineRule="auto"/>
        <w:jc w:val="both"/>
      </w:pPr>
      <w:r>
        <w:t xml:space="preserve">It </w:t>
      </w:r>
      <w:r w:rsidR="00010E40">
        <w:t>is</w:t>
      </w:r>
      <w:r w:rsidR="004B1B5C">
        <w:t>protected</w:t>
      </w:r>
      <w:r>
        <w:t xml:space="preserve"> the generator from over voltage, over current, over </w:t>
      </w:r>
      <w:r w:rsidR="007861AC">
        <w:t>speed, under</w:t>
      </w:r>
      <w:r w:rsidR="004B1B5C">
        <w:t xml:space="preserve"> and over load etc..,</w:t>
      </w:r>
    </w:p>
    <w:p w:rsidR="000014F1" w:rsidRPr="00FF33BE" w:rsidRDefault="004B1B5C" w:rsidP="00FE113F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It analyze the service parameters and remind the service time of the generator</w:t>
      </w:r>
    </w:p>
    <w:p w:rsidR="008F687D" w:rsidRDefault="008F687D" w:rsidP="008F687D"/>
    <w:p w:rsidR="00626B46" w:rsidRPr="00960534" w:rsidRDefault="00626B46" w:rsidP="00626B46">
      <w:pPr>
        <w:pStyle w:val="resume1"/>
        <w:pBdr>
          <w:bottom w:val="single" w:sz="4" w:space="0" w:color="auto"/>
        </w:pBdr>
        <w:shd w:val="pct35" w:color="auto" w:fill="FFFFFF"/>
        <w:spacing w:after="240"/>
        <w:rPr>
          <w:rFonts w:ascii="Times New Roman" w:hAnsi="Times New Roman" w:cs="Times New Roman"/>
          <w:spacing w:val="0"/>
          <w:sz w:val="24"/>
        </w:rPr>
      </w:pPr>
      <w:r w:rsidRPr="00102B38">
        <w:rPr>
          <w:rFonts w:ascii="Times New Roman" w:hAnsi="Times New Roman" w:cs="Times New Roman"/>
          <w:spacing w:val="0"/>
          <w:sz w:val="24"/>
        </w:rPr>
        <w:t>Educational Qualification</w:t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  <w:r w:rsidRPr="00102B38">
        <w:rPr>
          <w:rFonts w:ascii="Times New Roman" w:hAnsi="Times New Roman" w:cs="Times New Roman"/>
          <w:spacing w:val="0"/>
          <w:sz w:val="24"/>
        </w:rPr>
        <w:tab/>
      </w:r>
    </w:p>
    <w:p w:rsidR="00626B46" w:rsidRDefault="00626B46" w:rsidP="00B534F9">
      <w:pPr>
        <w:pStyle w:val="ListParagraph"/>
        <w:numPr>
          <w:ilvl w:val="0"/>
          <w:numId w:val="2"/>
        </w:numPr>
        <w:spacing w:before="120" w:after="120" w:line="276" w:lineRule="auto"/>
        <w:jc w:val="both"/>
      </w:pPr>
      <w:r w:rsidRPr="00F56E83">
        <w:rPr>
          <w:bCs/>
        </w:rPr>
        <w:t xml:space="preserve">Bachelor of Engineering in </w:t>
      </w:r>
      <w:r>
        <w:rPr>
          <w:bCs/>
        </w:rPr>
        <w:t xml:space="preserve">Electronics and Communication </w:t>
      </w:r>
      <w:r w:rsidRPr="00F56E83">
        <w:rPr>
          <w:bCs/>
        </w:rPr>
        <w:t>--</w:t>
      </w:r>
      <w:r w:rsidRPr="00F56E83">
        <w:rPr>
          <w:b/>
          <w:bCs/>
        </w:rPr>
        <w:t xml:space="preserve"> B.E.,</w:t>
      </w:r>
      <w:r w:rsidRPr="00F56E83">
        <w:rPr>
          <w:bCs/>
        </w:rPr>
        <w:t xml:space="preserve">in </w:t>
      </w:r>
      <w:r>
        <w:t>2010.</w:t>
      </w:r>
    </w:p>
    <w:p w:rsidR="001D640E" w:rsidRPr="000014F1" w:rsidRDefault="00626B46" w:rsidP="00102B38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b/>
          <w:bCs/>
        </w:rPr>
      </w:pPr>
      <w:r>
        <w:t xml:space="preserve">Diploma in </w:t>
      </w:r>
      <w:r w:rsidRPr="000014F1">
        <w:rPr>
          <w:bCs/>
        </w:rPr>
        <w:t xml:space="preserve">Electronics and Communication – </w:t>
      </w:r>
      <w:r w:rsidRPr="000014F1">
        <w:rPr>
          <w:b/>
        </w:rPr>
        <w:t xml:space="preserve">DECE., </w:t>
      </w:r>
      <w:r w:rsidRPr="000014F1">
        <w:rPr>
          <w:bCs/>
        </w:rPr>
        <w:t>in 2007</w:t>
      </w:r>
    </w:p>
    <w:p w:rsidR="006A54B3" w:rsidRPr="00102B38" w:rsidRDefault="006A54B3">
      <w:pPr>
        <w:pStyle w:val="resume1"/>
        <w:pBdr>
          <w:bottom w:val="single" w:sz="4" w:space="0" w:color="auto"/>
        </w:pBdr>
        <w:shd w:val="pct35" w:color="auto" w:fill="FFFFFF"/>
        <w:spacing w:after="240"/>
        <w:rPr>
          <w:rFonts w:ascii="Times New Roman" w:hAnsi="Times New Roman" w:cs="Times New Roman"/>
          <w:spacing w:val="0"/>
          <w:sz w:val="24"/>
        </w:rPr>
      </w:pPr>
      <w:r w:rsidRPr="00102B38">
        <w:rPr>
          <w:rFonts w:ascii="Times New Roman" w:hAnsi="Times New Roman" w:cs="Times New Roman"/>
          <w:spacing w:val="0"/>
          <w:sz w:val="24"/>
        </w:rPr>
        <w:t>Personal Details</w:t>
      </w:r>
    </w:p>
    <w:p w:rsidR="006A54B3" w:rsidRPr="006F08F0" w:rsidRDefault="0036104A" w:rsidP="00960534">
      <w:pPr>
        <w:pStyle w:val="resume2"/>
        <w:spacing w:line="276" w:lineRule="auto"/>
        <w:ind w:firstLine="720"/>
        <w:rPr>
          <w:rFonts w:ascii="Times New Roman" w:hAnsi="Times New Roman" w:cs="Times New Roman"/>
          <w:bCs/>
          <w:spacing w:val="0"/>
          <w:sz w:val="24"/>
          <w:szCs w:val="22"/>
        </w:rPr>
      </w:pP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>Date of Birth</w:t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960534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C8669D"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 xml:space="preserve">: </w:t>
      </w:r>
      <w:r w:rsidR="00316F17">
        <w:rPr>
          <w:rFonts w:ascii="Times New Roman" w:hAnsi="Times New Roman" w:cs="Times New Roman"/>
          <w:bCs/>
          <w:spacing w:val="0"/>
          <w:sz w:val="24"/>
          <w:szCs w:val="22"/>
        </w:rPr>
        <w:t>17-06-1987</w:t>
      </w:r>
    </w:p>
    <w:p w:rsidR="006A54B3" w:rsidRPr="006F08F0" w:rsidRDefault="006A54B3" w:rsidP="00960534">
      <w:pPr>
        <w:pStyle w:val="resume2"/>
        <w:spacing w:line="276" w:lineRule="auto"/>
        <w:ind w:left="2057" w:hanging="1337"/>
        <w:rPr>
          <w:rFonts w:ascii="Times New Roman" w:hAnsi="Times New Roman" w:cs="Times New Roman"/>
          <w:b/>
          <w:bCs/>
          <w:spacing w:val="0"/>
          <w:sz w:val="24"/>
          <w:szCs w:val="22"/>
        </w:rPr>
      </w:pP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>Sex</w:t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960534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960534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 xml:space="preserve">: </w:t>
      </w:r>
      <w:r w:rsidRPr="006F08F0">
        <w:rPr>
          <w:rFonts w:ascii="Times New Roman" w:hAnsi="Times New Roman" w:cs="Times New Roman"/>
          <w:bCs/>
          <w:spacing w:val="0"/>
          <w:sz w:val="24"/>
          <w:szCs w:val="22"/>
        </w:rPr>
        <w:t>Male</w:t>
      </w:r>
    </w:p>
    <w:p w:rsidR="006A54B3" w:rsidRPr="006F08F0" w:rsidRDefault="006A54B3" w:rsidP="00960534">
      <w:pPr>
        <w:pStyle w:val="resume2"/>
        <w:spacing w:line="276" w:lineRule="auto"/>
        <w:ind w:left="2057" w:hanging="1337"/>
        <w:rPr>
          <w:rFonts w:ascii="Times New Roman" w:hAnsi="Times New Roman" w:cs="Times New Roman"/>
          <w:b/>
          <w:bCs/>
          <w:spacing w:val="0"/>
          <w:sz w:val="24"/>
          <w:szCs w:val="22"/>
        </w:rPr>
      </w:pP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>Nationality</w:t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960534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960534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 xml:space="preserve">: </w:t>
      </w:r>
      <w:r w:rsidRPr="006F08F0">
        <w:rPr>
          <w:rFonts w:ascii="Times New Roman" w:hAnsi="Times New Roman" w:cs="Times New Roman"/>
          <w:bCs/>
          <w:spacing w:val="0"/>
          <w:sz w:val="24"/>
          <w:szCs w:val="22"/>
        </w:rPr>
        <w:t>Indian</w:t>
      </w:r>
    </w:p>
    <w:p w:rsidR="006A54B3" w:rsidRPr="00143FB7" w:rsidRDefault="006A54B3" w:rsidP="00960534">
      <w:pPr>
        <w:pStyle w:val="resume2"/>
        <w:spacing w:line="276" w:lineRule="auto"/>
        <w:ind w:left="2057" w:hanging="1337"/>
        <w:rPr>
          <w:rFonts w:ascii="Times New Roman" w:hAnsi="Times New Roman" w:cs="Times New Roman"/>
          <w:bCs/>
          <w:spacing w:val="0"/>
          <w:sz w:val="24"/>
          <w:szCs w:val="22"/>
        </w:rPr>
      </w:pP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>Languages Known</w:t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="00466953">
        <w:rPr>
          <w:rFonts w:ascii="Times New Roman" w:hAnsi="Times New Roman" w:cs="Times New Roman"/>
          <w:b/>
          <w:bCs/>
          <w:spacing w:val="0"/>
          <w:sz w:val="24"/>
          <w:szCs w:val="22"/>
        </w:rPr>
        <w:tab/>
      </w:r>
      <w:r w:rsidRPr="006F08F0">
        <w:rPr>
          <w:rFonts w:ascii="Times New Roman" w:hAnsi="Times New Roman" w:cs="Times New Roman"/>
          <w:b/>
          <w:bCs/>
          <w:spacing w:val="0"/>
          <w:sz w:val="24"/>
          <w:szCs w:val="22"/>
        </w:rPr>
        <w:t xml:space="preserve">: </w:t>
      </w:r>
      <w:r w:rsidRPr="006F08F0">
        <w:rPr>
          <w:rFonts w:ascii="Times New Roman" w:hAnsi="Times New Roman" w:cs="Times New Roman"/>
          <w:bCs/>
          <w:spacing w:val="0"/>
          <w:sz w:val="24"/>
          <w:szCs w:val="22"/>
        </w:rPr>
        <w:t>English, Tamil</w:t>
      </w:r>
    </w:p>
    <w:sectPr w:rsidR="006A54B3" w:rsidRPr="00143FB7" w:rsidSect="00466953">
      <w:pgSz w:w="11907" w:h="16839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39" w:rsidRDefault="00E40539" w:rsidP="0036104A">
      <w:r>
        <w:separator/>
      </w:r>
    </w:p>
  </w:endnote>
  <w:endnote w:type="continuationSeparator" w:id="1">
    <w:p w:rsidR="00E40539" w:rsidRDefault="00E40539" w:rsidP="0036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39" w:rsidRDefault="00E40539" w:rsidP="0036104A">
      <w:r>
        <w:separator/>
      </w:r>
    </w:p>
  </w:footnote>
  <w:footnote w:type="continuationSeparator" w:id="1">
    <w:p w:rsidR="00E40539" w:rsidRDefault="00E40539" w:rsidP="0036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F821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E732D"/>
    <w:multiLevelType w:val="multilevel"/>
    <w:tmpl w:val="B1D249BA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123C49DE"/>
    <w:multiLevelType w:val="hybridMultilevel"/>
    <w:tmpl w:val="0DE2FB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20010B1"/>
    <w:multiLevelType w:val="hybridMultilevel"/>
    <w:tmpl w:val="F3A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58F"/>
    <w:multiLevelType w:val="hybridMultilevel"/>
    <w:tmpl w:val="D7A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C2E0D"/>
    <w:multiLevelType w:val="hybridMultilevel"/>
    <w:tmpl w:val="E2D4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2B3D"/>
    <w:multiLevelType w:val="hybridMultilevel"/>
    <w:tmpl w:val="F2262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75937"/>
    <w:multiLevelType w:val="hybridMultilevel"/>
    <w:tmpl w:val="CB7CD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2847"/>
    <w:multiLevelType w:val="hybridMultilevel"/>
    <w:tmpl w:val="1E063B4C"/>
    <w:lvl w:ilvl="0" w:tplc="5D04D4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84745"/>
    <w:multiLevelType w:val="hybridMultilevel"/>
    <w:tmpl w:val="EE08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2EE1"/>
    <w:rsid w:val="000014F1"/>
    <w:rsid w:val="000031E7"/>
    <w:rsid w:val="00010E40"/>
    <w:rsid w:val="000361AD"/>
    <w:rsid w:val="00040D06"/>
    <w:rsid w:val="00044D96"/>
    <w:rsid w:val="00045808"/>
    <w:rsid w:val="000524E4"/>
    <w:rsid w:val="00056FA4"/>
    <w:rsid w:val="0007749D"/>
    <w:rsid w:val="00091FD5"/>
    <w:rsid w:val="00094BC5"/>
    <w:rsid w:val="000A152E"/>
    <w:rsid w:val="000C154A"/>
    <w:rsid w:val="000C5F06"/>
    <w:rsid w:val="000E2272"/>
    <w:rsid w:val="000E2EE1"/>
    <w:rsid w:val="000F60A7"/>
    <w:rsid w:val="00102B38"/>
    <w:rsid w:val="0010653C"/>
    <w:rsid w:val="001106AA"/>
    <w:rsid w:val="001141D5"/>
    <w:rsid w:val="00141E29"/>
    <w:rsid w:val="00143FB7"/>
    <w:rsid w:val="00147A05"/>
    <w:rsid w:val="0015361C"/>
    <w:rsid w:val="00157BE6"/>
    <w:rsid w:val="00171B6E"/>
    <w:rsid w:val="00172510"/>
    <w:rsid w:val="00194F0F"/>
    <w:rsid w:val="00195FD7"/>
    <w:rsid w:val="001A3A93"/>
    <w:rsid w:val="001B193C"/>
    <w:rsid w:val="001D640E"/>
    <w:rsid w:val="001F3A8A"/>
    <w:rsid w:val="0023229C"/>
    <w:rsid w:val="002451FB"/>
    <w:rsid w:val="002546CB"/>
    <w:rsid w:val="002610F2"/>
    <w:rsid w:val="00265A84"/>
    <w:rsid w:val="0026619F"/>
    <w:rsid w:val="002767D2"/>
    <w:rsid w:val="002777A3"/>
    <w:rsid w:val="0028199C"/>
    <w:rsid w:val="002A5C30"/>
    <w:rsid w:val="002A73D7"/>
    <w:rsid w:val="002D7D95"/>
    <w:rsid w:val="002D7D9D"/>
    <w:rsid w:val="002E160D"/>
    <w:rsid w:val="002F4AAE"/>
    <w:rsid w:val="002F6EEE"/>
    <w:rsid w:val="00303244"/>
    <w:rsid w:val="00316F17"/>
    <w:rsid w:val="00322270"/>
    <w:rsid w:val="00327C3E"/>
    <w:rsid w:val="00327C65"/>
    <w:rsid w:val="00331DAA"/>
    <w:rsid w:val="003346C7"/>
    <w:rsid w:val="0034215B"/>
    <w:rsid w:val="00351476"/>
    <w:rsid w:val="00351989"/>
    <w:rsid w:val="0036104A"/>
    <w:rsid w:val="003616AE"/>
    <w:rsid w:val="00366397"/>
    <w:rsid w:val="0037135C"/>
    <w:rsid w:val="003905A7"/>
    <w:rsid w:val="00396BC7"/>
    <w:rsid w:val="003B345C"/>
    <w:rsid w:val="003B3C61"/>
    <w:rsid w:val="003C19B8"/>
    <w:rsid w:val="003C471F"/>
    <w:rsid w:val="003C7636"/>
    <w:rsid w:val="003D3BBA"/>
    <w:rsid w:val="003F398F"/>
    <w:rsid w:val="00402AE5"/>
    <w:rsid w:val="00407EA0"/>
    <w:rsid w:val="00415CD6"/>
    <w:rsid w:val="00422CF2"/>
    <w:rsid w:val="00424A60"/>
    <w:rsid w:val="004264C5"/>
    <w:rsid w:val="0044178B"/>
    <w:rsid w:val="00465F79"/>
    <w:rsid w:val="00466953"/>
    <w:rsid w:val="004679A9"/>
    <w:rsid w:val="00485C46"/>
    <w:rsid w:val="004932C7"/>
    <w:rsid w:val="004932E4"/>
    <w:rsid w:val="004933E9"/>
    <w:rsid w:val="00495C06"/>
    <w:rsid w:val="004A19AC"/>
    <w:rsid w:val="004A6C7E"/>
    <w:rsid w:val="004A7E61"/>
    <w:rsid w:val="004B1B5C"/>
    <w:rsid w:val="004D2AE6"/>
    <w:rsid w:val="004D5018"/>
    <w:rsid w:val="004E0B48"/>
    <w:rsid w:val="004E6B9C"/>
    <w:rsid w:val="004F3A1B"/>
    <w:rsid w:val="004F7A3C"/>
    <w:rsid w:val="005065DA"/>
    <w:rsid w:val="00525897"/>
    <w:rsid w:val="005264AC"/>
    <w:rsid w:val="0053348C"/>
    <w:rsid w:val="0053667E"/>
    <w:rsid w:val="00544693"/>
    <w:rsid w:val="00545B9B"/>
    <w:rsid w:val="00546A12"/>
    <w:rsid w:val="00580FDA"/>
    <w:rsid w:val="00583ACB"/>
    <w:rsid w:val="005B34C3"/>
    <w:rsid w:val="005C1A9B"/>
    <w:rsid w:val="005C36DF"/>
    <w:rsid w:val="005C588F"/>
    <w:rsid w:val="005C5E61"/>
    <w:rsid w:val="005D49A7"/>
    <w:rsid w:val="005D7BCB"/>
    <w:rsid w:val="005E1FF0"/>
    <w:rsid w:val="005E79B1"/>
    <w:rsid w:val="005F30B7"/>
    <w:rsid w:val="005F6211"/>
    <w:rsid w:val="00603257"/>
    <w:rsid w:val="00605D1E"/>
    <w:rsid w:val="00626B46"/>
    <w:rsid w:val="0063133D"/>
    <w:rsid w:val="00635DDB"/>
    <w:rsid w:val="00652562"/>
    <w:rsid w:val="00654B62"/>
    <w:rsid w:val="0065526B"/>
    <w:rsid w:val="00667CF3"/>
    <w:rsid w:val="00690B2C"/>
    <w:rsid w:val="006A54B3"/>
    <w:rsid w:val="006C14DF"/>
    <w:rsid w:val="006C4779"/>
    <w:rsid w:val="006D61D6"/>
    <w:rsid w:val="006D641E"/>
    <w:rsid w:val="006E13F1"/>
    <w:rsid w:val="006E7CCA"/>
    <w:rsid w:val="006F08F0"/>
    <w:rsid w:val="006F1377"/>
    <w:rsid w:val="006F4683"/>
    <w:rsid w:val="006F4914"/>
    <w:rsid w:val="006F58EF"/>
    <w:rsid w:val="00700617"/>
    <w:rsid w:val="00703AED"/>
    <w:rsid w:val="00704043"/>
    <w:rsid w:val="007133FA"/>
    <w:rsid w:val="0072017D"/>
    <w:rsid w:val="00735675"/>
    <w:rsid w:val="00744E9D"/>
    <w:rsid w:val="00745385"/>
    <w:rsid w:val="007502B7"/>
    <w:rsid w:val="007612F5"/>
    <w:rsid w:val="007861AC"/>
    <w:rsid w:val="007A4C66"/>
    <w:rsid w:val="007A75F3"/>
    <w:rsid w:val="007B31FA"/>
    <w:rsid w:val="007C79CB"/>
    <w:rsid w:val="007D121A"/>
    <w:rsid w:val="007F0636"/>
    <w:rsid w:val="007F0F65"/>
    <w:rsid w:val="007F223F"/>
    <w:rsid w:val="007F52A7"/>
    <w:rsid w:val="007F580B"/>
    <w:rsid w:val="00801CEC"/>
    <w:rsid w:val="00813D83"/>
    <w:rsid w:val="0081737A"/>
    <w:rsid w:val="008202FE"/>
    <w:rsid w:val="0082111A"/>
    <w:rsid w:val="00826A39"/>
    <w:rsid w:val="00834B39"/>
    <w:rsid w:val="008351BC"/>
    <w:rsid w:val="00856C08"/>
    <w:rsid w:val="008641F1"/>
    <w:rsid w:val="0086480A"/>
    <w:rsid w:val="008652A1"/>
    <w:rsid w:val="0087375B"/>
    <w:rsid w:val="0087426D"/>
    <w:rsid w:val="00886EE3"/>
    <w:rsid w:val="0088780E"/>
    <w:rsid w:val="008A0025"/>
    <w:rsid w:val="008A05FA"/>
    <w:rsid w:val="008A0894"/>
    <w:rsid w:val="008A4F43"/>
    <w:rsid w:val="008A5F65"/>
    <w:rsid w:val="008A7B4D"/>
    <w:rsid w:val="008A7BD9"/>
    <w:rsid w:val="008B17C6"/>
    <w:rsid w:val="008C4A1D"/>
    <w:rsid w:val="008E0CA1"/>
    <w:rsid w:val="008F2A2D"/>
    <w:rsid w:val="008F687D"/>
    <w:rsid w:val="0090232B"/>
    <w:rsid w:val="0090446F"/>
    <w:rsid w:val="00907AD9"/>
    <w:rsid w:val="0091488F"/>
    <w:rsid w:val="00924E14"/>
    <w:rsid w:val="0093078F"/>
    <w:rsid w:val="0093498D"/>
    <w:rsid w:val="00960534"/>
    <w:rsid w:val="00962513"/>
    <w:rsid w:val="00976B24"/>
    <w:rsid w:val="00977454"/>
    <w:rsid w:val="009779EC"/>
    <w:rsid w:val="009835BB"/>
    <w:rsid w:val="00997254"/>
    <w:rsid w:val="009A319E"/>
    <w:rsid w:val="009A63B9"/>
    <w:rsid w:val="009D30ED"/>
    <w:rsid w:val="009D728F"/>
    <w:rsid w:val="00A20FD5"/>
    <w:rsid w:val="00A573CD"/>
    <w:rsid w:val="00A61F14"/>
    <w:rsid w:val="00A847F3"/>
    <w:rsid w:val="00AB7614"/>
    <w:rsid w:val="00AC3F23"/>
    <w:rsid w:val="00AD07D5"/>
    <w:rsid w:val="00AD37C4"/>
    <w:rsid w:val="00AE135D"/>
    <w:rsid w:val="00B00FAF"/>
    <w:rsid w:val="00B021DC"/>
    <w:rsid w:val="00B023C7"/>
    <w:rsid w:val="00B17D42"/>
    <w:rsid w:val="00B2200F"/>
    <w:rsid w:val="00B45A16"/>
    <w:rsid w:val="00B534F9"/>
    <w:rsid w:val="00B70773"/>
    <w:rsid w:val="00B70DD4"/>
    <w:rsid w:val="00B72F1A"/>
    <w:rsid w:val="00B75935"/>
    <w:rsid w:val="00B8247F"/>
    <w:rsid w:val="00B9630E"/>
    <w:rsid w:val="00BA2ADE"/>
    <w:rsid w:val="00BA364A"/>
    <w:rsid w:val="00BC4A46"/>
    <w:rsid w:val="00BC6B6E"/>
    <w:rsid w:val="00BF0522"/>
    <w:rsid w:val="00BF520D"/>
    <w:rsid w:val="00C02432"/>
    <w:rsid w:val="00C21463"/>
    <w:rsid w:val="00C506C8"/>
    <w:rsid w:val="00C65025"/>
    <w:rsid w:val="00C75CA8"/>
    <w:rsid w:val="00C76342"/>
    <w:rsid w:val="00C808FE"/>
    <w:rsid w:val="00C8542E"/>
    <w:rsid w:val="00C8669D"/>
    <w:rsid w:val="00CA18C4"/>
    <w:rsid w:val="00CA6D2C"/>
    <w:rsid w:val="00CE0243"/>
    <w:rsid w:val="00CE3A85"/>
    <w:rsid w:val="00CE43E8"/>
    <w:rsid w:val="00CF1858"/>
    <w:rsid w:val="00CF3AD5"/>
    <w:rsid w:val="00CF3BD1"/>
    <w:rsid w:val="00D05D92"/>
    <w:rsid w:val="00D05F43"/>
    <w:rsid w:val="00D1470A"/>
    <w:rsid w:val="00D211F9"/>
    <w:rsid w:val="00D30F7F"/>
    <w:rsid w:val="00D373FD"/>
    <w:rsid w:val="00D47A7B"/>
    <w:rsid w:val="00D5409B"/>
    <w:rsid w:val="00D64472"/>
    <w:rsid w:val="00D77355"/>
    <w:rsid w:val="00D80090"/>
    <w:rsid w:val="00D859D3"/>
    <w:rsid w:val="00D875E7"/>
    <w:rsid w:val="00D928AF"/>
    <w:rsid w:val="00DA1327"/>
    <w:rsid w:val="00DB1A92"/>
    <w:rsid w:val="00DD061F"/>
    <w:rsid w:val="00DD0CBD"/>
    <w:rsid w:val="00DD416F"/>
    <w:rsid w:val="00DD736F"/>
    <w:rsid w:val="00DE7608"/>
    <w:rsid w:val="00DF37BB"/>
    <w:rsid w:val="00DF7D72"/>
    <w:rsid w:val="00E34FC1"/>
    <w:rsid w:val="00E40539"/>
    <w:rsid w:val="00E56F5D"/>
    <w:rsid w:val="00E647D2"/>
    <w:rsid w:val="00E932EF"/>
    <w:rsid w:val="00EA022C"/>
    <w:rsid w:val="00EC0540"/>
    <w:rsid w:val="00EC118E"/>
    <w:rsid w:val="00ED00A8"/>
    <w:rsid w:val="00ED4509"/>
    <w:rsid w:val="00EF5206"/>
    <w:rsid w:val="00F07D85"/>
    <w:rsid w:val="00F30FDC"/>
    <w:rsid w:val="00F417CE"/>
    <w:rsid w:val="00F5386A"/>
    <w:rsid w:val="00F56265"/>
    <w:rsid w:val="00F56728"/>
    <w:rsid w:val="00F56E83"/>
    <w:rsid w:val="00F63704"/>
    <w:rsid w:val="00F668C1"/>
    <w:rsid w:val="00F809D2"/>
    <w:rsid w:val="00F86087"/>
    <w:rsid w:val="00FA3858"/>
    <w:rsid w:val="00FA5164"/>
    <w:rsid w:val="00FA5A18"/>
    <w:rsid w:val="00FB1921"/>
    <w:rsid w:val="00FB337C"/>
    <w:rsid w:val="00FB79D4"/>
    <w:rsid w:val="00FE0906"/>
    <w:rsid w:val="00FE0DF8"/>
    <w:rsid w:val="00FE113F"/>
    <w:rsid w:val="00FE3B1D"/>
    <w:rsid w:val="00FE631D"/>
    <w:rsid w:val="00FF33BE"/>
    <w:rsid w:val="00FF4AAA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6EE3"/>
    <w:pPr>
      <w:keepNext/>
      <w:outlineLvl w:val="0"/>
    </w:pPr>
    <w:rPr>
      <w:rFonts w:ascii="Trebuchet MS" w:hAnsi="Trebuchet MS"/>
      <w:b/>
      <w:bCs/>
      <w:spacing w:val="16"/>
      <w:sz w:val="32"/>
    </w:rPr>
  </w:style>
  <w:style w:type="paragraph" w:styleId="Heading2">
    <w:name w:val="heading 2"/>
    <w:basedOn w:val="Normal"/>
    <w:next w:val="Normal"/>
    <w:link w:val="Heading2Char"/>
    <w:qFormat/>
    <w:rsid w:val="00886EE3"/>
    <w:pPr>
      <w:keepNext/>
      <w:ind w:right="-72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886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EE3"/>
    <w:pPr>
      <w:keepNext/>
      <w:spacing w:line="360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Normal"/>
    <w:qFormat/>
    <w:rsid w:val="00886EE3"/>
    <w:pPr>
      <w:keepNext/>
      <w:outlineLvl w:val="4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1">
    <w:name w:val="resume1"/>
    <w:basedOn w:val="Heading3"/>
    <w:rsid w:val="00886EE3"/>
    <w:pPr>
      <w:pBdr>
        <w:bottom w:val="single" w:sz="4" w:space="1" w:color="auto"/>
      </w:pBdr>
      <w:shd w:val="clear" w:color="auto" w:fill="E0E0E0"/>
      <w:tabs>
        <w:tab w:val="left" w:pos="2177"/>
        <w:tab w:val="left" w:pos="3051"/>
        <w:tab w:val="left" w:pos="3120"/>
      </w:tabs>
      <w:spacing w:before="0" w:after="0"/>
    </w:pPr>
    <w:rPr>
      <w:rFonts w:ascii="Tahoma" w:hAnsi="Tahoma" w:cs="Tahoma"/>
      <w:spacing w:val="8"/>
      <w:sz w:val="22"/>
      <w:szCs w:val="24"/>
    </w:rPr>
  </w:style>
  <w:style w:type="paragraph" w:styleId="BodyText2">
    <w:name w:val="Body Text 2"/>
    <w:basedOn w:val="Normal"/>
    <w:semiHidden/>
    <w:rsid w:val="00886EE3"/>
    <w:pPr>
      <w:jc w:val="both"/>
    </w:pPr>
    <w:rPr>
      <w:rFonts w:ascii="Arial" w:hAnsi="Arial"/>
      <w:b/>
      <w:szCs w:val="20"/>
    </w:rPr>
  </w:style>
  <w:style w:type="paragraph" w:customStyle="1" w:styleId="resume2">
    <w:name w:val="resume2"/>
    <w:basedOn w:val="BodyText"/>
    <w:rsid w:val="00886EE3"/>
    <w:pPr>
      <w:spacing w:after="0"/>
      <w:jc w:val="both"/>
    </w:pPr>
    <w:rPr>
      <w:rFonts w:ascii="Tahoma" w:hAnsi="Tahoma" w:cs="Tahoma"/>
      <w:spacing w:val="8"/>
      <w:sz w:val="22"/>
    </w:rPr>
  </w:style>
  <w:style w:type="paragraph" w:styleId="BodyText">
    <w:name w:val="Body Text"/>
    <w:basedOn w:val="Normal"/>
    <w:link w:val="BodyTextChar"/>
    <w:rsid w:val="00886EE3"/>
    <w:pPr>
      <w:spacing w:after="120"/>
    </w:pPr>
  </w:style>
  <w:style w:type="character" w:customStyle="1" w:styleId="Style10pt">
    <w:name w:val="Style 10 pt"/>
    <w:rsid w:val="00886EE3"/>
    <w:rPr>
      <w:sz w:val="20"/>
    </w:rPr>
  </w:style>
  <w:style w:type="paragraph" w:styleId="NormalWeb">
    <w:name w:val="Normal (Web)"/>
    <w:basedOn w:val="Normal"/>
    <w:rsid w:val="00886EE3"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rsid w:val="00886EE3"/>
    <w:pPr>
      <w:tabs>
        <w:tab w:val="left" w:pos="1440"/>
        <w:tab w:val="left" w:pos="1620"/>
      </w:tabs>
      <w:ind w:left="1620" w:hanging="1620"/>
      <w:jc w:val="both"/>
    </w:pPr>
  </w:style>
  <w:style w:type="paragraph" w:styleId="BodyText3">
    <w:name w:val="Body Text 3"/>
    <w:basedOn w:val="Normal"/>
    <w:semiHidden/>
    <w:rsid w:val="00886EE3"/>
    <w:pPr>
      <w:tabs>
        <w:tab w:val="left" w:pos="900"/>
        <w:tab w:val="left" w:pos="1260"/>
        <w:tab w:val="center" w:pos="7920"/>
      </w:tabs>
      <w:spacing w:line="360" w:lineRule="auto"/>
    </w:pPr>
    <w:rPr>
      <w:b/>
      <w:bCs/>
      <w:sz w:val="28"/>
    </w:rPr>
  </w:style>
  <w:style w:type="character" w:customStyle="1" w:styleId="Heading1Char">
    <w:name w:val="Heading 1 Char"/>
    <w:link w:val="Heading1"/>
    <w:rsid w:val="000E2EE1"/>
    <w:rPr>
      <w:rFonts w:ascii="Trebuchet MS" w:hAnsi="Trebuchet MS" w:cs="Tahoma"/>
      <w:b/>
      <w:bCs/>
      <w:spacing w:val="16"/>
      <w:sz w:val="32"/>
      <w:szCs w:val="24"/>
    </w:rPr>
  </w:style>
  <w:style w:type="character" w:customStyle="1" w:styleId="Heading2Char">
    <w:name w:val="Heading 2 Char"/>
    <w:link w:val="Heading2"/>
    <w:rsid w:val="000E2EE1"/>
    <w:rPr>
      <w:rFonts w:ascii="Arial" w:hAnsi="Arial" w:cs="Arial"/>
      <w:b/>
      <w:sz w:val="22"/>
      <w:szCs w:val="22"/>
    </w:rPr>
  </w:style>
  <w:style w:type="character" w:customStyle="1" w:styleId="BodyTextChar">
    <w:name w:val="Body Text Char"/>
    <w:link w:val="BodyText"/>
    <w:rsid w:val="000E2EE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1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610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1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104A"/>
    <w:rPr>
      <w:sz w:val="24"/>
      <w:szCs w:val="24"/>
    </w:rPr>
  </w:style>
  <w:style w:type="character" w:customStyle="1" w:styleId="Heading4Char">
    <w:name w:val="Heading 4 Char"/>
    <w:link w:val="Heading4"/>
    <w:rsid w:val="00E34FC1"/>
    <w:rPr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1B193C"/>
    <w:pPr>
      <w:ind w:left="720"/>
    </w:pPr>
  </w:style>
  <w:style w:type="paragraph" w:styleId="MessageHeader">
    <w:name w:val="Message Header"/>
    <w:basedOn w:val="Normal"/>
    <w:link w:val="MessageHeaderChar"/>
    <w:semiHidden/>
    <w:rsid w:val="00102B38"/>
    <w:pPr>
      <w:shd w:val="pct20" w:color="auto" w:fill="auto"/>
      <w:ind w:left="1080" w:hanging="1080"/>
    </w:pPr>
    <w:rPr>
      <w:rFonts w:ascii="Arial" w:eastAsia="SimSun" w:hAnsi="Arial"/>
      <w:lang w:eastAsia="zh-CN"/>
    </w:rPr>
  </w:style>
  <w:style w:type="character" w:customStyle="1" w:styleId="MessageHeaderChar">
    <w:name w:val="Message Header Char"/>
    <w:link w:val="MessageHeader"/>
    <w:semiHidden/>
    <w:rsid w:val="00102B38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uiPriority w:val="99"/>
    <w:unhideWhenUsed/>
    <w:rsid w:val="004932C7"/>
    <w:pPr>
      <w:numPr>
        <w:numId w:val="1"/>
      </w:numPr>
      <w:contextualSpacing/>
    </w:pPr>
  </w:style>
  <w:style w:type="paragraph" w:customStyle="1" w:styleId="Tit">
    <w:name w:val="Tit"/>
    <w:basedOn w:val="Normal"/>
    <w:rsid w:val="00415CD6"/>
    <w:pPr>
      <w:pBdr>
        <w:bottom w:val="single" w:sz="6" w:space="2" w:color="auto"/>
      </w:pBdr>
      <w:shd w:val="pct10" w:color="auto" w:fill="auto"/>
      <w:tabs>
        <w:tab w:val="left" w:pos="3751"/>
      </w:tabs>
      <w:spacing w:after="120"/>
      <w:ind w:right="-261"/>
      <w:jc w:val="both"/>
    </w:pPr>
    <w:rPr>
      <w:b/>
      <w:sz w:val="22"/>
      <w:szCs w:val="22"/>
    </w:rPr>
  </w:style>
  <w:style w:type="character" w:styleId="Hyperlink">
    <w:name w:val="Hyperlink"/>
    <w:uiPriority w:val="99"/>
    <w:unhideWhenUsed/>
    <w:rsid w:val="00AB76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2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0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1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ufik.3766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Cisco Systems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HRDESK4</cp:lastModifiedBy>
  <cp:revision>14</cp:revision>
  <cp:lastPrinted>2011-03-31T10:12:00Z</cp:lastPrinted>
  <dcterms:created xsi:type="dcterms:W3CDTF">2017-10-14T17:33:00Z</dcterms:created>
  <dcterms:modified xsi:type="dcterms:W3CDTF">2018-02-24T06:13:00Z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