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635" w:type="dxa"/>
        <w:tblLook w:val="04A0"/>
      </w:tblPr>
      <w:tblGrid>
        <w:gridCol w:w="4140"/>
        <w:gridCol w:w="6210"/>
      </w:tblGrid>
      <w:tr w:rsidR="00CC245B" w:rsidTr="00141541">
        <w:trPr>
          <w:trHeight w:val="14660"/>
        </w:trPr>
        <w:tc>
          <w:tcPr>
            <w:tcW w:w="10350" w:type="dxa"/>
            <w:gridSpan w:val="2"/>
          </w:tcPr>
          <w:p w:rsidR="00CC245B" w:rsidRDefault="00CC245B" w:rsidP="00CC245B">
            <w:pPr>
              <w:ind w:firstLine="252"/>
              <w:rPr>
                <w:rFonts w:ascii="Times New Roman" w:hAnsi="Times New Roman" w:cs="Times New Roman"/>
              </w:rPr>
            </w:pPr>
          </w:p>
          <w:p w:rsidR="00CC245B" w:rsidRPr="000C7894" w:rsidRDefault="00CC245B" w:rsidP="00CC245B">
            <w:pPr>
              <w:ind w:left="-450" w:firstLine="702"/>
              <w:rPr>
                <w:rFonts w:ascii="Times New Roman" w:hAnsi="Times New Roman" w:cs="Times New Roman"/>
                <w:sz w:val="12"/>
              </w:rPr>
            </w:pPr>
            <w:r w:rsidRPr="00732765">
              <w:rPr>
                <w:rFonts w:ascii="Times New Roman" w:hAnsi="Times New Roman" w:cs="Times New Roman"/>
              </w:rPr>
              <w:t>SIVA</w:t>
            </w:r>
          </w:p>
          <w:p w:rsidR="00CC245B" w:rsidRPr="007A5BAE" w:rsidRDefault="00F176F4" w:rsidP="00CC245B">
            <w:pPr>
              <w:ind w:left="-450" w:firstLine="70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C/o-</w:t>
            </w:r>
            <w:r w:rsidR="00CC245B" w:rsidRPr="007A5BAE">
              <w:rPr>
                <w:rFonts w:ascii="Times New Roman" w:hAnsi="Times New Roman" w:cs="Times New Roman"/>
                <w:sz w:val="24"/>
              </w:rPr>
              <w:t xml:space="preserve">Contact No.  : </w:t>
            </w:r>
            <w:r w:rsidR="003C2609">
              <w:rPr>
                <w:rFonts w:ascii="Times New Roman" w:hAnsi="Times New Roman" w:cs="Times New Roman"/>
                <w:b/>
                <w:sz w:val="24"/>
                <w:u w:val="single"/>
              </w:rPr>
              <w:t>+971-5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01685421</w:t>
            </w:r>
          </w:p>
          <w:p w:rsidR="00CC245B" w:rsidRPr="00DF12B7" w:rsidRDefault="00CC245B" w:rsidP="00CC245B">
            <w:pPr>
              <w:ind w:left="-450" w:firstLine="702"/>
              <w:rPr>
                <w:rFonts w:ascii="Times New Roman" w:hAnsi="Times New Roman" w:cs="Times New Roman"/>
                <w:b/>
                <w:u w:val="single"/>
              </w:rPr>
            </w:pPr>
            <w:r w:rsidRPr="007A5BAE">
              <w:rPr>
                <w:rFonts w:ascii="Times New Roman" w:hAnsi="Times New Roman" w:cs="Times New Roman"/>
                <w:sz w:val="24"/>
              </w:rPr>
              <w:t xml:space="preserve">Email           </w:t>
            </w:r>
            <w:r w:rsidR="00F176F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7A5BA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F176F4" w:rsidRPr="00212F2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siva.377892@2freemail.com</w:t>
              </w:r>
            </w:hyperlink>
            <w:r w:rsidR="00F176F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</w:rPr>
            </w:pP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</w:rPr>
            </w:pP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  <w:r w:rsidRPr="00732765">
              <w:rPr>
                <w:rFonts w:ascii="Times New Roman" w:hAnsi="Times New Roman" w:cs="Times New Roman"/>
                <w:sz w:val="24"/>
              </w:rPr>
              <w:t>HR &amp; Administration Department</w:t>
            </w: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32765">
              <w:rPr>
                <w:rFonts w:ascii="Times New Roman" w:hAnsi="Times New Roman" w:cs="Times New Roman"/>
                <w:b/>
                <w:sz w:val="28"/>
                <w:u w:val="single"/>
              </w:rPr>
              <w:t>Application for the Post of Civil Draughtsman</w:t>
            </w: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CC245B" w:rsidRPr="008D4AB3" w:rsidRDefault="00CC245B" w:rsidP="00CC245B">
            <w:pPr>
              <w:ind w:left="252" w:hanging="90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Dear Sir/ Madam,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Pr="008D4AB3" w:rsidRDefault="00CC245B" w:rsidP="00CC245B">
            <w:pPr>
              <w:ind w:left="162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I would like to present my application for the above post, find enclosed my resume for your kind consideration.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12"/>
              </w:rPr>
            </w:pPr>
          </w:p>
          <w:p w:rsidR="00CC245B" w:rsidRPr="008D4AB3" w:rsidRDefault="00CC245B" w:rsidP="00CC245B">
            <w:pPr>
              <w:ind w:left="162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My profile will indicate my abilities on taking this position based on my ability to assimilate perform and assume successfully.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14"/>
              </w:rPr>
            </w:pPr>
          </w:p>
          <w:p w:rsidR="00CC245B" w:rsidRPr="008D4AB3" w:rsidRDefault="00CC245B" w:rsidP="00CC245B">
            <w:pPr>
              <w:ind w:left="72" w:firstLine="90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If you are seeking a conscientious employee with abilities to work successfully with professionals and support staff, then I believe an interview to discuss my qualification further will be mutually advantageous.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Pr="008D4AB3" w:rsidRDefault="00CC245B" w:rsidP="00CC245B">
            <w:pPr>
              <w:ind w:left="72" w:firstLine="90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Please look over my resume to see if any of my skills and accomplishment matches your current or imminent needs, I would further appreciate your positive response in this regard.</w:t>
            </w:r>
          </w:p>
          <w:p w:rsidR="00CC245B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Pr="008D4AB3" w:rsidRDefault="00CC245B" w:rsidP="00CC245B">
            <w:pPr>
              <w:ind w:left="162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Thanking you in anticipation,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Pr="008D4AB3" w:rsidRDefault="00CC245B" w:rsidP="00CC245B">
            <w:pPr>
              <w:ind w:left="162"/>
              <w:rPr>
                <w:rFonts w:ascii="Times New Roman" w:hAnsi="Times New Roman" w:cs="Times New Roman"/>
                <w:sz w:val="24"/>
              </w:rPr>
            </w:pPr>
            <w:r w:rsidRPr="008D4AB3">
              <w:rPr>
                <w:rFonts w:ascii="Times New Roman" w:hAnsi="Times New Roman" w:cs="Times New Roman"/>
                <w:sz w:val="24"/>
              </w:rPr>
              <w:t>Yours faithfully</w:t>
            </w:r>
          </w:p>
          <w:p w:rsidR="00CC245B" w:rsidRPr="008D4AB3" w:rsidRDefault="00CC245B" w:rsidP="00CC245B">
            <w:pPr>
              <w:ind w:left="-450" w:firstLine="702"/>
              <w:rPr>
                <w:rFonts w:ascii="Times New Roman" w:hAnsi="Times New Roman" w:cs="Times New Roman"/>
                <w:sz w:val="24"/>
              </w:rPr>
            </w:pPr>
          </w:p>
          <w:p w:rsidR="00CC245B" w:rsidRDefault="00CC245B" w:rsidP="00F176F4">
            <w:pPr>
              <w:ind w:left="162"/>
            </w:pPr>
            <w:r w:rsidRPr="008D4AB3">
              <w:rPr>
                <w:rFonts w:ascii="Times New Roman" w:hAnsi="Times New Roman" w:cs="Times New Roman"/>
                <w:sz w:val="24"/>
              </w:rPr>
              <w:t>SIVA</w:t>
            </w:r>
          </w:p>
        </w:tc>
      </w:tr>
      <w:tr w:rsidR="00F56EBC" w:rsidTr="00141541">
        <w:trPr>
          <w:trHeight w:val="150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619" w:rsidRDefault="005A3619"/>
          <w:p w:rsidR="005A3619" w:rsidRDefault="005A3619"/>
          <w:p w:rsidR="005A3619" w:rsidRDefault="005A3619"/>
          <w:p w:rsidR="005A3619" w:rsidRDefault="005A3619"/>
          <w:p w:rsidR="00F56EBC" w:rsidRDefault="005A3619">
            <w:r w:rsidRPr="00910926">
              <w:rPr>
                <w:noProof/>
              </w:rPr>
              <w:drawing>
                <wp:inline distT="0" distB="0" distL="0" distR="0">
                  <wp:extent cx="1151890" cy="1511300"/>
                  <wp:effectExtent l="190500" t="76200" r="276860" b="393700"/>
                  <wp:docPr id="2" name="Picture 1" descr="62447417314762518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624474173147625187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511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66700" dist="177800" dir="4140000" algn="tl" rotWithShape="0">
                              <a:schemeClr val="bg2">
                                <a:lumMod val="25000"/>
                                <a:alpha val="43000"/>
                              </a:schemeClr>
                            </a:outerShdw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A3619" w:rsidRDefault="005A3619"/>
          <w:p w:rsidR="00F176F4" w:rsidRDefault="005A3619" w:rsidP="00141541">
            <w:pPr>
              <w:spacing w:line="276" w:lineRule="auto"/>
              <w:ind w:left="72" w:firstLine="180"/>
              <w:rPr>
                <w:rFonts w:ascii="Times New Roman" w:hAnsi="Times New Roman" w:cs="Times New Roman"/>
                <w:noProof/>
                <w:sz w:val="28"/>
              </w:rPr>
            </w:pPr>
            <w:r w:rsidRPr="001065F8">
              <w:rPr>
                <w:rFonts w:ascii="Times New Roman" w:hAnsi="Times New Roman" w:cs="Times New Roman"/>
                <w:noProof/>
                <w:sz w:val="28"/>
              </w:rPr>
              <w:t>SIVA</w:t>
            </w:r>
          </w:p>
          <w:p w:rsidR="005A3619" w:rsidRDefault="005A3619" w:rsidP="00141541">
            <w:pPr>
              <w:spacing w:line="276" w:lineRule="auto"/>
              <w:ind w:left="72" w:firstLine="180"/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</w:pPr>
            <w:r w:rsidRPr="001065F8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CIVIL DRAUGHTSMAN</w:t>
            </w:r>
          </w:p>
          <w:p w:rsidR="005A3619" w:rsidRPr="002E598C" w:rsidRDefault="005A3619" w:rsidP="00141541">
            <w:pPr>
              <w:spacing w:line="276" w:lineRule="auto"/>
              <w:ind w:left="72" w:firstLine="180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F176F4" w:rsidRPr="007A5BAE" w:rsidRDefault="00F176F4" w:rsidP="00F176F4">
            <w:pPr>
              <w:ind w:left="-450" w:firstLine="70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C/o-</w:t>
            </w:r>
            <w:r w:rsidRPr="007A5BAE">
              <w:rPr>
                <w:rFonts w:ascii="Times New Roman" w:hAnsi="Times New Roman" w:cs="Times New Roman"/>
                <w:sz w:val="24"/>
              </w:rPr>
              <w:t xml:space="preserve">Contact No.  :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+971-501685421</w:t>
            </w:r>
          </w:p>
          <w:p w:rsidR="00F176F4" w:rsidRPr="00DF12B7" w:rsidRDefault="00F176F4" w:rsidP="00F176F4">
            <w:pPr>
              <w:ind w:left="-450" w:firstLine="70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212F2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siva.377892@2freemail.com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5A3619" w:rsidRPr="002E598C" w:rsidRDefault="00F176F4" w:rsidP="00F176F4">
            <w:pPr>
              <w:ind w:left="72" w:firstLine="18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A3619">
              <w:rPr>
                <w:rFonts w:ascii="Times New Roman" w:hAnsi="Times New Roman" w:cs="Times New Roman"/>
                <w:noProof/>
                <w:sz w:val="24"/>
              </w:rPr>
              <w:t>(Total Experience : 5 Years)</w:t>
            </w:r>
          </w:p>
          <w:p w:rsidR="005A3619" w:rsidRDefault="005A3619" w:rsidP="00141541">
            <w:pPr>
              <w:ind w:left="72" w:firstLine="180"/>
              <w:rPr>
                <w:rFonts w:ascii="Times New Roman" w:hAnsi="Times New Roman" w:cs="Times New Roman"/>
                <w:noProof/>
                <w:sz w:val="28"/>
                <w:u w:val="single"/>
              </w:rPr>
            </w:pPr>
          </w:p>
          <w:p w:rsidR="005A3619" w:rsidRPr="00440071" w:rsidRDefault="005A3619" w:rsidP="00141541">
            <w:pPr>
              <w:ind w:left="72" w:firstLine="180"/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440071">
              <w:rPr>
                <w:rFonts w:ascii="Times New Roman" w:hAnsi="Times New Roman" w:cs="Times New Roman"/>
                <w:b/>
                <w:noProof/>
                <w:u w:val="single"/>
              </w:rPr>
              <w:t>PERSONAL DATA:</w:t>
            </w:r>
          </w:p>
          <w:p w:rsidR="005A3619" w:rsidRDefault="005A3619" w:rsidP="00141541">
            <w:pPr>
              <w:ind w:left="72" w:firstLine="180"/>
              <w:rPr>
                <w:rFonts w:ascii="Times New Roman" w:hAnsi="Times New Roman" w:cs="Times New Roman"/>
                <w:noProof/>
              </w:rPr>
            </w:pPr>
          </w:p>
          <w:p w:rsidR="005A3619" w:rsidRDefault="005A3619" w:rsidP="002E6610">
            <w:pPr>
              <w:ind w:firstLine="25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D.O.B           : 15.01.1990</w:t>
            </w:r>
          </w:p>
          <w:p w:rsidR="005A3619" w:rsidRDefault="002E6610" w:rsidP="002E6610">
            <w:pPr>
              <w:ind w:left="72" w:firstLine="18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Sex               </w:t>
            </w:r>
            <w:r w:rsidR="005A3619">
              <w:rPr>
                <w:rFonts w:ascii="Times New Roman" w:hAnsi="Times New Roman" w:cs="Times New Roman"/>
                <w:noProof/>
              </w:rPr>
              <w:t>: Male</w:t>
            </w:r>
          </w:p>
          <w:p w:rsidR="005A3619" w:rsidRDefault="002E6610" w:rsidP="00141541">
            <w:pPr>
              <w:ind w:left="72" w:firstLine="18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Nationality     </w:t>
            </w:r>
            <w:r w:rsidR="005A3619">
              <w:rPr>
                <w:rFonts w:ascii="Times New Roman" w:hAnsi="Times New Roman" w:cs="Times New Roman"/>
                <w:noProof/>
              </w:rPr>
              <w:t>: INDIAN</w:t>
            </w:r>
          </w:p>
          <w:p w:rsidR="005A3619" w:rsidRDefault="002E6610" w:rsidP="00141541">
            <w:pPr>
              <w:ind w:left="72" w:firstLine="18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Marital status </w:t>
            </w:r>
            <w:r w:rsidR="005A3619">
              <w:rPr>
                <w:rFonts w:ascii="Times New Roman" w:hAnsi="Times New Roman" w:cs="Times New Roman"/>
                <w:noProof/>
              </w:rPr>
              <w:t>: Single</w:t>
            </w:r>
          </w:p>
          <w:p w:rsidR="005A3619" w:rsidRDefault="002E6610" w:rsidP="002E6610">
            <w:pPr>
              <w:ind w:left="1602" w:right="162" w:hanging="135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Languages      : English,</w:t>
            </w:r>
            <w:r w:rsidR="005A3619">
              <w:rPr>
                <w:rFonts w:ascii="Times New Roman" w:hAnsi="Times New Roman" w:cs="Times New Roman"/>
                <w:noProof/>
              </w:rPr>
              <w:t>Malayalam, Tamil and Kannada.</w:t>
            </w:r>
          </w:p>
          <w:p w:rsidR="005A3619" w:rsidRDefault="005A3619" w:rsidP="00141541">
            <w:pPr>
              <w:ind w:left="72" w:right="162" w:firstLine="180"/>
              <w:rPr>
                <w:rFonts w:ascii="Times New Roman" w:hAnsi="Times New Roman" w:cs="Times New Roman"/>
                <w:noProof/>
              </w:rPr>
            </w:pPr>
          </w:p>
          <w:p w:rsidR="005A3619" w:rsidRDefault="005A3619" w:rsidP="00141541">
            <w:pPr>
              <w:ind w:left="72" w:right="162" w:firstLine="180"/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SKILLS:</w:t>
            </w:r>
          </w:p>
          <w:p w:rsidR="005A3619" w:rsidRPr="00DE4391" w:rsidRDefault="005A3619" w:rsidP="00141541">
            <w:pPr>
              <w:ind w:left="72" w:right="162" w:firstLine="180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AUTO CAD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SKETCH UP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V- RAY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LUMION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ADOBE PHOTOSHOP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3D STUDIO MAX</w:t>
            </w:r>
          </w:p>
          <w:p w:rsidR="005A3619" w:rsidRPr="00DE4391" w:rsidRDefault="005A3619" w:rsidP="00141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162" w:firstLine="180"/>
              <w:rPr>
                <w:rFonts w:ascii="Times New Roman" w:hAnsi="Times New Roman" w:cs="Times New Roman"/>
                <w:noProof/>
              </w:rPr>
            </w:pPr>
            <w:r w:rsidRPr="00DE4391">
              <w:rPr>
                <w:rFonts w:ascii="Times New Roman" w:hAnsi="Times New Roman" w:cs="Times New Roman"/>
                <w:noProof/>
              </w:rPr>
              <w:t>MS OFFICE</w:t>
            </w:r>
          </w:p>
          <w:p w:rsidR="005A3619" w:rsidRDefault="00141541" w:rsidP="00141541">
            <w:pPr>
              <w:tabs>
                <w:tab w:val="left" w:pos="1287"/>
              </w:tabs>
            </w:pPr>
            <w:r>
              <w:tab/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A12FD2" w:rsidRDefault="00A12FD2" w:rsidP="005A3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619" w:rsidRDefault="005A3619" w:rsidP="005A3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D3CCD">
              <w:rPr>
                <w:rFonts w:ascii="Times New Roman" w:hAnsi="Times New Roman" w:cs="Times New Roman"/>
                <w:b/>
                <w:u w:val="single"/>
              </w:rPr>
              <w:t>PROFESSIONAL PROFILE:</w:t>
            </w:r>
          </w:p>
          <w:p w:rsidR="00A12FD2" w:rsidRPr="00A12FD2" w:rsidRDefault="00A12FD2" w:rsidP="005A3619">
            <w:pPr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5A3619" w:rsidRPr="00C41FA1" w:rsidRDefault="005A3619" w:rsidP="00D272A7">
            <w:pPr>
              <w:ind w:left="162"/>
              <w:rPr>
                <w:rFonts w:ascii="Times New Roman" w:hAnsi="Times New Roman" w:cs="Times New Roman"/>
              </w:rPr>
            </w:pPr>
            <w:r w:rsidRPr="00C41FA1">
              <w:rPr>
                <w:rFonts w:ascii="Times New Roman" w:hAnsi="Times New Roman" w:cs="Times New Roman"/>
              </w:rPr>
              <w:t>As an AutoCAD Draftsman, my objectives is to contribute to the company’s success by producing the accurate and feasible illustrations for the projects assigned to me.</w:t>
            </w:r>
          </w:p>
          <w:p w:rsidR="005A3619" w:rsidRPr="001B1247" w:rsidRDefault="005A3619" w:rsidP="00D272A7">
            <w:pPr>
              <w:ind w:left="162"/>
              <w:rPr>
                <w:rFonts w:ascii="Times New Roman" w:hAnsi="Times New Roman" w:cs="Times New Roman"/>
                <w:color w:val="2C3E4F"/>
                <w:shd w:val="clear" w:color="auto" w:fill="FFFFFF"/>
              </w:rPr>
            </w:pPr>
            <w:r w:rsidRPr="001B12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My experience as an AutoCAD Draftsman in residential/architectural environments and the Interior industry broadened my knowledge and enhanced my skills in creating and modifying 2D and 3D drawings using the latest technologies as well as manual drafting. I am eager to learn and further my proficiencies by constantly improving my work and accepting all kinds of assignments handed out to me. With this said, I am confident that I can measure up to the expectations of the company</w:t>
            </w:r>
            <w:r w:rsidRPr="001B1247">
              <w:rPr>
                <w:rFonts w:ascii="Times New Roman" w:hAnsi="Times New Roman" w:cs="Times New Roman"/>
                <w:color w:val="2C3E4F"/>
                <w:shd w:val="clear" w:color="auto" w:fill="FFFFFF"/>
              </w:rPr>
              <w:t>.</w:t>
            </w:r>
          </w:p>
          <w:p w:rsidR="005A3619" w:rsidRPr="00423F89" w:rsidRDefault="005A3619" w:rsidP="005A3619">
            <w:pPr>
              <w:ind w:left="432" w:firstLine="180"/>
              <w:rPr>
                <w:rFonts w:ascii="Times New Roman" w:hAnsi="Times New Roman" w:cs="Times New Roman"/>
                <w:sz w:val="10"/>
              </w:rPr>
            </w:pPr>
          </w:p>
          <w:p w:rsidR="005A3619" w:rsidRPr="001D3CCD" w:rsidRDefault="005A3619" w:rsidP="005A3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D3CCD">
              <w:rPr>
                <w:rFonts w:ascii="Times New Roman" w:hAnsi="Times New Roman" w:cs="Times New Roman"/>
                <w:b/>
                <w:u w:val="single"/>
              </w:rPr>
              <w:t>CORE COMPETENCIES</w:t>
            </w:r>
          </w:p>
          <w:p w:rsidR="005A3619" w:rsidRPr="002D6A20" w:rsidRDefault="005A3619" w:rsidP="005A3619">
            <w:pPr>
              <w:rPr>
                <w:rFonts w:ascii="Times New Roman" w:hAnsi="Times New Roman" w:cs="Times New Roman"/>
                <w:sz w:val="10"/>
              </w:rPr>
            </w:pP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0"/>
              </w:rPr>
            </w:pPr>
            <w:r w:rsidRPr="001B1247">
              <w:rPr>
                <w:rFonts w:ascii="Times New Roman" w:hAnsi="Times New Roman" w:cs="Times New Roman"/>
              </w:rPr>
              <w:t xml:space="preserve">Highly experienced in preparing AutoCAD Drafting for construction projects and converting them into 3D models using 3D software. 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0"/>
              </w:rPr>
            </w:pPr>
            <w:r w:rsidRPr="001B1247">
              <w:rPr>
                <w:rFonts w:ascii="Times New Roman" w:hAnsi="Times New Roman" w:cs="Times New Roman"/>
              </w:rPr>
              <w:t>Operational Knowledge of Adobe Photoshop, SketchUp, and 3D Studio Max and rendering soft wares V-ray &amp; Lumion.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0"/>
              </w:rPr>
            </w:pPr>
            <w:r w:rsidRPr="001B1247">
              <w:rPr>
                <w:rFonts w:ascii="Times New Roman" w:hAnsi="Times New Roman" w:cs="Times New Roman"/>
              </w:rPr>
              <w:t>Experienced working under construction and Design principles.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0"/>
              </w:rPr>
            </w:pPr>
            <w:r w:rsidRPr="001B1247">
              <w:rPr>
                <w:rFonts w:ascii="Times New Roman" w:hAnsi="Times New Roman" w:cs="Times New Roman"/>
              </w:rPr>
              <w:t>Ability to prepare Shop drawings and technical drawings.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0"/>
              </w:rPr>
            </w:pPr>
            <w:r w:rsidRPr="001B1247">
              <w:rPr>
                <w:rFonts w:ascii="Times New Roman" w:hAnsi="Times New Roman" w:cs="Times New Roman"/>
              </w:rPr>
              <w:t>Ability to prepare Architecture Documentation.</w:t>
            </w:r>
          </w:p>
          <w:p w:rsidR="005A3619" w:rsidRPr="00423F89" w:rsidRDefault="005A3619" w:rsidP="00B31622">
            <w:pPr>
              <w:ind w:left="702" w:hanging="360"/>
              <w:rPr>
                <w:rFonts w:ascii="Times New Roman" w:hAnsi="Times New Roman" w:cs="Times New Roman"/>
                <w:sz w:val="10"/>
              </w:rPr>
            </w:pPr>
          </w:p>
          <w:p w:rsidR="005A3619" w:rsidRDefault="005A3619" w:rsidP="00A12F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D3CCD">
              <w:rPr>
                <w:rFonts w:ascii="Times New Roman" w:hAnsi="Times New Roman" w:cs="Times New Roman"/>
                <w:b/>
                <w:u w:val="single"/>
              </w:rPr>
              <w:t>RELEVANT WORK EXPERIENCE</w:t>
            </w:r>
          </w:p>
          <w:p w:rsidR="00A12FD2" w:rsidRPr="00A12FD2" w:rsidRDefault="00A12FD2" w:rsidP="00A12FD2">
            <w:pPr>
              <w:rPr>
                <w:rFonts w:ascii="Times New Roman" w:hAnsi="Times New Roman" w:cs="Times New Roman"/>
                <w:b/>
                <w:sz w:val="6"/>
                <w:u w:val="single"/>
              </w:rPr>
            </w:pPr>
          </w:p>
          <w:p w:rsidR="005A3619" w:rsidRPr="002D6A20" w:rsidRDefault="005A3619" w:rsidP="00B31622">
            <w:pPr>
              <w:ind w:left="702" w:hanging="36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Times New Roman" w:hAnsi="Times New Roman" w:cs="Times New Roman"/>
              </w:rPr>
            </w:pPr>
            <w:r w:rsidRPr="001B1247">
              <w:rPr>
                <w:rFonts w:ascii="Times New Roman" w:hAnsi="Times New Roman" w:cs="Times New Roman"/>
              </w:rPr>
              <w:t>Developed CAD drafts based on project design requirements.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Times New Roman" w:hAnsi="Times New Roman" w:cs="Times New Roman"/>
              </w:rPr>
            </w:pPr>
            <w:r w:rsidRPr="001B1247">
              <w:rPr>
                <w:rFonts w:ascii="Times New Roman" w:hAnsi="Times New Roman" w:cs="Times New Roman"/>
              </w:rPr>
              <w:t>Reviewed and revised improvements to blue prints.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Times New Roman" w:hAnsi="Times New Roman" w:cs="Times New Roman"/>
              </w:rPr>
            </w:pPr>
            <w:r w:rsidRPr="001B1247">
              <w:rPr>
                <w:rFonts w:ascii="Times New Roman" w:hAnsi="Times New Roman" w:cs="Times New Roman"/>
              </w:rPr>
              <w:t>Mentored and provided Training to Junior Draftsman.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Times New Roman" w:hAnsi="Times New Roman" w:cs="Times New Roman"/>
              </w:rPr>
            </w:pPr>
            <w:r w:rsidRPr="001B1247">
              <w:rPr>
                <w:rFonts w:ascii="Times New Roman" w:hAnsi="Times New Roman" w:cs="Times New Roman"/>
              </w:rPr>
              <w:t>Developed 3D models and Renders as per project requirements.</w:t>
            </w:r>
          </w:p>
          <w:p w:rsidR="005A3619" w:rsidRPr="001B1247" w:rsidRDefault="005A3619" w:rsidP="00B3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</w:rPr>
            </w:pPr>
            <w:r w:rsidRPr="001B1247">
              <w:rPr>
                <w:rFonts w:ascii="Times New Roman" w:hAnsi="Times New Roman" w:cs="Times New Roman"/>
              </w:rPr>
              <w:t>Coordinated with Architects/Engineers to develop change notices.</w:t>
            </w:r>
          </w:p>
          <w:p w:rsidR="005A3619" w:rsidRPr="00423F89" w:rsidRDefault="005A3619" w:rsidP="005A3619">
            <w:pPr>
              <w:rPr>
                <w:rFonts w:ascii="Times New Roman" w:hAnsi="Times New Roman" w:cs="Times New Roman"/>
                <w:sz w:val="10"/>
              </w:rPr>
            </w:pPr>
          </w:p>
          <w:p w:rsidR="005A3619" w:rsidRDefault="005A3619" w:rsidP="005A361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CARRIER</w:t>
            </w:r>
            <w:r w:rsidRPr="001D3CCD">
              <w:rPr>
                <w:rFonts w:ascii="Times New Roman" w:hAnsi="Times New Roman" w:cs="Times New Roman"/>
                <w:b/>
                <w:u w:val="single"/>
              </w:rPr>
              <w:t xml:space="preserve"> EXPERIENCE </w:t>
            </w:r>
          </w:p>
          <w:p w:rsidR="00A12FD2" w:rsidRDefault="00A12FD2" w:rsidP="005A3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619" w:rsidRPr="00BD3D95" w:rsidRDefault="005A3619" w:rsidP="005A36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3D95">
              <w:rPr>
                <w:rFonts w:ascii="Times New Roman" w:hAnsi="Times New Roman" w:cs="Times New Roman"/>
                <w:b/>
              </w:rPr>
              <w:t>S&amp;K ASSOCIATES (</w:t>
            </w:r>
            <w:r w:rsidR="00BD2790">
              <w:rPr>
                <w:rFonts w:ascii="Times New Roman" w:hAnsi="Times New Roman" w:cs="Times New Roman"/>
                <w:b/>
              </w:rPr>
              <w:t xml:space="preserve">MALAPPURAM </w:t>
            </w:r>
            <w:r w:rsidRPr="00BD3D95">
              <w:rPr>
                <w:rFonts w:ascii="Times New Roman" w:hAnsi="Times New Roman" w:cs="Times New Roman"/>
                <w:b/>
              </w:rPr>
              <w:t>-KERALA)</w:t>
            </w:r>
          </w:p>
          <w:p w:rsidR="005A3619" w:rsidRPr="009C1E00" w:rsidRDefault="005A3619" w:rsidP="005A361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23F8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2011 -31</w:t>
            </w:r>
            <w:r w:rsidRPr="00423F8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January 2012</w:t>
            </w:r>
          </w:p>
          <w:p w:rsidR="005A3619" w:rsidRDefault="005A3619" w:rsidP="005A3619">
            <w:pPr>
              <w:rPr>
                <w:rFonts w:ascii="Times New Roman" w:hAnsi="Times New Roman" w:cs="Times New Roman"/>
              </w:rPr>
            </w:pPr>
            <w:r w:rsidRPr="0009791F">
              <w:rPr>
                <w:rFonts w:ascii="Times New Roman" w:hAnsi="Times New Roman" w:cs="Times New Roman"/>
              </w:rPr>
              <w:t xml:space="preserve">Started my carrier </w:t>
            </w:r>
            <w:r>
              <w:rPr>
                <w:rFonts w:ascii="Times New Roman" w:hAnsi="Times New Roman" w:cs="Times New Roman"/>
              </w:rPr>
              <w:t xml:space="preserve">as an Intern </w:t>
            </w:r>
            <w:r w:rsidRPr="0009791F">
              <w:rPr>
                <w:rFonts w:ascii="Times New Roman" w:hAnsi="Times New Roman" w:cs="Times New Roman"/>
              </w:rPr>
              <w:t xml:space="preserve">and experienced </w:t>
            </w:r>
            <w:r>
              <w:rPr>
                <w:rFonts w:ascii="Times New Roman" w:hAnsi="Times New Roman" w:cs="Times New Roman"/>
              </w:rPr>
              <w:t>with Civil Drafting skills.</w:t>
            </w:r>
          </w:p>
          <w:p w:rsidR="00A12FD2" w:rsidRDefault="00A12FD2" w:rsidP="005A3619">
            <w:pPr>
              <w:rPr>
                <w:rFonts w:ascii="Times New Roman" w:hAnsi="Times New Roman" w:cs="Times New Roman"/>
              </w:rPr>
            </w:pPr>
          </w:p>
          <w:p w:rsidR="005A3619" w:rsidRPr="00BD3D95" w:rsidRDefault="005A3619" w:rsidP="005A36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3D95">
              <w:rPr>
                <w:rFonts w:ascii="Times New Roman" w:hAnsi="Times New Roman" w:cs="Times New Roman"/>
                <w:b/>
              </w:rPr>
              <w:t>SAMARTHA ASSOCIATES (MALLESHWARAM - BANGALORE)</w:t>
            </w:r>
          </w:p>
          <w:p w:rsidR="005A3619" w:rsidRDefault="005A3619" w:rsidP="005A361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23F8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March2013 –15</w:t>
            </w:r>
            <w:r w:rsidRPr="005A3B7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2014</w:t>
            </w:r>
          </w:p>
          <w:p w:rsidR="005A3619" w:rsidRDefault="005A3619" w:rsidP="005A361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as an Civil Draftsman and 3D Designer(SketchUp)</w:t>
            </w:r>
          </w:p>
          <w:p w:rsidR="00A12FD2" w:rsidRPr="00567F3B" w:rsidRDefault="00A12FD2" w:rsidP="005A361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A3619" w:rsidRPr="00BD3D95" w:rsidRDefault="005A3619" w:rsidP="005A36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3D95">
              <w:rPr>
                <w:rFonts w:ascii="Times New Roman" w:hAnsi="Times New Roman" w:cs="Times New Roman"/>
                <w:b/>
              </w:rPr>
              <w:t>SPARC STUDIO. (COX TOWN - BANGALORE)</w:t>
            </w:r>
          </w:p>
          <w:p w:rsidR="005A3619" w:rsidRDefault="005A3619" w:rsidP="005A361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70A5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September 2014  – 23</w:t>
            </w:r>
            <w:r w:rsidRPr="00670A5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December 2016</w:t>
            </w:r>
          </w:p>
          <w:p w:rsidR="005A3619" w:rsidRDefault="005A3619" w:rsidP="005A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Appointed as a Civil Draughtsman and handled various projects and experienced with 3D modelling Skills and Rendering Skills.</w:t>
            </w:r>
          </w:p>
          <w:p w:rsidR="00A12FD2" w:rsidRDefault="00A12FD2" w:rsidP="005A3619">
            <w:pPr>
              <w:rPr>
                <w:rFonts w:ascii="Times New Roman" w:hAnsi="Times New Roman" w:cs="Times New Roman"/>
              </w:rPr>
            </w:pPr>
          </w:p>
          <w:p w:rsidR="005A3619" w:rsidRDefault="005A3619" w:rsidP="005A36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3D95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REELANCER(JAN2017-NOV2017)</w:t>
            </w:r>
          </w:p>
          <w:p w:rsidR="00F56EBC" w:rsidRDefault="005A3619" w:rsidP="005A3619">
            <w:r>
              <w:rPr>
                <w:rFonts w:ascii="Times New Roman" w:hAnsi="Times New Roman" w:cs="Times New Roman"/>
              </w:rPr>
              <w:t>Worked as 3D Visualizer for Commercial and Residential projects in Sketch Up and V-ray Render</w:t>
            </w:r>
          </w:p>
        </w:tc>
      </w:tr>
    </w:tbl>
    <w:p w:rsidR="00F56EBC" w:rsidRDefault="00F56EBC" w:rsidP="005A3619"/>
    <w:tbl>
      <w:tblPr>
        <w:tblStyle w:val="TableGrid"/>
        <w:tblW w:w="10350" w:type="dxa"/>
        <w:tblInd w:w="-635" w:type="dxa"/>
        <w:tblLook w:val="04A0"/>
      </w:tblPr>
      <w:tblGrid>
        <w:gridCol w:w="10350"/>
      </w:tblGrid>
      <w:tr w:rsidR="005712A0" w:rsidTr="000B7E34">
        <w:trPr>
          <w:trHeight w:val="350"/>
        </w:trPr>
        <w:tc>
          <w:tcPr>
            <w:tcW w:w="10350" w:type="dxa"/>
            <w:shd w:val="clear" w:color="auto" w:fill="F2F2F2" w:themeFill="background1" w:themeFillShade="F2"/>
          </w:tcPr>
          <w:p w:rsidR="005712A0" w:rsidRPr="00A75A6C" w:rsidRDefault="00A75A6C" w:rsidP="005A36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DECLARATION</w:t>
            </w:r>
          </w:p>
        </w:tc>
      </w:tr>
      <w:tr w:rsidR="00A75A6C" w:rsidTr="000B7E34">
        <w:trPr>
          <w:trHeight w:val="3050"/>
        </w:trPr>
        <w:tc>
          <w:tcPr>
            <w:tcW w:w="10350" w:type="dxa"/>
          </w:tcPr>
          <w:p w:rsidR="00A75A6C" w:rsidRDefault="00A75A6C" w:rsidP="005A3619">
            <w:pPr>
              <w:rPr>
                <w:rFonts w:ascii="Times New Roman" w:eastAsia="Tahoma" w:hAnsi="Times New Roman" w:cs="Times New Roman"/>
                <w:sz w:val="24"/>
              </w:rPr>
            </w:pPr>
          </w:p>
          <w:p w:rsidR="00A75A6C" w:rsidRDefault="00A75A6C" w:rsidP="00B31622">
            <w:pPr>
              <w:ind w:left="162"/>
              <w:rPr>
                <w:rFonts w:ascii="Times New Roman" w:eastAsia="Tahoma" w:hAnsi="Times New Roman" w:cs="Times New Roman"/>
                <w:sz w:val="24"/>
              </w:rPr>
            </w:pPr>
            <w:r w:rsidRPr="00A75A6C">
              <w:rPr>
                <w:rFonts w:ascii="Times New Roman" w:eastAsia="Tahoma" w:hAnsi="Times New Roman" w:cs="Times New Roman"/>
                <w:sz w:val="24"/>
              </w:rPr>
              <w:t>I hereby declare that the entropy acknowledged is precise to the best of my cognition and impression. I have not recouped any information that might reasonably be calculated to adversely impact my suitability for employment.</w:t>
            </w:r>
          </w:p>
          <w:p w:rsidR="00A75A6C" w:rsidRDefault="00A75A6C" w:rsidP="005A3619">
            <w:pPr>
              <w:rPr>
                <w:rFonts w:ascii="Times New Roman" w:eastAsia="Tahoma" w:hAnsi="Times New Roman" w:cs="Times New Roman"/>
                <w:sz w:val="24"/>
              </w:rPr>
            </w:pPr>
          </w:p>
          <w:p w:rsidR="00A75A6C" w:rsidRPr="00114B09" w:rsidRDefault="00114B09" w:rsidP="00114B09">
            <w:pPr>
              <w:jc w:val="center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 xml:space="preserve">                                                                                                            Sincerely</w:t>
            </w:r>
          </w:p>
          <w:p w:rsidR="00114B09" w:rsidRPr="00114B09" w:rsidRDefault="00114B09" w:rsidP="00114B09">
            <w:pPr>
              <w:jc w:val="right"/>
              <w:rPr>
                <w:rFonts w:ascii="Times New Roman" w:eastAsia="Tahoma" w:hAnsi="Times New Roman" w:cs="Times New Roman"/>
                <w:i/>
                <w:sz w:val="6"/>
              </w:rPr>
            </w:pPr>
          </w:p>
          <w:p w:rsidR="00114B09" w:rsidRPr="00114B09" w:rsidRDefault="00F176F4" w:rsidP="00F17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  <w:r w:rsidR="00114B09" w:rsidRPr="00114B09">
              <w:rPr>
                <w:rFonts w:ascii="Times New Roman" w:eastAsia="Tahoma" w:hAnsi="Times New Roman" w:cs="Times New Roman"/>
                <w:sz w:val="24"/>
              </w:rPr>
              <w:t>SIVA</w:t>
            </w:r>
            <w:bookmarkStart w:id="0" w:name="_GoBack"/>
            <w:bookmarkEnd w:id="0"/>
          </w:p>
        </w:tc>
      </w:tr>
    </w:tbl>
    <w:p w:rsidR="00827C37" w:rsidRDefault="00827C37" w:rsidP="005A3619"/>
    <w:sectPr w:rsidR="00827C37" w:rsidSect="00A12FD2">
      <w:pgSz w:w="11907" w:h="16839" w:code="9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3E8"/>
    <w:multiLevelType w:val="hybridMultilevel"/>
    <w:tmpl w:val="30A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5AF8"/>
    <w:multiLevelType w:val="hybridMultilevel"/>
    <w:tmpl w:val="C93E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653A"/>
    <w:multiLevelType w:val="hybridMultilevel"/>
    <w:tmpl w:val="7138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636D"/>
    <w:multiLevelType w:val="hybridMultilevel"/>
    <w:tmpl w:val="6B0C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42CD"/>
    <w:multiLevelType w:val="hybridMultilevel"/>
    <w:tmpl w:val="CFF8E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CC245B"/>
    <w:rsid w:val="000B7E34"/>
    <w:rsid w:val="00114B09"/>
    <w:rsid w:val="00141541"/>
    <w:rsid w:val="0027797A"/>
    <w:rsid w:val="002E6610"/>
    <w:rsid w:val="0031298E"/>
    <w:rsid w:val="003C2609"/>
    <w:rsid w:val="00411460"/>
    <w:rsid w:val="005712A0"/>
    <w:rsid w:val="005769F1"/>
    <w:rsid w:val="005A3619"/>
    <w:rsid w:val="007427CB"/>
    <w:rsid w:val="007C13BB"/>
    <w:rsid w:val="00827C37"/>
    <w:rsid w:val="00853497"/>
    <w:rsid w:val="008815BE"/>
    <w:rsid w:val="00971BB2"/>
    <w:rsid w:val="00A12FD2"/>
    <w:rsid w:val="00A75A6C"/>
    <w:rsid w:val="00B31622"/>
    <w:rsid w:val="00B4576A"/>
    <w:rsid w:val="00BD2790"/>
    <w:rsid w:val="00C41FA1"/>
    <w:rsid w:val="00CC245B"/>
    <w:rsid w:val="00D272A7"/>
    <w:rsid w:val="00D86DA4"/>
    <w:rsid w:val="00DE4391"/>
    <w:rsid w:val="00F176F4"/>
    <w:rsid w:val="00F30345"/>
    <w:rsid w:val="00F5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61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va.3778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va.37789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14</cp:revision>
  <dcterms:created xsi:type="dcterms:W3CDTF">2018-02-14T11:38:00Z</dcterms:created>
  <dcterms:modified xsi:type="dcterms:W3CDTF">2018-02-24T10:04:00Z</dcterms:modified>
</cp:coreProperties>
</file>