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E0C" w:rsidRDefault="00CA2E0C" w:rsidP="00CA2E0C">
      <w:pPr>
        <w:spacing w:line="276" w:lineRule="auto"/>
        <w:rPr>
          <w:b/>
          <w:bCs/>
          <w:sz w:val="28"/>
          <w:szCs w:val="28"/>
        </w:rPr>
      </w:pPr>
      <w:r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5469890</wp:posOffset>
            </wp:positionH>
            <wp:positionV relativeFrom="margin">
              <wp:posOffset>-114935</wp:posOffset>
            </wp:positionV>
            <wp:extent cx="926465" cy="1252855"/>
            <wp:effectExtent l="19050" t="0" r="6985" b="0"/>
            <wp:wrapSquare wrapText="bothSides"/>
            <wp:docPr id="6" name="Picture 5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465" cy="1252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</w:rPr>
        <w:softHyphen/>
      </w:r>
      <w:r>
        <w:rPr>
          <w:b/>
          <w:bCs/>
          <w:sz w:val="28"/>
          <w:szCs w:val="28"/>
        </w:rPr>
        <w:t xml:space="preserve">Meethu </w:t>
      </w:r>
    </w:p>
    <w:p w:rsidR="001978F5" w:rsidRDefault="001978F5" w:rsidP="00CA2E0C">
      <w:pPr>
        <w:spacing w:line="276" w:lineRule="auto"/>
        <w:rPr>
          <w:bCs/>
        </w:rPr>
      </w:pPr>
    </w:p>
    <w:p w:rsidR="00CA2E0C" w:rsidRPr="00A57D22" w:rsidRDefault="001978F5" w:rsidP="00CA2E0C">
      <w:pPr>
        <w:spacing w:line="276" w:lineRule="auto"/>
        <w:rPr>
          <w:bCs/>
        </w:rPr>
      </w:pPr>
      <w:r>
        <w:rPr>
          <w:bCs/>
        </w:rPr>
        <w:t>C/o-</w:t>
      </w:r>
      <w:r w:rsidR="00CA2E0C" w:rsidRPr="00A57D22">
        <w:rPr>
          <w:bCs/>
        </w:rPr>
        <w:t xml:space="preserve">Contact no.: </w:t>
      </w:r>
      <w:r w:rsidR="00CA2E0C" w:rsidRPr="00A57D22">
        <w:t>+971 5</w:t>
      </w:r>
      <w:r>
        <w:t>01685421</w:t>
      </w:r>
    </w:p>
    <w:p w:rsidR="001978F5" w:rsidRDefault="001978F5" w:rsidP="00CA2E0C">
      <w:pPr>
        <w:spacing w:line="276" w:lineRule="auto"/>
        <w:rPr>
          <w:bCs/>
        </w:rPr>
      </w:pPr>
    </w:p>
    <w:p w:rsidR="00CA2E0C" w:rsidRDefault="00CA2E0C" w:rsidP="00CA2E0C">
      <w:pPr>
        <w:spacing w:line="276" w:lineRule="auto"/>
        <w:rPr>
          <w:color w:val="0070C0"/>
          <w:u w:val="single"/>
        </w:rPr>
      </w:pPr>
      <w:r w:rsidRPr="00A57D22">
        <w:rPr>
          <w:bCs/>
        </w:rPr>
        <w:t xml:space="preserve">Mail id: </w:t>
      </w:r>
      <w:hyperlink r:id="rId8" w:history="1">
        <w:r w:rsidR="001978F5" w:rsidRPr="00212F22">
          <w:rPr>
            <w:rStyle w:val="Hyperlink"/>
          </w:rPr>
          <w:t>meeth.377897@2freemail.com</w:t>
        </w:r>
      </w:hyperlink>
      <w:r w:rsidR="001978F5">
        <w:rPr>
          <w:color w:val="0070C0"/>
          <w:u w:val="single"/>
        </w:rPr>
        <w:t xml:space="preserve"> </w:t>
      </w:r>
    </w:p>
    <w:p w:rsidR="00CA2E0C" w:rsidRPr="00A57D22" w:rsidRDefault="00CA2E0C" w:rsidP="00CA2E0C">
      <w:pPr>
        <w:spacing w:line="276" w:lineRule="auto"/>
        <w:rPr>
          <w:color w:val="0070C0"/>
          <w:u w:val="single"/>
        </w:rPr>
      </w:pPr>
    </w:p>
    <w:p w:rsidR="00CA2E0C" w:rsidRPr="00395C1A" w:rsidRDefault="00CA2E0C" w:rsidP="00CA2E0C">
      <w:pPr>
        <w:spacing w:line="276" w:lineRule="auto"/>
        <w:rPr>
          <w:rFonts w:cs="Arial"/>
          <w:sz w:val="2"/>
        </w:rPr>
      </w:pPr>
    </w:p>
    <w:p w:rsidR="00CA2E0C" w:rsidRPr="00206B35" w:rsidRDefault="00CA2E0C" w:rsidP="00CA2E0C">
      <w:pPr>
        <w:shd w:val="clear" w:color="auto" w:fill="808080" w:themeFill="background1" w:themeFillShade="80"/>
        <w:tabs>
          <w:tab w:val="left" w:pos="4245"/>
        </w:tabs>
        <w:spacing w:line="276" w:lineRule="auto"/>
        <w:jc w:val="both"/>
        <w:rPr>
          <w:b/>
          <w:color w:val="FFFFFF" w:themeColor="background1"/>
        </w:rPr>
      </w:pPr>
      <w:r w:rsidRPr="00206B35">
        <w:rPr>
          <w:b/>
          <w:color w:val="FFFFFF" w:themeColor="background1"/>
        </w:rPr>
        <w:t>Career Objective:</w:t>
      </w:r>
    </w:p>
    <w:p w:rsidR="00CA2E0C" w:rsidRPr="00206B35" w:rsidRDefault="00CA2E0C" w:rsidP="00CA2E0C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</w:p>
    <w:p w:rsidR="00CA2E0C" w:rsidRPr="00206B35" w:rsidRDefault="00CA2E0C" w:rsidP="00CA2E0C">
      <w:pPr>
        <w:spacing w:line="276" w:lineRule="auto"/>
        <w:jc w:val="both"/>
      </w:pPr>
      <w:r w:rsidRPr="00206B35">
        <w:rPr>
          <w:rFonts w:eastAsia="Calibri"/>
        </w:rPr>
        <w:t xml:space="preserve">To </w:t>
      </w:r>
      <w:r w:rsidRPr="00206B35">
        <w:t>work in a challenging environment demanding all my skills and efforts to explore and adapt myself in different fields and realize my potential where I get the opportunity for continuous learning.</w:t>
      </w:r>
      <w:r w:rsidRPr="00206B35">
        <w:rPr>
          <w:rFonts w:eastAsia="Calibri"/>
        </w:rPr>
        <w:t xml:space="preserve"> I am interested in a position where my technical inputs, my intellect and commitment to excel will be appreciated.</w:t>
      </w:r>
    </w:p>
    <w:p w:rsidR="00CA2E0C" w:rsidRPr="00206B35" w:rsidRDefault="00CA2E0C" w:rsidP="00CA2E0C">
      <w:pPr>
        <w:pStyle w:val="ListParagraph"/>
        <w:widowControl w:val="0"/>
        <w:suppressAutoHyphens/>
        <w:autoSpaceDE w:val="0"/>
        <w:autoSpaceDN w:val="0"/>
        <w:adjustRightInd w:val="0"/>
        <w:spacing w:line="276" w:lineRule="auto"/>
        <w:ind w:left="0"/>
        <w:jc w:val="both"/>
      </w:pPr>
    </w:p>
    <w:p w:rsidR="00CA2E0C" w:rsidRPr="00206B35" w:rsidRDefault="00CA2E0C" w:rsidP="00CA2E0C">
      <w:pPr>
        <w:shd w:val="clear" w:color="auto" w:fill="808080" w:themeFill="background1" w:themeFillShade="80"/>
        <w:tabs>
          <w:tab w:val="left" w:pos="4245"/>
        </w:tabs>
        <w:spacing w:line="276" w:lineRule="auto"/>
        <w:jc w:val="both"/>
        <w:rPr>
          <w:b/>
          <w:color w:val="FFFFFF" w:themeColor="background1"/>
        </w:rPr>
      </w:pPr>
      <w:r>
        <w:rPr>
          <w:b/>
          <w:color w:val="FFFFFF" w:themeColor="background1"/>
        </w:rPr>
        <w:t>Experience</w:t>
      </w:r>
      <w:r w:rsidRPr="00206B35">
        <w:rPr>
          <w:b/>
          <w:color w:val="FFFFFF" w:themeColor="background1"/>
        </w:rPr>
        <w:t>:</w:t>
      </w:r>
    </w:p>
    <w:p w:rsidR="00CA2E0C" w:rsidRDefault="00CA2E0C" w:rsidP="00CA2E0C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</w:p>
    <w:p w:rsidR="00CA2E0C" w:rsidRPr="00206B35" w:rsidRDefault="00CA2E0C" w:rsidP="00CA2E0C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206B35">
        <w:rPr>
          <w:bCs/>
          <w:color w:val="000000"/>
          <w:shd w:val="clear" w:color="auto" w:fill="FFFFFF"/>
        </w:rPr>
        <w:t xml:space="preserve"> </w:t>
      </w:r>
      <w:r w:rsidRPr="00206B35">
        <w:rPr>
          <w:rFonts w:eastAsia="Calibri"/>
          <w:b/>
        </w:rPr>
        <w:t>IKIO LED Lighting</w:t>
      </w:r>
      <w:r>
        <w:rPr>
          <w:bCs/>
          <w:color w:val="000000"/>
          <w:shd w:val="clear" w:color="auto" w:fill="FFFFFF"/>
        </w:rPr>
        <w:t>, Noida, India as an Electronics Engineer</w:t>
      </w:r>
      <w:r w:rsidRPr="00206B35">
        <w:rPr>
          <w:bCs/>
          <w:color w:val="000000"/>
          <w:shd w:val="clear" w:color="auto" w:fill="FFFFFF"/>
        </w:rPr>
        <w:t xml:space="preserve"> in the R&amp;D Departme</w:t>
      </w:r>
      <w:r>
        <w:rPr>
          <w:bCs/>
          <w:color w:val="000000"/>
          <w:shd w:val="clear" w:color="auto" w:fill="FFFFFF"/>
        </w:rPr>
        <w:t>nt From December 2015 to November 2017</w:t>
      </w:r>
      <w:r w:rsidRPr="00206B35">
        <w:rPr>
          <w:bCs/>
          <w:color w:val="000000"/>
          <w:shd w:val="clear" w:color="auto" w:fill="FFFFFF"/>
        </w:rPr>
        <w:t>.</w:t>
      </w:r>
    </w:p>
    <w:p w:rsidR="00CA2E0C" w:rsidRPr="00206B35" w:rsidRDefault="00CA2E0C" w:rsidP="00CA2E0C">
      <w:pPr>
        <w:pStyle w:val="ListParagraph"/>
        <w:widowControl w:val="0"/>
        <w:suppressAutoHyphens/>
        <w:autoSpaceDE w:val="0"/>
        <w:autoSpaceDN w:val="0"/>
        <w:adjustRightInd w:val="0"/>
        <w:spacing w:line="276" w:lineRule="auto"/>
        <w:ind w:left="0"/>
        <w:jc w:val="both"/>
      </w:pPr>
    </w:p>
    <w:p w:rsidR="00CA2E0C" w:rsidRPr="00206B35" w:rsidRDefault="00CA2E0C" w:rsidP="00CA2E0C">
      <w:pPr>
        <w:shd w:val="clear" w:color="auto" w:fill="808080" w:themeFill="background1" w:themeFillShade="80"/>
        <w:tabs>
          <w:tab w:val="left" w:pos="4245"/>
        </w:tabs>
        <w:spacing w:line="276" w:lineRule="auto"/>
        <w:jc w:val="both"/>
        <w:rPr>
          <w:b/>
          <w:color w:val="FFFFFF" w:themeColor="background1"/>
        </w:rPr>
      </w:pPr>
      <w:r w:rsidRPr="00206B35">
        <w:rPr>
          <w:b/>
          <w:color w:val="FFFFFF" w:themeColor="background1"/>
        </w:rPr>
        <w:t>Major Responsibilities Includes:</w:t>
      </w:r>
    </w:p>
    <w:p w:rsidR="00CA2E0C" w:rsidRPr="00206B35" w:rsidRDefault="00CA2E0C" w:rsidP="00CA2E0C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</w:p>
    <w:p w:rsidR="00CA2E0C" w:rsidRPr="00410DEF" w:rsidRDefault="00CA2E0C" w:rsidP="00CA2E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C32945">
        <w:rPr>
          <w:shd w:val="clear" w:color="auto" w:fill="FFFFFF"/>
        </w:rPr>
        <w:t>Involved with research and development process starting from product conceptualization, making prototypes, laboratory testing and final approval.</w:t>
      </w:r>
    </w:p>
    <w:p w:rsidR="00CA2E0C" w:rsidRPr="00410DEF" w:rsidRDefault="00CA2E0C" w:rsidP="00CA2E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C32945">
        <w:rPr>
          <w:shd w:val="clear" w:color="auto" w:fill="FFFFFF"/>
        </w:rPr>
        <w:t>Finalizing the Product specification sheet.</w:t>
      </w:r>
    </w:p>
    <w:p w:rsidR="00CA2E0C" w:rsidRPr="00410DEF" w:rsidRDefault="00CA2E0C" w:rsidP="00CA2E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C32945">
        <w:rPr>
          <w:shd w:val="clear" w:color="auto" w:fill="FFFFFF"/>
        </w:rPr>
        <w:t>Oversee the design and engineering planning activities, manage &amp; coordinate the work among work groups.</w:t>
      </w:r>
    </w:p>
    <w:p w:rsidR="00CA2E0C" w:rsidRPr="00410DEF" w:rsidRDefault="00CA2E0C" w:rsidP="00CA2E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C32945">
        <w:rPr>
          <w:shd w:val="clear" w:color="auto" w:fill="FFFFFF"/>
        </w:rPr>
        <w:t>Oversee the design review, verify for the new product, to ensure conformity to specifications and fitness for use.</w:t>
      </w:r>
    </w:p>
    <w:p w:rsidR="00CA2E0C" w:rsidRPr="00E15246" w:rsidRDefault="00CA2E0C" w:rsidP="00CA2E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rPr>
          <w:shd w:val="clear" w:color="auto" w:fill="FFFFFF"/>
        </w:rPr>
        <w:t>Finalizing the Bill o</w:t>
      </w:r>
      <w:r w:rsidRPr="00C32945">
        <w:rPr>
          <w:shd w:val="clear" w:color="auto" w:fill="FFFFFF"/>
        </w:rPr>
        <w:t>f Material of LED products.</w:t>
      </w:r>
    </w:p>
    <w:p w:rsidR="00CA2E0C" w:rsidRPr="00E15246" w:rsidRDefault="00CA2E0C" w:rsidP="00CA2E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E15246">
        <w:rPr>
          <w:shd w:val="clear" w:color="auto" w:fill="FFFFFF"/>
        </w:rPr>
        <w:t>Critically evaluating the LEDs and COBs in terms of make, Lumen, current and voltage to finalize for the products.</w:t>
      </w:r>
    </w:p>
    <w:p w:rsidR="00CA2E0C" w:rsidRPr="00F16E78" w:rsidRDefault="00CA2E0C" w:rsidP="00CA2E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C32945">
        <w:rPr>
          <w:shd w:val="clear" w:color="auto" w:fill="FFFFFF"/>
        </w:rPr>
        <w:t>Arrange for necessary material/component samples for testing and getting the samples approve for bulk ordering.</w:t>
      </w:r>
    </w:p>
    <w:p w:rsidR="00CA2E0C" w:rsidRPr="00F16E78" w:rsidRDefault="00CA2E0C" w:rsidP="00CA2E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C32945">
        <w:rPr>
          <w:shd w:val="clear" w:color="auto" w:fill="FFFFFF"/>
        </w:rPr>
        <w:t>Arranging the samples for PCBs, drivers and LED/COBs for testing and approval.</w:t>
      </w:r>
    </w:p>
    <w:p w:rsidR="00CA2E0C" w:rsidRPr="00F16E78" w:rsidRDefault="00CA2E0C" w:rsidP="00CA2E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C32945">
        <w:rPr>
          <w:shd w:val="clear" w:color="auto" w:fill="FFFFFF"/>
        </w:rPr>
        <w:t>Filing of documents, test reports, product files as well as product presentation.</w:t>
      </w:r>
    </w:p>
    <w:p w:rsidR="00CA2E0C" w:rsidRPr="00F16E78" w:rsidRDefault="00CA2E0C" w:rsidP="00CA2E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C32945">
        <w:rPr>
          <w:shd w:val="clear" w:color="auto" w:fill="FFFFFF"/>
        </w:rPr>
        <w:t>Coordinating with various departments and providing them with the technical support.</w:t>
      </w:r>
    </w:p>
    <w:p w:rsidR="00CA2E0C" w:rsidRPr="00E15246" w:rsidRDefault="00CA2E0C" w:rsidP="00CA2E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C32945">
        <w:rPr>
          <w:shd w:val="clear" w:color="auto" w:fill="FFFFFF"/>
        </w:rPr>
        <w:t>Overview and assist in designing company catalogues and brochures.</w:t>
      </w:r>
    </w:p>
    <w:p w:rsidR="00CA2E0C" w:rsidRPr="00C32945" w:rsidRDefault="00CA2E0C" w:rsidP="00CA2E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C32945">
        <w:rPr>
          <w:shd w:val="clear" w:color="auto" w:fill="FFFFFF"/>
        </w:rPr>
        <w:t>Involved in Project lifecycle of LED Down lights, LED Panels, Spot Lights.</w:t>
      </w:r>
    </w:p>
    <w:p w:rsidR="00CA2E0C" w:rsidRPr="00201729" w:rsidRDefault="00CA2E0C" w:rsidP="00CA2E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201729">
        <w:rPr>
          <w:shd w:val="clear" w:color="auto" w:fill="FFFFFF"/>
        </w:rPr>
        <w:t>Carrying out Repair Analysis on Daily basis and conducting MOM for Repair</w:t>
      </w:r>
      <w:r>
        <w:rPr>
          <w:shd w:val="clear" w:color="auto" w:fill="FFFFFF"/>
        </w:rPr>
        <w:t>.</w:t>
      </w:r>
    </w:p>
    <w:p w:rsidR="00CA2E0C" w:rsidRPr="00201729" w:rsidRDefault="00CA2E0C" w:rsidP="00CA2E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201729">
        <w:rPr>
          <w:shd w:val="clear" w:color="auto" w:fill="FFFFFF"/>
        </w:rPr>
        <w:t>Inspection of visual &amp; electrical Parameter at process &amp; finished good stage.</w:t>
      </w:r>
    </w:p>
    <w:p w:rsidR="00CA2E0C" w:rsidRPr="00201729" w:rsidRDefault="00CA2E0C" w:rsidP="00CA2E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 w:themeColor="text1"/>
        </w:rPr>
      </w:pPr>
      <w:r w:rsidRPr="00201729">
        <w:rPr>
          <w:color w:val="000000" w:themeColor="text1"/>
          <w:shd w:val="clear" w:color="auto" w:fill="FFFFFF"/>
        </w:rPr>
        <w:t>Develop PCB layouts, perform component placements and determine wire routings.</w:t>
      </w:r>
    </w:p>
    <w:p w:rsidR="00CA2E0C" w:rsidRPr="00201729" w:rsidRDefault="00CA2E0C" w:rsidP="00CA2E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 w:themeColor="text1"/>
        </w:rPr>
      </w:pPr>
      <w:r w:rsidRPr="00201729">
        <w:rPr>
          <w:color w:val="000000" w:themeColor="text1"/>
          <w:shd w:val="clear" w:color="auto" w:fill="FFFFFF"/>
        </w:rPr>
        <w:t>Provide technical guidance in developing new PCB designs and updating existing designs.</w:t>
      </w:r>
    </w:p>
    <w:p w:rsidR="00CA2E0C" w:rsidRPr="00201729" w:rsidRDefault="00CA2E0C" w:rsidP="00CA2E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 w:themeColor="text1"/>
        </w:rPr>
      </w:pPr>
      <w:r w:rsidRPr="00201729">
        <w:rPr>
          <w:spacing w:val="-2"/>
        </w:rPr>
        <w:t>Developing component symbols and PCB footprints as needed and management of component libraries</w:t>
      </w:r>
      <w:r>
        <w:rPr>
          <w:spacing w:val="-2"/>
        </w:rPr>
        <w:t>.</w:t>
      </w:r>
    </w:p>
    <w:p w:rsidR="00CA2E0C" w:rsidRPr="00201729" w:rsidRDefault="00CA2E0C" w:rsidP="00CA2E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 w:themeColor="text1"/>
        </w:rPr>
      </w:pPr>
      <w:r w:rsidRPr="00201729">
        <w:rPr>
          <w:spacing w:val="-2"/>
        </w:rPr>
        <w:t>Involved in Gerber handling of data and editing</w:t>
      </w:r>
      <w:r>
        <w:rPr>
          <w:spacing w:val="-2"/>
        </w:rPr>
        <w:t>.</w:t>
      </w:r>
    </w:p>
    <w:p w:rsidR="00CA2E0C" w:rsidRDefault="00CA2E0C" w:rsidP="00CA2E0C">
      <w:pPr>
        <w:pStyle w:val="ListParagraph"/>
        <w:autoSpaceDE w:val="0"/>
        <w:autoSpaceDN w:val="0"/>
        <w:adjustRightInd w:val="0"/>
        <w:spacing w:line="276" w:lineRule="auto"/>
        <w:ind w:left="0"/>
        <w:jc w:val="both"/>
      </w:pPr>
    </w:p>
    <w:p w:rsidR="001978F5" w:rsidRDefault="001978F5" w:rsidP="00CA2E0C">
      <w:pPr>
        <w:pStyle w:val="ListParagraph"/>
        <w:autoSpaceDE w:val="0"/>
        <w:autoSpaceDN w:val="0"/>
        <w:adjustRightInd w:val="0"/>
        <w:spacing w:line="276" w:lineRule="auto"/>
        <w:ind w:left="0"/>
        <w:jc w:val="both"/>
      </w:pPr>
    </w:p>
    <w:p w:rsidR="00B75794" w:rsidRDefault="00B75794" w:rsidP="00CA2E0C">
      <w:pPr>
        <w:pStyle w:val="ListParagraph"/>
        <w:autoSpaceDE w:val="0"/>
        <w:autoSpaceDN w:val="0"/>
        <w:adjustRightInd w:val="0"/>
        <w:spacing w:line="276" w:lineRule="auto"/>
        <w:ind w:left="0"/>
        <w:jc w:val="both"/>
        <w:rPr>
          <w:b/>
        </w:rPr>
      </w:pPr>
    </w:p>
    <w:p w:rsidR="00CA2E0C" w:rsidRPr="005E2231" w:rsidRDefault="00CA2E0C" w:rsidP="00CA2E0C">
      <w:pPr>
        <w:pStyle w:val="ListParagraph"/>
        <w:autoSpaceDE w:val="0"/>
        <w:autoSpaceDN w:val="0"/>
        <w:adjustRightInd w:val="0"/>
        <w:spacing w:line="276" w:lineRule="auto"/>
        <w:ind w:left="0"/>
        <w:jc w:val="both"/>
        <w:rPr>
          <w:b/>
        </w:rPr>
      </w:pPr>
      <w:r w:rsidRPr="005E2231">
        <w:rPr>
          <w:b/>
        </w:rPr>
        <w:lastRenderedPageBreak/>
        <w:t>Completed</w:t>
      </w:r>
      <w:r>
        <w:rPr>
          <w:b/>
        </w:rPr>
        <w:t xml:space="preserve"> </w:t>
      </w:r>
      <w:r w:rsidRPr="005E2231">
        <w:rPr>
          <w:b/>
        </w:rPr>
        <w:t>Projects</w:t>
      </w:r>
      <w:r>
        <w:rPr>
          <w:b/>
        </w:rPr>
        <w:t xml:space="preserve"> :</w:t>
      </w:r>
    </w:p>
    <w:p w:rsidR="00CA2E0C" w:rsidRPr="00E41020" w:rsidRDefault="00CA2E0C" w:rsidP="00B75794">
      <w:pPr>
        <w:pStyle w:val="ListParagraph"/>
        <w:spacing w:after="240"/>
      </w:pPr>
    </w:p>
    <w:p w:rsidR="00CA2E0C" w:rsidRDefault="00CA2E0C" w:rsidP="00CA2E0C">
      <w:pPr>
        <w:pStyle w:val="ListParagraph"/>
        <w:numPr>
          <w:ilvl w:val="0"/>
          <w:numId w:val="6"/>
        </w:numPr>
        <w:spacing w:after="200" w:line="276" w:lineRule="auto"/>
      </w:pPr>
      <w:r>
        <w:t>5-7</w:t>
      </w:r>
      <w:r w:rsidRPr="0087519C">
        <w:t xml:space="preserve">W </w:t>
      </w:r>
      <w:r>
        <w:t xml:space="preserve"> Isolated</w:t>
      </w:r>
      <w:r w:rsidRPr="0087519C">
        <w:t xml:space="preserve"> driver on </w:t>
      </w:r>
      <w:r>
        <w:t>BP Semi (BP 3133A)</w:t>
      </w:r>
    </w:p>
    <w:p w:rsidR="00CA2E0C" w:rsidRDefault="00CA2E0C" w:rsidP="00CA2E0C">
      <w:pPr>
        <w:pStyle w:val="ListParagraph"/>
        <w:numPr>
          <w:ilvl w:val="0"/>
          <w:numId w:val="6"/>
        </w:numPr>
        <w:spacing w:after="200" w:line="276" w:lineRule="auto"/>
      </w:pPr>
      <w:r w:rsidRPr="0087519C">
        <w:t>10</w:t>
      </w:r>
      <w:r>
        <w:t>-18</w:t>
      </w:r>
      <w:r w:rsidRPr="0087519C">
        <w:t xml:space="preserve">W </w:t>
      </w:r>
      <w:r>
        <w:t>Isolated</w:t>
      </w:r>
      <w:r w:rsidRPr="0087519C">
        <w:t xml:space="preserve"> driver on </w:t>
      </w:r>
      <w:r>
        <w:t>BP Semi (BP 3316D)</w:t>
      </w:r>
    </w:p>
    <w:p w:rsidR="00CA2E0C" w:rsidRPr="0087519C" w:rsidRDefault="00CA2E0C" w:rsidP="00CA2E0C">
      <w:pPr>
        <w:pStyle w:val="ListParagraph"/>
        <w:numPr>
          <w:ilvl w:val="0"/>
          <w:numId w:val="6"/>
        </w:numPr>
        <w:spacing w:after="200" w:line="276" w:lineRule="auto"/>
      </w:pPr>
      <w:r>
        <w:t>20-25</w:t>
      </w:r>
      <w:r w:rsidRPr="0087519C">
        <w:t xml:space="preserve">W </w:t>
      </w:r>
      <w:r>
        <w:t>Isolated</w:t>
      </w:r>
      <w:r w:rsidRPr="0087519C">
        <w:t xml:space="preserve"> driver on </w:t>
      </w:r>
      <w:r>
        <w:t>BP Semi (BP 3319M)</w:t>
      </w:r>
    </w:p>
    <w:p w:rsidR="00CA2E0C" w:rsidRDefault="00CA2E0C" w:rsidP="00CA2E0C">
      <w:pPr>
        <w:pStyle w:val="ListParagraph"/>
        <w:numPr>
          <w:ilvl w:val="0"/>
          <w:numId w:val="6"/>
        </w:numPr>
        <w:spacing w:after="200" w:line="276" w:lineRule="auto"/>
      </w:pPr>
      <w:r>
        <w:t>15</w:t>
      </w:r>
      <w:r w:rsidRPr="0087519C">
        <w:t xml:space="preserve">W </w:t>
      </w:r>
      <w:r>
        <w:t>Isolated</w:t>
      </w:r>
      <w:r w:rsidRPr="0087519C">
        <w:t xml:space="preserve"> driver on Power integration </w:t>
      </w:r>
      <w:r>
        <w:t>(LYT 5216D)</w:t>
      </w:r>
    </w:p>
    <w:p w:rsidR="00CA2E0C" w:rsidRDefault="00CA2E0C" w:rsidP="00CA2E0C">
      <w:pPr>
        <w:pStyle w:val="ListParagraph"/>
        <w:numPr>
          <w:ilvl w:val="0"/>
          <w:numId w:val="6"/>
        </w:numPr>
        <w:spacing w:after="200" w:line="276" w:lineRule="auto"/>
      </w:pPr>
      <w:r>
        <w:t>30-36W Track Light and</w:t>
      </w:r>
      <w:r w:rsidRPr="0087519C">
        <w:t xml:space="preserve"> Panel Light on Power integration (LNK419) </w:t>
      </w:r>
    </w:p>
    <w:p w:rsidR="00CA2E0C" w:rsidRPr="006E3805" w:rsidRDefault="00CA2E0C" w:rsidP="00CA2E0C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6E3805">
        <w:rPr>
          <w:b/>
        </w:rPr>
        <w:t>Working Projects :</w:t>
      </w:r>
    </w:p>
    <w:p w:rsidR="00CA2E0C" w:rsidRPr="005E2231" w:rsidRDefault="00CA2E0C" w:rsidP="00B75794">
      <w:pPr>
        <w:pStyle w:val="ListParagraph"/>
        <w:autoSpaceDE w:val="0"/>
        <w:autoSpaceDN w:val="0"/>
        <w:adjustRightInd w:val="0"/>
        <w:jc w:val="both"/>
        <w:rPr>
          <w:b/>
        </w:rPr>
      </w:pPr>
    </w:p>
    <w:p w:rsidR="00CA2E0C" w:rsidRDefault="00CA2E0C" w:rsidP="00CA2E0C">
      <w:pPr>
        <w:pStyle w:val="ListParagraph"/>
        <w:numPr>
          <w:ilvl w:val="0"/>
          <w:numId w:val="7"/>
        </w:numPr>
        <w:spacing w:line="276" w:lineRule="auto"/>
      </w:pPr>
      <w:r>
        <w:t>4W  Non-Isolated driver on Maxic (</w:t>
      </w:r>
      <w:r w:rsidRPr="0079485F">
        <w:t>MT7842</w:t>
      </w:r>
      <w:r>
        <w:t>)</w:t>
      </w:r>
    </w:p>
    <w:p w:rsidR="00CA2E0C" w:rsidRDefault="00CA2E0C" w:rsidP="00CA2E0C">
      <w:pPr>
        <w:pStyle w:val="ListParagraph"/>
        <w:numPr>
          <w:ilvl w:val="0"/>
          <w:numId w:val="7"/>
        </w:numPr>
        <w:spacing w:line="276" w:lineRule="auto"/>
      </w:pPr>
      <w:r>
        <w:t>10W  Non-Isolated driver on Maxic (MT7844)</w:t>
      </w:r>
    </w:p>
    <w:p w:rsidR="00CA2E0C" w:rsidRDefault="00CA2E0C" w:rsidP="00CA2E0C">
      <w:pPr>
        <w:pStyle w:val="ListParagraph"/>
        <w:numPr>
          <w:ilvl w:val="0"/>
          <w:numId w:val="7"/>
        </w:numPr>
        <w:spacing w:line="276" w:lineRule="auto"/>
        <w:rPr>
          <w:bCs/>
          <w:color w:val="000000"/>
        </w:rPr>
      </w:pPr>
      <w:r w:rsidRPr="005E2231">
        <w:rPr>
          <w:bCs/>
          <w:color w:val="000000"/>
        </w:rPr>
        <w:t xml:space="preserve">12V, 2A Strip Light Driver </w:t>
      </w:r>
      <w:r w:rsidRPr="0087519C">
        <w:t>on Power integration</w:t>
      </w:r>
      <w:r w:rsidRPr="005E2231">
        <w:rPr>
          <w:bCs/>
          <w:color w:val="000000"/>
        </w:rPr>
        <w:t xml:space="preserve"> (LNK6666E)</w:t>
      </w:r>
    </w:p>
    <w:p w:rsidR="00CA2E0C" w:rsidRPr="005E2231" w:rsidRDefault="00CA2E0C" w:rsidP="00CA2E0C">
      <w:pPr>
        <w:pStyle w:val="ListParagraph"/>
        <w:spacing w:line="276" w:lineRule="auto"/>
        <w:rPr>
          <w:bCs/>
          <w:color w:val="000000"/>
        </w:rPr>
      </w:pPr>
    </w:p>
    <w:p w:rsidR="00CA2E0C" w:rsidRPr="000A70E1" w:rsidRDefault="00CA2E0C" w:rsidP="00CA2E0C">
      <w:pPr>
        <w:shd w:val="clear" w:color="auto" w:fill="808080" w:themeFill="background1" w:themeFillShade="80"/>
        <w:tabs>
          <w:tab w:val="left" w:pos="4245"/>
        </w:tabs>
        <w:spacing w:line="276" w:lineRule="auto"/>
        <w:rPr>
          <w:b/>
          <w:color w:val="FFFFFF" w:themeColor="background1"/>
        </w:rPr>
      </w:pPr>
      <w:r w:rsidRPr="000A70E1">
        <w:rPr>
          <w:b/>
          <w:color w:val="FFFFFF" w:themeColor="background1"/>
        </w:rPr>
        <w:t>Academic Education</w:t>
      </w:r>
      <w:r>
        <w:rPr>
          <w:b/>
          <w:color w:val="FFFFFF" w:themeColor="background1"/>
        </w:rPr>
        <w:t xml:space="preserve"> :</w:t>
      </w:r>
    </w:p>
    <w:p w:rsidR="00CA2E0C" w:rsidRDefault="00CA2E0C" w:rsidP="00CA2E0C">
      <w:pPr>
        <w:tabs>
          <w:tab w:val="left" w:pos="4245"/>
        </w:tabs>
        <w:spacing w:line="276" w:lineRule="auto"/>
        <w:rPr>
          <w:b/>
          <w:color w:val="FFFFFF" w:themeColor="background1"/>
        </w:rPr>
      </w:pPr>
    </w:p>
    <w:tbl>
      <w:tblPr>
        <w:tblStyle w:val="TableGrid"/>
        <w:tblW w:w="0" w:type="auto"/>
        <w:tblLook w:val="04A0"/>
      </w:tblPr>
      <w:tblGrid>
        <w:gridCol w:w="3168"/>
        <w:gridCol w:w="4680"/>
        <w:gridCol w:w="1350"/>
        <w:gridCol w:w="1327"/>
      </w:tblGrid>
      <w:tr w:rsidR="00CA2E0C" w:rsidTr="0039631C">
        <w:trPr>
          <w:trHeight w:val="460"/>
        </w:trPr>
        <w:tc>
          <w:tcPr>
            <w:tcW w:w="3168" w:type="dxa"/>
            <w:vAlign w:val="center"/>
          </w:tcPr>
          <w:p w:rsidR="00CA2E0C" w:rsidRPr="00206B35" w:rsidRDefault="00CA2E0C" w:rsidP="0039631C">
            <w:pPr>
              <w:spacing w:line="276" w:lineRule="auto"/>
              <w:jc w:val="center"/>
              <w:rPr>
                <w:b/>
                <w:bCs/>
                <w:color w:val="000000"/>
                <w:lang w:val="en-IN" w:eastAsia="en-IN"/>
              </w:rPr>
            </w:pPr>
            <w:r w:rsidRPr="00206B35">
              <w:rPr>
                <w:rFonts w:eastAsia="Calibri"/>
                <w:b/>
                <w:bCs/>
                <w:color w:val="000000"/>
                <w:lang w:eastAsia="en-IN"/>
              </w:rPr>
              <w:t>Academic Level</w:t>
            </w:r>
          </w:p>
        </w:tc>
        <w:tc>
          <w:tcPr>
            <w:tcW w:w="4680" w:type="dxa"/>
            <w:vAlign w:val="center"/>
          </w:tcPr>
          <w:p w:rsidR="00CA2E0C" w:rsidRPr="00206B35" w:rsidRDefault="00CA2E0C" w:rsidP="0039631C">
            <w:pPr>
              <w:spacing w:line="276" w:lineRule="auto"/>
              <w:jc w:val="center"/>
              <w:rPr>
                <w:b/>
                <w:bCs/>
                <w:color w:val="000000"/>
                <w:lang w:val="en-IN" w:eastAsia="en-IN"/>
              </w:rPr>
            </w:pPr>
            <w:r w:rsidRPr="00206B35">
              <w:rPr>
                <w:rFonts w:eastAsia="Calibri"/>
                <w:b/>
                <w:bCs/>
                <w:color w:val="000000"/>
                <w:lang w:eastAsia="en-IN"/>
              </w:rPr>
              <w:t>Name of Institution and Board/ University</w:t>
            </w:r>
          </w:p>
        </w:tc>
        <w:tc>
          <w:tcPr>
            <w:tcW w:w="1350" w:type="dxa"/>
            <w:vAlign w:val="center"/>
          </w:tcPr>
          <w:p w:rsidR="00CA2E0C" w:rsidRPr="00206B35" w:rsidRDefault="00CA2E0C" w:rsidP="0039631C">
            <w:pPr>
              <w:spacing w:line="276" w:lineRule="auto"/>
              <w:jc w:val="center"/>
              <w:rPr>
                <w:b/>
                <w:bCs/>
                <w:color w:val="000000"/>
                <w:lang w:val="en-IN" w:eastAsia="en-IN"/>
              </w:rPr>
            </w:pPr>
            <w:r w:rsidRPr="00206B35">
              <w:rPr>
                <w:rFonts w:eastAsia="Calibri"/>
                <w:b/>
                <w:bCs/>
                <w:color w:val="000000"/>
                <w:lang w:eastAsia="en-IN"/>
              </w:rPr>
              <w:t>Percentage</w:t>
            </w:r>
          </w:p>
        </w:tc>
        <w:tc>
          <w:tcPr>
            <w:tcW w:w="1327" w:type="dxa"/>
            <w:vAlign w:val="center"/>
          </w:tcPr>
          <w:p w:rsidR="00CA2E0C" w:rsidRPr="00206B35" w:rsidRDefault="00CA2E0C" w:rsidP="0039631C">
            <w:pPr>
              <w:spacing w:line="276" w:lineRule="auto"/>
              <w:jc w:val="center"/>
              <w:rPr>
                <w:b/>
                <w:bCs/>
                <w:color w:val="000000"/>
                <w:lang w:val="en-IN" w:eastAsia="en-IN"/>
              </w:rPr>
            </w:pPr>
            <w:r w:rsidRPr="00206B35">
              <w:rPr>
                <w:rFonts w:eastAsia="Calibri"/>
                <w:b/>
                <w:bCs/>
                <w:color w:val="000000"/>
                <w:lang w:eastAsia="en-IN"/>
              </w:rPr>
              <w:t>Year</w:t>
            </w:r>
          </w:p>
        </w:tc>
      </w:tr>
      <w:tr w:rsidR="00CA2E0C" w:rsidTr="0039631C">
        <w:trPr>
          <w:trHeight w:val="406"/>
        </w:trPr>
        <w:tc>
          <w:tcPr>
            <w:tcW w:w="3168" w:type="dxa"/>
            <w:vAlign w:val="center"/>
          </w:tcPr>
          <w:p w:rsidR="00CA2E0C" w:rsidRDefault="00CA2E0C" w:rsidP="0039631C">
            <w:pPr>
              <w:tabs>
                <w:tab w:val="left" w:pos="4245"/>
              </w:tabs>
              <w:spacing w:line="276" w:lineRule="auto"/>
              <w:jc w:val="center"/>
              <w:rPr>
                <w:b/>
                <w:color w:val="FFFFFF" w:themeColor="background1"/>
              </w:rPr>
            </w:pPr>
            <w:r w:rsidRPr="00F25A24">
              <w:rPr>
                <w:rStyle w:val="Strong"/>
                <w:color w:val="000000"/>
              </w:rPr>
              <w:t>M.TECH</w:t>
            </w:r>
            <w:r>
              <w:rPr>
                <w:rStyle w:val="Strong"/>
                <w:color w:val="000000"/>
              </w:rPr>
              <w:t xml:space="preserve"> (Communication System Engineering)</w:t>
            </w:r>
          </w:p>
        </w:tc>
        <w:tc>
          <w:tcPr>
            <w:tcW w:w="4680" w:type="dxa"/>
            <w:vAlign w:val="center"/>
          </w:tcPr>
          <w:p w:rsidR="00CA2E0C" w:rsidRDefault="00CA2E0C" w:rsidP="0039631C">
            <w:pPr>
              <w:tabs>
                <w:tab w:val="left" w:pos="4245"/>
              </w:tabs>
              <w:spacing w:line="276" w:lineRule="auto"/>
              <w:jc w:val="center"/>
              <w:rPr>
                <w:b/>
                <w:color w:val="FFFFFF" w:themeColor="background1"/>
              </w:rPr>
            </w:pPr>
            <w:r w:rsidRPr="00F25A24">
              <w:rPr>
                <w:rStyle w:val="Strong"/>
                <w:color w:val="000000"/>
              </w:rPr>
              <w:t>KIIT University,</w:t>
            </w:r>
            <w:r>
              <w:rPr>
                <w:rStyle w:val="Strong"/>
                <w:color w:val="000000"/>
              </w:rPr>
              <w:t xml:space="preserve"> </w:t>
            </w:r>
            <w:r w:rsidRPr="00F25A24">
              <w:rPr>
                <w:color w:val="222222"/>
                <w:shd w:val="clear" w:color="auto" w:fill="FFFFFF"/>
              </w:rPr>
              <w:t>Odisha</w:t>
            </w:r>
          </w:p>
        </w:tc>
        <w:tc>
          <w:tcPr>
            <w:tcW w:w="1350" w:type="dxa"/>
            <w:vAlign w:val="center"/>
          </w:tcPr>
          <w:p w:rsidR="00CA2E0C" w:rsidRDefault="00CA2E0C" w:rsidP="0039631C">
            <w:pPr>
              <w:tabs>
                <w:tab w:val="left" w:pos="4245"/>
              </w:tabs>
              <w:spacing w:line="276" w:lineRule="auto"/>
              <w:jc w:val="center"/>
              <w:rPr>
                <w:b/>
                <w:color w:val="FFFFFF" w:themeColor="background1"/>
              </w:rPr>
            </w:pPr>
            <w:r w:rsidRPr="004359C6">
              <w:rPr>
                <w:rStyle w:val="Strong"/>
                <w:color w:val="000000"/>
              </w:rPr>
              <w:t>9.08/10</w:t>
            </w:r>
          </w:p>
        </w:tc>
        <w:tc>
          <w:tcPr>
            <w:tcW w:w="1327" w:type="dxa"/>
            <w:vAlign w:val="center"/>
          </w:tcPr>
          <w:p w:rsidR="00CA2E0C" w:rsidRDefault="00CA2E0C" w:rsidP="0039631C">
            <w:pPr>
              <w:tabs>
                <w:tab w:val="left" w:pos="4245"/>
              </w:tabs>
              <w:spacing w:line="276" w:lineRule="auto"/>
              <w:jc w:val="center"/>
              <w:rPr>
                <w:b/>
                <w:color w:val="FFFFFF" w:themeColor="background1"/>
              </w:rPr>
            </w:pPr>
            <w:r>
              <w:rPr>
                <w:color w:val="000000"/>
                <w:lang w:val="en-IN" w:eastAsia="en-IN"/>
              </w:rPr>
              <w:t>2015</w:t>
            </w:r>
          </w:p>
        </w:tc>
      </w:tr>
      <w:tr w:rsidR="00CA2E0C" w:rsidTr="0039631C">
        <w:trPr>
          <w:trHeight w:val="361"/>
        </w:trPr>
        <w:tc>
          <w:tcPr>
            <w:tcW w:w="3168" w:type="dxa"/>
            <w:vAlign w:val="center"/>
          </w:tcPr>
          <w:p w:rsidR="00CA2E0C" w:rsidRDefault="00CA2E0C" w:rsidP="0039631C">
            <w:pPr>
              <w:tabs>
                <w:tab w:val="left" w:pos="4245"/>
              </w:tabs>
              <w:spacing w:line="276" w:lineRule="auto"/>
              <w:jc w:val="center"/>
              <w:rPr>
                <w:b/>
                <w:color w:val="FFFFFF" w:themeColor="background1"/>
              </w:rPr>
            </w:pPr>
            <w:r w:rsidRPr="00F25A24">
              <w:rPr>
                <w:rStyle w:val="Strong"/>
                <w:color w:val="000000"/>
              </w:rPr>
              <w:t>B.TECH</w:t>
            </w:r>
            <w:r>
              <w:rPr>
                <w:rStyle w:val="Strong"/>
                <w:color w:val="000000"/>
              </w:rPr>
              <w:t xml:space="preserve"> (Electronics &amp; Communication Engineering)</w:t>
            </w:r>
          </w:p>
        </w:tc>
        <w:tc>
          <w:tcPr>
            <w:tcW w:w="4680" w:type="dxa"/>
            <w:vAlign w:val="center"/>
          </w:tcPr>
          <w:p w:rsidR="00CA2E0C" w:rsidRDefault="00CA2E0C" w:rsidP="0039631C">
            <w:pPr>
              <w:tabs>
                <w:tab w:val="left" w:pos="4245"/>
              </w:tabs>
              <w:spacing w:line="276" w:lineRule="auto"/>
              <w:jc w:val="center"/>
              <w:rPr>
                <w:b/>
                <w:color w:val="FFFFFF" w:themeColor="background1"/>
              </w:rPr>
            </w:pPr>
            <w:r>
              <w:t xml:space="preserve">Maharishi Dayanand </w:t>
            </w:r>
            <w:r w:rsidRPr="00034293">
              <w:t>University, Rohtak</w:t>
            </w:r>
          </w:p>
        </w:tc>
        <w:tc>
          <w:tcPr>
            <w:tcW w:w="1350" w:type="dxa"/>
            <w:vAlign w:val="center"/>
          </w:tcPr>
          <w:p w:rsidR="00CA2E0C" w:rsidRDefault="00CA2E0C" w:rsidP="0039631C">
            <w:pPr>
              <w:tabs>
                <w:tab w:val="left" w:pos="4245"/>
              </w:tabs>
              <w:spacing w:line="276" w:lineRule="auto"/>
              <w:jc w:val="center"/>
              <w:rPr>
                <w:b/>
                <w:color w:val="FFFFFF" w:themeColor="background1"/>
              </w:rPr>
            </w:pPr>
            <w:r w:rsidRPr="004359C6">
              <w:rPr>
                <w:rStyle w:val="Strong"/>
                <w:color w:val="000000"/>
              </w:rPr>
              <w:t>72.11%</w:t>
            </w:r>
          </w:p>
        </w:tc>
        <w:tc>
          <w:tcPr>
            <w:tcW w:w="1327" w:type="dxa"/>
            <w:vAlign w:val="center"/>
          </w:tcPr>
          <w:p w:rsidR="00CA2E0C" w:rsidRDefault="00CA2E0C" w:rsidP="0039631C">
            <w:pPr>
              <w:tabs>
                <w:tab w:val="left" w:pos="4245"/>
              </w:tabs>
              <w:spacing w:line="276" w:lineRule="auto"/>
              <w:jc w:val="center"/>
              <w:rPr>
                <w:b/>
                <w:color w:val="FFFFFF" w:themeColor="background1"/>
              </w:rPr>
            </w:pPr>
            <w:r>
              <w:rPr>
                <w:color w:val="000000"/>
                <w:lang w:val="en-IN" w:eastAsia="en-IN"/>
              </w:rPr>
              <w:t>2013</w:t>
            </w:r>
          </w:p>
        </w:tc>
      </w:tr>
      <w:tr w:rsidR="00CA2E0C" w:rsidTr="0039631C">
        <w:trPr>
          <w:trHeight w:val="343"/>
        </w:trPr>
        <w:tc>
          <w:tcPr>
            <w:tcW w:w="3168" w:type="dxa"/>
            <w:vAlign w:val="center"/>
          </w:tcPr>
          <w:p w:rsidR="00CA2E0C" w:rsidRDefault="00CA2E0C" w:rsidP="0039631C">
            <w:pPr>
              <w:tabs>
                <w:tab w:val="left" w:pos="4245"/>
              </w:tabs>
              <w:spacing w:line="276" w:lineRule="auto"/>
              <w:jc w:val="center"/>
              <w:rPr>
                <w:b/>
                <w:color w:val="FFFFFF" w:themeColor="background1"/>
              </w:rPr>
            </w:pPr>
            <w:r w:rsidRPr="00F25A24">
              <w:rPr>
                <w:rStyle w:val="Strong"/>
                <w:color w:val="000000"/>
              </w:rPr>
              <w:t>Class 12</w:t>
            </w:r>
          </w:p>
        </w:tc>
        <w:tc>
          <w:tcPr>
            <w:tcW w:w="4680" w:type="dxa"/>
            <w:vAlign w:val="center"/>
          </w:tcPr>
          <w:p w:rsidR="00CA2E0C" w:rsidRDefault="00CA2E0C" w:rsidP="0039631C">
            <w:pPr>
              <w:tabs>
                <w:tab w:val="left" w:pos="4245"/>
              </w:tabs>
              <w:spacing w:line="276" w:lineRule="auto"/>
              <w:jc w:val="center"/>
              <w:rPr>
                <w:b/>
                <w:color w:val="FFFFFF" w:themeColor="background1"/>
              </w:rPr>
            </w:pPr>
            <w:r w:rsidRPr="00034293">
              <w:rPr>
                <w:bCs/>
              </w:rPr>
              <w:t>C.B.S.E</w:t>
            </w:r>
          </w:p>
        </w:tc>
        <w:tc>
          <w:tcPr>
            <w:tcW w:w="1350" w:type="dxa"/>
            <w:vAlign w:val="center"/>
          </w:tcPr>
          <w:p w:rsidR="00CA2E0C" w:rsidRDefault="00CA2E0C" w:rsidP="0039631C">
            <w:pPr>
              <w:tabs>
                <w:tab w:val="left" w:pos="4245"/>
              </w:tabs>
              <w:spacing w:line="276" w:lineRule="auto"/>
              <w:jc w:val="center"/>
              <w:rPr>
                <w:b/>
                <w:color w:val="FFFFFF" w:themeColor="background1"/>
              </w:rPr>
            </w:pPr>
            <w:r w:rsidRPr="004359C6">
              <w:rPr>
                <w:rStyle w:val="Strong"/>
                <w:color w:val="000000"/>
              </w:rPr>
              <w:t>70.60%</w:t>
            </w:r>
          </w:p>
        </w:tc>
        <w:tc>
          <w:tcPr>
            <w:tcW w:w="1327" w:type="dxa"/>
            <w:vAlign w:val="center"/>
          </w:tcPr>
          <w:p w:rsidR="00CA2E0C" w:rsidRDefault="00CA2E0C" w:rsidP="0039631C">
            <w:pPr>
              <w:tabs>
                <w:tab w:val="left" w:pos="4245"/>
              </w:tabs>
              <w:spacing w:line="276" w:lineRule="auto"/>
              <w:jc w:val="center"/>
              <w:rPr>
                <w:b/>
                <w:color w:val="FFFFFF" w:themeColor="background1"/>
              </w:rPr>
            </w:pPr>
            <w:r>
              <w:rPr>
                <w:color w:val="000000"/>
                <w:lang w:val="en-IN" w:eastAsia="en-IN"/>
              </w:rPr>
              <w:t>2009</w:t>
            </w:r>
          </w:p>
        </w:tc>
      </w:tr>
      <w:tr w:rsidR="00CA2E0C" w:rsidTr="0039631C">
        <w:trPr>
          <w:trHeight w:val="433"/>
        </w:trPr>
        <w:tc>
          <w:tcPr>
            <w:tcW w:w="3168" w:type="dxa"/>
            <w:vAlign w:val="center"/>
          </w:tcPr>
          <w:p w:rsidR="00CA2E0C" w:rsidRDefault="00CA2E0C" w:rsidP="0039631C">
            <w:pPr>
              <w:tabs>
                <w:tab w:val="left" w:pos="4245"/>
              </w:tabs>
              <w:spacing w:line="276" w:lineRule="auto"/>
              <w:jc w:val="center"/>
              <w:rPr>
                <w:b/>
                <w:color w:val="FFFFFF" w:themeColor="background1"/>
              </w:rPr>
            </w:pPr>
            <w:r w:rsidRPr="00F25A24">
              <w:rPr>
                <w:rStyle w:val="Strong"/>
                <w:color w:val="000000"/>
              </w:rPr>
              <w:t>Class 10</w:t>
            </w:r>
          </w:p>
        </w:tc>
        <w:tc>
          <w:tcPr>
            <w:tcW w:w="4680" w:type="dxa"/>
            <w:vAlign w:val="center"/>
          </w:tcPr>
          <w:p w:rsidR="00CA2E0C" w:rsidRDefault="00CA2E0C" w:rsidP="0039631C">
            <w:pPr>
              <w:tabs>
                <w:tab w:val="left" w:pos="4245"/>
              </w:tabs>
              <w:spacing w:line="276" w:lineRule="auto"/>
              <w:jc w:val="center"/>
              <w:rPr>
                <w:b/>
                <w:color w:val="FFFFFF" w:themeColor="background1"/>
              </w:rPr>
            </w:pPr>
            <w:r w:rsidRPr="00034293">
              <w:rPr>
                <w:bCs/>
              </w:rPr>
              <w:t>C.B.S.E</w:t>
            </w:r>
          </w:p>
        </w:tc>
        <w:tc>
          <w:tcPr>
            <w:tcW w:w="1350" w:type="dxa"/>
            <w:vAlign w:val="center"/>
          </w:tcPr>
          <w:p w:rsidR="00CA2E0C" w:rsidRDefault="00CA2E0C" w:rsidP="0039631C">
            <w:pPr>
              <w:tabs>
                <w:tab w:val="left" w:pos="4245"/>
              </w:tabs>
              <w:spacing w:line="276" w:lineRule="auto"/>
              <w:jc w:val="center"/>
              <w:rPr>
                <w:b/>
                <w:color w:val="FFFFFF" w:themeColor="background1"/>
              </w:rPr>
            </w:pPr>
            <w:r w:rsidRPr="004359C6">
              <w:rPr>
                <w:rStyle w:val="Strong"/>
                <w:color w:val="000000"/>
              </w:rPr>
              <w:t>73.20%</w:t>
            </w:r>
          </w:p>
        </w:tc>
        <w:tc>
          <w:tcPr>
            <w:tcW w:w="1327" w:type="dxa"/>
            <w:vAlign w:val="center"/>
          </w:tcPr>
          <w:p w:rsidR="00CA2E0C" w:rsidRDefault="00CA2E0C" w:rsidP="0039631C">
            <w:pPr>
              <w:tabs>
                <w:tab w:val="left" w:pos="4245"/>
              </w:tabs>
              <w:spacing w:line="276" w:lineRule="auto"/>
              <w:jc w:val="center"/>
              <w:rPr>
                <w:b/>
                <w:color w:val="FFFFFF" w:themeColor="background1"/>
              </w:rPr>
            </w:pPr>
            <w:r>
              <w:t>2007</w:t>
            </w:r>
          </w:p>
        </w:tc>
      </w:tr>
    </w:tbl>
    <w:p w:rsidR="00CA2E0C" w:rsidRDefault="00CA2E0C" w:rsidP="00CA2E0C">
      <w:pPr>
        <w:tabs>
          <w:tab w:val="left" w:pos="4245"/>
        </w:tabs>
        <w:spacing w:line="276" w:lineRule="auto"/>
        <w:rPr>
          <w:b/>
          <w:color w:val="FFFFFF" w:themeColor="background1"/>
        </w:rPr>
      </w:pPr>
    </w:p>
    <w:p w:rsidR="00CA2E0C" w:rsidRPr="000A70E1" w:rsidRDefault="00CA2E0C" w:rsidP="00CA2E0C">
      <w:pPr>
        <w:shd w:val="clear" w:color="auto" w:fill="808080" w:themeFill="background1" w:themeFillShade="80"/>
        <w:tabs>
          <w:tab w:val="left" w:pos="4245"/>
        </w:tabs>
        <w:spacing w:line="276" w:lineRule="auto"/>
        <w:rPr>
          <w:b/>
          <w:color w:val="FFFFFF" w:themeColor="background1"/>
        </w:rPr>
      </w:pPr>
      <w:r w:rsidRPr="000A70E1">
        <w:rPr>
          <w:b/>
          <w:color w:val="FFFFFF" w:themeColor="background1"/>
        </w:rPr>
        <w:t>Project During (college) Training:</w:t>
      </w:r>
    </w:p>
    <w:p w:rsidR="00CA2E0C" w:rsidRPr="000A70E1" w:rsidRDefault="00CA2E0C" w:rsidP="00CA2E0C">
      <w:pPr>
        <w:autoSpaceDE w:val="0"/>
        <w:autoSpaceDN w:val="0"/>
        <w:adjustRightInd w:val="0"/>
        <w:spacing w:line="276" w:lineRule="auto"/>
        <w:rPr>
          <w:rFonts w:eastAsia="Calibri"/>
        </w:rPr>
      </w:pPr>
    </w:p>
    <w:p w:rsidR="00CA2E0C" w:rsidRPr="000A70E1" w:rsidRDefault="00CA2E0C" w:rsidP="00CA2E0C">
      <w:pPr>
        <w:pStyle w:val="ListParagraph"/>
        <w:numPr>
          <w:ilvl w:val="0"/>
          <w:numId w:val="5"/>
        </w:numPr>
        <w:suppressAutoHyphens/>
        <w:spacing w:line="276" w:lineRule="auto"/>
        <w:jc w:val="both"/>
        <w:rPr>
          <w:rStyle w:val="apple-converted-space"/>
          <w:b/>
          <w:caps/>
          <w:shd w:val="clear" w:color="auto" w:fill="FFFFFF"/>
        </w:rPr>
      </w:pPr>
      <w:r w:rsidRPr="000A70E1">
        <w:rPr>
          <w:rStyle w:val="apple-converted-space"/>
          <w:shd w:val="clear" w:color="auto" w:fill="FFFFFF"/>
        </w:rPr>
        <w:t>Optical Relay</w:t>
      </w:r>
    </w:p>
    <w:p w:rsidR="00CA2E0C" w:rsidRPr="000A70E1" w:rsidRDefault="00CA2E0C" w:rsidP="00CA2E0C">
      <w:pPr>
        <w:pStyle w:val="ListParagraph"/>
        <w:numPr>
          <w:ilvl w:val="0"/>
          <w:numId w:val="5"/>
        </w:numPr>
        <w:suppressAutoHyphens/>
        <w:spacing w:line="276" w:lineRule="auto"/>
        <w:jc w:val="both"/>
        <w:rPr>
          <w:rStyle w:val="apple-converted-space"/>
          <w:b/>
          <w:caps/>
          <w:shd w:val="clear" w:color="auto" w:fill="FFFFFF"/>
        </w:rPr>
      </w:pPr>
      <w:r w:rsidRPr="000A70E1">
        <w:rPr>
          <w:rStyle w:val="apple-converted-space"/>
          <w:shd w:val="clear" w:color="auto" w:fill="FFFFFF"/>
        </w:rPr>
        <w:t>Timer for Students</w:t>
      </w:r>
    </w:p>
    <w:p w:rsidR="00CA2E0C" w:rsidRPr="00B75794" w:rsidRDefault="00CA2E0C" w:rsidP="00B75794">
      <w:pPr>
        <w:pStyle w:val="ListParagraph"/>
        <w:numPr>
          <w:ilvl w:val="0"/>
          <w:numId w:val="5"/>
        </w:numPr>
        <w:suppressAutoHyphens/>
        <w:spacing w:line="276" w:lineRule="auto"/>
        <w:jc w:val="both"/>
        <w:rPr>
          <w:rStyle w:val="apple-converted-space"/>
          <w:b/>
          <w:caps/>
          <w:shd w:val="clear" w:color="auto" w:fill="FFFFFF"/>
        </w:rPr>
      </w:pPr>
      <w:r w:rsidRPr="000A70E1">
        <w:rPr>
          <w:rStyle w:val="apple-converted-space"/>
          <w:shd w:val="clear" w:color="auto" w:fill="FFFFFF"/>
        </w:rPr>
        <w:t>Wireless Sensor Networks</w:t>
      </w:r>
    </w:p>
    <w:p w:rsidR="00B75794" w:rsidRPr="00B75794" w:rsidRDefault="00B75794" w:rsidP="00B75794">
      <w:pPr>
        <w:pStyle w:val="ListParagraph"/>
        <w:numPr>
          <w:ilvl w:val="0"/>
          <w:numId w:val="5"/>
        </w:numPr>
        <w:suppressAutoHyphens/>
        <w:spacing w:line="276" w:lineRule="auto"/>
        <w:jc w:val="both"/>
        <w:rPr>
          <w:b/>
          <w:caps/>
          <w:shd w:val="clear" w:color="auto" w:fill="FFFFFF"/>
        </w:rPr>
      </w:pPr>
    </w:p>
    <w:p w:rsidR="00CA2E0C" w:rsidRPr="00206B35" w:rsidRDefault="00CA2E0C" w:rsidP="00CA2E0C">
      <w:pPr>
        <w:shd w:val="clear" w:color="auto" w:fill="808080" w:themeFill="background1" w:themeFillShade="80"/>
        <w:tabs>
          <w:tab w:val="left" w:pos="4245"/>
        </w:tabs>
        <w:spacing w:line="276" w:lineRule="auto"/>
        <w:rPr>
          <w:b/>
          <w:color w:val="FFFFFF" w:themeColor="background1"/>
        </w:rPr>
      </w:pPr>
      <w:r>
        <w:rPr>
          <w:b/>
          <w:color w:val="FFFFFF" w:themeColor="background1"/>
        </w:rPr>
        <w:t>Technical</w:t>
      </w:r>
      <w:r w:rsidRPr="00206B35">
        <w:rPr>
          <w:b/>
          <w:color w:val="FFFFFF" w:themeColor="background1"/>
        </w:rPr>
        <w:t xml:space="preserve"> Skills</w:t>
      </w:r>
      <w:r>
        <w:rPr>
          <w:b/>
          <w:color w:val="FFFFFF" w:themeColor="background1"/>
        </w:rPr>
        <w:t xml:space="preserve"> : </w:t>
      </w:r>
    </w:p>
    <w:p w:rsidR="00CA2E0C" w:rsidRPr="00206B35" w:rsidRDefault="00CA2E0C" w:rsidP="00CA2E0C">
      <w:pPr>
        <w:spacing w:line="276" w:lineRule="auto"/>
        <w:rPr>
          <w:rFonts w:eastAsia="Calibri"/>
        </w:rPr>
      </w:pPr>
    </w:p>
    <w:p w:rsidR="00CA2E0C" w:rsidRPr="005C15C4" w:rsidRDefault="00CA2E0C" w:rsidP="00CA2E0C">
      <w:pPr>
        <w:pStyle w:val="ListParagraph"/>
        <w:numPr>
          <w:ilvl w:val="0"/>
          <w:numId w:val="2"/>
        </w:numPr>
        <w:spacing w:line="276" w:lineRule="auto"/>
        <w:jc w:val="both"/>
      </w:pPr>
      <w:r w:rsidRPr="005C15C4">
        <w:t>Well versed with designin</w:t>
      </w:r>
      <w:r>
        <w:t xml:space="preserve">g software tools like Protel, </w:t>
      </w:r>
      <w:r w:rsidRPr="005C15C4">
        <w:t xml:space="preserve"> Orcad and Cam350.</w:t>
      </w:r>
    </w:p>
    <w:p w:rsidR="00CA2E0C" w:rsidRPr="005C15C4" w:rsidRDefault="00CA2E0C" w:rsidP="00CA2E0C">
      <w:pPr>
        <w:pStyle w:val="ListParagraph"/>
        <w:numPr>
          <w:ilvl w:val="0"/>
          <w:numId w:val="2"/>
        </w:numPr>
        <w:spacing w:line="276" w:lineRule="auto"/>
        <w:jc w:val="both"/>
      </w:pPr>
      <w:r w:rsidRPr="005C15C4">
        <w:t>MS Word, MS Excel, MS Power Point, Corel tools.</w:t>
      </w:r>
    </w:p>
    <w:p w:rsidR="00CA2E0C" w:rsidRDefault="00CA2E0C" w:rsidP="00CA2E0C">
      <w:pPr>
        <w:pStyle w:val="ListParagraph"/>
        <w:numPr>
          <w:ilvl w:val="0"/>
          <w:numId w:val="2"/>
        </w:numPr>
        <w:spacing w:line="276" w:lineRule="auto"/>
        <w:jc w:val="both"/>
      </w:pPr>
      <w:r>
        <w:t>Corel draw</w:t>
      </w:r>
    </w:p>
    <w:p w:rsidR="00CA2E0C" w:rsidRPr="00403AAD" w:rsidRDefault="00CA2E0C" w:rsidP="00CA2E0C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 w:rsidRPr="00AC5C92">
        <w:t xml:space="preserve">Operating knowledge of various equipment like Multi meter, AC Power Source, AC Power meter, </w:t>
      </w:r>
      <w:r>
        <w:t>-</w:t>
      </w:r>
      <w:r w:rsidRPr="00AC5C92">
        <w:t>CRO, LCR Meter, Surge Generat</w:t>
      </w:r>
      <w:r>
        <w:t>or, Photometric equipment etc.</w:t>
      </w:r>
    </w:p>
    <w:p w:rsidR="00CA2E0C" w:rsidRPr="00206B35" w:rsidRDefault="00CA2E0C" w:rsidP="00CA2E0C">
      <w:pPr>
        <w:spacing w:line="276" w:lineRule="auto"/>
      </w:pPr>
    </w:p>
    <w:p w:rsidR="00CA2E0C" w:rsidRPr="00206B35" w:rsidRDefault="00CA2E0C" w:rsidP="00CA2E0C">
      <w:pPr>
        <w:shd w:val="clear" w:color="auto" w:fill="808080" w:themeFill="background1" w:themeFillShade="80"/>
        <w:tabs>
          <w:tab w:val="left" w:pos="4245"/>
        </w:tabs>
        <w:spacing w:line="276" w:lineRule="auto"/>
        <w:rPr>
          <w:b/>
          <w:color w:val="FFFFFF" w:themeColor="background1"/>
        </w:rPr>
      </w:pPr>
      <w:r>
        <w:rPr>
          <w:b/>
          <w:color w:val="FFFFFF" w:themeColor="background1"/>
        </w:rPr>
        <w:t>Paper Publications :</w:t>
      </w:r>
    </w:p>
    <w:p w:rsidR="00CA2E0C" w:rsidRDefault="00CA2E0C" w:rsidP="00CA2E0C">
      <w:pPr>
        <w:pStyle w:val="ListParagraph"/>
        <w:suppressAutoHyphens/>
        <w:spacing w:line="276" w:lineRule="auto"/>
        <w:jc w:val="both"/>
        <w:rPr>
          <w:color w:val="000000"/>
          <w:shd w:val="clear" w:color="auto" w:fill="FFFFFF"/>
          <w:lang w:val="en-IN"/>
        </w:rPr>
      </w:pPr>
    </w:p>
    <w:p w:rsidR="00B75794" w:rsidRDefault="00CA2E0C" w:rsidP="00B75794">
      <w:pPr>
        <w:pStyle w:val="ListParagraph"/>
        <w:numPr>
          <w:ilvl w:val="0"/>
          <w:numId w:val="3"/>
        </w:numPr>
        <w:suppressAutoHyphens/>
        <w:spacing w:line="276" w:lineRule="auto"/>
        <w:jc w:val="both"/>
        <w:rPr>
          <w:color w:val="000000"/>
          <w:shd w:val="clear" w:color="auto" w:fill="FFFFFF"/>
          <w:lang w:val="en-IN"/>
        </w:rPr>
      </w:pPr>
      <w:r w:rsidRPr="00403AAD">
        <w:rPr>
          <w:color w:val="000000"/>
          <w:shd w:val="clear" w:color="auto" w:fill="FFFFFF"/>
          <w:lang w:val="en-IN"/>
        </w:rPr>
        <w:t>Meethu Abraham, Sudhanshu Sekhar Singh," A Survey on Energy Performance     Improvement with Data Aggregation Techniques for WSN ",  International Journal of Computer Applications, Volume 115 – No. 1, April 2015.</w:t>
      </w:r>
    </w:p>
    <w:p w:rsidR="00CA2E0C" w:rsidRPr="00B75794" w:rsidRDefault="00CA2E0C" w:rsidP="00B75794">
      <w:pPr>
        <w:pStyle w:val="ListParagraph"/>
        <w:numPr>
          <w:ilvl w:val="0"/>
          <w:numId w:val="3"/>
        </w:numPr>
        <w:suppressAutoHyphens/>
        <w:spacing w:line="276" w:lineRule="auto"/>
        <w:jc w:val="both"/>
        <w:rPr>
          <w:color w:val="000000"/>
          <w:shd w:val="clear" w:color="auto" w:fill="FFFFFF"/>
          <w:lang w:val="en-IN"/>
        </w:rPr>
      </w:pPr>
      <w:r w:rsidRPr="00B75794">
        <w:rPr>
          <w:color w:val="000000"/>
          <w:shd w:val="clear" w:color="auto" w:fill="FFFFFF"/>
          <w:lang w:val="en-IN"/>
        </w:rPr>
        <w:t xml:space="preserve">Meethu Abraham, Sudhanshu Sekhar Singh, " MIMO and Cooperative MIMO  comparison in energy constrained Wireless Sensor Network ", International Journal of Research in Engineering and Technology , Volume: 04 Issue: 04 , Apr-2015. </w:t>
      </w:r>
    </w:p>
    <w:p w:rsidR="00CA2E0C" w:rsidRPr="00206B35" w:rsidRDefault="00CA2E0C" w:rsidP="00CA2E0C">
      <w:pPr>
        <w:shd w:val="clear" w:color="auto" w:fill="808080" w:themeFill="background1" w:themeFillShade="80"/>
        <w:tabs>
          <w:tab w:val="left" w:pos="4245"/>
        </w:tabs>
        <w:spacing w:line="276" w:lineRule="auto"/>
        <w:rPr>
          <w:b/>
          <w:color w:val="FFFFFF" w:themeColor="background1"/>
        </w:rPr>
      </w:pPr>
      <w:r w:rsidRPr="00206B35">
        <w:rPr>
          <w:b/>
          <w:color w:val="FFFFFF" w:themeColor="background1"/>
        </w:rPr>
        <w:t>Key Strengths</w:t>
      </w:r>
      <w:r>
        <w:rPr>
          <w:b/>
          <w:color w:val="FFFFFF" w:themeColor="background1"/>
        </w:rPr>
        <w:t xml:space="preserve"> :</w:t>
      </w:r>
    </w:p>
    <w:p w:rsidR="00CA2E0C" w:rsidRPr="00206B35" w:rsidRDefault="00CA2E0C" w:rsidP="00CA2E0C">
      <w:pPr>
        <w:spacing w:line="276" w:lineRule="auto"/>
      </w:pPr>
    </w:p>
    <w:p w:rsidR="00CA2E0C" w:rsidRPr="00206B35" w:rsidRDefault="00CA2E0C" w:rsidP="00CA2E0C">
      <w:pPr>
        <w:pStyle w:val="ListParagraph"/>
        <w:numPr>
          <w:ilvl w:val="0"/>
          <w:numId w:val="4"/>
        </w:numPr>
        <w:spacing w:line="276" w:lineRule="auto"/>
      </w:pPr>
      <w:r w:rsidRPr="00206B35">
        <w:t>Energetic, confident, reliable and personable.</w:t>
      </w:r>
    </w:p>
    <w:p w:rsidR="00CA2E0C" w:rsidRDefault="00CA2E0C" w:rsidP="00CA2E0C">
      <w:pPr>
        <w:pStyle w:val="ListParagraph"/>
        <w:numPr>
          <w:ilvl w:val="0"/>
          <w:numId w:val="4"/>
        </w:numPr>
        <w:spacing w:line="276" w:lineRule="auto"/>
      </w:pPr>
      <w:r w:rsidRPr="00206B35">
        <w:t>Excellent communication skills</w:t>
      </w:r>
      <w:r>
        <w:t>.</w:t>
      </w:r>
    </w:p>
    <w:p w:rsidR="00CA2E0C" w:rsidRDefault="00CA2E0C" w:rsidP="00CA2E0C">
      <w:pPr>
        <w:pStyle w:val="ListParagraph"/>
        <w:numPr>
          <w:ilvl w:val="0"/>
          <w:numId w:val="4"/>
        </w:numPr>
        <w:spacing w:line="276" w:lineRule="auto"/>
      </w:pPr>
      <w:r w:rsidRPr="00306AE3">
        <w:t>Determined to learn with practical approach</w:t>
      </w:r>
      <w:r>
        <w:t>.</w:t>
      </w:r>
    </w:p>
    <w:p w:rsidR="00CA2E0C" w:rsidRDefault="00CA2E0C" w:rsidP="00CA2E0C">
      <w:pPr>
        <w:pStyle w:val="ListParagraph"/>
        <w:numPr>
          <w:ilvl w:val="0"/>
          <w:numId w:val="4"/>
        </w:numPr>
        <w:spacing w:line="276" w:lineRule="auto"/>
      </w:pPr>
      <w:r w:rsidRPr="00E97CCA">
        <w:rPr>
          <w:color w:val="000000"/>
        </w:rPr>
        <w:t>Enthusiastic and can produce results under deadline constraints</w:t>
      </w:r>
      <w:r>
        <w:rPr>
          <w:color w:val="000000"/>
        </w:rPr>
        <w:t>.</w:t>
      </w:r>
      <w:r w:rsidRPr="00E97CCA">
        <w:rPr>
          <w:color w:val="000000"/>
        </w:rPr>
        <w:t xml:space="preserve"> </w:t>
      </w:r>
      <w:r w:rsidRPr="00306AE3">
        <w:t xml:space="preserve"> </w:t>
      </w:r>
    </w:p>
    <w:p w:rsidR="00CA2E0C" w:rsidRPr="00E97CCA" w:rsidRDefault="00CA2E0C" w:rsidP="00CA2E0C">
      <w:pPr>
        <w:pStyle w:val="ListParagraph"/>
        <w:numPr>
          <w:ilvl w:val="0"/>
          <w:numId w:val="4"/>
        </w:numPr>
        <w:spacing w:line="276" w:lineRule="auto"/>
      </w:pPr>
      <w:r w:rsidRPr="00306AE3">
        <w:rPr>
          <w:color w:val="000000"/>
          <w:shd w:val="clear" w:color="auto" w:fill="FFFFFF"/>
        </w:rPr>
        <w:t>Strong motivational and leadership skills</w:t>
      </w:r>
      <w:r>
        <w:rPr>
          <w:color w:val="000000"/>
          <w:shd w:val="clear" w:color="auto" w:fill="FFFFFF"/>
        </w:rPr>
        <w:t>.</w:t>
      </w:r>
      <w:r w:rsidRPr="00306AE3">
        <w:t xml:space="preserve">         </w:t>
      </w:r>
      <w:r w:rsidRPr="00B9298D">
        <w:t xml:space="preserve">                                                                                        </w:t>
      </w:r>
    </w:p>
    <w:p w:rsidR="00CA2E0C" w:rsidRPr="00206B35" w:rsidRDefault="00CA2E0C" w:rsidP="00CA2E0C">
      <w:pPr>
        <w:pStyle w:val="ListParagraph"/>
        <w:spacing w:line="276" w:lineRule="auto"/>
      </w:pPr>
    </w:p>
    <w:p w:rsidR="00CA2E0C" w:rsidRPr="00206B35" w:rsidRDefault="00CA2E0C" w:rsidP="00CA2E0C">
      <w:pPr>
        <w:shd w:val="clear" w:color="auto" w:fill="808080" w:themeFill="background1" w:themeFillShade="80"/>
        <w:tabs>
          <w:tab w:val="left" w:pos="4245"/>
        </w:tabs>
        <w:spacing w:line="276" w:lineRule="auto"/>
        <w:rPr>
          <w:b/>
          <w:color w:val="FFFFFF" w:themeColor="background1"/>
        </w:rPr>
      </w:pPr>
      <w:r w:rsidRPr="00206B35">
        <w:rPr>
          <w:b/>
          <w:color w:val="FFFFFF" w:themeColor="background1"/>
        </w:rPr>
        <w:t>Personal Profile</w:t>
      </w:r>
      <w:r>
        <w:rPr>
          <w:b/>
          <w:color w:val="FFFFFF" w:themeColor="background1"/>
        </w:rPr>
        <w:t xml:space="preserve"> :</w:t>
      </w:r>
    </w:p>
    <w:p w:rsidR="00CA2E0C" w:rsidRPr="00206B35" w:rsidRDefault="00CA2E0C" w:rsidP="00CA2E0C">
      <w:pPr>
        <w:spacing w:line="276" w:lineRule="auto"/>
      </w:pPr>
    </w:p>
    <w:p w:rsidR="00CA2E0C" w:rsidRPr="00306AE3" w:rsidRDefault="00CA2E0C" w:rsidP="00CA2E0C">
      <w:pPr>
        <w:widowControl w:val="0"/>
        <w:spacing w:line="276" w:lineRule="auto"/>
        <w:jc w:val="both"/>
      </w:pPr>
      <w:r w:rsidRPr="00306AE3">
        <w:t>Date of Birth</w:t>
      </w:r>
      <w:r w:rsidRPr="00306AE3">
        <w:tab/>
      </w:r>
      <w:r w:rsidRPr="00306AE3">
        <w:tab/>
      </w:r>
      <w:r>
        <w:t>:</w:t>
      </w:r>
      <w:r w:rsidRPr="00306AE3">
        <w:tab/>
      </w:r>
      <w:r>
        <w:t xml:space="preserve"> </w:t>
      </w:r>
      <w:r w:rsidRPr="00306AE3">
        <w:t>9-05-1991</w:t>
      </w:r>
    </w:p>
    <w:p w:rsidR="00CA2E0C" w:rsidRPr="00306AE3" w:rsidRDefault="00CA2E0C" w:rsidP="00CA2E0C">
      <w:pPr>
        <w:widowControl w:val="0"/>
        <w:spacing w:line="276" w:lineRule="auto"/>
        <w:jc w:val="both"/>
      </w:pPr>
      <w:r w:rsidRPr="00306AE3">
        <w:t>Sex</w:t>
      </w:r>
      <w:r w:rsidRPr="00306AE3">
        <w:tab/>
      </w:r>
      <w:r w:rsidRPr="00306AE3">
        <w:tab/>
      </w:r>
      <w:r w:rsidRPr="00306AE3">
        <w:tab/>
      </w:r>
      <w:r>
        <w:t>:</w:t>
      </w:r>
      <w:r w:rsidRPr="00306AE3">
        <w:tab/>
      </w:r>
      <w:r>
        <w:t xml:space="preserve"> </w:t>
      </w:r>
      <w:r w:rsidRPr="00306AE3">
        <w:t>Female</w:t>
      </w:r>
    </w:p>
    <w:p w:rsidR="00CA2E0C" w:rsidRPr="00306AE3" w:rsidRDefault="00CA2E0C" w:rsidP="00CA2E0C">
      <w:pPr>
        <w:widowControl w:val="0"/>
        <w:spacing w:line="276" w:lineRule="auto"/>
        <w:jc w:val="both"/>
      </w:pPr>
      <w:r w:rsidRPr="00306AE3">
        <w:t>Marital Status</w:t>
      </w:r>
      <w:r w:rsidRPr="00306AE3">
        <w:tab/>
      </w:r>
      <w:r w:rsidRPr="00306AE3">
        <w:tab/>
      </w:r>
      <w:r>
        <w:t>:</w:t>
      </w:r>
      <w:r w:rsidRPr="00306AE3">
        <w:tab/>
      </w:r>
      <w:r>
        <w:t xml:space="preserve"> Married</w:t>
      </w:r>
    </w:p>
    <w:p w:rsidR="00CA2E0C" w:rsidRPr="00306AE3" w:rsidRDefault="00CA2E0C" w:rsidP="00CA2E0C">
      <w:pPr>
        <w:widowControl w:val="0"/>
        <w:tabs>
          <w:tab w:val="left" w:pos="3615"/>
        </w:tabs>
        <w:spacing w:line="276" w:lineRule="auto"/>
        <w:jc w:val="both"/>
      </w:pPr>
      <w:r>
        <w:t xml:space="preserve">Nationality                  :            </w:t>
      </w:r>
      <w:r w:rsidRPr="00306AE3">
        <w:t>Indian</w:t>
      </w:r>
    </w:p>
    <w:p w:rsidR="00CA2E0C" w:rsidRPr="00306AE3" w:rsidRDefault="00CA2E0C" w:rsidP="00CA2E0C">
      <w:pPr>
        <w:widowControl w:val="0"/>
        <w:tabs>
          <w:tab w:val="left" w:pos="2340"/>
        </w:tabs>
        <w:spacing w:line="276" w:lineRule="auto"/>
        <w:jc w:val="both"/>
      </w:pPr>
      <w:r>
        <w:t>Languages known       :</w:t>
      </w:r>
      <w:r w:rsidRPr="00306AE3">
        <w:tab/>
        <w:t xml:space="preserve">          English, Hindi, and Malayalam</w:t>
      </w:r>
    </w:p>
    <w:p w:rsidR="00CA2E0C" w:rsidRDefault="00CA2E0C" w:rsidP="00CA2E0C">
      <w:pPr>
        <w:widowControl w:val="0"/>
        <w:tabs>
          <w:tab w:val="left" w:pos="2340"/>
        </w:tabs>
        <w:spacing w:line="276" w:lineRule="auto"/>
        <w:jc w:val="both"/>
        <w:rPr>
          <w:lang w:val="fr-FR"/>
        </w:rPr>
      </w:pPr>
      <w:r>
        <w:rPr>
          <w:lang w:val="fr-FR"/>
        </w:rPr>
        <w:t>Hobbies                       :</w:t>
      </w:r>
      <w:r w:rsidRPr="00306AE3">
        <w:rPr>
          <w:lang w:val="fr-FR"/>
        </w:rPr>
        <w:tab/>
      </w:r>
      <w:r>
        <w:rPr>
          <w:lang w:val="fr-FR"/>
        </w:rPr>
        <w:t xml:space="preserve">          </w:t>
      </w:r>
      <w:r w:rsidRPr="00306AE3">
        <w:rPr>
          <w:lang w:val="fr-FR"/>
        </w:rPr>
        <w:t>Drawing, Calligraphy, Cooking.</w:t>
      </w:r>
    </w:p>
    <w:p w:rsidR="00CA2E0C" w:rsidRPr="006110BD" w:rsidRDefault="00CA2E0C" w:rsidP="00CA2E0C">
      <w:pPr>
        <w:pStyle w:val="Footer"/>
      </w:pPr>
      <w:r>
        <w:t>Visa Status                   :           D</w:t>
      </w:r>
      <w:r w:rsidRPr="006110BD">
        <w:t>ependent</w:t>
      </w:r>
      <w:r>
        <w:t xml:space="preserve"> Visa</w:t>
      </w:r>
    </w:p>
    <w:p w:rsidR="002B536A" w:rsidRDefault="002B536A"/>
    <w:sectPr w:rsidR="002B536A" w:rsidSect="00D54490">
      <w:headerReference w:type="default" r:id="rId9"/>
      <w:pgSz w:w="11907" w:h="16840" w:code="9"/>
      <w:pgMar w:top="907" w:right="747" w:bottom="907" w:left="851" w:header="720" w:footer="1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45F" w:rsidRDefault="0018545F" w:rsidP="0055239F">
      <w:r>
        <w:separator/>
      </w:r>
    </w:p>
  </w:endnote>
  <w:endnote w:type="continuationSeparator" w:id="1">
    <w:p w:rsidR="0018545F" w:rsidRDefault="0018545F" w:rsidP="00552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45F" w:rsidRDefault="0018545F" w:rsidP="0055239F">
      <w:r>
        <w:separator/>
      </w:r>
    </w:p>
  </w:footnote>
  <w:footnote w:type="continuationSeparator" w:id="1">
    <w:p w:rsidR="0018545F" w:rsidRDefault="0018545F" w:rsidP="00552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5C7" w:rsidRPr="00A465C7" w:rsidRDefault="0018545F" w:rsidP="00A465C7">
    <w:pPr>
      <w:ind w:left="2880" w:firstLine="720"/>
      <w:rPr>
        <w:rFonts w:ascii="Arial" w:hAnsi="Arial" w:cs="Arial"/>
        <w:bCs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C1308"/>
    <w:multiLevelType w:val="hybridMultilevel"/>
    <w:tmpl w:val="77380D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636FC"/>
    <w:multiLevelType w:val="hybridMultilevel"/>
    <w:tmpl w:val="66507F2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6A8B"/>
    <w:multiLevelType w:val="hybridMultilevel"/>
    <w:tmpl w:val="6DA6FC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A73B23"/>
    <w:multiLevelType w:val="hybridMultilevel"/>
    <w:tmpl w:val="C736F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DB622B"/>
    <w:multiLevelType w:val="hybridMultilevel"/>
    <w:tmpl w:val="C524700A"/>
    <w:lvl w:ilvl="0" w:tplc="22A8FAC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F731CB"/>
    <w:multiLevelType w:val="hybridMultilevel"/>
    <w:tmpl w:val="CB74CF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05722F"/>
    <w:multiLevelType w:val="hybridMultilevel"/>
    <w:tmpl w:val="98FC6A1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A2E0C"/>
    <w:rsid w:val="00001191"/>
    <w:rsid w:val="00001513"/>
    <w:rsid w:val="00002259"/>
    <w:rsid w:val="0000272D"/>
    <w:rsid w:val="00002E90"/>
    <w:rsid w:val="00006D77"/>
    <w:rsid w:val="00007603"/>
    <w:rsid w:val="000102F5"/>
    <w:rsid w:val="00010472"/>
    <w:rsid w:val="000104D2"/>
    <w:rsid w:val="00011E30"/>
    <w:rsid w:val="00011E57"/>
    <w:rsid w:val="00012542"/>
    <w:rsid w:val="00013677"/>
    <w:rsid w:val="00015A2F"/>
    <w:rsid w:val="000163A7"/>
    <w:rsid w:val="00017438"/>
    <w:rsid w:val="00020F9F"/>
    <w:rsid w:val="00021379"/>
    <w:rsid w:val="0002320C"/>
    <w:rsid w:val="000245AF"/>
    <w:rsid w:val="00024A01"/>
    <w:rsid w:val="0002537F"/>
    <w:rsid w:val="00026826"/>
    <w:rsid w:val="00027274"/>
    <w:rsid w:val="000327C5"/>
    <w:rsid w:val="000377CC"/>
    <w:rsid w:val="00037C7A"/>
    <w:rsid w:val="00040FAD"/>
    <w:rsid w:val="000414BE"/>
    <w:rsid w:val="00043527"/>
    <w:rsid w:val="00043564"/>
    <w:rsid w:val="00044EF8"/>
    <w:rsid w:val="000500F5"/>
    <w:rsid w:val="000507DE"/>
    <w:rsid w:val="00051997"/>
    <w:rsid w:val="000519AE"/>
    <w:rsid w:val="00052065"/>
    <w:rsid w:val="00052DB7"/>
    <w:rsid w:val="00053B7F"/>
    <w:rsid w:val="00056CD0"/>
    <w:rsid w:val="000572FB"/>
    <w:rsid w:val="0006099F"/>
    <w:rsid w:val="00062B47"/>
    <w:rsid w:val="00062FBD"/>
    <w:rsid w:val="00065EDF"/>
    <w:rsid w:val="00065F4E"/>
    <w:rsid w:val="00070481"/>
    <w:rsid w:val="00071085"/>
    <w:rsid w:val="00071D00"/>
    <w:rsid w:val="00072437"/>
    <w:rsid w:val="000752D7"/>
    <w:rsid w:val="00075FB1"/>
    <w:rsid w:val="00076004"/>
    <w:rsid w:val="00076D95"/>
    <w:rsid w:val="0008037D"/>
    <w:rsid w:val="0008212F"/>
    <w:rsid w:val="000839DB"/>
    <w:rsid w:val="00083B9A"/>
    <w:rsid w:val="00087BAD"/>
    <w:rsid w:val="00096112"/>
    <w:rsid w:val="00096BF4"/>
    <w:rsid w:val="00096C8E"/>
    <w:rsid w:val="000A0BAA"/>
    <w:rsid w:val="000A1D52"/>
    <w:rsid w:val="000A23DE"/>
    <w:rsid w:val="000A3262"/>
    <w:rsid w:val="000A33A3"/>
    <w:rsid w:val="000A3435"/>
    <w:rsid w:val="000A361E"/>
    <w:rsid w:val="000A3878"/>
    <w:rsid w:val="000A4D51"/>
    <w:rsid w:val="000A5228"/>
    <w:rsid w:val="000A7AA4"/>
    <w:rsid w:val="000B11A8"/>
    <w:rsid w:val="000B6527"/>
    <w:rsid w:val="000B7C50"/>
    <w:rsid w:val="000C1181"/>
    <w:rsid w:val="000C1943"/>
    <w:rsid w:val="000C3022"/>
    <w:rsid w:val="000C3405"/>
    <w:rsid w:val="000C4267"/>
    <w:rsid w:val="000C5F13"/>
    <w:rsid w:val="000C6CBB"/>
    <w:rsid w:val="000D133B"/>
    <w:rsid w:val="000D24F3"/>
    <w:rsid w:val="000D3499"/>
    <w:rsid w:val="000D371C"/>
    <w:rsid w:val="000D4410"/>
    <w:rsid w:val="000D4BF4"/>
    <w:rsid w:val="000D6BAE"/>
    <w:rsid w:val="000D6C4E"/>
    <w:rsid w:val="000D6E5C"/>
    <w:rsid w:val="000D7135"/>
    <w:rsid w:val="000E01BD"/>
    <w:rsid w:val="000E141D"/>
    <w:rsid w:val="000E183E"/>
    <w:rsid w:val="000E2F17"/>
    <w:rsid w:val="000E2F80"/>
    <w:rsid w:val="000E3251"/>
    <w:rsid w:val="000E37F8"/>
    <w:rsid w:val="000E46E7"/>
    <w:rsid w:val="000E7406"/>
    <w:rsid w:val="000F1907"/>
    <w:rsid w:val="000F33A0"/>
    <w:rsid w:val="000F379D"/>
    <w:rsid w:val="000F6871"/>
    <w:rsid w:val="000F7830"/>
    <w:rsid w:val="000F7A13"/>
    <w:rsid w:val="000F7D7A"/>
    <w:rsid w:val="00100EBC"/>
    <w:rsid w:val="001011F2"/>
    <w:rsid w:val="00101F50"/>
    <w:rsid w:val="0010362D"/>
    <w:rsid w:val="00103B15"/>
    <w:rsid w:val="001046BF"/>
    <w:rsid w:val="00107D9E"/>
    <w:rsid w:val="00110DAF"/>
    <w:rsid w:val="0011237E"/>
    <w:rsid w:val="00112D37"/>
    <w:rsid w:val="00113A0F"/>
    <w:rsid w:val="00113C92"/>
    <w:rsid w:val="0011421F"/>
    <w:rsid w:val="001143F9"/>
    <w:rsid w:val="00114513"/>
    <w:rsid w:val="00114875"/>
    <w:rsid w:val="0011493A"/>
    <w:rsid w:val="00115C8F"/>
    <w:rsid w:val="0012083E"/>
    <w:rsid w:val="00121CF2"/>
    <w:rsid w:val="00122CAB"/>
    <w:rsid w:val="0012508D"/>
    <w:rsid w:val="00125DE5"/>
    <w:rsid w:val="001262EA"/>
    <w:rsid w:val="00126F68"/>
    <w:rsid w:val="00130660"/>
    <w:rsid w:val="001321DB"/>
    <w:rsid w:val="00134336"/>
    <w:rsid w:val="00134583"/>
    <w:rsid w:val="00136271"/>
    <w:rsid w:val="00136BC6"/>
    <w:rsid w:val="00137B0C"/>
    <w:rsid w:val="0014029B"/>
    <w:rsid w:val="00141181"/>
    <w:rsid w:val="00142BB8"/>
    <w:rsid w:val="00142BE3"/>
    <w:rsid w:val="001432A9"/>
    <w:rsid w:val="00143ED7"/>
    <w:rsid w:val="00144B8D"/>
    <w:rsid w:val="0014584A"/>
    <w:rsid w:val="001500EA"/>
    <w:rsid w:val="00150280"/>
    <w:rsid w:val="001513DD"/>
    <w:rsid w:val="00153982"/>
    <w:rsid w:val="00153D64"/>
    <w:rsid w:val="00154263"/>
    <w:rsid w:val="00154AFD"/>
    <w:rsid w:val="00154FC6"/>
    <w:rsid w:val="00161F72"/>
    <w:rsid w:val="001621B3"/>
    <w:rsid w:val="00163EAA"/>
    <w:rsid w:val="0016663F"/>
    <w:rsid w:val="00166FBF"/>
    <w:rsid w:val="001727D3"/>
    <w:rsid w:val="00172F3F"/>
    <w:rsid w:val="0017419A"/>
    <w:rsid w:val="00177B20"/>
    <w:rsid w:val="00180511"/>
    <w:rsid w:val="00180607"/>
    <w:rsid w:val="001811AF"/>
    <w:rsid w:val="0018252D"/>
    <w:rsid w:val="00182582"/>
    <w:rsid w:val="00182701"/>
    <w:rsid w:val="00182B75"/>
    <w:rsid w:val="0018313F"/>
    <w:rsid w:val="0018545F"/>
    <w:rsid w:val="0018798D"/>
    <w:rsid w:val="00190D01"/>
    <w:rsid w:val="00193DD6"/>
    <w:rsid w:val="001968A6"/>
    <w:rsid w:val="00196E4E"/>
    <w:rsid w:val="001978F5"/>
    <w:rsid w:val="001A0F7A"/>
    <w:rsid w:val="001A101D"/>
    <w:rsid w:val="001A37FA"/>
    <w:rsid w:val="001A54AC"/>
    <w:rsid w:val="001B048A"/>
    <w:rsid w:val="001B0F5C"/>
    <w:rsid w:val="001B16B8"/>
    <w:rsid w:val="001B3976"/>
    <w:rsid w:val="001B3A62"/>
    <w:rsid w:val="001B5082"/>
    <w:rsid w:val="001B51EE"/>
    <w:rsid w:val="001B5684"/>
    <w:rsid w:val="001B56DA"/>
    <w:rsid w:val="001B6512"/>
    <w:rsid w:val="001B6A30"/>
    <w:rsid w:val="001B7B68"/>
    <w:rsid w:val="001C1252"/>
    <w:rsid w:val="001C4A5C"/>
    <w:rsid w:val="001C7DB7"/>
    <w:rsid w:val="001D1671"/>
    <w:rsid w:val="001D2559"/>
    <w:rsid w:val="001D2A02"/>
    <w:rsid w:val="001D2B3E"/>
    <w:rsid w:val="001D2F0B"/>
    <w:rsid w:val="001D3A37"/>
    <w:rsid w:val="001D3E35"/>
    <w:rsid w:val="001D5FEC"/>
    <w:rsid w:val="001D62A7"/>
    <w:rsid w:val="001D6A4E"/>
    <w:rsid w:val="001D735E"/>
    <w:rsid w:val="001E0D50"/>
    <w:rsid w:val="001E1361"/>
    <w:rsid w:val="001E1FBD"/>
    <w:rsid w:val="001E5BA7"/>
    <w:rsid w:val="001E60DC"/>
    <w:rsid w:val="001F0053"/>
    <w:rsid w:val="001F0E43"/>
    <w:rsid w:val="001F128D"/>
    <w:rsid w:val="001F239E"/>
    <w:rsid w:val="001F39A5"/>
    <w:rsid w:val="001F39C3"/>
    <w:rsid w:val="001F5352"/>
    <w:rsid w:val="001F59D8"/>
    <w:rsid w:val="001F6366"/>
    <w:rsid w:val="00200479"/>
    <w:rsid w:val="002008B7"/>
    <w:rsid w:val="002058B9"/>
    <w:rsid w:val="00210E3B"/>
    <w:rsid w:val="00211E0F"/>
    <w:rsid w:val="002130D3"/>
    <w:rsid w:val="0021432B"/>
    <w:rsid w:val="00215F39"/>
    <w:rsid w:val="00216A48"/>
    <w:rsid w:val="00216D42"/>
    <w:rsid w:val="00216DD7"/>
    <w:rsid w:val="0021733E"/>
    <w:rsid w:val="00217C95"/>
    <w:rsid w:val="00217EA1"/>
    <w:rsid w:val="002219A1"/>
    <w:rsid w:val="00221AF0"/>
    <w:rsid w:val="00223105"/>
    <w:rsid w:val="0022368D"/>
    <w:rsid w:val="0022503A"/>
    <w:rsid w:val="00225193"/>
    <w:rsid w:val="00227565"/>
    <w:rsid w:val="00227DEA"/>
    <w:rsid w:val="0023205B"/>
    <w:rsid w:val="002332EE"/>
    <w:rsid w:val="00236D2C"/>
    <w:rsid w:val="00237CF1"/>
    <w:rsid w:val="00240D61"/>
    <w:rsid w:val="0024302A"/>
    <w:rsid w:val="00243786"/>
    <w:rsid w:val="002437CC"/>
    <w:rsid w:val="00243FD4"/>
    <w:rsid w:val="00245AB6"/>
    <w:rsid w:val="002500F4"/>
    <w:rsid w:val="00251263"/>
    <w:rsid w:val="00252F5F"/>
    <w:rsid w:val="00255484"/>
    <w:rsid w:val="0025694F"/>
    <w:rsid w:val="0025761B"/>
    <w:rsid w:val="00262AF8"/>
    <w:rsid w:val="00262E8A"/>
    <w:rsid w:val="00263DB9"/>
    <w:rsid w:val="00264520"/>
    <w:rsid w:val="00266531"/>
    <w:rsid w:val="00271306"/>
    <w:rsid w:val="002717B3"/>
    <w:rsid w:val="00272D9F"/>
    <w:rsid w:val="0027681E"/>
    <w:rsid w:val="00277B3F"/>
    <w:rsid w:val="0028061C"/>
    <w:rsid w:val="00281765"/>
    <w:rsid w:val="00282DDF"/>
    <w:rsid w:val="00282FC0"/>
    <w:rsid w:val="002850A5"/>
    <w:rsid w:val="0028524D"/>
    <w:rsid w:val="002852FB"/>
    <w:rsid w:val="002858E5"/>
    <w:rsid w:val="00285E61"/>
    <w:rsid w:val="0028616F"/>
    <w:rsid w:val="0028699F"/>
    <w:rsid w:val="00290BB8"/>
    <w:rsid w:val="002917ED"/>
    <w:rsid w:val="00296F30"/>
    <w:rsid w:val="002A01DA"/>
    <w:rsid w:val="002A052E"/>
    <w:rsid w:val="002A46F5"/>
    <w:rsid w:val="002A4B56"/>
    <w:rsid w:val="002A66C4"/>
    <w:rsid w:val="002B182E"/>
    <w:rsid w:val="002B4509"/>
    <w:rsid w:val="002B4AC4"/>
    <w:rsid w:val="002B536A"/>
    <w:rsid w:val="002B5423"/>
    <w:rsid w:val="002B62EB"/>
    <w:rsid w:val="002B6F7B"/>
    <w:rsid w:val="002B778B"/>
    <w:rsid w:val="002B7AFC"/>
    <w:rsid w:val="002C39B1"/>
    <w:rsid w:val="002C3A4D"/>
    <w:rsid w:val="002C5113"/>
    <w:rsid w:val="002C5407"/>
    <w:rsid w:val="002C70AC"/>
    <w:rsid w:val="002C7995"/>
    <w:rsid w:val="002D1020"/>
    <w:rsid w:val="002D13F8"/>
    <w:rsid w:val="002D1754"/>
    <w:rsid w:val="002D1F03"/>
    <w:rsid w:val="002D2E25"/>
    <w:rsid w:val="002D405A"/>
    <w:rsid w:val="002D5354"/>
    <w:rsid w:val="002D74C0"/>
    <w:rsid w:val="002D7735"/>
    <w:rsid w:val="002D7BAF"/>
    <w:rsid w:val="002E0165"/>
    <w:rsid w:val="002E16CC"/>
    <w:rsid w:val="002E2005"/>
    <w:rsid w:val="002E3860"/>
    <w:rsid w:val="002E3F87"/>
    <w:rsid w:val="002E748E"/>
    <w:rsid w:val="002F09EE"/>
    <w:rsid w:val="002F0D5C"/>
    <w:rsid w:val="002F0F8B"/>
    <w:rsid w:val="002F2071"/>
    <w:rsid w:val="002F3DA9"/>
    <w:rsid w:val="002F4C9A"/>
    <w:rsid w:val="002F5EB7"/>
    <w:rsid w:val="002F617F"/>
    <w:rsid w:val="002F6984"/>
    <w:rsid w:val="002F708A"/>
    <w:rsid w:val="002F7DE7"/>
    <w:rsid w:val="00300979"/>
    <w:rsid w:val="00301640"/>
    <w:rsid w:val="00302987"/>
    <w:rsid w:val="00303DCB"/>
    <w:rsid w:val="0030493C"/>
    <w:rsid w:val="00305604"/>
    <w:rsid w:val="003060DE"/>
    <w:rsid w:val="00307408"/>
    <w:rsid w:val="00307531"/>
    <w:rsid w:val="00307C31"/>
    <w:rsid w:val="00310748"/>
    <w:rsid w:val="003107D0"/>
    <w:rsid w:val="00312CCF"/>
    <w:rsid w:val="003155AE"/>
    <w:rsid w:val="00315AB0"/>
    <w:rsid w:val="0031715C"/>
    <w:rsid w:val="003202A8"/>
    <w:rsid w:val="00320D31"/>
    <w:rsid w:val="0032305D"/>
    <w:rsid w:val="00324F97"/>
    <w:rsid w:val="003259BB"/>
    <w:rsid w:val="00325FC4"/>
    <w:rsid w:val="003300E1"/>
    <w:rsid w:val="00331303"/>
    <w:rsid w:val="0033146C"/>
    <w:rsid w:val="0033229E"/>
    <w:rsid w:val="003324ED"/>
    <w:rsid w:val="00333C7C"/>
    <w:rsid w:val="00334132"/>
    <w:rsid w:val="0033414D"/>
    <w:rsid w:val="00335C86"/>
    <w:rsid w:val="003366DC"/>
    <w:rsid w:val="00340075"/>
    <w:rsid w:val="003419A1"/>
    <w:rsid w:val="0034250C"/>
    <w:rsid w:val="00344059"/>
    <w:rsid w:val="0034428B"/>
    <w:rsid w:val="00345440"/>
    <w:rsid w:val="00350649"/>
    <w:rsid w:val="0035175D"/>
    <w:rsid w:val="003524C0"/>
    <w:rsid w:val="00352C8B"/>
    <w:rsid w:val="00353426"/>
    <w:rsid w:val="003541CE"/>
    <w:rsid w:val="00356B71"/>
    <w:rsid w:val="00361673"/>
    <w:rsid w:val="00361A34"/>
    <w:rsid w:val="00361FC0"/>
    <w:rsid w:val="00363375"/>
    <w:rsid w:val="00363525"/>
    <w:rsid w:val="003646A7"/>
    <w:rsid w:val="003654E0"/>
    <w:rsid w:val="00366B6A"/>
    <w:rsid w:val="00367948"/>
    <w:rsid w:val="00370E81"/>
    <w:rsid w:val="003711AE"/>
    <w:rsid w:val="00371640"/>
    <w:rsid w:val="003752F0"/>
    <w:rsid w:val="00377F6A"/>
    <w:rsid w:val="0038039C"/>
    <w:rsid w:val="00381071"/>
    <w:rsid w:val="00382FFD"/>
    <w:rsid w:val="003835CE"/>
    <w:rsid w:val="003840F8"/>
    <w:rsid w:val="00384BEC"/>
    <w:rsid w:val="0038693C"/>
    <w:rsid w:val="0038701E"/>
    <w:rsid w:val="00387066"/>
    <w:rsid w:val="00387835"/>
    <w:rsid w:val="00387CCD"/>
    <w:rsid w:val="00387FE1"/>
    <w:rsid w:val="003945EA"/>
    <w:rsid w:val="00394F44"/>
    <w:rsid w:val="00394FC8"/>
    <w:rsid w:val="003950B5"/>
    <w:rsid w:val="00397AE0"/>
    <w:rsid w:val="00397B28"/>
    <w:rsid w:val="00397F52"/>
    <w:rsid w:val="003A1702"/>
    <w:rsid w:val="003A1B70"/>
    <w:rsid w:val="003A1C83"/>
    <w:rsid w:val="003A23E6"/>
    <w:rsid w:val="003A3602"/>
    <w:rsid w:val="003A617B"/>
    <w:rsid w:val="003A7429"/>
    <w:rsid w:val="003B1BB5"/>
    <w:rsid w:val="003B2F6B"/>
    <w:rsid w:val="003B2FA6"/>
    <w:rsid w:val="003B359E"/>
    <w:rsid w:val="003B4AFF"/>
    <w:rsid w:val="003B5645"/>
    <w:rsid w:val="003B5FBD"/>
    <w:rsid w:val="003B69A1"/>
    <w:rsid w:val="003C15EF"/>
    <w:rsid w:val="003C2F9D"/>
    <w:rsid w:val="003C41E0"/>
    <w:rsid w:val="003C6638"/>
    <w:rsid w:val="003D0A5C"/>
    <w:rsid w:val="003D2BFD"/>
    <w:rsid w:val="003D2DF3"/>
    <w:rsid w:val="003D3088"/>
    <w:rsid w:val="003D39AD"/>
    <w:rsid w:val="003D3C68"/>
    <w:rsid w:val="003D411F"/>
    <w:rsid w:val="003D4F52"/>
    <w:rsid w:val="003D5BB3"/>
    <w:rsid w:val="003D7504"/>
    <w:rsid w:val="003E175D"/>
    <w:rsid w:val="003E2D8B"/>
    <w:rsid w:val="003E309D"/>
    <w:rsid w:val="003E57F3"/>
    <w:rsid w:val="003E651A"/>
    <w:rsid w:val="003E7C70"/>
    <w:rsid w:val="003F1594"/>
    <w:rsid w:val="003F21D1"/>
    <w:rsid w:val="003F530F"/>
    <w:rsid w:val="003F5D70"/>
    <w:rsid w:val="003F6BF0"/>
    <w:rsid w:val="00400443"/>
    <w:rsid w:val="004061C9"/>
    <w:rsid w:val="00407843"/>
    <w:rsid w:val="0041256C"/>
    <w:rsid w:val="00414BC9"/>
    <w:rsid w:val="00414E5E"/>
    <w:rsid w:val="00415C9F"/>
    <w:rsid w:val="0041656C"/>
    <w:rsid w:val="004174AB"/>
    <w:rsid w:val="00417502"/>
    <w:rsid w:val="00417D0A"/>
    <w:rsid w:val="0042340C"/>
    <w:rsid w:val="0042398C"/>
    <w:rsid w:val="0042511C"/>
    <w:rsid w:val="00425FC2"/>
    <w:rsid w:val="004312C1"/>
    <w:rsid w:val="00431555"/>
    <w:rsid w:val="00431733"/>
    <w:rsid w:val="00431A28"/>
    <w:rsid w:val="00431B61"/>
    <w:rsid w:val="00434328"/>
    <w:rsid w:val="00434710"/>
    <w:rsid w:val="00434DA7"/>
    <w:rsid w:val="0043579D"/>
    <w:rsid w:val="004357F2"/>
    <w:rsid w:val="00437620"/>
    <w:rsid w:val="004418D3"/>
    <w:rsid w:val="00442C7D"/>
    <w:rsid w:val="004431EC"/>
    <w:rsid w:val="00444863"/>
    <w:rsid w:val="0044582A"/>
    <w:rsid w:val="00450A9B"/>
    <w:rsid w:val="0045224B"/>
    <w:rsid w:val="00455356"/>
    <w:rsid w:val="00455897"/>
    <w:rsid w:val="00455BBD"/>
    <w:rsid w:val="00456C65"/>
    <w:rsid w:val="00460FF2"/>
    <w:rsid w:val="004610EA"/>
    <w:rsid w:val="004627D6"/>
    <w:rsid w:val="00462892"/>
    <w:rsid w:val="00462C39"/>
    <w:rsid w:val="00463640"/>
    <w:rsid w:val="0046415C"/>
    <w:rsid w:val="00465250"/>
    <w:rsid w:val="00470CF4"/>
    <w:rsid w:val="00472019"/>
    <w:rsid w:val="00472206"/>
    <w:rsid w:val="00474251"/>
    <w:rsid w:val="004745DC"/>
    <w:rsid w:val="00475024"/>
    <w:rsid w:val="00475123"/>
    <w:rsid w:val="004759A8"/>
    <w:rsid w:val="00480CCD"/>
    <w:rsid w:val="00480CE9"/>
    <w:rsid w:val="004816CA"/>
    <w:rsid w:val="00484909"/>
    <w:rsid w:val="00490214"/>
    <w:rsid w:val="0049029C"/>
    <w:rsid w:val="00490E10"/>
    <w:rsid w:val="00491AAB"/>
    <w:rsid w:val="004A0E12"/>
    <w:rsid w:val="004A424E"/>
    <w:rsid w:val="004A5A41"/>
    <w:rsid w:val="004A730D"/>
    <w:rsid w:val="004B2792"/>
    <w:rsid w:val="004B4215"/>
    <w:rsid w:val="004B44C3"/>
    <w:rsid w:val="004B5504"/>
    <w:rsid w:val="004B6178"/>
    <w:rsid w:val="004B6668"/>
    <w:rsid w:val="004C2A5F"/>
    <w:rsid w:val="004C49CD"/>
    <w:rsid w:val="004C5DE4"/>
    <w:rsid w:val="004C60F2"/>
    <w:rsid w:val="004C6ACC"/>
    <w:rsid w:val="004C7270"/>
    <w:rsid w:val="004D00CA"/>
    <w:rsid w:val="004D0DB8"/>
    <w:rsid w:val="004D0DD0"/>
    <w:rsid w:val="004D145A"/>
    <w:rsid w:val="004D1F59"/>
    <w:rsid w:val="004D42DB"/>
    <w:rsid w:val="004D6191"/>
    <w:rsid w:val="004D66E8"/>
    <w:rsid w:val="004D7D3C"/>
    <w:rsid w:val="004E03A6"/>
    <w:rsid w:val="004E2107"/>
    <w:rsid w:val="004E2969"/>
    <w:rsid w:val="004E3344"/>
    <w:rsid w:val="004E3B46"/>
    <w:rsid w:val="004E46B4"/>
    <w:rsid w:val="004E5B22"/>
    <w:rsid w:val="004F0576"/>
    <w:rsid w:val="004F2B44"/>
    <w:rsid w:val="004F36E9"/>
    <w:rsid w:val="004F6A05"/>
    <w:rsid w:val="004F7932"/>
    <w:rsid w:val="004F7AD0"/>
    <w:rsid w:val="00500023"/>
    <w:rsid w:val="00500B3D"/>
    <w:rsid w:val="00502752"/>
    <w:rsid w:val="00504F8F"/>
    <w:rsid w:val="00507024"/>
    <w:rsid w:val="0050703E"/>
    <w:rsid w:val="00507EF2"/>
    <w:rsid w:val="005107DA"/>
    <w:rsid w:val="005112E6"/>
    <w:rsid w:val="0051474D"/>
    <w:rsid w:val="0051593D"/>
    <w:rsid w:val="005163B8"/>
    <w:rsid w:val="005169A6"/>
    <w:rsid w:val="00516CDC"/>
    <w:rsid w:val="005202C6"/>
    <w:rsid w:val="00520CC9"/>
    <w:rsid w:val="00523241"/>
    <w:rsid w:val="00523C26"/>
    <w:rsid w:val="00523ED7"/>
    <w:rsid w:val="00524E11"/>
    <w:rsid w:val="005265A3"/>
    <w:rsid w:val="00527ABF"/>
    <w:rsid w:val="005308EC"/>
    <w:rsid w:val="0053222E"/>
    <w:rsid w:val="00536782"/>
    <w:rsid w:val="005377FD"/>
    <w:rsid w:val="00545E76"/>
    <w:rsid w:val="00546096"/>
    <w:rsid w:val="0055239F"/>
    <w:rsid w:val="00552844"/>
    <w:rsid w:val="0055327D"/>
    <w:rsid w:val="005543ED"/>
    <w:rsid w:val="00557F0D"/>
    <w:rsid w:val="00560164"/>
    <w:rsid w:val="0056072B"/>
    <w:rsid w:val="0056073C"/>
    <w:rsid w:val="00561388"/>
    <w:rsid w:val="00561B1E"/>
    <w:rsid w:val="00561CD4"/>
    <w:rsid w:val="0056481C"/>
    <w:rsid w:val="00565129"/>
    <w:rsid w:val="00565288"/>
    <w:rsid w:val="0057184B"/>
    <w:rsid w:val="00573FCE"/>
    <w:rsid w:val="005745F4"/>
    <w:rsid w:val="005809BD"/>
    <w:rsid w:val="00582752"/>
    <w:rsid w:val="00582FC1"/>
    <w:rsid w:val="00583B26"/>
    <w:rsid w:val="0058450F"/>
    <w:rsid w:val="00585953"/>
    <w:rsid w:val="00585CDA"/>
    <w:rsid w:val="0058619A"/>
    <w:rsid w:val="005862AB"/>
    <w:rsid w:val="005868AC"/>
    <w:rsid w:val="005902F9"/>
    <w:rsid w:val="00590AB3"/>
    <w:rsid w:val="00590E5B"/>
    <w:rsid w:val="00591014"/>
    <w:rsid w:val="005912D0"/>
    <w:rsid w:val="0059330E"/>
    <w:rsid w:val="005942AB"/>
    <w:rsid w:val="00595455"/>
    <w:rsid w:val="005961EE"/>
    <w:rsid w:val="00596606"/>
    <w:rsid w:val="005970A0"/>
    <w:rsid w:val="005A0B4D"/>
    <w:rsid w:val="005A1785"/>
    <w:rsid w:val="005A2A91"/>
    <w:rsid w:val="005A2BAE"/>
    <w:rsid w:val="005A417F"/>
    <w:rsid w:val="005A48E6"/>
    <w:rsid w:val="005A76AF"/>
    <w:rsid w:val="005B07F7"/>
    <w:rsid w:val="005B0944"/>
    <w:rsid w:val="005B1108"/>
    <w:rsid w:val="005B172A"/>
    <w:rsid w:val="005B222F"/>
    <w:rsid w:val="005B2316"/>
    <w:rsid w:val="005B4453"/>
    <w:rsid w:val="005B4994"/>
    <w:rsid w:val="005B5E4C"/>
    <w:rsid w:val="005C051C"/>
    <w:rsid w:val="005C2C4B"/>
    <w:rsid w:val="005C3087"/>
    <w:rsid w:val="005C484E"/>
    <w:rsid w:val="005C4B3D"/>
    <w:rsid w:val="005C4D18"/>
    <w:rsid w:val="005C52DC"/>
    <w:rsid w:val="005C590A"/>
    <w:rsid w:val="005C6399"/>
    <w:rsid w:val="005C6A50"/>
    <w:rsid w:val="005C6CD5"/>
    <w:rsid w:val="005D0334"/>
    <w:rsid w:val="005D04CB"/>
    <w:rsid w:val="005D2459"/>
    <w:rsid w:val="005D2FF3"/>
    <w:rsid w:val="005D3EB3"/>
    <w:rsid w:val="005D643A"/>
    <w:rsid w:val="005D650B"/>
    <w:rsid w:val="005E0CEF"/>
    <w:rsid w:val="005E1FAC"/>
    <w:rsid w:val="005E3B7B"/>
    <w:rsid w:val="005E44F5"/>
    <w:rsid w:val="005E5786"/>
    <w:rsid w:val="005E65AF"/>
    <w:rsid w:val="005E7159"/>
    <w:rsid w:val="005E73A4"/>
    <w:rsid w:val="005F0980"/>
    <w:rsid w:val="005F0D21"/>
    <w:rsid w:val="005F136E"/>
    <w:rsid w:val="005F352B"/>
    <w:rsid w:val="005F4E28"/>
    <w:rsid w:val="005F5B11"/>
    <w:rsid w:val="005F5E46"/>
    <w:rsid w:val="005F6429"/>
    <w:rsid w:val="005F6E9E"/>
    <w:rsid w:val="006005D9"/>
    <w:rsid w:val="00601687"/>
    <w:rsid w:val="0060372E"/>
    <w:rsid w:val="00603A60"/>
    <w:rsid w:val="00605030"/>
    <w:rsid w:val="00605EF9"/>
    <w:rsid w:val="00606268"/>
    <w:rsid w:val="00606A94"/>
    <w:rsid w:val="00607082"/>
    <w:rsid w:val="00607DF2"/>
    <w:rsid w:val="00611002"/>
    <w:rsid w:val="00611447"/>
    <w:rsid w:val="006114DA"/>
    <w:rsid w:val="00613E0F"/>
    <w:rsid w:val="00615E67"/>
    <w:rsid w:val="0061706D"/>
    <w:rsid w:val="00620104"/>
    <w:rsid w:val="00620AD7"/>
    <w:rsid w:val="00622C81"/>
    <w:rsid w:val="00625988"/>
    <w:rsid w:val="006259BF"/>
    <w:rsid w:val="00625C79"/>
    <w:rsid w:val="00627371"/>
    <w:rsid w:val="006313D1"/>
    <w:rsid w:val="006324C6"/>
    <w:rsid w:val="00633D2F"/>
    <w:rsid w:val="0063470D"/>
    <w:rsid w:val="00634820"/>
    <w:rsid w:val="006348E4"/>
    <w:rsid w:val="006359C6"/>
    <w:rsid w:val="00636474"/>
    <w:rsid w:val="00640CBC"/>
    <w:rsid w:val="00641067"/>
    <w:rsid w:val="006423C9"/>
    <w:rsid w:val="006438A1"/>
    <w:rsid w:val="00643DAC"/>
    <w:rsid w:val="00645918"/>
    <w:rsid w:val="00645D37"/>
    <w:rsid w:val="006476A2"/>
    <w:rsid w:val="00647727"/>
    <w:rsid w:val="00647DF8"/>
    <w:rsid w:val="006501CA"/>
    <w:rsid w:val="00652A27"/>
    <w:rsid w:val="006530E8"/>
    <w:rsid w:val="006533F9"/>
    <w:rsid w:val="0065378D"/>
    <w:rsid w:val="00653985"/>
    <w:rsid w:val="00654CA3"/>
    <w:rsid w:val="00655887"/>
    <w:rsid w:val="006609D2"/>
    <w:rsid w:val="006648E8"/>
    <w:rsid w:val="00666CF1"/>
    <w:rsid w:val="00670579"/>
    <w:rsid w:val="006742C2"/>
    <w:rsid w:val="006745FC"/>
    <w:rsid w:val="00675AF6"/>
    <w:rsid w:val="006761A8"/>
    <w:rsid w:val="0067637C"/>
    <w:rsid w:val="00676BBA"/>
    <w:rsid w:val="0067799B"/>
    <w:rsid w:val="00680F31"/>
    <w:rsid w:val="00684530"/>
    <w:rsid w:val="0068473D"/>
    <w:rsid w:val="00687913"/>
    <w:rsid w:val="00693446"/>
    <w:rsid w:val="00694D2C"/>
    <w:rsid w:val="00695E38"/>
    <w:rsid w:val="00697AE1"/>
    <w:rsid w:val="006A3965"/>
    <w:rsid w:val="006A3B4E"/>
    <w:rsid w:val="006A50D6"/>
    <w:rsid w:val="006A5F4A"/>
    <w:rsid w:val="006A6024"/>
    <w:rsid w:val="006A687C"/>
    <w:rsid w:val="006A6D6F"/>
    <w:rsid w:val="006A7D5C"/>
    <w:rsid w:val="006B121F"/>
    <w:rsid w:val="006B1D7B"/>
    <w:rsid w:val="006B3B4A"/>
    <w:rsid w:val="006C00E9"/>
    <w:rsid w:val="006C0D6F"/>
    <w:rsid w:val="006C2A81"/>
    <w:rsid w:val="006C3F32"/>
    <w:rsid w:val="006C42A8"/>
    <w:rsid w:val="006C4819"/>
    <w:rsid w:val="006C5BC6"/>
    <w:rsid w:val="006C6D33"/>
    <w:rsid w:val="006C720E"/>
    <w:rsid w:val="006D13C3"/>
    <w:rsid w:val="006D4822"/>
    <w:rsid w:val="006D4C28"/>
    <w:rsid w:val="006D5091"/>
    <w:rsid w:val="006D6E09"/>
    <w:rsid w:val="006D7B84"/>
    <w:rsid w:val="006E0549"/>
    <w:rsid w:val="006E0BDE"/>
    <w:rsid w:val="006E1C4C"/>
    <w:rsid w:val="006E23E9"/>
    <w:rsid w:val="006E3E11"/>
    <w:rsid w:val="006E6B58"/>
    <w:rsid w:val="006E7EC4"/>
    <w:rsid w:val="006F07A7"/>
    <w:rsid w:val="006F26F8"/>
    <w:rsid w:val="006F29AC"/>
    <w:rsid w:val="006F621D"/>
    <w:rsid w:val="007015F6"/>
    <w:rsid w:val="0070186D"/>
    <w:rsid w:val="00703755"/>
    <w:rsid w:val="0070443E"/>
    <w:rsid w:val="007052F8"/>
    <w:rsid w:val="00710D10"/>
    <w:rsid w:val="00715275"/>
    <w:rsid w:val="00720471"/>
    <w:rsid w:val="00720786"/>
    <w:rsid w:val="00721157"/>
    <w:rsid w:val="007211DB"/>
    <w:rsid w:val="00721447"/>
    <w:rsid w:val="007233FA"/>
    <w:rsid w:val="007235E5"/>
    <w:rsid w:val="00730C55"/>
    <w:rsid w:val="00730DC8"/>
    <w:rsid w:val="00737B91"/>
    <w:rsid w:val="00740BA1"/>
    <w:rsid w:val="007420EA"/>
    <w:rsid w:val="00743D90"/>
    <w:rsid w:val="007448D9"/>
    <w:rsid w:val="00744C43"/>
    <w:rsid w:val="00744CEB"/>
    <w:rsid w:val="00744EDB"/>
    <w:rsid w:val="00745772"/>
    <w:rsid w:val="00750CE0"/>
    <w:rsid w:val="0075146E"/>
    <w:rsid w:val="007528F9"/>
    <w:rsid w:val="00754958"/>
    <w:rsid w:val="00754B68"/>
    <w:rsid w:val="00756334"/>
    <w:rsid w:val="00756F2A"/>
    <w:rsid w:val="007575A7"/>
    <w:rsid w:val="0076343B"/>
    <w:rsid w:val="007677A1"/>
    <w:rsid w:val="00770BF5"/>
    <w:rsid w:val="00770E40"/>
    <w:rsid w:val="00774CE4"/>
    <w:rsid w:val="00775B3D"/>
    <w:rsid w:val="00777907"/>
    <w:rsid w:val="00777F90"/>
    <w:rsid w:val="00780511"/>
    <w:rsid w:val="00780FF5"/>
    <w:rsid w:val="0078171E"/>
    <w:rsid w:val="00781D10"/>
    <w:rsid w:val="0078284A"/>
    <w:rsid w:val="00782BAD"/>
    <w:rsid w:val="00783C1C"/>
    <w:rsid w:val="0078415E"/>
    <w:rsid w:val="00785599"/>
    <w:rsid w:val="00786881"/>
    <w:rsid w:val="00787E4F"/>
    <w:rsid w:val="00790C00"/>
    <w:rsid w:val="00790DC0"/>
    <w:rsid w:val="0079115B"/>
    <w:rsid w:val="007919E0"/>
    <w:rsid w:val="00793681"/>
    <w:rsid w:val="00793905"/>
    <w:rsid w:val="00793E81"/>
    <w:rsid w:val="00794B2D"/>
    <w:rsid w:val="00795C69"/>
    <w:rsid w:val="00795FF9"/>
    <w:rsid w:val="00796CB4"/>
    <w:rsid w:val="00797F70"/>
    <w:rsid w:val="007A0025"/>
    <w:rsid w:val="007A1B32"/>
    <w:rsid w:val="007A4BCB"/>
    <w:rsid w:val="007A53D4"/>
    <w:rsid w:val="007A6217"/>
    <w:rsid w:val="007A693D"/>
    <w:rsid w:val="007A70E4"/>
    <w:rsid w:val="007B4F30"/>
    <w:rsid w:val="007B56F9"/>
    <w:rsid w:val="007B6BC1"/>
    <w:rsid w:val="007C1630"/>
    <w:rsid w:val="007C29BA"/>
    <w:rsid w:val="007C2E16"/>
    <w:rsid w:val="007C4591"/>
    <w:rsid w:val="007C517F"/>
    <w:rsid w:val="007C5D6E"/>
    <w:rsid w:val="007C5E8D"/>
    <w:rsid w:val="007C5FC9"/>
    <w:rsid w:val="007D3095"/>
    <w:rsid w:val="007D62E5"/>
    <w:rsid w:val="007D77D5"/>
    <w:rsid w:val="007D7EBD"/>
    <w:rsid w:val="007E039C"/>
    <w:rsid w:val="007E064D"/>
    <w:rsid w:val="007E1F34"/>
    <w:rsid w:val="007E2AB3"/>
    <w:rsid w:val="007E382C"/>
    <w:rsid w:val="007E4727"/>
    <w:rsid w:val="007E482A"/>
    <w:rsid w:val="007E708D"/>
    <w:rsid w:val="007F01D2"/>
    <w:rsid w:val="007F1A58"/>
    <w:rsid w:val="007F22E6"/>
    <w:rsid w:val="007F2559"/>
    <w:rsid w:val="007F288D"/>
    <w:rsid w:val="007F2B06"/>
    <w:rsid w:val="007F7233"/>
    <w:rsid w:val="00801CC7"/>
    <w:rsid w:val="00804ED1"/>
    <w:rsid w:val="0080505C"/>
    <w:rsid w:val="008052A6"/>
    <w:rsid w:val="0080580F"/>
    <w:rsid w:val="00807CC9"/>
    <w:rsid w:val="00813CC2"/>
    <w:rsid w:val="00815090"/>
    <w:rsid w:val="00815638"/>
    <w:rsid w:val="0081576C"/>
    <w:rsid w:val="008157D5"/>
    <w:rsid w:val="00816FB3"/>
    <w:rsid w:val="00820571"/>
    <w:rsid w:val="00821485"/>
    <w:rsid w:val="008237BC"/>
    <w:rsid w:val="00825D9D"/>
    <w:rsid w:val="0082669F"/>
    <w:rsid w:val="00827276"/>
    <w:rsid w:val="00827AC1"/>
    <w:rsid w:val="00831E93"/>
    <w:rsid w:val="008323EC"/>
    <w:rsid w:val="0083334A"/>
    <w:rsid w:val="00833974"/>
    <w:rsid w:val="008339D5"/>
    <w:rsid w:val="008339F8"/>
    <w:rsid w:val="008343A6"/>
    <w:rsid w:val="008343D9"/>
    <w:rsid w:val="00834CED"/>
    <w:rsid w:val="00834F59"/>
    <w:rsid w:val="0083632A"/>
    <w:rsid w:val="008363E9"/>
    <w:rsid w:val="008375B8"/>
    <w:rsid w:val="00837964"/>
    <w:rsid w:val="00837C5C"/>
    <w:rsid w:val="00840220"/>
    <w:rsid w:val="00840A6A"/>
    <w:rsid w:val="00840BB9"/>
    <w:rsid w:val="00842221"/>
    <w:rsid w:val="00842FF1"/>
    <w:rsid w:val="00844A5B"/>
    <w:rsid w:val="00846DDA"/>
    <w:rsid w:val="00847BC9"/>
    <w:rsid w:val="00850227"/>
    <w:rsid w:val="00850DCB"/>
    <w:rsid w:val="00851418"/>
    <w:rsid w:val="00853BE2"/>
    <w:rsid w:val="00855206"/>
    <w:rsid w:val="00855B30"/>
    <w:rsid w:val="008572CD"/>
    <w:rsid w:val="00863B06"/>
    <w:rsid w:val="0086433A"/>
    <w:rsid w:val="008651C1"/>
    <w:rsid w:val="008657DB"/>
    <w:rsid w:val="008662F6"/>
    <w:rsid w:val="00866421"/>
    <w:rsid w:val="0086674B"/>
    <w:rsid w:val="00866891"/>
    <w:rsid w:val="008708A9"/>
    <w:rsid w:val="0087149B"/>
    <w:rsid w:val="00872A3D"/>
    <w:rsid w:val="00872EDC"/>
    <w:rsid w:val="008734A8"/>
    <w:rsid w:val="00873F44"/>
    <w:rsid w:val="00874290"/>
    <w:rsid w:val="00875B39"/>
    <w:rsid w:val="00876043"/>
    <w:rsid w:val="008778F0"/>
    <w:rsid w:val="00877D69"/>
    <w:rsid w:val="00881A1F"/>
    <w:rsid w:val="00886E4D"/>
    <w:rsid w:val="00887602"/>
    <w:rsid w:val="00891226"/>
    <w:rsid w:val="008959B0"/>
    <w:rsid w:val="008965D1"/>
    <w:rsid w:val="00897548"/>
    <w:rsid w:val="008A023E"/>
    <w:rsid w:val="008A0596"/>
    <w:rsid w:val="008A0938"/>
    <w:rsid w:val="008A3880"/>
    <w:rsid w:val="008A57D7"/>
    <w:rsid w:val="008A5871"/>
    <w:rsid w:val="008A59F6"/>
    <w:rsid w:val="008B049F"/>
    <w:rsid w:val="008B0546"/>
    <w:rsid w:val="008B0E14"/>
    <w:rsid w:val="008B39C7"/>
    <w:rsid w:val="008B3C86"/>
    <w:rsid w:val="008B5F55"/>
    <w:rsid w:val="008B5FC5"/>
    <w:rsid w:val="008B6054"/>
    <w:rsid w:val="008B688A"/>
    <w:rsid w:val="008B699A"/>
    <w:rsid w:val="008B71BB"/>
    <w:rsid w:val="008B722C"/>
    <w:rsid w:val="008B736D"/>
    <w:rsid w:val="008B73AB"/>
    <w:rsid w:val="008C0D0D"/>
    <w:rsid w:val="008C1238"/>
    <w:rsid w:val="008C1B45"/>
    <w:rsid w:val="008C3697"/>
    <w:rsid w:val="008C5812"/>
    <w:rsid w:val="008D09BF"/>
    <w:rsid w:val="008D3C18"/>
    <w:rsid w:val="008D4447"/>
    <w:rsid w:val="008D5795"/>
    <w:rsid w:val="008D77A4"/>
    <w:rsid w:val="008E1107"/>
    <w:rsid w:val="008E314C"/>
    <w:rsid w:val="008E3332"/>
    <w:rsid w:val="008E3585"/>
    <w:rsid w:val="008E5A5F"/>
    <w:rsid w:val="008E79A1"/>
    <w:rsid w:val="008F1B2A"/>
    <w:rsid w:val="008F2332"/>
    <w:rsid w:val="008F4C7F"/>
    <w:rsid w:val="008F547A"/>
    <w:rsid w:val="008F5A68"/>
    <w:rsid w:val="008F5BB9"/>
    <w:rsid w:val="00900AF9"/>
    <w:rsid w:val="00900DD9"/>
    <w:rsid w:val="00901EB1"/>
    <w:rsid w:val="00901FE8"/>
    <w:rsid w:val="00903065"/>
    <w:rsid w:val="00905049"/>
    <w:rsid w:val="00907646"/>
    <w:rsid w:val="009077E7"/>
    <w:rsid w:val="00910C52"/>
    <w:rsid w:val="00911098"/>
    <w:rsid w:val="00911CEB"/>
    <w:rsid w:val="0091397B"/>
    <w:rsid w:val="00914151"/>
    <w:rsid w:val="00914433"/>
    <w:rsid w:val="00916933"/>
    <w:rsid w:val="0092052A"/>
    <w:rsid w:val="00922672"/>
    <w:rsid w:val="009233C7"/>
    <w:rsid w:val="0092396B"/>
    <w:rsid w:val="00924817"/>
    <w:rsid w:val="00926897"/>
    <w:rsid w:val="00927AE0"/>
    <w:rsid w:val="00927CBF"/>
    <w:rsid w:val="00931571"/>
    <w:rsid w:val="00933A3A"/>
    <w:rsid w:val="009341DB"/>
    <w:rsid w:val="00936817"/>
    <w:rsid w:val="00936C28"/>
    <w:rsid w:val="0093729C"/>
    <w:rsid w:val="00941F4C"/>
    <w:rsid w:val="00942112"/>
    <w:rsid w:val="009433BF"/>
    <w:rsid w:val="00943B9F"/>
    <w:rsid w:val="00944914"/>
    <w:rsid w:val="00946606"/>
    <w:rsid w:val="00951AAF"/>
    <w:rsid w:val="0095354B"/>
    <w:rsid w:val="0095357A"/>
    <w:rsid w:val="00953CFB"/>
    <w:rsid w:val="00953D37"/>
    <w:rsid w:val="009551F2"/>
    <w:rsid w:val="0095639C"/>
    <w:rsid w:val="009566FC"/>
    <w:rsid w:val="00956A2D"/>
    <w:rsid w:val="00957656"/>
    <w:rsid w:val="00961AB8"/>
    <w:rsid w:val="00962362"/>
    <w:rsid w:val="009637A6"/>
    <w:rsid w:val="009651FA"/>
    <w:rsid w:val="0096767D"/>
    <w:rsid w:val="009677B6"/>
    <w:rsid w:val="00973220"/>
    <w:rsid w:val="00973E1B"/>
    <w:rsid w:val="009769C6"/>
    <w:rsid w:val="00976D3C"/>
    <w:rsid w:val="00976EDA"/>
    <w:rsid w:val="009772BF"/>
    <w:rsid w:val="0097754F"/>
    <w:rsid w:val="00977A85"/>
    <w:rsid w:val="00981191"/>
    <w:rsid w:val="00984E71"/>
    <w:rsid w:val="009856DA"/>
    <w:rsid w:val="00985D72"/>
    <w:rsid w:val="00986442"/>
    <w:rsid w:val="00987D9A"/>
    <w:rsid w:val="0099031D"/>
    <w:rsid w:val="0099352F"/>
    <w:rsid w:val="0099372C"/>
    <w:rsid w:val="009A1413"/>
    <w:rsid w:val="009A507D"/>
    <w:rsid w:val="009A5B00"/>
    <w:rsid w:val="009B17BF"/>
    <w:rsid w:val="009B3A48"/>
    <w:rsid w:val="009B3C17"/>
    <w:rsid w:val="009B661C"/>
    <w:rsid w:val="009C0F26"/>
    <w:rsid w:val="009C1718"/>
    <w:rsid w:val="009C4EC0"/>
    <w:rsid w:val="009D0EA5"/>
    <w:rsid w:val="009D17AE"/>
    <w:rsid w:val="009D2529"/>
    <w:rsid w:val="009D47FD"/>
    <w:rsid w:val="009E12D1"/>
    <w:rsid w:val="009E1B1D"/>
    <w:rsid w:val="009E2679"/>
    <w:rsid w:val="009E2F9B"/>
    <w:rsid w:val="009E37C8"/>
    <w:rsid w:val="009E407B"/>
    <w:rsid w:val="009E5079"/>
    <w:rsid w:val="009E754B"/>
    <w:rsid w:val="009F055F"/>
    <w:rsid w:val="009F0E21"/>
    <w:rsid w:val="009F321C"/>
    <w:rsid w:val="009F3A1D"/>
    <w:rsid w:val="009F3E3B"/>
    <w:rsid w:val="009F6AB1"/>
    <w:rsid w:val="009F6FDE"/>
    <w:rsid w:val="009F7378"/>
    <w:rsid w:val="009F7D85"/>
    <w:rsid w:val="00A0292A"/>
    <w:rsid w:val="00A06489"/>
    <w:rsid w:val="00A06EE5"/>
    <w:rsid w:val="00A1420A"/>
    <w:rsid w:val="00A15414"/>
    <w:rsid w:val="00A15823"/>
    <w:rsid w:val="00A15A83"/>
    <w:rsid w:val="00A17AA8"/>
    <w:rsid w:val="00A212CF"/>
    <w:rsid w:val="00A22444"/>
    <w:rsid w:val="00A22FAB"/>
    <w:rsid w:val="00A24EAA"/>
    <w:rsid w:val="00A2504F"/>
    <w:rsid w:val="00A25AE4"/>
    <w:rsid w:val="00A26CCA"/>
    <w:rsid w:val="00A274EA"/>
    <w:rsid w:val="00A308A7"/>
    <w:rsid w:val="00A32406"/>
    <w:rsid w:val="00A36AE7"/>
    <w:rsid w:val="00A36E3F"/>
    <w:rsid w:val="00A371C9"/>
    <w:rsid w:val="00A4009E"/>
    <w:rsid w:val="00A42056"/>
    <w:rsid w:val="00A4263C"/>
    <w:rsid w:val="00A457BC"/>
    <w:rsid w:val="00A50285"/>
    <w:rsid w:val="00A51E48"/>
    <w:rsid w:val="00A52C01"/>
    <w:rsid w:val="00A52CFE"/>
    <w:rsid w:val="00A53E1C"/>
    <w:rsid w:val="00A53FA2"/>
    <w:rsid w:val="00A54214"/>
    <w:rsid w:val="00A5501F"/>
    <w:rsid w:val="00A5657B"/>
    <w:rsid w:val="00A61B77"/>
    <w:rsid w:val="00A63870"/>
    <w:rsid w:val="00A64B7B"/>
    <w:rsid w:val="00A70C25"/>
    <w:rsid w:val="00A7191C"/>
    <w:rsid w:val="00A7294F"/>
    <w:rsid w:val="00A7302F"/>
    <w:rsid w:val="00A74883"/>
    <w:rsid w:val="00A75E94"/>
    <w:rsid w:val="00A810C0"/>
    <w:rsid w:val="00A81146"/>
    <w:rsid w:val="00A819DA"/>
    <w:rsid w:val="00A82AC0"/>
    <w:rsid w:val="00A835C7"/>
    <w:rsid w:val="00A83EB1"/>
    <w:rsid w:val="00A83F9F"/>
    <w:rsid w:val="00A84F79"/>
    <w:rsid w:val="00A86C22"/>
    <w:rsid w:val="00A86E2F"/>
    <w:rsid w:val="00A8709E"/>
    <w:rsid w:val="00A91508"/>
    <w:rsid w:val="00A920D4"/>
    <w:rsid w:val="00A93304"/>
    <w:rsid w:val="00A95446"/>
    <w:rsid w:val="00A95721"/>
    <w:rsid w:val="00A95B8F"/>
    <w:rsid w:val="00A97828"/>
    <w:rsid w:val="00AA2217"/>
    <w:rsid w:val="00AA3F69"/>
    <w:rsid w:val="00AA4832"/>
    <w:rsid w:val="00AA50DD"/>
    <w:rsid w:val="00AA5750"/>
    <w:rsid w:val="00AA5904"/>
    <w:rsid w:val="00AA5F4B"/>
    <w:rsid w:val="00AA6476"/>
    <w:rsid w:val="00AA7B5D"/>
    <w:rsid w:val="00AB2618"/>
    <w:rsid w:val="00AB2705"/>
    <w:rsid w:val="00AB2A5A"/>
    <w:rsid w:val="00AB6FA1"/>
    <w:rsid w:val="00AB7A0C"/>
    <w:rsid w:val="00AC0586"/>
    <w:rsid w:val="00AC0C93"/>
    <w:rsid w:val="00AC105B"/>
    <w:rsid w:val="00AC3311"/>
    <w:rsid w:val="00AC3910"/>
    <w:rsid w:val="00AC42FE"/>
    <w:rsid w:val="00AC50EC"/>
    <w:rsid w:val="00AC5FC6"/>
    <w:rsid w:val="00AC75A1"/>
    <w:rsid w:val="00AD0F31"/>
    <w:rsid w:val="00AD1866"/>
    <w:rsid w:val="00AD2AC2"/>
    <w:rsid w:val="00AD2D01"/>
    <w:rsid w:val="00AD300C"/>
    <w:rsid w:val="00AD3612"/>
    <w:rsid w:val="00AD3B1B"/>
    <w:rsid w:val="00AD4294"/>
    <w:rsid w:val="00AD4D83"/>
    <w:rsid w:val="00AD5260"/>
    <w:rsid w:val="00AD7C0F"/>
    <w:rsid w:val="00AD7D7B"/>
    <w:rsid w:val="00AD7E99"/>
    <w:rsid w:val="00AE0F21"/>
    <w:rsid w:val="00AE1532"/>
    <w:rsid w:val="00AE304E"/>
    <w:rsid w:val="00AE3B32"/>
    <w:rsid w:val="00AE4539"/>
    <w:rsid w:val="00AE50F0"/>
    <w:rsid w:val="00AE5AF0"/>
    <w:rsid w:val="00AE63CE"/>
    <w:rsid w:val="00AE647C"/>
    <w:rsid w:val="00AE7F6F"/>
    <w:rsid w:val="00AF03E1"/>
    <w:rsid w:val="00AF1783"/>
    <w:rsid w:val="00AF498E"/>
    <w:rsid w:val="00AF6095"/>
    <w:rsid w:val="00AF6F38"/>
    <w:rsid w:val="00B00918"/>
    <w:rsid w:val="00B00A35"/>
    <w:rsid w:val="00B024A5"/>
    <w:rsid w:val="00B02CED"/>
    <w:rsid w:val="00B07332"/>
    <w:rsid w:val="00B10D2D"/>
    <w:rsid w:val="00B1323F"/>
    <w:rsid w:val="00B170ED"/>
    <w:rsid w:val="00B178D8"/>
    <w:rsid w:val="00B17A62"/>
    <w:rsid w:val="00B17FCC"/>
    <w:rsid w:val="00B200AC"/>
    <w:rsid w:val="00B204DB"/>
    <w:rsid w:val="00B20BBB"/>
    <w:rsid w:val="00B22038"/>
    <w:rsid w:val="00B2205E"/>
    <w:rsid w:val="00B238FB"/>
    <w:rsid w:val="00B3129D"/>
    <w:rsid w:val="00B340E1"/>
    <w:rsid w:val="00B3429B"/>
    <w:rsid w:val="00B349CF"/>
    <w:rsid w:val="00B35A39"/>
    <w:rsid w:val="00B35D4E"/>
    <w:rsid w:val="00B35ED0"/>
    <w:rsid w:val="00B36967"/>
    <w:rsid w:val="00B3696E"/>
    <w:rsid w:val="00B36A41"/>
    <w:rsid w:val="00B37871"/>
    <w:rsid w:val="00B40BD8"/>
    <w:rsid w:val="00B41024"/>
    <w:rsid w:val="00B41454"/>
    <w:rsid w:val="00B4228F"/>
    <w:rsid w:val="00B433E2"/>
    <w:rsid w:val="00B44837"/>
    <w:rsid w:val="00B50DAA"/>
    <w:rsid w:val="00B50DEA"/>
    <w:rsid w:val="00B51CAA"/>
    <w:rsid w:val="00B52BCD"/>
    <w:rsid w:val="00B531AA"/>
    <w:rsid w:val="00B5335B"/>
    <w:rsid w:val="00B558DB"/>
    <w:rsid w:val="00B55C5A"/>
    <w:rsid w:val="00B56F3E"/>
    <w:rsid w:val="00B60349"/>
    <w:rsid w:val="00B608C1"/>
    <w:rsid w:val="00B63656"/>
    <w:rsid w:val="00B6772F"/>
    <w:rsid w:val="00B72ADD"/>
    <w:rsid w:val="00B74655"/>
    <w:rsid w:val="00B75794"/>
    <w:rsid w:val="00B76A87"/>
    <w:rsid w:val="00B773E8"/>
    <w:rsid w:val="00B820C0"/>
    <w:rsid w:val="00B8323A"/>
    <w:rsid w:val="00B86ADA"/>
    <w:rsid w:val="00B87DFA"/>
    <w:rsid w:val="00B914C4"/>
    <w:rsid w:val="00B956F4"/>
    <w:rsid w:val="00B97F22"/>
    <w:rsid w:val="00BA23FC"/>
    <w:rsid w:val="00BA3D7A"/>
    <w:rsid w:val="00BA4270"/>
    <w:rsid w:val="00BA49ED"/>
    <w:rsid w:val="00BA4CEB"/>
    <w:rsid w:val="00BA524B"/>
    <w:rsid w:val="00BA56B9"/>
    <w:rsid w:val="00BA594C"/>
    <w:rsid w:val="00BA672D"/>
    <w:rsid w:val="00BA69D6"/>
    <w:rsid w:val="00BA773A"/>
    <w:rsid w:val="00BB6E3E"/>
    <w:rsid w:val="00BB71C9"/>
    <w:rsid w:val="00BC26CE"/>
    <w:rsid w:val="00BC2730"/>
    <w:rsid w:val="00BC3547"/>
    <w:rsid w:val="00BC35D4"/>
    <w:rsid w:val="00BC39C6"/>
    <w:rsid w:val="00BC5F60"/>
    <w:rsid w:val="00BC6A7F"/>
    <w:rsid w:val="00BC6B1B"/>
    <w:rsid w:val="00BC731C"/>
    <w:rsid w:val="00BD1EF3"/>
    <w:rsid w:val="00BD25B9"/>
    <w:rsid w:val="00BD4348"/>
    <w:rsid w:val="00BD488D"/>
    <w:rsid w:val="00BD6283"/>
    <w:rsid w:val="00BE1509"/>
    <w:rsid w:val="00BE472B"/>
    <w:rsid w:val="00BE4AF4"/>
    <w:rsid w:val="00BF0D42"/>
    <w:rsid w:val="00BF12FF"/>
    <w:rsid w:val="00BF18D0"/>
    <w:rsid w:val="00BF198B"/>
    <w:rsid w:val="00BF20A4"/>
    <w:rsid w:val="00BF337D"/>
    <w:rsid w:val="00C0128D"/>
    <w:rsid w:val="00C10161"/>
    <w:rsid w:val="00C1292F"/>
    <w:rsid w:val="00C174D7"/>
    <w:rsid w:val="00C20F4B"/>
    <w:rsid w:val="00C22723"/>
    <w:rsid w:val="00C24EEB"/>
    <w:rsid w:val="00C2569C"/>
    <w:rsid w:val="00C26B84"/>
    <w:rsid w:val="00C279FB"/>
    <w:rsid w:val="00C30791"/>
    <w:rsid w:val="00C30D40"/>
    <w:rsid w:val="00C30D83"/>
    <w:rsid w:val="00C315EB"/>
    <w:rsid w:val="00C34A4E"/>
    <w:rsid w:val="00C35460"/>
    <w:rsid w:val="00C36557"/>
    <w:rsid w:val="00C376BF"/>
    <w:rsid w:val="00C415B2"/>
    <w:rsid w:val="00C43AB2"/>
    <w:rsid w:val="00C45170"/>
    <w:rsid w:val="00C452BE"/>
    <w:rsid w:val="00C46083"/>
    <w:rsid w:val="00C4682F"/>
    <w:rsid w:val="00C46AD5"/>
    <w:rsid w:val="00C47CD9"/>
    <w:rsid w:val="00C506E3"/>
    <w:rsid w:val="00C50B09"/>
    <w:rsid w:val="00C512FF"/>
    <w:rsid w:val="00C519B9"/>
    <w:rsid w:val="00C51E83"/>
    <w:rsid w:val="00C528F0"/>
    <w:rsid w:val="00C614BD"/>
    <w:rsid w:val="00C640F8"/>
    <w:rsid w:val="00C65775"/>
    <w:rsid w:val="00C67B7D"/>
    <w:rsid w:val="00C71221"/>
    <w:rsid w:val="00C718BC"/>
    <w:rsid w:val="00C72019"/>
    <w:rsid w:val="00C72746"/>
    <w:rsid w:val="00C735E3"/>
    <w:rsid w:val="00C73B93"/>
    <w:rsid w:val="00C74AA4"/>
    <w:rsid w:val="00C75FCB"/>
    <w:rsid w:val="00C76D14"/>
    <w:rsid w:val="00C779EE"/>
    <w:rsid w:val="00C77D4E"/>
    <w:rsid w:val="00C8172F"/>
    <w:rsid w:val="00C81D08"/>
    <w:rsid w:val="00C824F6"/>
    <w:rsid w:val="00C82C28"/>
    <w:rsid w:val="00C8317B"/>
    <w:rsid w:val="00C84659"/>
    <w:rsid w:val="00C84C2D"/>
    <w:rsid w:val="00C86031"/>
    <w:rsid w:val="00C86427"/>
    <w:rsid w:val="00C869EC"/>
    <w:rsid w:val="00C87155"/>
    <w:rsid w:val="00C900A4"/>
    <w:rsid w:val="00C91D71"/>
    <w:rsid w:val="00C9396C"/>
    <w:rsid w:val="00C946C4"/>
    <w:rsid w:val="00C960BD"/>
    <w:rsid w:val="00C966EB"/>
    <w:rsid w:val="00CA23E5"/>
    <w:rsid w:val="00CA2E0C"/>
    <w:rsid w:val="00CA6765"/>
    <w:rsid w:val="00CA7FA6"/>
    <w:rsid w:val="00CB1BF8"/>
    <w:rsid w:val="00CB1EB5"/>
    <w:rsid w:val="00CB4110"/>
    <w:rsid w:val="00CB506E"/>
    <w:rsid w:val="00CB562D"/>
    <w:rsid w:val="00CB6655"/>
    <w:rsid w:val="00CB6FD7"/>
    <w:rsid w:val="00CB7957"/>
    <w:rsid w:val="00CC131B"/>
    <w:rsid w:val="00CC55BE"/>
    <w:rsid w:val="00CC6208"/>
    <w:rsid w:val="00CD1783"/>
    <w:rsid w:val="00CD2B38"/>
    <w:rsid w:val="00CD3677"/>
    <w:rsid w:val="00CD531D"/>
    <w:rsid w:val="00CD75F1"/>
    <w:rsid w:val="00CE09B5"/>
    <w:rsid w:val="00CE0CAF"/>
    <w:rsid w:val="00CE15CA"/>
    <w:rsid w:val="00CE1D36"/>
    <w:rsid w:val="00CE1D92"/>
    <w:rsid w:val="00CE28D8"/>
    <w:rsid w:val="00CE3858"/>
    <w:rsid w:val="00CE4D3B"/>
    <w:rsid w:val="00CE57BD"/>
    <w:rsid w:val="00CE5AB1"/>
    <w:rsid w:val="00CE7443"/>
    <w:rsid w:val="00CF16FB"/>
    <w:rsid w:val="00CF3F07"/>
    <w:rsid w:val="00D02B3F"/>
    <w:rsid w:val="00D02FBC"/>
    <w:rsid w:val="00D03C23"/>
    <w:rsid w:val="00D0466E"/>
    <w:rsid w:val="00D0576B"/>
    <w:rsid w:val="00D05AB4"/>
    <w:rsid w:val="00D06748"/>
    <w:rsid w:val="00D10462"/>
    <w:rsid w:val="00D10929"/>
    <w:rsid w:val="00D151E1"/>
    <w:rsid w:val="00D17C3F"/>
    <w:rsid w:val="00D2031B"/>
    <w:rsid w:val="00D232EE"/>
    <w:rsid w:val="00D2369B"/>
    <w:rsid w:val="00D25463"/>
    <w:rsid w:val="00D27A36"/>
    <w:rsid w:val="00D31ED9"/>
    <w:rsid w:val="00D34049"/>
    <w:rsid w:val="00D34492"/>
    <w:rsid w:val="00D35485"/>
    <w:rsid w:val="00D3556F"/>
    <w:rsid w:val="00D36479"/>
    <w:rsid w:val="00D426FF"/>
    <w:rsid w:val="00D434B4"/>
    <w:rsid w:val="00D44A0B"/>
    <w:rsid w:val="00D458AB"/>
    <w:rsid w:val="00D45F3F"/>
    <w:rsid w:val="00D461D3"/>
    <w:rsid w:val="00D47D3A"/>
    <w:rsid w:val="00D50D34"/>
    <w:rsid w:val="00D520A7"/>
    <w:rsid w:val="00D5219B"/>
    <w:rsid w:val="00D5512C"/>
    <w:rsid w:val="00D552B3"/>
    <w:rsid w:val="00D562D0"/>
    <w:rsid w:val="00D608E9"/>
    <w:rsid w:val="00D61695"/>
    <w:rsid w:val="00D62DF1"/>
    <w:rsid w:val="00D6357F"/>
    <w:rsid w:val="00D65BAC"/>
    <w:rsid w:val="00D666CC"/>
    <w:rsid w:val="00D671FE"/>
    <w:rsid w:val="00D67BB9"/>
    <w:rsid w:val="00D708A6"/>
    <w:rsid w:val="00D7388F"/>
    <w:rsid w:val="00D73D5E"/>
    <w:rsid w:val="00D7488C"/>
    <w:rsid w:val="00D75220"/>
    <w:rsid w:val="00D7546D"/>
    <w:rsid w:val="00D763C0"/>
    <w:rsid w:val="00D7680B"/>
    <w:rsid w:val="00D77C8B"/>
    <w:rsid w:val="00D80023"/>
    <w:rsid w:val="00D80A26"/>
    <w:rsid w:val="00D80C51"/>
    <w:rsid w:val="00D80D07"/>
    <w:rsid w:val="00D80E98"/>
    <w:rsid w:val="00D82D0F"/>
    <w:rsid w:val="00D84D59"/>
    <w:rsid w:val="00D8586F"/>
    <w:rsid w:val="00D900B6"/>
    <w:rsid w:val="00D90FD3"/>
    <w:rsid w:val="00D91D53"/>
    <w:rsid w:val="00D93253"/>
    <w:rsid w:val="00D9370C"/>
    <w:rsid w:val="00D947D2"/>
    <w:rsid w:val="00D958DF"/>
    <w:rsid w:val="00D96D47"/>
    <w:rsid w:val="00D97D80"/>
    <w:rsid w:val="00DA083C"/>
    <w:rsid w:val="00DA141A"/>
    <w:rsid w:val="00DA261D"/>
    <w:rsid w:val="00DA2E55"/>
    <w:rsid w:val="00DA3320"/>
    <w:rsid w:val="00DA6283"/>
    <w:rsid w:val="00DB217A"/>
    <w:rsid w:val="00DB5200"/>
    <w:rsid w:val="00DB5915"/>
    <w:rsid w:val="00DB62DD"/>
    <w:rsid w:val="00DB63CC"/>
    <w:rsid w:val="00DB7A31"/>
    <w:rsid w:val="00DC0BB7"/>
    <w:rsid w:val="00DC38EF"/>
    <w:rsid w:val="00DC474D"/>
    <w:rsid w:val="00DC5597"/>
    <w:rsid w:val="00DC793D"/>
    <w:rsid w:val="00DD0CC1"/>
    <w:rsid w:val="00DD21D0"/>
    <w:rsid w:val="00DD2385"/>
    <w:rsid w:val="00DD51E1"/>
    <w:rsid w:val="00DD5BCA"/>
    <w:rsid w:val="00DD6349"/>
    <w:rsid w:val="00DD67A7"/>
    <w:rsid w:val="00DE1117"/>
    <w:rsid w:val="00DE2409"/>
    <w:rsid w:val="00DE2AEA"/>
    <w:rsid w:val="00DE321B"/>
    <w:rsid w:val="00DE5A49"/>
    <w:rsid w:val="00DE5C30"/>
    <w:rsid w:val="00DE63DF"/>
    <w:rsid w:val="00DE66A1"/>
    <w:rsid w:val="00DE7CFE"/>
    <w:rsid w:val="00DF0A68"/>
    <w:rsid w:val="00DF0A74"/>
    <w:rsid w:val="00DF14F4"/>
    <w:rsid w:val="00DF5C9F"/>
    <w:rsid w:val="00DF5F33"/>
    <w:rsid w:val="00E0037D"/>
    <w:rsid w:val="00E0111A"/>
    <w:rsid w:val="00E01C9E"/>
    <w:rsid w:val="00E02B88"/>
    <w:rsid w:val="00E02C45"/>
    <w:rsid w:val="00E109AD"/>
    <w:rsid w:val="00E10D9D"/>
    <w:rsid w:val="00E11EBA"/>
    <w:rsid w:val="00E12574"/>
    <w:rsid w:val="00E12BBF"/>
    <w:rsid w:val="00E13F43"/>
    <w:rsid w:val="00E141FF"/>
    <w:rsid w:val="00E145CF"/>
    <w:rsid w:val="00E14B7D"/>
    <w:rsid w:val="00E15D3D"/>
    <w:rsid w:val="00E16E51"/>
    <w:rsid w:val="00E17AFD"/>
    <w:rsid w:val="00E20AF0"/>
    <w:rsid w:val="00E22208"/>
    <w:rsid w:val="00E24281"/>
    <w:rsid w:val="00E2449F"/>
    <w:rsid w:val="00E24606"/>
    <w:rsid w:val="00E2572E"/>
    <w:rsid w:val="00E26513"/>
    <w:rsid w:val="00E3117F"/>
    <w:rsid w:val="00E319FB"/>
    <w:rsid w:val="00E346DD"/>
    <w:rsid w:val="00E34BF3"/>
    <w:rsid w:val="00E35266"/>
    <w:rsid w:val="00E37FED"/>
    <w:rsid w:val="00E4518D"/>
    <w:rsid w:val="00E469D7"/>
    <w:rsid w:val="00E46DF0"/>
    <w:rsid w:val="00E50FE9"/>
    <w:rsid w:val="00E51D40"/>
    <w:rsid w:val="00E53E52"/>
    <w:rsid w:val="00E5450E"/>
    <w:rsid w:val="00E54617"/>
    <w:rsid w:val="00E5520E"/>
    <w:rsid w:val="00E55BF1"/>
    <w:rsid w:val="00E5784B"/>
    <w:rsid w:val="00E6233F"/>
    <w:rsid w:val="00E6281B"/>
    <w:rsid w:val="00E62A9B"/>
    <w:rsid w:val="00E64A88"/>
    <w:rsid w:val="00E64B29"/>
    <w:rsid w:val="00E67AC0"/>
    <w:rsid w:val="00E701C5"/>
    <w:rsid w:val="00E70438"/>
    <w:rsid w:val="00E70562"/>
    <w:rsid w:val="00E714E8"/>
    <w:rsid w:val="00E7233C"/>
    <w:rsid w:val="00E725BD"/>
    <w:rsid w:val="00E7264F"/>
    <w:rsid w:val="00E72F3E"/>
    <w:rsid w:val="00E74B5A"/>
    <w:rsid w:val="00E75988"/>
    <w:rsid w:val="00E759DC"/>
    <w:rsid w:val="00E75ADC"/>
    <w:rsid w:val="00E75F3B"/>
    <w:rsid w:val="00E7694F"/>
    <w:rsid w:val="00E76E13"/>
    <w:rsid w:val="00E80253"/>
    <w:rsid w:val="00E8081B"/>
    <w:rsid w:val="00E81BBD"/>
    <w:rsid w:val="00E83703"/>
    <w:rsid w:val="00E844F6"/>
    <w:rsid w:val="00E864EF"/>
    <w:rsid w:val="00E875BD"/>
    <w:rsid w:val="00E87AA0"/>
    <w:rsid w:val="00E913D9"/>
    <w:rsid w:val="00E96250"/>
    <w:rsid w:val="00E965C6"/>
    <w:rsid w:val="00EA4601"/>
    <w:rsid w:val="00EA65D4"/>
    <w:rsid w:val="00EA6EA8"/>
    <w:rsid w:val="00EA784E"/>
    <w:rsid w:val="00EA7C87"/>
    <w:rsid w:val="00EB0601"/>
    <w:rsid w:val="00EB1DAC"/>
    <w:rsid w:val="00EB2C3E"/>
    <w:rsid w:val="00EB31A5"/>
    <w:rsid w:val="00EB3D57"/>
    <w:rsid w:val="00EB669C"/>
    <w:rsid w:val="00EC026A"/>
    <w:rsid w:val="00EC034A"/>
    <w:rsid w:val="00EC437A"/>
    <w:rsid w:val="00EC4531"/>
    <w:rsid w:val="00EC52D9"/>
    <w:rsid w:val="00EC6250"/>
    <w:rsid w:val="00EC7948"/>
    <w:rsid w:val="00ED17B2"/>
    <w:rsid w:val="00ED1DB0"/>
    <w:rsid w:val="00ED36B9"/>
    <w:rsid w:val="00ED3CFC"/>
    <w:rsid w:val="00ED4098"/>
    <w:rsid w:val="00ED50D0"/>
    <w:rsid w:val="00ED6BE6"/>
    <w:rsid w:val="00ED6C34"/>
    <w:rsid w:val="00EE0392"/>
    <w:rsid w:val="00EE08E3"/>
    <w:rsid w:val="00EE1B1B"/>
    <w:rsid w:val="00EE1B20"/>
    <w:rsid w:val="00EE1F6F"/>
    <w:rsid w:val="00EE5404"/>
    <w:rsid w:val="00EE5757"/>
    <w:rsid w:val="00EE6157"/>
    <w:rsid w:val="00EE6E63"/>
    <w:rsid w:val="00EE7A78"/>
    <w:rsid w:val="00EF00A5"/>
    <w:rsid w:val="00EF3E31"/>
    <w:rsid w:val="00EF62A8"/>
    <w:rsid w:val="00EF652F"/>
    <w:rsid w:val="00EF6A57"/>
    <w:rsid w:val="00F00BEC"/>
    <w:rsid w:val="00F014DD"/>
    <w:rsid w:val="00F027EE"/>
    <w:rsid w:val="00F0281E"/>
    <w:rsid w:val="00F10C1F"/>
    <w:rsid w:val="00F119A8"/>
    <w:rsid w:val="00F120B6"/>
    <w:rsid w:val="00F12734"/>
    <w:rsid w:val="00F1455D"/>
    <w:rsid w:val="00F15339"/>
    <w:rsid w:val="00F17B04"/>
    <w:rsid w:val="00F20BA2"/>
    <w:rsid w:val="00F22BB5"/>
    <w:rsid w:val="00F25A3F"/>
    <w:rsid w:val="00F25AA0"/>
    <w:rsid w:val="00F25EE1"/>
    <w:rsid w:val="00F26E80"/>
    <w:rsid w:val="00F313CB"/>
    <w:rsid w:val="00F321EF"/>
    <w:rsid w:val="00F34A22"/>
    <w:rsid w:val="00F35CF0"/>
    <w:rsid w:val="00F371BB"/>
    <w:rsid w:val="00F45493"/>
    <w:rsid w:val="00F45CCA"/>
    <w:rsid w:val="00F46A88"/>
    <w:rsid w:val="00F471D5"/>
    <w:rsid w:val="00F47385"/>
    <w:rsid w:val="00F47CBD"/>
    <w:rsid w:val="00F52173"/>
    <w:rsid w:val="00F52448"/>
    <w:rsid w:val="00F532EB"/>
    <w:rsid w:val="00F541FC"/>
    <w:rsid w:val="00F54444"/>
    <w:rsid w:val="00F54620"/>
    <w:rsid w:val="00F60011"/>
    <w:rsid w:val="00F60A89"/>
    <w:rsid w:val="00F62EA1"/>
    <w:rsid w:val="00F638DD"/>
    <w:rsid w:val="00F659CA"/>
    <w:rsid w:val="00F66D6A"/>
    <w:rsid w:val="00F6769F"/>
    <w:rsid w:val="00F73098"/>
    <w:rsid w:val="00F7330B"/>
    <w:rsid w:val="00F759D3"/>
    <w:rsid w:val="00F769A4"/>
    <w:rsid w:val="00F771CE"/>
    <w:rsid w:val="00F814E6"/>
    <w:rsid w:val="00F82427"/>
    <w:rsid w:val="00F82C46"/>
    <w:rsid w:val="00F86261"/>
    <w:rsid w:val="00F91352"/>
    <w:rsid w:val="00F91663"/>
    <w:rsid w:val="00F93722"/>
    <w:rsid w:val="00F9374A"/>
    <w:rsid w:val="00F9395D"/>
    <w:rsid w:val="00F9411D"/>
    <w:rsid w:val="00F94DCB"/>
    <w:rsid w:val="00F95A32"/>
    <w:rsid w:val="00F966ED"/>
    <w:rsid w:val="00F969DD"/>
    <w:rsid w:val="00F97E38"/>
    <w:rsid w:val="00FA1492"/>
    <w:rsid w:val="00FA1E6F"/>
    <w:rsid w:val="00FA3359"/>
    <w:rsid w:val="00FA3CAA"/>
    <w:rsid w:val="00FA3E14"/>
    <w:rsid w:val="00FA5003"/>
    <w:rsid w:val="00FA505F"/>
    <w:rsid w:val="00FA6801"/>
    <w:rsid w:val="00FA7E1A"/>
    <w:rsid w:val="00FB503C"/>
    <w:rsid w:val="00FB7104"/>
    <w:rsid w:val="00FB7C90"/>
    <w:rsid w:val="00FC0168"/>
    <w:rsid w:val="00FC0DCE"/>
    <w:rsid w:val="00FC11A7"/>
    <w:rsid w:val="00FC2170"/>
    <w:rsid w:val="00FC2603"/>
    <w:rsid w:val="00FC336B"/>
    <w:rsid w:val="00FC5CDF"/>
    <w:rsid w:val="00FC606E"/>
    <w:rsid w:val="00FD29FD"/>
    <w:rsid w:val="00FD2FEF"/>
    <w:rsid w:val="00FD3A03"/>
    <w:rsid w:val="00FD7083"/>
    <w:rsid w:val="00FE2FB9"/>
    <w:rsid w:val="00FE68B0"/>
    <w:rsid w:val="00FE7AE9"/>
    <w:rsid w:val="00FF0E69"/>
    <w:rsid w:val="00FF226D"/>
    <w:rsid w:val="00FF4746"/>
    <w:rsid w:val="00FF522D"/>
    <w:rsid w:val="00FF6B15"/>
    <w:rsid w:val="00FF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E0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iPriority w:val="35"/>
    <w:semiHidden/>
    <w:unhideWhenUsed/>
    <w:qFormat/>
    <w:rsid w:val="00B63656"/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99"/>
    <w:qFormat/>
    <w:rsid w:val="00B63656"/>
    <w:pPr>
      <w:ind w:left="720"/>
      <w:contextualSpacing/>
    </w:pPr>
  </w:style>
  <w:style w:type="paragraph" w:styleId="Footer">
    <w:name w:val="footer"/>
    <w:aliases w:val=" Char"/>
    <w:basedOn w:val="Normal"/>
    <w:link w:val="FooterChar"/>
    <w:unhideWhenUsed/>
    <w:rsid w:val="00CA2E0C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 Char Char"/>
    <w:basedOn w:val="DefaultParagraphFont"/>
    <w:link w:val="Footer"/>
    <w:rsid w:val="00CA2E0C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A2E0C"/>
    <w:pPr>
      <w:spacing w:after="0" w:line="240" w:lineRule="auto"/>
      <w:jc w:val="left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CA2E0C"/>
  </w:style>
  <w:style w:type="character" w:styleId="Strong">
    <w:name w:val="Strong"/>
    <w:qFormat/>
    <w:rsid w:val="00CA2E0C"/>
    <w:rPr>
      <w:b/>
      <w:bCs/>
    </w:rPr>
  </w:style>
  <w:style w:type="character" w:styleId="Hyperlink">
    <w:name w:val="Hyperlink"/>
    <w:basedOn w:val="DefaultParagraphFont"/>
    <w:uiPriority w:val="99"/>
    <w:unhideWhenUsed/>
    <w:rsid w:val="001978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eth.377897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672</Words>
  <Characters>3832</Characters>
  <Application>Microsoft Office Word</Application>
  <DocSecurity>0</DocSecurity>
  <Lines>31</Lines>
  <Paragraphs>8</Paragraphs>
  <ScaleCrop>false</ScaleCrop>
  <Company/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Meethu Abraham</dc:creator>
  <cp:lastModifiedBy>HRDESK4</cp:lastModifiedBy>
  <cp:revision>3</cp:revision>
  <dcterms:created xsi:type="dcterms:W3CDTF">2018-02-19T09:50:00Z</dcterms:created>
  <dcterms:modified xsi:type="dcterms:W3CDTF">2018-02-24T09:56:00Z</dcterms:modified>
</cp:coreProperties>
</file>