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728"/>
      </w:tblGrid>
      <w:tr w:rsidR="00096787" w:rsidTr="00A56DCF">
        <w:tc>
          <w:tcPr>
            <w:tcW w:w="7848" w:type="dxa"/>
          </w:tcPr>
          <w:p w:rsidR="00B775B0" w:rsidRPr="00B775B0" w:rsidRDefault="00096787" w:rsidP="00E351E8">
            <w:pPr>
              <w:pStyle w:val="cv"/>
              <w:spacing w:before="0"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0FB1">
              <w:rPr>
                <w:rFonts w:ascii="Arial" w:hAnsi="Arial" w:cs="Arial"/>
                <w:sz w:val="28"/>
                <w:szCs w:val="28"/>
              </w:rPr>
              <w:t xml:space="preserve">GAFOOR </w:t>
            </w:r>
          </w:p>
        </w:tc>
        <w:tc>
          <w:tcPr>
            <w:tcW w:w="1728" w:type="dxa"/>
            <w:vMerge w:val="restart"/>
          </w:tcPr>
          <w:p w:rsidR="00096787" w:rsidRDefault="001A2B92" w:rsidP="001A2B92">
            <w:pPr>
              <w:pStyle w:val="cv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785004" cy="1026543"/>
                  <wp:effectExtent l="19050" t="0" r="0" b="0"/>
                  <wp:docPr id="1" name="Picture 1" descr="D:\Others\00.Gafoor Snap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thers\00.Gafoor Snap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59" cy="1028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787" w:rsidTr="00A56DCF">
        <w:tc>
          <w:tcPr>
            <w:tcW w:w="7848" w:type="dxa"/>
          </w:tcPr>
          <w:p w:rsidR="00096787" w:rsidRDefault="00E351E8" w:rsidP="00E351E8">
            <w:pPr>
              <w:pStyle w:val="cv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C/o-</w:t>
            </w:r>
            <w:r w:rsidR="00096787">
              <w:rPr>
                <w:rFonts w:ascii="Arial" w:hAnsi="Arial" w:cs="Arial"/>
                <w:bCs/>
                <w:sz w:val="20"/>
                <w:szCs w:val="20"/>
              </w:rPr>
              <w:t xml:space="preserve">Contact No: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+971502360357</w:t>
            </w:r>
          </w:p>
        </w:tc>
        <w:tc>
          <w:tcPr>
            <w:tcW w:w="1728" w:type="dxa"/>
            <w:vMerge/>
          </w:tcPr>
          <w:p w:rsidR="00096787" w:rsidRDefault="00096787" w:rsidP="00D03302">
            <w:pPr>
              <w:pStyle w:val="cv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6787" w:rsidTr="00A56DCF">
        <w:tc>
          <w:tcPr>
            <w:tcW w:w="7848" w:type="dxa"/>
          </w:tcPr>
          <w:p w:rsidR="00096787" w:rsidRPr="00096787" w:rsidRDefault="00096787" w:rsidP="00E351E8">
            <w:pPr>
              <w:pStyle w:val="NoSpacing"/>
              <w:spacing w:line="276" w:lineRule="auto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  <w:hyperlink r:id="rId6" w:history="1">
              <w:r w:rsidR="00E351E8" w:rsidRPr="00F9578A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gafoor.378296@2freemail.com</w:t>
              </w:r>
            </w:hyperlink>
            <w:r w:rsidR="00E351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vMerge/>
          </w:tcPr>
          <w:p w:rsidR="00096787" w:rsidRDefault="00096787" w:rsidP="00D03302">
            <w:pPr>
              <w:pStyle w:val="cv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6787" w:rsidTr="00A56DCF">
        <w:tc>
          <w:tcPr>
            <w:tcW w:w="7848" w:type="dxa"/>
          </w:tcPr>
          <w:p w:rsidR="00096787" w:rsidRPr="00BA5719" w:rsidRDefault="00096787" w:rsidP="00CC6A4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19">
              <w:rPr>
                <w:rFonts w:ascii="Arial" w:hAnsi="Arial" w:cs="Arial"/>
                <w:sz w:val="22"/>
                <w:szCs w:val="22"/>
              </w:rPr>
              <w:t>Al-</w:t>
            </w:r>
            <w:proofErr w:type="spellStart"/>
            <w:r w:rsidRPr="00BA5719">
              <w:rPr>
                <w:rFonts w:ascii="Arial" w:hAnsi="Arial" w:cs="Arial"/>
                <w:sz w:val="22"/>
                <w:szCs w:val="22"/>
              </w:rPr>
              <w:t>Karama</w:t>
            </w:r>
            <w:proofErr w:type="spellEnd"/>
            <w:r w:rsidRPr="00BA5719">
              <w:rPr>
                <w:rFonts w:ascii="Arial" w:hAnsi="Arial" w:cs="Arial"/>
                <w:sz w:val="22"/>
                <w:szCs w:val="22"/>
              </w:rPr>
              <w:t>, Dubai, UAE</w:t>
            </w:r>
          </w:p>
        </w:tc>
        <w:tc>
          <w:tcPr>
            <w:tcW w:w="1728" w:type="dxa"/>
            <w:vMerge/>
          </w:tcPr>
          <w:p w:rsidR="00096787" w:rsidRDefault="00096787" w:rsidP="00D03302">
            <w:pPr>
              <w:pStyle w:val="cv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6787" w:rsidTr="00A56DCF">
        <w:tc>
          <w:tcPr>
            <w:tcW w:w="7848" w:type="dxa"/>
          </w:tcPr>
          <w:p w:rsidR="00096787" w:rsidRPr="00BA5719" w:rsidRDefault="00CC6A47" w:rsidP="00CC6A4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19">
              <w:rPr>
                <w:rFonts w:ascii="Arial" w:hAnsi="Arial" w:cs="Arial"/>
                <w:sz w:val="22"/>
                <w:szCs w:val="22"/>
              </w:rPr>
              <w:t>Visa Status: Visit Visa</w:t>
            </w:r>
          </w:p>
        </w:tc>
        <w:tc>
          <w:tcPr>
            <w:tcW w:w="1728" w:type="dxa"/>
            <w:vMerge/>
          </w:tcPr>
          <w:p w:rsidR="00096787" w:rsidRDefault="00096787" w:rsidP="00D03302">
            <w:pPr>
              <w:pStyle w:val="cv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6787" w:rsidTr="00A56DCF">
        <w:trPr>
          <w:trHeight w:val="215"/>
        </w:trPr>
        <w:tc>
          <w:tcPr>
            <w:tcW w:w="7848" w:type="dxa"/>
          </w:tcPr>
          <w:p w:rsidR="00096787" w:rsidRPr="00BA5719" w:rsidRDefault="00096787" w:rsidP="00D03302">
            <w:pPr>
              <w:pStyle w:val="cv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8" w:type="dxa"/>
            <w:vMerge/>
          </w:tcPr>
          <w:p w:rsidR="00096787" w:rsidRDefault="00096787" w:rsidP="00D03302">
            <w:pPr>
              <w:pStyle w:val="cv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4042D" w:rsidRDefault="0001631E" w:rsidP="00F0153A">
      <w:pPr>
        <w:pStyle w:val="NoSpacing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------</w:t>
      </w:r>
      <w:r w:rsidR="00B4042D"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--------------------------------------------------------------------------------------------------------------------------------------</w:t>
      </w:r>
    </w:p>
    <w:p w:rsidR="00D370A3" w:rsidRDefault="00D370A3" w:rsidP="00D03302">
      <w:pPr>
        <w:pStyle w:val="cv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szCs w:val="22"/>
        </w:rPr>
        <w:t>CAREER OBJECTIVE</w:t>
      </w:r>
    </w:p>
    <w:p w:rsidR="00D370A3" w:rsidRDefault="00D370A3" w:rsidP="00D0330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370A3" w:rsidRDefault="00D370A3" w:rsidP="007816ED">
      <w:pPr>
        <w:ind w:right="-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To utilize my skills towards a challenging career in a growth oriented, and leading edge organization that recognizes and values individual contribution and would provide opportunities for continuing growth and advancement.</w:t>
      </w:r>
    </w:p>
    <w:p w:rsidR="00D370A3" w:rsidRDefault="00D370A3" w:rsidP="00D03302">
      <w:pPr>
        <w:pStyle w:val="cv"/>
        <w:spacing w:before="0"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EXPERIENCE SUMMARY</w:t>
      </w:r>
    </w:p>
    <w:p w:rsidR="00D370A3" w:rsidRDefault="00D370A3" w:rsidP="00D03302">
      <w:pPr>
        <w:pStyle w:val="cv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D370A3" w:rsidRDefault="009B17C9" w:rsidP="00385E6D">
      <w:pPr>
        <w:pStyle w:val="cv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working experience of 9.4</w:t>
      </w:r>
      <w:r w:rsidR="00D370A3">
        <w:rPr>
          <w:rFonts w:ascii="Arial" w:hAnsi="Arial" w:cs="Arial"/>
          <w:sz w:val="20"/>
          <w:szCs w:val="20"/>
        </w:rPr>
        <w:t xml:space="preserve"> y</w:t>
      </w:r>
      <w:r w:rsidR="008B53BE">
        <w:rPr>
          <w:rFonts w:ascii="Arial" w:hAnsi="Arial" w:cs="Arial"/>
          <w:sz w:val="20"/>
          <w:szCs w:val="20"/>
        </w:rPr>
        <w:t>ear</w:t>
      </w:r>
      <w:r w:rsidR="00D370A3">
        <w:rPr>
          <w:rFonts w:ascii="Arial" w:hAnsi="Arial" w:cs="Arial"/>
          <w:sz w:val="20"/>
          <w:szCs w:val="20"/>
        </w:rPr>
        <w:t xml:space="preserve">s in </w:t>
      </w:r>
      <w:r w:rsidR="008B53BE">
        <w:rPr>
          <w:rFonts w:ascii="Arial" w:hAnsi="Arial" w:cs="Arial"/>
          <w:sz w:val="20"/>
          <w:szCs w:val="20"/>
        </w:rPr>
        <w:t>IT Field.</w:t>
      </w:r>
    </w:p>
    <w:p w:rsidR="00D370A3" w:rsidRDefault="00E77314" w:rsidP="00385E6D">
      <w:pPr>
        <w:pStyle w:val="cv"/>
        <w:numPr>
          <w:ilvl w:val="0"/>
          <w:numId w:val="1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Software Development &amp; Database Handling.</w:t>
      </w:r>
    </w:p>
    <w:p w:rsidR="00F00AD5" w:rsidRDefault="00E533B0" w:rsidP="00385E6D">
      <w:pPr>
        <w:pStyle w:val="cv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Installing &amp;</w:t>
      </w:r>
      <w:r w:rsidR="00F00AD5" w:rsidRPr="00F00AD5">
        <w:rPr>
          <w:rFonts w:ascii="Arial" w:hAnsi="Arial" w:cs="Arial"/>
          <w:sz w:val="20"/>
          <w:szCs w:val="20"/>
        </w:rPr>
        <w:t xml:space="preserve"> </w:t>
      </w:r>
      <w:r w:rsidR="00385E6D">
        <w:rPr>
          <w:rFonts w:ascii="Arial" w:hAnsi="Arial" w:cs="Arial"/>
          <w:sz w:val="20"/>
          <w:szCs w:val="20"/>
        </w:rPr>
        <w:t>C</w:t>
      </w:r>
      <w:r w:rsidR="00F00AD5" w:rsidRPr="00F00AD5">
        <w:rPr>
          <w:rFonts w:ascii="Arial" w:hAnsi="Arial" w:cs="Arial"/>
          <w:sz w:val="20"/>
          <w:szCs w:val="20"/>
        </w:rPr>
        <w:t>onfiguring computer hardware, software, systems, networks, printers and scanners</w:t>
      </w:r>
    </w:p>
    <w:p w:rsidR="005B3507" w:rsidRPr="005B3507" w:rsidRDefault="00077D4B" w:rsidP="00385E6D">
      <w:pPr>
        <w:pStyle w:val="cv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I</w:t>
      </w:r>
      <w:r w:rsidR="005B3507" w:rsidRPr="005B3507">
        <w:rPr>
          <w:rFonts w:ascii="Arial" w:hAnsi="Arial" w:cs="Arial"/>
          <w:sz w:val="20"/>
          <w:szCs w:val="20"/>
        </w:rPr>
        <w:t>T support to end users for office automation applications, such as word processing, spreadsheets, databases, e-mail and other productivity software</w:t>
      </w:r>
      <w:r w:rsidR="00A93A9C">
        <w:rPr>
          <w:rFonts w:ascii="Arial" w:hAnsi="Arial" w:cs="Arial"/>
          <w:sz w:val="20"/>
          <w:szCs w:val="20"/>
        </w:rPr>
        <w:t>.</w:t>
      </w:r>
    </w:p>
    <w:p w:rsidR="005B3507" w:rsidRPr="005B3507" w:rsidRDefault="005546B7" w:rsidP="00385E6D">
      <w:pPr>
        <w:pStyle w:val="cv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5B3507" w:rsidRPr="005B3507">
        <w:rPr>
          <w:rFonts w:ascii="Arial" w:hAnsi="Arial" w:cs="Arial"/>
          <w:sz w:val="20"/>
          <w:szCs w:val="20"/>
        </w:rPr>
        <w:t>onitor and maintain computer systems and networks</w:t>
      </w:r>
    </w:p>
    <w:p w:rsidR="005B3507" w:rsidRPr="005B3507" w:rsidRDefault="00620569" w:rsidP="00385E6D">
      <w:pPr>
        <w:pStyle w:val="cv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5B3507" w:rsidRPr="005B3507">
        <w:rPr>
          <w:rFonts w:ascii="Arial" w:hAnsi="Arial" w:cs="Arial"/>
          <w:sz w:val="20"/>
          <w:szCs w:val="20"/>
        </w:rPr>
        <w:t>roubleshoot system and network problems, diagnosing and solving hardware or software faults</w:t>
      </w:r>
    </w:p>
    <w:p w:rsidR="005B3507" w:rsidRPr="005B3507" w:rsidRDefault="00934A61" w:rsidP="00934A61">
      <w:pPr>
        <w:pStyle w:val="cv"/>
        <w:spacing w:before="0"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&amp; </w:t>
      </w:r>
      <w:r w:rsidR="005B3507" w:rsidRPr="005B3507">
        <w:rPr>
          <w:rFonts w:ascii="Arial" w:hAnsi="Arial" w:cs="Arial"/>
          <w:sz w:val="20"/>
          <w:szCs w:val="20"/>
        </w:rPr>
        <w:t>replace parts as required</w:t>
      </w:r>
      <w:r w:rsidR="00A96053">
        <w:rPr>
          <w:rFonts w:ascii="Arial" w:hAnsi="Arial" w:cs="Arial"/>
          <w:sz w:val="20"/>
          <w:szCs w:val="20"/>
        </w:rPr>
        <w:t>.</w:t>
      </w:r>
    </w:p>
    <w:p w:rsidR="00385E6D" w:rsidRDefault="00385E6D" w:rsidP="00385E6D">
      <w:pPr>
        <w:pStyle w:val="cv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 Users in new and existing IT systems.</w:t>
      </w:r>
    </w:p>
    <w:p w:rsidR="00521969" w:rsidRPr="00521969" w:rsidRDefault="00521969" w:rsidP="00385E6D">
      <w:pPr>
        <w:pStyle w:val="cv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 w:rsidRPr="00521969">
        <w:rPr>
          <w:rFonts w:ascii="Arial" w:hAnsi="Arial" w:cs="Arial"/>
          <w:sz w:val="20"/>
          <w:szCs w:val="20"/>
        </w:rPr>
        <w:t>Support new technology implementation</w:t>
      </w:r>
    </w:p>
    <w:p w:rsidR="00521969" w:rsidRDefault="00521969" w:rsidP="00385E6D">
      <w:pPr>
        <w:pStyle w:val="cv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 w:rsidRPr="00521969">
        <w:rPr>
          <w:rFonts w:ascii="Arial" w:hAnsi="Arial" w:cs="Arial"/>
          <w:sz w:val="20"/>
          <w:szCs w:val="20"/>
        </w:rPr>
        <w:t>Revise existing systems and suggest improvements</w:t>
      </w:r>
    </w:p>
    <w:p w:rsidR="0067237A" w:rsidRDefault="0067237A" w:rsidP="00385E6D">
      <w:pPr>
        <w:pStyle w:val="cv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Antivirus Installation </w:t>
      </w:r>
      <w:r w:rsidR="000F5EC9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All Desktops &amp; Laptops.</w:t>
      </w:r>
    </w:p>
    <w:p w:rsidR="007E7B25" w:rsidRPr="005B3507" w:rsidRDefault="007E7B25" w:rsidP="007E7B25">
      <w:pPr>
        <w:pStyle w:val="cv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 Inventory &amp; Accounts in software. Data entry &amp; generate reports.</w:t>
      </w:r>
    </w:p>
    <w:p w:rsidR="00521969" w:rsidRDefault="00521969" w:rsidP="00D03302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:rsidR="00D370A3" w:rsidRDefault="00D370A3" w:rsidP="00D03302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 EXPERIENCE DETAILS</w:t>
      </w:r>
    </w:p>
    <w:p w:rsidR="003819A3" w:rsidRDefault="003819A3" w:rsidP="00D03302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1890"/>
        <w:gridCol w:w="7290"/>
      </w:tblGrid>
      <w:tr w:rsidR="003819A3" w:rsidRPr="00F55896" w:rsidTr="0016286C">
        <w:trPr>
          <w:trHeight w:val="242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3819A3" w:rsidRDefault="003819A3" w:rsidP="0016286C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Organization: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3819A3" w:rsidRPr="00F55896" w:rsidRDefault="003819A3" w:rsidP="0016286C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896">
              <w:rPr>
                <w:rFonts w:ascii="Arial" w:hAnsi="Arial" w:cs="Arial"/>
                <w:b/>
                <w:bCs/>
                <w:sz w:val="20"/>
                <w:szCs w:val="20"/>
              </w:rPr>
              <w:t>Super Hobs &amp; Broaches Pvt. Ltd.</w:t>
            </w:r>
            <w:r w:rsidR="00F50DF8" w:rsidRPr="00F55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Patiala, Punjab, India</w:t>
            </w:r>
          </w:p>
        </w:tc>
      </w:tr>
      <w:tr w:rsidR="003819A3" w:rsidTr="0016286C">
        <w:trPr>
          <w:trHeight w:val="71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3819A3" w:rsidRDefault="003819A3" w:rsidP="0016286C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Duration: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3819A3" w:rsidRDefault="003819A3" w:rsidP="00F2348E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01/07/2016 – </w:t>
            </w:r>
            <w:r w:rsidR="00A22DE1">
              <w:rPr>
                <w:rFonts w:ascii="Arial" w:hAnsi="Arial" w:cs="Arial"/>
                <w:bCs/>
                <w:sz w:val="20"/>
                <w:szCs w:val="20"/>
              </w:rPr>
              <w:t>31/01/2018</w:t>
            </w:r>
          </w:p>
        </w:tc>
      </w:tr>
      <w:tr w:rsidR="003819A3" w:rsidTr="0016286C">
        <w:trPr>
          <w:trHeight w:val="71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3819A3" w:rsidRDefault="003819A3" w:rsidP="0016286C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Designation: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3819A3" w:rsidRDefault="00031B0F" w:rsidP="0016286C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IT</w:t>
            </w:r>
            <w:r w:rsidR="00E242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24FE4">
              <w:rPr>
                <w:rFonts w:ascii="Arial" w:hAnsi="Arial" w:cs="Arial"/>
                <w:bCs/>
                <w:sz w:val="20"/>
                <w:szCs w:val="20"/>
              </w:rPr>
              <w:t>Support</w:t>
            </w:r>
          </w:p>
        </w:tc>
      </w:tr>
      <w:tr w:rsidR="003819A3" w:rsidTr="0016286C">
        <w:trPr>
          <w:trHeight w:val="305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3819A3" w:rsidRDefault="003819A3" w:rsidP="0016286C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Job Profile: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3276C9" w:rsidRPr="00E61B07" w:rsidRDefault="003276C9" w:rsidP="00E624D8">
            <w:pPr>
              <w:pStyle w:val="NoSpacing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B0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Solve technical and applications problems, either over the phone or in person</w:t>
            </w:r>
          </w:p>
          <w:p w:rsidR="00E624D8" w:rsidRPr="00E61B07" w:rsidRDefault="00E624D8" w:rsidP="00E624D8">
            <w:pPr>
              <w:pStyle w:val="NoSpacing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B0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Monitoring and maintaining the computer systems as well as the networks</w:t>
            </w:r>
            <w:r w:rsidR="001F2FCD" w:rsidRPr="00E61B0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2520EE" w:rsidRDefault="002520EE" w:rsidP="002520EE">
            <w:pPr>
              <w:pStyle w:val="NoSpacing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B07">
              <w:rPr>
                <w:rFonts w:ascii="Arial" w:hAnsi="Arial" w:cs="Arial"/>
                <w:sz w:val="20"/>
                <w:szCs w:val="20"/>
              </w:rPr>
              <w:t>Customize Software Development &amp; Implementation.</w:t>
            </w:r>
          </w:p>
          <w:p w:rsidR="00431734" w:rsidRPr="00E61B07" w:rsidRDefault="00431734" w:rsidP="00E624D8">
            <w:pPr>
              <w:pStyle w:val="NoSpacing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B0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Diagnosing and solving hardware/software faults</w:t>
            </w:r>
            <w:r w:rsidR="004824D4" w:rsidRPr="00E61B0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DB5D0D" w:rsidRPr="00AE7D85" w:rsidRDefault="00341391" w:rsidP="00AE7D85">
            <w:pPr>
              <w:pStyle w:val="NoSpacing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B0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Installing and configuring computer systems.</w:t>
            </w:r>
          </w:p>
        </w:tc>
      </w:tr>
    </w:tbl>
    <w:p w:rsidR="001D5E43" w:rsidRDefault="001D5E43" w:rsidP="00D03302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:rsidR="00AE7D85" w:rsidRDefault="00AE7D85" w:rsidP="00D03302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1890"/>
        <w:gridCol w:w="7290"/>
      </w:tblGrid>
      <w:tr w:rsidR="00DF1AD9" w:rsidTr="00B810EA">
        <w:trPr>
          <w:trHeight w:val="242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F1AD9" w:rsidRDefault="00DF1AD9" w:rsidP="00D03302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Organization: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F1AD9" w:rsidRPr="00351306" w:rsidRDefault="00F41876" w:rsidP="00D0330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Curehealth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Pharmaceutical</w:t>
            </w:r>
            <w:r w:rsidR="00DF1A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F1AD9">
              <w:rPr>
                <w:rFonts w:ascii="Arial" w:hAnsi="Arial" w:cs="Arial"/>
                <w:b/>
                <w:bCs/>
                <w:sz w:val="20"/>
                <w:szCs w:val="20"/>
              </w:rPr>
              <w:t>Pvt</w:t>
            </w:r>
            <w:proofErr w:type="spellEnd"/>
            <w:r w:rsidR="00DF1A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Ltd,</w:t>
            </w:r>
            <w:r w:rsidR="001430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4309E">
              <w:rPr>
                <w:rFonts w:ascii="Arial" w:hAnsi="Arial" w:cs="Arial"/>
                <w:b/>
                <w:bCs/>
                <w:sz w:val="20"/>
                <w:szCs w:val="20"/>
              </w:rPr>
              <w:t>Solan</w:t>
            </w:r>
            <w:proofErr w:type="spellEnd"/>
            <w:r w:rsidR="00F50DF8">
              <w:rPr>
                <w:rFonts w:ascii="Arial" w:hAnsi="Arial" w:cs="Arial"/>
                <w:b/>
                <w:bCs/>
                <w:sz w:val="20"/>
                <w:szCs w:val="20"/>
              </w:rPr>
              <w:t>, Himachal Pradesh, India</w:t>
            </w:r>
          </w:p>
        </w:tc>
      </w:tr>
      <w:tr w:rsidR="00DF1AD9" w:rsidTr="00B810EA">
        <w:trPr>
          <w:trHeight w:val="71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F1AD9" w:rsidRDefault="00DF1AD9" w:rsidP="00D03302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Duration: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F1AD9" w:rsidRDefault="001A18A8" w:rsidP="008B53BE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 w:rsidR="00DF1AD9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D73171">
              <w:rPr>
                <w:rFonts w:ascii="Arial" w:hAnsi="Arial" w:cs="Arial"/>
                <w:bCs/>
                <w:sz w:val="20"/>
                <w:szCs w:val="20"/>
              </w:rPr>
              <w:t>06</w:t>
            </w:r>
            <w:r w:rsidR="00DF1AD9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DF1AD9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DF3DAF">
              <w:rPr>
                <w:rFonts w:ascii="Arial" w:hAnsi="Arial" w:cs="Arial"/>
                <w:bCs/>
                <w:sz w:val="20"/>
                <w:szCs w:val="20"/>
              </w:rPr>
              <w:t>30/0</w:t>
            </w:r>
            <w:r w:rsidR="008B53BE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DF3DAF">
              <w:rPr>
                <w:rFonts w:ascii="Arial" w:hAnsi="Arial" w:cs="Arial"/>
                <w:bCs/>
                <w:sz w:val="20"/>
                <w:szCs w:val="20"/>
              </w:rPr>
              <w:t>/2016</w:t>
            </w:r>
          </w:p>
        </w:tc>
      </w:tr>
      <w:tr w:rsidR="00DF1AD9" w:rsidTr="00B810EA">
        <w:trPr>
          <w:trHeight w:val="71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F1AD9" w:rsidRDefault="00DF1AD9" w:rsidP="00D03302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Designation: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F1AD9" w:rsidRDefault="00E57C1B" w:rsidP="00D03302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IT </w:t>
            </w:r>
            <w:r w:rsidR="00224FE4">
              <w:rPr>
                <w:rFonts w:ascii="Arial" w:hAnsi="Arial" w:cs="Arial"/>
                <w:bCs/>
                <w:sz w:val="20"/>
                <w:szCs w:val="20"/>
              </w:rPr>
              <w:t>Support</w:t>
            </w:r>
          </w:p>
        </w:tc>
      </w:tr>
      <w:tr w:rsidR="00DF1AD9" w:rsidTr="00B810EA">
        <w:trPr>
          <w:trHeight w:val="305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F1AD9" w:rsidRDefault="00DF1AD9" w:rsidP="00D03302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Job Profile: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655767" w:rsidRPr="00E61B07" w:rsidRDefault="00655767" w:rsidP="00C15CDA">
            <w:pPr>
              <w:pStyle w:val="NoSpacing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B07">
              <w:rPr>
                <w:rFonts w:ascii="Arial" w:hAnsi="Arial" w:cs="Arial"/>
                <w:sz w:val="20"/>
                <w:szCs w:val="20"/>
              </w:rPr>
              <w:t>Customize Software Development &amp; Implementation.</w:t>
            </w:r>
          </w:p>
          <w:p w:rsidR="00655767" w:rsidRPr="00E61B07" w:rsidRDefault="00655767" w:rsidP="00C15CDA">
            <w:pPr>
              <w:pStyle w:val="NoSpacing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B0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Monitoring and maintaining the computer systems as well as the networks.</w:t>
            </w:r>
          </w:p>
          <w:p w:rsidR="00655767" w:rsidRPr="00E61B07" w:rsidRDefault="00655767" w:rsidP="00C15CDA">
            <w:pPr>
              <w:pStyle w:val="NoSpacing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B0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Installing and configuring computer systems.</w:t>
            </w:r>
          </w:p>
          <w:p w:rsidR="00655767" w:rsidRPr="00E61B07" w:rsidRDefault="00655767" w:rsidP="00C15CDA">
            <w:pPr>
              <w:pStyle w:val="NoSpacing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B0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Diagnosing and solving hardware/software faults.</w:t>
            </w:r>
          </w:p>
          <w:p w:rsidR="00DF1AD9" w:rsidRDefault="00655767" w:rsidP="00C15CDA">
            <w:pPr>
              <w:pStyle w:val="NoSpacing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B0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Solve technical and applications problems, either over the phone or in person</w:t>
            </w:r>
          </w:p>
        </w:tc>
      </w:tr>
    </w:tbl>
    <w:p w:rsidR="00DF1AD9" w:rsidRDefault="00DF1AD9" w:rsidP="00D03302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1890"/>
        <w:gridCol w:w="7290"/>
      </w:tblGrid>
      <w:tr w:rsidR="001D5E43" w:rsidTr="009F587D">
        <w:trPr>
          <w:trHeight w:val="242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D5E43" w:rsidRDefault="001D5E43" w:rsidP="00D03302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Organization: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D5E43" w:rsidRPr="00351306" w:rsidRDefault="00CE272D" w:rsidP="00D0330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Inteq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Infoco</w:t>
            </w:r>
            <w:r w:rsidR="001D5E43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proofErr w:type="spellEnd"/>
            <w:r w:rsidR="001D5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Solutions </w:t>
            </w:r>
            <w:proofErr w:type="spellStart"/>
            <w:r w:rsidR="001D5E43">
              <w:rPr>
                <w:rFonts w:ascii="Arial" w:hAnsi="Arial" w:cs="Arial"/>
                <w:b/>
                <w:bCs/>
                <w:sz w:val="20"/>
                <w:szCs w:val="20"/>
              </w:rPr>
              <w:t>Pvt</w:t>
            </w:r>
            <w:proofErr w:type="spellEnd"/>
            <w:r w:rsidR="001D5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Ltd</w:t>
            </w:r>
            <w:r w:rsidR="00C04FF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1430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04FFE">
              <w:rPr>
                <w:rFonts w:ascii="Arial" w:hAnsi="Arial" w:cs="Arial"/>
                <w:b/>
                <w:bCs/>
                <w:sz w:val="20"/>
                <w:szCs w:val="20"/>
              </w:rPr>
              <w:t>Panchkula</w:t>
            </w:r>
            <w:proofErr w:type="spellEnd"/>
            <w:r w:rsidR="00C04FF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1430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04FFE">
              <w:rPr>
                <w:rFonts w:ascii="Arial" w:hAnsi="Arial" w:cs="Arial"/>
                <w:b/>
                <w:bCs/>
                <w:sz w:val="20"/>
                <w:szCs w:val="20"/>
              </w:rPr>
              <w:t>Haryana</w:t>
            </w:r>
            <w:r w:rsidR="0013394B">
              <w:rPr>
                <w:rFonts w:ascii="Arial" w:hAnsi="Arial" w:cs="Arial"/>
                <w:b/>
                <w:bCs/>
                <w:sz w:val="20"/>
                <w:szCs w:val="20"/>
              </w:rPr>
              <w:t>, India</w:t>
            </w:r>
          </w:p>
        </w:tc>
      </w:tr>
      <w:tr w:rsidR="001D5E43" w:rsidTr="009F587D">
        <w:trPr>
          <w:trHeight w:val="71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D5E43" w:rsidRDefault="001D5E43" w:rsidP="00D03302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Duration: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D5E43" w:rsidRDefault="002B06D7" w:rsidP="00D03302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1D5E43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07</w:t>
            </w:r>
            <w:r w:rsidR="001D5E43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1D5E43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CC20BA">
              <w:rPr>
                <w:rFonts w:ascii="Arial" w:hAnsi="Arial" w:cs="Arial"/>
                <w:bCs/>
                <w:sz w:val="20"/>
                <w:szCs w:val="20"/>
              </w:rPr>
              <w:t>12/06/2014</w:t>
            </w:r>
          </w:p>
        </w:tc>
      </w:tr>
      <w:tr w:rsidR="001D5E43" w:rsidTr="009F587D">
        <w:trPr>
          <w:trHeight w:val="71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D5E43" w:rsidRDefault="001D5E43" w:rsidP="00D03302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Designation: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D5E43" w:rsidRDefault="00CB0879" w:rsidP="00D03302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Software </w:t>
            </w:r>
            <w:r w:rsidR="00B174F0">
              <w:rPr>
                <w:rFonts w:ascii="Arial" w:hAnsi="Arial" w:cs="Arial"/>
                <w:bCs/>
                <w:sz w:val="20"/>
                <w:szCs w:val="20"/>
              </w:rPr>
              <w:t>Engineer</w:t>
            </w:r>
          </w:p>
        </w:tc>
      </w:tr>
      <w:tr w:rsidR="001D5E43" w:rsidTr="00920C6A">
        <w:trPr>
          <w:trHeight w:val="305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D5E43" w:rsidRDefault="001D5E43" w:rsidP="00D03302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Job Profile: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D5E43" w:rsidRDefault="00395774" w:rsidP="00D0330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Software </w:t>
            </w:r>
            <w:r w:rsidR="001D5E43">
              <w:rPr>
                <w:rFonts w:ascii="Arial" w:hAnsi="Arial" w:cs="Arial"/>
                <w:sz w:val="20"/>
                <w:szCs w:val="20"/>
              </w:rPr>
              <w:t xml:space="preserve">Coding, Report Design, </w:t>
            </w:r>
            <w:r w:rsidR="0077334F">
              <w:rPr>
                <w:rFonts w:ascii="Arial" w:hAnsi="Arial" w:cs="Arial"/>
                <w:sz w:val="20"/>
                <w:szCs w:val="20"/>
              </w:rPr>
              <w:t>Debugging</w:t>
            </w:r>
            <w:r w:rsidR="00A22D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5E43">
              <w:rPr>
                <w:rFonts w:ascii="Arial" w:hAnsi="Arial" w:cs="Arial"/>
                <w:sz w:val="20"/>
                <w:szCs w:val="20"/>
              </w:rPr>
              <w:t>etc</w:t>
            </w:r>
            <w:r w:rsidR="00773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370A3" w:rsidRDefault="00D370A3" w:rsidP="00D03302">
      <w:pPr>
        <w:pStyle w:val="NoSpacing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180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1890"/>
        <w:gridCol w:w="7290"/>
      </w:tblGrid>
      <w:tr w:rsidR="00D370A3" w:rsidTr="00D370A3">
        <w:trPr>
          <w:trHeight w:val="242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D370A3" w:rsidP="00D03302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Organization: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Pr="00351306" w:rsidRDefault="00D370A3" w:rsidP="00D0330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Meridian Medicare Limited,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E94FAA">
              <w:rPr>
                <w:rFonts w:ascii="Arial" w:hAnsi="Arial" w:cs="Arial"/>
                <w:b/>
                <w:bCs/>
                <w:sz w:val="20"/>
                <w:szCs w:val="20"/>
              </w:rPr>
              <w:t>Himachal Pradesh, India</w:t>
            </w:r>
          </w:p>
        </w:tc>
      </w:tr>
      <w:tr w:rsidR="00D370A3" w:rsidTr="00D370A3">
        <w:trPr>
          <w:trHeight w:val="71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D370A3" w:rsidP="00D03302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Duration: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D370A3" w:rsidP="00C71603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01/11/2011 – 14/06/2013</w:t>
            </w:r>
          </w:p>
        </w:tc>
      </w:tr>
      <w:tr w:rsidR="00D370A3" w:rsidTr="00D370A3">
        <w:trPr>
          <w:trHeight w:val="71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D370A3" w:rsidP="00D03302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Designation: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560C88" w:rsidP="00D03302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Software Developer</w:t>
            </w:r>
          </w:p>
        </w:tc>
      </w:tr>
      <w:tr w:rsidR="00D370A3" w:rsidTr="00D370A3">
        <w:trPr>
          <w:trHeight w:val="386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D370A3" w:rsidP="00D03302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Job Profile: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9E5E9D" w:rsidRPr="00F1554F" w:rsidRDefault="00D778D9" w:rsidP="00F1554F">
            <w:pPr>
              <w:pStyle w:val="NoSpacing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0521">
              <w:rPr>
                <w:rFonts w:ascii="Arial" w:hAnsi="Arial" w:cs="Arial"/>
                <w:sz w:val="20"/>
                <w:szCs w:val="20"/>
              </w:rPr>
              <w:t>Customize Software Development &amp; Implementation.</w:t>
            </w:r>
          </w:p>
        </w:tc>
      </w:tr>
    </w:tbl>
    <w:p w:rsidR="00D370A3" w:rsidRDefault="00D370A3" w:rsidP="00D03302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180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1890"/>
        <w:gridCol w:w="7290"/>
      </w:tblGrid>
      <w:tr w:rsidR="00D370A3" w:rsidTr="00D370A3">
        <w:trPr>
          <w:trHeight w:val="71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D370A3" w:rsidP="00D03302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Organization: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Pr="00351306" w:rsidRDefault="00D370A3" w:rsidP="00D0330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Recorder</w:t>
            </w:r>
            <w:r w:rsidR="00B4408E">
              <w:rPr>
                <w:rFonts w:ascii="Arial" w:hAnsi="Arial" w:cs="Arial"/>
                <w:b/>
                <w:bCs/>
                <w:sz w:val="20"/>
                <w:szCs w:val="20"/>
              </w:rPr>
              <w:t>s and Medicare Systems Private Limited,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Chandigarh</w:t>
            </w:r>
            <w:r w:rsidR="0044274E">
              <w:rPr>
                <w:rFonts w:ascii="Arial" w:hAnsi="Arial" w:cs="Arial"/>
                <w:b/>
                <w:sz w:val="20"/>
                <w:szCs w:val="20"/>
              </w:rPr>
              <w:t>, India</w:t>
            </w:r>
          </w:p>
        </w:tc>
      </w:tr>
      <w:tr w:rsidR="00D370A3" w:rsidTr="00D370A3">
        <w:trPr>
          <w:trHeight w:val="71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D370A3" w:rsidP="00D03302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Duration: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D370A3" w:rsidP="000D516C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23/06/2007 – 31/10/2011</w:t>
            </w:r>
          </w:p>
        </w:tc>
      </w:tr>
      <w:tr w:rsidR="00D370A3" w:rsidTr="00D370A3">
        <w:trPr>
          <w:trHeight w:val="71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D370A3" w:rsidP="00D03302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Designation: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9C3BE4" w:rsidP="00F222C9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Software Developer</w:t>
            </w:r>
          </w:p>
        </w:tc>
      </w:tr>
      <w:tr w:rsidR="00D370A3" w:rsidTr="00D370A3">
        <w:trPr>
          <w:trHeight w:val="386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D370A3" w:rsidP="00D03302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Job Profile: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332D2C" w:rsidP="00D0330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Code </w:t>
            </w:r>
            <w:r w:rsidR="00D370A3">
              <w:rPr>
                <w:rFonts w:ascii="Arial" w:hAnsi="Arial" w:cs="Arial"/>
                <w:sz w:val="20"/>
                <w:szCs w:val="20"/>
              </w:rPr>
              <w:t>Development, Report Design, Implementation, Debugging, User</w:t>
            </w:r>
            <w:r w:rsidR="00D41B4E">
              <w:rPr>
                <w:rFonts w:ascii="Arial" w:hAnsi="Arial" w:cs="Arial"/>
                <w:sz w:val="20"/>
                <w:szCs w:val="20"/>
              </w:rPr>
              <w:t xml:space="preserve"> Training </w:t>
            </w:r>
            <w:r w:rsidR="00D370A3">
              <w:rPr>
                <w:rFonts w:ascii="Arial" w:hAnsi="Arial" w:cs="Arial"/>
                <w:sz w:val="20"/>
                <w:szCs w:val="20"/>
              </w:rPr>
              <w:t>etc</w:t>
            </w:r>
          </w:p>
        </w:tc>
      </w:tr>
    </w:tbl>
    <w:p w:rsidR="00D370A3" w:rsidRDefault="00D370A3" w:rsidP="00D03302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370A3" w:rsidRDefault="00D370A3" w:rsidP="00D03302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UNDERTAKEN</w:t>
      </w:r>
    </w:p>
    <w:p w:rsidR="00D370A3" w:rsidRDefault="00D370A3" w:rsidP="00D03302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180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890"/>
        <w:gridCol w:w="7290"/>
      </w:tblGrid>
      <w:tr w:rsidR="00D13A20" w:rsidTr="00F87E15">
        <w:trPr>
          <w:trHeight w:val="215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13A20" w:rsidRDefault="00D13A20" w:rsidP="00D03302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Project Name: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13A20" w:rsidRDefault="00CE272D" w:rsidP="00D03302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E-Anchor</w:t>
            </w:r>
          </w:p>
        </w:tc>
      </w:tr>
      <w:tr w:rsidR="00D13A20" w:rsidTr="00F87E15">
        <w:trPr>
          <w:trHeight w:val="215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13A20" w:rsidRDefault="00D13A20" w:rsidP="00D03302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Organization: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13A20" w:rsidRDefault="00896331" w:rsidP="00D03302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Inteq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Infocom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Solutions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Pvt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Ltd</w:t>
            </w:r>
          </w:p>
        </w:tc>
      </w:tr>
      <w:tr w:rsidR="00D13A20" w:rsidTr="00F87E15">
        <w:trPr>
          <w:trHeight w:val="152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13A20" w:rsidRDefault="00D13A20" w:rsidP="00D03302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Description: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13A20" w:rsidRDefault="00EF62F8" w:rsidP="00D03302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Complete Solution for management of daily transactions of Goods in Ships</w:t>
            </w:r>
            <w:r w:rsidR="007A3536">
              <w:rPr>
                <w:rFonts w:ascii="Arial" w:hAnsi="Arial" w:cs="Arial"/>
                <w:bCs/>
                <w:sz w:val="20"/>
                <w:szCs w:val="20"/>
              </w:rPr>
              <w:t xml:space="preserve"> like Purchase, Sale</w:t>
            </w:r>
            <w:r w:rsidR="00476FF2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4752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A3536">
              <w:rPr>
                <w:rFonts w:ascii="Arial" w:hAnsi="Arial" w:cs="Arial"/>
                <w:bCs/>
                <w:sz w:val="20"/>
                <w:szCs w:val="20"/>
              </w:rPr>
              <w:t xml:space="preserve">Accounts </w:t>
            </w:r>
            <w:r w:rsidR="00476FF2">
              <w:rPr>
                <w:rFonts w:ascii="Arial" w:hAnsi="Arial" w:cs="Arial"/>
                <w:bCs/>
                <w:sz w:val="20"/>
                <w:szCs w:val="20"/>
              </w:rPr>
              <w:t xml:space="preserve">Management &amp; </w:t>
            </w:r>
            <w:r w:rsidR="007A3536">
              <w:rPr>
                <w:rFonts w:ascii="Arial" w:hAnsi="Arial" w:cs="Arial"/>
                <w:bCs/>
                <w:sz w:val="20"/>
                <w:szCs w:val="20"/>
              </w:rPr>
              <w:t>Stock Adjustment etc</w:t>
            </w:r>
          </w:p>
        </w:tc>
      </w:tr>
      <w:tr w:rsidR="00D13A20" w:rsidTr="00F87E15">
        <w:trPr>
          <w:trHeight w:val="152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13A20" w:rsidRDefault="00D13A20" w:rsidP="00942CCA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Responsibilities: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13A20" w:rsidRDefault="008A406F" w:rsidP="008A406F">
            <w:pPr>
              <w:pStyle w:val="ListBullet"/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 xml:space="preserve">Form </w:t>
            </w:r>
            <w:r w:rsidR="00D13A20">
              <w:rPr>
                <w:rFonts w:ascii="Arial" w:hAnsi="Arial" w:cs="Arial"/>
                <w:sz w:val="20"/>
              </w:rPr>
              <w:t xml:space="preserve">Designing </w:t>
            </w:r>
            <w:r>
              <w:rPr>
                <w:rFonts w:ascii="Arial" w:hAnsi="Arial" w:cs="Arial"/>
                <w:sz w:val="20"/>
              </w:rPr>
              <w:t>&amp;</w:t>
            </w:r>
            <w:r w:rsidR="00D13A20">
              <w:rPr>
                <w:rFonts w:ascii="Arial" w:hAnsi="Arial" w:cs="Arial"/>
                <w:sz w:val="20"/>
              </w:rPr>
              <w:t xml:space="preserve"> Cod</w:t>
            </w:r>
            <w:r>
              <w:rPr>
                <w:rFonts w:ascii="Arial" w:hAnsi="Arial" w:cs="Arial"/>
                <w:sz w:val="20"/>
              </w:rPr>
              <w:t>ing</w:t>
            </w:r>
            <w:r w:rsidR="00D13A20">
              <w:rPr>
                <w:rFonts w:ascii="Arial" w:hAnsi="Arial" w:cs="Arial"/>
                <w:sz w:val="20"/>
              </w:rPr>
              <w:t xml:space="preserve"> of application,</w:t>
            </w:r>
            <w:r w:rsidR="004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A20">
              <w:rPr>
                <w:rFonts w:ascii="Arial" w:hAnsi="Arial" w:cs="Arial"/>
                <w:sz w:val="20"/>
                <w:szCs w:val="20"/>
              </w:rPr>
              <w:t>Database Management etc</w:t>
            </w:r>
          </w:p>
        </w:tc>
      </w:tr>
    </w:tbl>
    <w:p w:rsidR="00D370A3" w:rsidRDefault="00D370A3" w:rsidP="00D03302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180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890"/>
        <w:gridCol w:w="7290"/>
      </w:tblGrid>
      <w:tr w:rsidR="00D370A3" w:rsidTr="00D370A3">
        <w:trPr>
          <w:trHeight w:val="215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D370A3" w:rsidP="00D03302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Project Name: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D370A3" w:rsidP="00D03302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Order Tracking System</w:t>
            </w:r>
          </w:p>
        </w:tc>
      </w:tr>
      <w:tr w:rsidR="00D370A3" w:rsidTr="00D370A3">
        <w:trPr>
          <w:trHeight w:val="215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D370A3" w:rsidP="00D03302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Organization: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D370A3" w:rsidP="00D03302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Meridian Medicare Limited</w:t>
            </w:r>
          </w:p>
        </w:tc>
      </w:tr>
      <w:tr w:rsidR="00D370A3" w:rsidTr="00D370A3">
        <w:trPr>
          <w:trHeight w:val="152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D370A3" w:rsidP="00D03302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Description: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D370A3" w:rsidP="00440ABF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It helps in tracking of orders given by customers for manufacturing.</w:t>
            </w:r>
          </w:p>
        </w:tc>
      </w:tr>
      <w:tr w:rsidR="00D76238" w:rsidTr="00D370A3">
        <w:trPr>
          <w:trHeight w:val="152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76238" w:rsidRDefault="00D76238" w:rsidP="00D03302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Responsibilities: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76238" w:rsidRDefault="00595E1F" w:rsidP="005D15B0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Form Designing &amp; Coding of application,</w:t>
            </w:r>
            <w:r>
              <w:rPr>
                <w:rFonts w:ascii="Arial" w:hAnsi="Arial" w:cs="Arial"/>
                <w:sz w:val="20"/>
                <w:szCs w:val="20"/>
              </w:rPr>
              <w:t xml:space="preserve"> Database Management etc</w:t>
            </w:r>
          </w:p>
        </w:tc>
      </w:tr>
    </w:tbl>
    <w:p w:rsidR="00D370A3" w:rsidRDefault="00D370A3" w:rsidP="00D03302">
      <w:pPr>
        <w:pStyle w:val="NoSpacing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tbl>
      <w:tblPr>
        <w:tblStyle w:val="TableGrid"/>
        <w:tblW w:w="9180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890"/>
        <w:gridCol w:w="7290"/>
      </w:tblGrid>
      <w:tr w:rsidR="00D370A3" w:rsidTr="00D370A3">
        <w:trPr>
          <w:trHeight w:val="215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D370A3" w:rsidP="00D03302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Project Name: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D370A3" w:rsidP="00D03302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Stratum – A Complete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Pharma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ERP Solution</w:t>
            </w:r>
          </w:p>
        </w:tc>
      </w:tr>
      <w:tr w:rsidR="00D370A3" w:rsidTr="00D370A3">
        <w:trPr>
          <w:trHeight w:val="215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D370A3" w:rsidP="00D03302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Organization: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D370A3" w:rsidP="00D03302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Recorders &amp; Medicare Systems Pvt. Ltd.</w:t>
            </w:r>
          </w:p>
        </w:tc>
      </w:tr>
      <w:tr w:rsidR="00D370A3" w:rsidTr="00D370A3">
        <w:trPr>
          <w:trHeight w:val="152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D370A3" w:rsidP="00D03302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Description: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2A7F3E" w:rsidP="00196675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  <w:r w:rsidR="00D370A3">
              <w:rPr>
                <w:rFonts w:ascii="Arial" w:hAnsi="Arial" w:cs="Arial"/>
                <w:color w:val="000000"/>
                <w:sz w:val="20"/>
                <w:szCs w:val="20"/>
              </w:rPr>
              <w:t xml:space="preserve"> is solution </w:t>
            </w:r>
            <w:r w:rsidR="00196675">
              <w:rPr>
                <w:rFonts w:ascii="Arial" w:hAnsi="Arial" w:cs="Arial"/>
                <w:color w:val="000000"/>
                <w:sz w:val="20"/>
                <w:szCs w:val="20"/>
              </w:rPr>
              <w:t>that</w:t>
            </w:r>
            <w:r w:rsidR="00D370A3">
              <w:rPr>
                <w:rFonts w:ascii="Arial" w:hAnsi="Arial" w:cs="Arial"/>
                <w:color w:val="000000"/>
                <w:sz w:val="20"/>
                <w:szCs w:val="20"/>
              </w:rPr>
              <w:t xml:space="preserve"> gives a real time view of the business and the information needed to make effective decisions.</w:t>
            </w:r>
          </w:p>
        </w:tc>
      </w:tr>
      <w:tr w:rsidR="00D370A3" w:rsidTr="00D370A3">
        <w:trPr>
          <w:trHeight w:val="152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D370A3" w:rsidP="00942CCA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Responsibilities: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FA7036" w:rsidP="00332D2C">
            <w:pPr>
              <w:pStyle w:val="ListBullet"/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Requirement Gathering, Form Designing and Coding of application,</w:t>
            </w:r>
            <w:r>
              <w:rPr>
                <w:rFonts w:ascii="Arial" w:hAnsi="Arial" w:cs="Arial"/>
                <w:sz w:val="20"/>
                <w:szCs w:val="20"/>
              </w:rPr>
              <w:t xml:space="preserve"> Client Interaction, Implementation, Us</w:t>
            </w:r>
            <w:r w:rsidR="00332D2C">
              <w:rPr>
                <w:rFonts w:ascii="Arial" w:hAnsi="Arial" w:cs="Arial"/>
                <w:sz w:val="20"/>
                <w:szCs w:val="20"/>
              </w:rPr>
              <w:t>er Training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etc</w:t>
            </w:r>
          </w:p>
        </w:tc>
      </w:tr>
    </w:tbl>
    <w:p w:rsidR="00D370A3" w:rsidRDefault="00D370A3" w:rsidP="00D03302">
      <w:pPr>
        <w:pStyle w:val="NoSpacing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tbl>
      <w:tblPr>
        <w:tblStyle w:val="TableGrid"/>
        <w:tblW w:w="9180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890"/>
        <w:gridCol w:w="7290"/>
      </w:tblGrid>
      <w:tr w:rsidR="00D370A3" w:rsidTr="00D370A3">
        <w:trPr>
          <w:trHeight w:val="215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D370A3" w:rsidP="00D03302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Project Name: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D370A3" w:rsidP="00D03302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Hospital Management System</w:t>
            </w:r>
          </w:p>
        </w:tc>
      </w:tr>
      <w:tr w:rsidR="00D370A3" w:rsidTr="00D370A3">
        <w:trPr>
          <w:trHeight w:val="215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D370A3" w:rsidP="00D03302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Organization: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D370A3" w:rsidP="00D03302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Recorders &amp; Medicare Systems Pvt. Ltd.</w:t>
            </w:r>
          </w:p>
        </w:tc>
      </w:tr>
      <w:tr w:rsidR="00D370A3" w:rsidTr="00D370A3">
        <w:trPr>
          <w:trHeight w:val="152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D370A3" w:rsidP="00D03302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Description: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930CA4" w:rsidP="002A7F3E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D370A3">
              <w:rPr>
                <w:rFonts w:ascii="Arial" w:hAnsi="Arial" w:cs="Arial"/>
                <w:bCs/>
                <w:sz w:val="20"/>
                <w:szCs w:val="20"/>
              </w:rPr>
              <w:t xml:space="preserve"> complete package for a healthcare.</w:t>
            </w:r>
            <w:r w:rsidR="003973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370A3">
              <w:rPr>
                <w:rFonts w:ascii="Arial" w:hAnsi="Arial" w:cs="Arial"/>
                <w:bCs/>
                <w:sz w:val="20"/>
                <w:szCs w:val="20"/>
              </w:rPr>
              <w:t>It automates the entire spectrum of hospital activities.</w:t>
            </w:r>
          </w:p>
        </w:tc>
      </w:tr>
      <w:tr w:rsidR="00D370A3" w:rsidTr="00D370A3">
        <w:trPr>
          <w:trHeight w:val="152"/>
        </w:trPr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D370A3" w:rsidP="00942CCA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Responsibilities:</w:t>
            </w: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DC6441" w:rsidP="00332D2C">
            <w:pPr>
              <w:pStyle w:val="ListBullet"/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Requirement Gathering, Form Designing and Coding of application,</w:t>
            </w:r>
            <w:r>
              <w:rPr>
                <w:rFonts w:ascii="Arial" w:hAnsi="Arial" w:cs="Arial"/>
                <w:sz w:val="20"/>
                <w:szCs w:val="20"/>
              </w:rPr>
              <w:t xml:space="preserve"> Client Interaction, Implementation, User Training etc</w:t>
            </w:r>
          </w:p>
        </w:tc>
      </w:tr>
    </w:tbl>
    <w:p w:rsidR="00DC6441" w:rsidRDefault="00DC6441" w:rsidP="00D03302">
      <w:pPr>
        <w:pStyle w:val="NoSpacing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D06A7F" w:rsidRDefault="00D06A7F" w:rsidP="00D06A7F">
      <w:pPr>
        <w:pStyle w:val="cv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szCs w:val="22"/>
        </w:rPr>
        <w:t>EDUCATION QUALIFICATION</w:t>
      </w:r>
    </w:p>
    <w:p w:rsidR="00D06A7F" w:rsidRDefault="00D06A7F" w:rsidP="00D06A7F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180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1260"/>
        <w:gridCol w:w="5760"/>
        <w:gridCol w:w="810"/>
        <w:gridCol w:w="720"/>
        <w:gridCol w:w="630"/>
      </w:tblGrid>
      <w:tr w:rsidR="00D06A7F" w:rsidTr="003435EA">
        <w:trPr>
          <w:trHeight w:val="197"/>
        </w:trPr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06A7F" w:rsidRDefault="00D06A7F" w:rsidP="003435EA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</w:t>
            </w:r>
          </w:p>
        </w:tc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06A7F" w:rsidRDefault="00D06A7F" w:rsidP="003435EA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School/College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06A7F" w:rsidRDefault="00D06A7F" w:rsidP="003435EA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Board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06A7F" w:rsidRDefault="00D06A7F" w:rsidP="003435EA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06A7F" w:rsidRDefault="00D06A7F" w:rsidP="003435EA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D06A7F" w:rsidTr="003435EA">
        <w:trPr>
          <w:trHeight w:val="224"/>
        </w:trPr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06A7F" w:rsidRDefault="00D06A7F" w:rsidP="003435EA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B-Tech (IT)</w:t>
            </w:r>
          </w:p>
        </w:tc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06A7F" w:rsidRDefault="002D36E5" w:rsidP="003435EA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</w:t>
            </w:r>
            <w:r w:rsidR="00D06A7F">
              <w:rPr>
                <w:rFonts w:ascii="Arial" w:hAnsi="Arial" w:cs="Arial"/>
                <w:bCs/>
                <w:sz w:val="20"/>
                <w:szCs w:val="20"/>
              </w:rPr>
              <w:t xml:space="preserve">T, </w:t>
            </w:r>
            <w:proofErr w:type="spellStart"/>
            <w:r w:rsidR="00D06A7F">
              <w:rPr>
                <w:rFonts w:ascii="Arial" w:hAnsi="Arial" w:cs="Arial"/>
                <w:bCs/>
                <w:sz w:val="20"/>
                <w:szCs w:val="20"/>
              </w:rPr>
              <w:t>Muzaffarnagar,Uttar</w:t>
            </w:r>
            <w:proofErr w:type="spellEnd"/>
            <w:r w:rsidR="00D06A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06A7F">
              <w:rPr>
                <w:rFonts w:ascii="Arial" w:hAnsi="Arial" w:cs="Arial"/>
                <w:bCs/>
                <w:sz w:val="20"/>
                <w:szCs w:val="20"/>
              </w:rPr>
              <w:t>Pradesh,India</w:t>
            </w:r>
            <w:proofErr w:type="spellEnd"/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06A7F" w:rsidRDefault="00D06A7F" w:rsidP="003435EA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UPTU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06A7F" w:rsidRDefault="00D06A7F" w:rsidP="003435E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2006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06A7F" w:rsidRDefault="00D06A7F" w:rsidP="003435EA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62.5</w:t>
            </w:r>
          </w:p>
        </w:tc>
      </w:tr>
    </w:tbl>
    <w:p w:rsidR="00D06A7F" w:rsidRDefault="00D06A7F" w:rsidP="00D06A7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06A7F" w:rsidRDefault="00D06A7F" w:rsidP="00D06A7F">
      <w:pPr>
        <w:pStyle w:val="cv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szCs w:val="22"/>
        </w:rPr>
        <w:t>SOFTWARE SKILL</w:t>
      </w:r>
    </w:p>
    <w:p w:rsidR="00D06A7F" w:rsidRDefault="00D06A7F" w:rsidP="00D06A7F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2160"/>
        <w:gridCol w:w="7020"/>
      </w:tblGrid>
      <w:tr w:rsidR="00D06A7F" w:rsidTr="003435EA">
        <w:trPr>
          <w:trHeight w:val="240"/>
        </w:trPr>
        <w:tc>
          <w:tcPr>
            <w:tcW w:w="2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06A7F" w:rsidRDefault="00D06A7F" w:rsidP="003435EA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Languages:</w:t>
            </w:r>
          </w:p>
        </w:tc>
        <w:tc>
          <w:tcPr>
            <w:tcW w:w="7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06A7F" w:rsidRDefault="00D06A7F" w:rsidP="003435EA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VB.Net, ASP.Net, SQL Server</w:t>
            </w:r>
          </w:p>
        </w:tc>
      </w:tr>
      <w:tr w:rsidR="00D06A7F" w:rsidTr="003435EA">
        <w:trPr>
          <w:trHeight w:val="165"/>
        </w:trPr>
        <w:tc>
          <w:tcPr>
            <w:tcW w:w="2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06A7F" w:rsidRDefault="00D06A7F" w:rsidP="003435EA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Operating Systems:</w:t>
            </w:r>
          </w:p>
        </w:tc>
        <w:tc>
          <w:tcPr>
            <w:tcW w:w="7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06A7F" w:rsidRDefault="00D06A7F" w:rsidP="003435EA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 7,</w:t>
            </w:r>
            <w:r w:rsidR="00B3477D">
              <w:rPr>
                <w:rFonts w:ascii="Arial" w:hAnsi="Arial" w:cs="Arial"/>
                <w:sz w:val="20"/>
                <w:szCs w:val="20"/>
              </w:rPr>
              <w:t xml:space="preserve"> Windows 10, Windows Server 2008</w:t>
            </w:r>
            <w:r>
              <w:rPr>
                <w:rFonts w:ascii="Arial" w:hAnsi="Arial" w:cs="Arial"/>
                <w:sz w:val="20"/>
                <w:szCs w:val="20"/>
              </w:rPr>
              <w:t>, Windows Server 20</w:t>
            </w:r>
            <w:r w:rsidR="00B347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06A7F" w:rsidTr="003435EA">
        <w:trPr>
          <w:trHeight w:val="260"/>
        </w:trPr>
        <w:tc>
          <w:tcPr>
            <w:tcW w:w="2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06A7F" w:rsidRDefault="00D06A7F" w:rsidP="003435EA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Designing Tool:</w:t>
            </w:r>
          </w:p>
        </w:tc>
        <w:tc>
          <w:tcPr>
            <w:tcW w:w="7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06A7F" w:rsidRDefault="00D06A7F" w:rsidP="003435EA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Crystal Reports</w:t>
            </w:r>
          </w:p>
        </w:tc>
      </w:tr>
      <w:tr w:rsidR="00D06A7F" w:rsidTr="003435EA">
        <w:trPr>
          <w:trHeight w:val="260"/>
        </w:trPr>
        <w:tc>
          <w:tcPr>
            <w:tcW w:w="2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06A7F" w:rsidRDefault="00D06A7F" w:rsidP="003435EA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Tools</w:t>
            </w:r>
          </w:p>
        </w:tc>
        <w:tc>
          <w:tcPr>
            <w:tcW w:w="7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06A7F" w:rsidRDefault="00D06A7F" w:rsidP="003435EA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Word, MS Excel, MS PowerPoint</w:t>
            </w:r>
          </w:p>
        </w:tc>
      </w:tr>
    </w:tbl>
    <w:p w:rsidR="00D06A7F" w:rsidRDefault="00D06A7F" w:rsidP="00D06A7F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:rsidR="00D370A3" w:rsidRDefault="00D370A3" w:rsidP="00D03302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 INFORMATION</w:t>
      </w:r>
    </w:p>
    <w:p w:rsidR="00D370A3" w:rsidRDefault="00D370A3" w:rsidP="00D03302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890"/>
        <w:gridCol w:w="7247"/>
      </w:tblGrid>
      <w:tr w:rsidR="00D370A3" w:rsidTr="00D370A3"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D370A3" w:rsidP="00D03302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Languages</w:t>
            </w:r>
          </w:p>
        </w:tc>
        <w:tc>
          <w:tcPr>
            <w:tcW w:w="72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370A3" w:rsidRDefault="00D370A3" w:rsidP="00D03302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English, Hindi</w:t>
            </w:r>
          </w:p>
        </w:tc>
      </w:tr>
    </w:tbl>
    <w:p w:rsidR="00D370A3" w:rsidRDefault="00D370A3" w:rsidP="00D0330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83439" w:rsidRDefault="00483439" w:rsidP="00D0330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370A3" w:rsidRDefault="00D370A3" w:rsidP="00D03302">
      <w:pPr>
        <w:jc w:val="both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declare that the information provided above is true to the best of my knowledge.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5"/>
        <w:gridCol w:w="4622"/>
      </w:tblGrid>
      <w:tr w:rsidR="00D370A3" w:rsidTr="00F96193">
        <w:tc>
          <w:tcPr>
            <w:tcW w:w="4515" w:type="dxa"/>
            <w:hideMark/>
          </w:tcPr>
          <w:p w:rsidR="009D2C95" w:rsidRDefault="009D2C95" w:rsidP="00D03302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70A3" w:rsidRDefault="00D370A3" w:rsidP="00D03302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 : ____________________</w:t>
            </w:r>
          </w:p>
        </w:tc>
        <w:tc>
          <w:tcPr>
            <w:tcW w:w="4622" w:type="dxa"/>
            <w:hideMark/>
          </w:tcPr>
          <w:p w:rsidR="009D2C95" w:rsidRDefault="009D2C95" w:rsidP="00251F71">
            <w:pPr>
              <w:pStyle w:val="NoSpacing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70A3" w:rsidRDefault="00D370A3" w:rsidP="00E351E8">
            <w:pPr>
              <w:pStyle w:val="NoSpacing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(GAFOOR)</w:t>
            </w:r>
          </w:p>
        </w:tc>
      </w:tr>
      <w:tr w:rsidR="00D370A3" w:rsidTr="00F96193">
        <w:tc>
          <w:tcPr>
            <w:tcW w:w="4515" w:type="dxa"/>
          </w:tcPr>
          <w:p w:rsidR="00D370A3" w:rsidRDefault="00D370A3" w:rsidP="00D03302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2" w:type="dxa"/>
          </w:tcPr>
          <w:p w:rsidR="00D370A3" w:rsidRDefault="00D370A3" w:rsidP="00251F71">
            <w:pPr>
              <w:pStyle w:val="NoSpacing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70A3" w:rsidTr="00F96193">
        <w:tc>
          <w:tcPr>
            <w:tcW w:w="4515" w:type="dxa"/>
          </w:tcPr>
          <w:p w:rsidR="00D370A3" w:rsidRDefault="00D370A3" w:rsidP="00D03302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Place: ____________________</w:t>
            </w:r>
          </w:p>
          <w:p w:rsidR="00D370A3" w:rsidRDefault="00D370A3" w:rsidP="00D03302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</w:tcPr>
          <w:p w:rsidR="00D370A3" w:rsidRDefault="00D370A3" w:rsidP="00251F71">
            <w:pPr>
              <w:pStyle w:val="NoSpacing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A38B9" w:rsidRDefault="006A38B9" w:rsidP="00ED1C40">
      <w:pPr>
        <w:jc w:val="both"/>
      </w:pPr>
    </w:p>
    <w:sectPr w:rsidR="006A38B9" w:rsidSect="00D74E82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847"/>
    <w:multiLevelType w:val="multilevel"/>
    <w:tmpl w:val="95F4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C4B32"/>
    <w:multiLevelType w:val="hybridMultilevel"/>
    <w:tmpl w:val="276A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D7B81"/>
    <w:multiLevelType w:val="hybridMultilevel"/>
    <w:tmpl w:val="C0A0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94FE3"/>
    <w:multiLevelType w:val="hybridMultilevel"/>
    <w:tmpl w:val="F836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D370A3"/>
    <w:rsid w:val="000004DA"/>
    <w:rsid w:val="00003DC8"/>
    <w:rsid w:val="000056EA"/>
    <w:rsid w:val="00011666"/>
    <w:rsid w:val="0001631E"/>
    <w:rsid w:val="00031B0F"/>
    <w:rsid w:val="00033E2C"/>
    <w:rsid w:val="00036F07"/>
    <w:rsid w:val="00042BFF"/>
    <w:rsid w:val="00077D4B"/>
    <w:rsid w:val="00081AE4"/>
    <w:rsid w:val="00085059"/>
    <w:rsid w:val="00096787"/>
    <w:rsid w:val="000A43F8"/>
    <w:rsid w:val="000A4A85"/>
    <w:rsid w:val="000B5907"/>
    <w:rsid w:val="000B62B5"/>
    <w:rsid w:val="000C263C"/>
    <w:rsid w:val="000D0E29"/>
    <w:rsid w:val="000D516C"/>
    <w:rsid w:val="000D6803"/>
    <w:rsid w:val="000F2ADB"/>
    <w:rsid w:val="000F5EC9"/>
    <w:rsid w:val="001012AC"/>
    <w:rsid w:val="00104030"/>
    <w:rsid w:val="00125100"/>
    <w:rsid w:val="00130521"/>
    <w:rsid w:val="0013394B"/>
    <w:rsid w:val="0014309E"/>
    <w:rsid w:val="00173B48"/>
    <w:rsid w:val="00191A7C"/>
    <w:rsid w:val="00191F8C"/>
    <w:rsid w:val="00196675"/>
    <w:rsid w:val="001A18A8"/>
    <w:rsid w:val="001A2B92"/>
    <w:rsid w:val="001A7B61"/>
    <w:rsid w:val="001C0FB1"/>
    <w:rsid w:val="001C1725"/>
    <w:rsid w:val="001C4085"/>
    <w:rsid w:val="001D1130"/>
    <w:rsid w:val="001D4984"/>
    <w:rsid w:val="001D5E43"/>
    <w:rsid w:val="001F2FCD"/>
    <w:rsid w:val="001F43D3"/>
    <w:rsid w:val="002044F7"/>
    <w:rsid w:val="00205C98"/>
    <w:rsid w:val="002152CC"/>
    <w:rsid w:val="00216265"/>
    <w:rsid w:val="00216D52"/>
    <w:rsid w:val="00224FE4"/>
    <w:rsid w:val="002260B8"/>
    <w:rsid w:val="00235466"/>
    <w:rsid w:val="002414E2"/>
    <w:rsid w:val="00251F71"/>
    <w:rsid w:val="002520EE"/>
    <w:rsid w:val="00253C1B"/>
    <w:rsid w:val="002550B8"/>
    <w:rsid w:val="002664BB"/>
    <w:rsid w:val="00272476"/>
    <w:rsid w:val="00276544"/>
    <w:rsid w:val="00292A36"/>
    <w:rsid w:val="002A2F51"/>
    <w:rsid w:val="002A48FF"/>
    <w:rsid w:val="002A7F3E"/>
    <w:rsid w:val="002B06D7"/>
    <w:rsid w:val="002B7DD5"/>
    <w:rsid w:val="002C2945"/>
    <w:rsid w:val="002D0106"/>
    <w:rsid w:val="002D36E5"/>
    <w:rsid w:val="0032015C"/>
    <w:rsid w:val="003276C9"/>
    <w:rsid w:val="00332D2C"/>
    <w:rsid w:val="00333609"/>
    <w:rsid w:val="00333F86"/>
    <w:rsid w:val="00335669"/>
    <w:rsid w:val="00341391"/>
    <w:rsid w:val="00351306"/>
    <w:rsid w:val="003603EA"/>
    <w:rsid w:val="00366319"/>
    <w:rsid w:val="003729E0"/>
    <w:rsid w:val="00377424"/>
    <w:rsid w:val="003819A3"/>
    <w:rsid w:val="00383994"/>
    <w:rsid w:val="0038502E"/>
    <w:rsid w:val="00385E6D"/>
    <w:rsid w:val="003907BE"/>
    <w:rsid w:val="003939C2"/>
    <w:rsid w:val="00395774"/>
    <w:rsid w:val="0039738F"/>
    <w:rsid w:val="003B0F59"/>
    <w:rsid w:val="003E0AF2"/>
    <w:rsid w:val="003E1C06"/>
    <w:rsid w:val="00407330"/>
    <w:rsid w:val="004223FA"/>
    <w:rsid w:val="00431734"/>
    <w:rsid w:val="00440ABF"/>
    <w:rsid w:val="0044274E"/>
    <w:rsid w:val="00451940"/>
    <w:rsid w:val="00454F0C"/>
    <w:rsid w:val="00466EF8"/>
    <w:rsid w:val="0047527C"/>
    <w:rsid w:val="00476FF2"/>
    <w:rsid w:val="004824D4"/>
    <w:rsid w:val="00483439"/>
    <w:rsid w:val="004838EC"/>
    <w:rsid w:val="00486F78"/>
    <w:rsid w:val="00491A3E"/>
    <w:rsid w:val="00497B67"/>
    <w:rsid w:val="004A650B"/>
    <w:rsid w:val="004A6CE0"/>
    <w:rsid w:val="004B309A"/>
    <w:rsid w:val="004C43F3"/>
    <w:rsid w:val="004C71CF"/>
    <w:rsid w:val="004E1115"/>
    <w:rsid w:val="004E58D8"/>
    <w:rsid w:val="00501741"/>
    <w:rsid w:val="005067E1"/>
    <w:rsid w:val="00521969"/>
    <w:rsid w:val="005247D3"/>
    <w:rsid w:val="00536D47"/>
    <w:rsid w:val="00550306"/>
    <w:rsid w:val="005546B7"/>
    <w:rsid w:val="00560C88"/>
    <w:rsid w:val="00576E42"/>
    <w:rsid w:val="00581BB8"/>
    <w:rsid w:val="00595847"/>
    <w:rsid w:val="00595E1F"/>
    <w:rsid w:val="005B3507"/>
    <w:rsid w:val="005C715D"/>
    <w:rsid w:val="005D15B0"/>
    <w:rsid w:val="005E73DB"/>
    <w:rsid w:val="006063EF"/>
    <w:rsid w:val="00611502"/>
    <w:rsid w:val="00620569"/>
    <w:rsid w:val="006273B2"/>
    <w:rsid w:val="006314C1"/>
    <w:rsid w:val="00631A54"/>
    <w:rsid w:val="0063248E"/>
    <w:rsid w:val="006364CC"/>
    <w:rsid w:val="00637632"/>
    <w:rsid w:val="00643481"/>
    <w:rsid w:val="00646800"/>
    <w:rsid w:val="00650ACA"/>
    <w:rsid w:val="00651DAC"/>
    <w:rsid w:val="00655767"/>
    <w:rsid w:val="0066118E"/>
    <w:rsid w:val="00664F40"/>
    <w:rsid w:val="0067237A"/>
    <w:rsid w:val="00672CD7"/>
    <w:rsid w:val="00676817"/>
    <w:rsid w:val="006A38B9"/>
    <w:rsid w:val="006B2C8B"/>
    <w:rsid w:val="006B37E4"/>
    <w:rsid w:val="006C1413"/>
    <w:rsid w:val="006C2245"/>
    <w:rsid w:val="006F5502"/>
    <w:rsid w:val="006F646D"/>
    <w:rsid w:val="00700EE0"/>
    <w:rsid w:val="00702631"/>
    <w:rsid w:val="00706BF8"/>
    <w:rsid w:val="00707553"/>
    <w:rsid w:val="00712688"/>
    <w:rsid w:val="0074558E"/>
    <w:rsid w:val="007541ED"/>
    <w:rsid w:val="007625F6"/>
    <w:rsid w:val="00762FB8"/>
    <w:rsid w:val="00771CB5"/>
    <w:rsid w:val="007726A5"/>
    <w:rsid w:val="0077334F"/>
    <w:rsid w:val="007816ED"/>
    <w:rsid w:val="00787726"/>
    <w:rsid w:val="00796EBA"/>
    <w:rsid w:val="007A3536"/>
    <w:rsid w:val="007A3C51"/>
    <w:rsid w:val="007B5BE9"/>
    <w:rsid w:val="007B7D2C"/>
    <w:rsid w:val="007D0F78"/>
    <w:rsid w:val="007E7B25"/>
    <w:rsid w:val="007F1B9D"/>
    <w:rsid w:val="008115AE"/>
    <w:rsid w:val="00835E82"/>
    <w:rsid w:val="00841AAC"/>
    <w:rsid w:val="00847A83"/>
    <w:rsid w:val="008507BF"/>
    <w:rsid w:val="00850BA3"/>
    <w:rsid w:val="00853238"/>
    <w:rsid w:val="0087526E"/>
    <w:rsid w:val="008763F6"/>
    <w:rsid w:val="00895BA4"/>
    <w:rsid w:val="00896331"/>
    <w:rsid w:val="008A0E79"/>
    <w:rsid w:val="008A406F"/>
    <w:rsid w:val="008B3F62"/>
    <w:rsid w:val="008B53BE"/>
    <w:rsid w:val="008B6C97"/>
    <w:rsid w:val="008B7224"/>
    <w:rsid w:val="008C5CB3"/>
    <w:rsid w:val="008C63E7"/>
    <w:rsid w:val="008D0E86"/>
    <w:rsid w:val="00905364"/>
    <w:rsid w:val="00907602"/>
    <w:rsid w:val="00913488"/>
    <w:rsid w:val="00920C6A"/>
    <w:rsid w:val="009217E1"/>
    <w:rsid w:val="00926806"/>
    <w:rsid w:val="00930CA4"/>
    <w:rsid w:val="00934A61"/>
    <w:rsid w:val="00942CCA"/>
    <w:rsid w:val="00986C5C"/>
    <w:rsid w:val="00995583"/>
    <w:rsid w:val="009B17C9"/>
    <w:rsid w:val="009B2F6F"/>
    <w:rsid w:val="009C16CA"/>
    <w:rsid w:val="009C3BE4"/>
    <w:rsid w:val="009C46FF"/>
    <w:rsid w:val="009D163A"/>
    <w:rsid w:val="009D2C95"/>
    <w:rsid w:val="009D3BA0"/>
    <w:rsid w:val="009D617A"/>
    <w:rsid w:val="009E05C9"/>
    <w:rsid w:val="009E5E9D"/>
    <w:rsid w:val="00A129F1"/>
    <w:rsid w:val="00A14FD7"/>
    <w:rsid w:val="00A15B18"/>
    <w:rsid w:val="00A22DE1"/>
    <w:rsid w:val="00A518D1"/>
    <w:rsid w:val="00A56DCF"/>
    <w:rsid w:val="00A652B3"/>
    <w:rsid w:val="00A87F77"/>
    <w:rsid w:val="00A92B6F"/>
    <w:rsid w:val="00A93A9C"/>
    <w:rsid w:val="00A96053"/>
    <w:rsid w:val="00AA3ADF"/>
    <w:rsid w:val="00AA6B5D"/>
    <w:rsid w:val="00AB10D1"/>
    <w:rsid w:val="00AB1E17"/>
    <w:rsid w:val="00AC30A3"/>
    <w:rsid w:val="00AC4EA4"/>
    <w:rsid w:val="00AE7D85"/>
    <w:rsid w:val="00AF0C4A"/>
    <w:rsid w:val="00AF178F"/>
    <w:rsid w:val="00AF444A"/>
    <w:rsid w:val="00B174F0"/>
    <w:rsid w:val="00B32F12"/>
    <w:rsid w:val="00B3477D"/>
    <w:rsid w:val="00B4042D"/>
    <w:rsid w:val="00B4408E"/>
    <w:rsid w:val="00B46D85"/>
    <w:rsid w:val="00B65697"/>
    <w:rsid w:val="00B707E0"/>
    <w:rsid w:val="00B775B0"/>
    <w:rsid w:val="00B85A7B"/>
    <w:rsid w:val="00BA19D1"/>
    <w:rsid w:val="00BA5719"/>
    <w:rsid w:val="00C04FFE"/>
    <w:rsid w:val="00C06E43"/>
    <w:rsid w:val="00C15039"/>
    <w:rsid w:val="00C15CDA"/>
    <w:rsid w:val="00C178BB"/>
    <w:rsid w:val="00C21231"/>
    <w:rsid w:val="00C34D85"/>
    <w:rsid w:val="00C373FE"/>
    <w:rsid w:val="00C41779"/>
    <w:rsid w:val="00C45D0B"/>
    <w:rsid w:val="00C65A8F"/>
    <w:rsid w:val="00C71603"/>
    <w:rsid w:val="00C7210A"/>
    <w:rsid w:val="00C803FF"/>
    <w:rsid w:val="00C8251D"/>
    <w:rsid w:val="00C82E28"/>
    <w:rsid w:val="00C8580C"/>
    <w:rsid w:val="00CB0879"/>
    <w:rsid w:val="00CB773F"/>
    <w:rsid w:val="00CC054E"/>
    <w:rsid w:val="00CC09AF"/>
    <w:rsid w:val="00CC20BA"/>
    <w:rsid w:val="00CC6A47"/>
    <w:rsid w:val="00CD05BD"/>
    <w:rsid w:val="00CD10B2"/>
    <w:rsid w:val="00CD4F04"/>
    <w:rsid w:val="00CD5760"/>
    <w:rsid w:val="00CE272D"/>
    <w:rsid w:val="00CE62A4"/>
    <w:rsid w:val="00CF3D47"/>
    <w:rsid w:val="00D03302"/>
    <w:rsid w:val="00D06A7F"/>
    <w:rsid w:val="00D12056"/>
    <w:rsid w:val="00D13A20"/>
    <w:rsid w:val="00D277B6"/>
    <w:rsid w:val="00D32F8C"/>
    <w:rsid w:val="00D33AFE"/>
    <w:rsid w:val="00D370A3"/>
    <w:rsid w:val="00D41B4E"/>
    <w:rsid w:val="00D52E74"/>
    <w:rsid w:val="00D53291"/>
    <w:rsid w:val="00D64E19"/>
    <w:rsid w:val="00D65A35"/>
    <w:rsid w:val="00D73171"/>
    <w:rsid w:val="00D74E82"/>
    <w:rsid w:val="00D76238"/>
    <w:rsid w:val="00D778D9"/>
    <w:rsid w:val="00D83A29"/>
    <w:rsid w:val="00DB1C4C"/>
    <w:rsid w:val="00DB47D0"/>
    <w:rsid w:val="00DB5D0D"/>
    <w:rsid w:val="00DC6441"/>
    <w:rsid w:val="00DD498B"/>
    <w:rsid w:val="00DD6682"/>
    <w:rsid w:val="00DE11FF"/>
    <w:rsid w:val="00DF023D"/>
    <w:rsid w:val="00DF1AD9"/>
    <w:rsid w:val="00DF3DAF"/>
    <w:rsid w:val="00E1255C"/>
    <w:rsid w:val="00E20F31"/>
    <w:rsid w:val="00E2422C"/>
    <w:rsid w:val="00E24CBA"/>
    <w:rsid w:val="00E255F0"/>
    <w:rsid w:val="00E351E8"/>
    <w:rsid w:val="00E46269"/>
    <w:rsid w:val="00E533B0"/>
    <w:rsid w:val="00E556BF"/>
    <w:rsid w:val="00E57C1B"/>
    <w:rsid w:val="00E61B07"/>
    <w:rsid w:val="00E624D8"/>
    <w:rsid w:val="00E77314"/>
    <w:rsid w:val="00E85DCF"/>
    <w:rsid w:val="00E874A4"/>
    <w:rsid w:val="00E94FAA"/>
    <w:rsid w:val="00E95CF2"/>
    <w:rsid w:val="00EA054F"/>
    <w:rsid w:val="00EA22BD"/>
    <w:rsid w:val="00EB2B08"/>
    <w:rsid w:val="00EC0A94"/>
    <w:rsid w:val="00ED1C40"/>
    <w:rsid w:val="00ED6B7A"/>
    <w:rsid w:val="00EF00BF"/>
    <w:rsid w:val="00EF1FF6"/>
    <w:rsid w:val="00EF62F8"/>
    <w:rsid w:val="00F00AD5"/>
    <w:rsid w:val="00F0153A"/>
    <w:rsid w:val="00F11161"/>
    <w:rsid w:val="00F1554F"/>
    <w:rsid w:val="00F222C9"/>
    <w:rsid w:val="00F2348E"/>
    <w:rsid w:val="00F41876"/>
    <w:rsid w:val="00F50DF8"/>
    <w:rsid w:val="00F55896"/>
    <w:rsid w:val="00F56347"/>
    <w:rsid w:val="00F703E8"/>
    <w:rsid w:val="00F80BB6"/>
    <w:rsid w:val="00F87E15"/>
    <w:rsid w:val="00F96193"/>
    <w:rsid w:val="00FA6750"/>
    <w:rsid w:val="00FA7036"/>
    <w:rsid w:val="00FD1454"/>
    <w:rsid w:val="00FD2A54"/>
    <w:rsid w:val="00FE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rsid w:val="00D370A3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ar-SA"/>
    </w:rPr>
  </w:style>
  <w:style w:type="paragraph" w:styleId="NoSpacing">
    <w:name w:val="No Spacing"/>
    <w:uiPriority w:val="1"/>
    <w:qFormat/>
    <w:rsid w:val="00D37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v">
    <w:name w:val="cv"/>
    <w:basedOn w:val="Normal"/>
    <w:rsid w:val="00D370A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370A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2A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foor.37829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HRDESK4</cp:lastModifiedBy>
  <cp:revision>163</cp:revision>
  <dcterms:created xsi:type="dcterms:W3CDTF">2018-02-10T17:56:00Z</dcterms:created>
  <dcterms:modified xsi:type="dcterms:W3CDTF">2018-03-09T11:58:00Z</dcterms:modified>
</cp:coreProperties>
</file>