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E9" w:rsidRPr="001442E9" w:rsidRDefault="001442E9" w:rsidP="00293A85">
      <w:pPr>
        <w:pStyle w:val="NoSpacing"/>
        <w:spacing w:line="360" w:lineRule="auto"/>
        <w:rPr>
          <w:b/>
          <w:sz w:val="40"/>
          <w:szCs w:val="40"/>
        </w:rPr>
      </w:pPr>
      <w:r w:rsidRPr="001442E9">
        <w:rPr>
          <w:b/>
          <w:sz w:val="40"/>
          <w:szCs w:val="40"/>
        </w:rPr>
        <w:t>Curriculum Vitae</w:t>
      </w:r>
    </w:p>
    <w:p w:rsidR="00102972" w:rsidRPr="001442E9" w:rsidRDefault="00EC0E10" w:rsidP="001442E9">
      <w:pPr>
        <w:pStyle w:val="NoSpacing"/>
        <w:spacing w:line="360" w:lineRule="auto"/>
        <w:jc w:val="both"/>
        <w:rPr>
          <w:b/>
          <w:sz w:val="30"/>
          <w:szCs w:val="30"/>
        </w:rPr>
      </w:pPr>
      <w:r w:rsidRPr="001442E9">
        <w:rPr>
          <w:b/>
          <w:sz w:val="30"/>
          <w:szCs w:val="30"/>
        </w:rPr>
        <w:t xml:space="preserve">ARPANA </w:t>
      </w:r>
    </w:p>
    <w:p w:rsidR="00EC0E10" w:rsidRPr="00293A85" w:rsidRDefault="00EC0E10" w:rsidP="001442E9">
      <w:pPr>
        <w:pStyle w:val="NoSpacing"/>
        <w:spacing w:line="360" w:lineRule="auto"/>
        <w:jc w:val="both"/>
        <w:rPr>
          <w:sz w:val="24"/>
          <w:szCs w:val="24"/>
        </w:rPr>
      </w:pPr>
      <w:r w:rsidRPr="00293A85">
        <w:rPr>
          <w:sz w:val="24"/>
          <w:szCs w:val="24"/>
        </w:rPr>
        <w:t>E-Mail :</w:t>
      </w:r>
      <w:r w:rsidR="00102972">
        <w:rPr>
          <w:sz w:val="24"/>
          <w:szCs w:val="24"/>
        </w:rPr>
        <w:t xml:space="preserve"> </w:t>
      </w:r>
      <w:r w:rsidR="00507598" w:rsidRPr="00293A8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4944110</wp:posOffset>
            </wp:positionH>
            <wp:positionV relativeFrom="margin">
              <wp:posOffset>152400</wp:posOffset>
            </wp:positionV>
            <wp:extent cx="1151890" cy="1493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102972" w:rsidRPr="00EF0BF6">
          <w:rPr>
            <w:rStyle w:val="Hyperlink"/>
          </w:rPr>
          <w:t>arpana.378555@2freemail.com</w:t>
        </w:r>
      </w:hyperlink>
      <w:r w:rsidR="00102972">
        <w:t xml:space="preserve"> </w:t>
      </w:r>
    </w:p>
    <w:p w:rsidR="00EC0E10" w:rsidRPr="00293A85" w:rsidRDefault="00102972" w:rsidP="001442E9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No. : C/o 971502360357</w:t>
      </w:r>
    </w:p>
    <w:p w:rsidR="00FB7036" w:rsidRDefault="002E0FFA" w:rsidP="001442E9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Deira</w:t>
      </w:r>
      <w:r w:rsidR="001C73A5">
        <w:rPr>
          <w:sz w:val="24"/>
          <w:szCs w:val="24"/>
        </w:rPr>
        <w:t>,Dubai</w:t>
      </w:r>
    </w:p>
    <w:p w:rsidR="00102972" w:rsidRPr="00293A85" w:rsidRDefault="00102972" w:rsidP="001442E9">
      <w:pPr>
        <w:pStyle w:val="NoSpacing"/>
        <w:spacing w:line="360" w:lineRule="auto"/>
        <w:jc w:val="both"/>
        <w:rPr>
          <w:sz w:val="24"/>
          <w:szCs w:val="24"/>
        </w:rPr>
      </w:pPr>
    </w:p>
    <w:p w:rsidR="002E0FFA" w:rsidRDefault="00834B2E" w:rsidP="001442E9">
      <w:pPr>
        <w:pStyle w:val="NoSpacing"/>
        <w:spacing w:line="360" w:lineRule="auto"/>
        <w:jc w:val="both"/>
        <w:rPr>
          <w:b/>
          <w:sz w:val="32"/>
          <w:szCs w:val="32"/>
        </w:rPr>
      </w:pPr>
      <w:r w:rsidRPr="00520904">
        <w:rPr>
          <w:b/>
          <w:sz w:val="32"/>
          <w:szCs w:val="32"/>
        </w:rPr>
        <w:t>Objectives:</w:t>
      </w:r>
    </w:p>
    <w:p w:rsidR="00834B2E" w:rsidRPr="002E0FFA" w:rsidRDefault="00834B2E" w:rsidP="001442E9">
      <w:pPr>
        <w:pStyle w:val="NoSpacing"/>
        <w:spacing w:line="360" w:lineRule="auto"/>
        <w:jc w:val="both"/>
        <w:rPr>
          <w:b/>
          <w:sz w:val="32"/>
          <w:szCs w:val="32"/>
        </w:rPr>
      </w:pPr>
      <w:r w:rsidRPr="00293A85">
        <w:t>Seeking a challenging career with a dynamic organization that would help me cultivate and nurture my skills to the fullest with an opportunity to display my talent and become an asset to the organization.</w:t>
      </w:r>
    </w:p>
    <w:p w:rsidR="00834B2E" w:rsidRPr="00520904" w:rsidRDefault="008E62F4" w:rsidP="001442E9">
      <w:pPr>
        <w:pStyle w:val="NoSpacing"/>
        <w:spacing w:line="360" w:lineRule="auto"/>
        <w:jc w:val="both"/>
        <w:rPr>
          <w:b/>
          <w:sz w:val="30"/>
          <w:szCs w:val="30"/>
        </w:rPr>
      </w:pPr>
      <w:r w:rsidRPr="00520904">
        <w:rPr>
          <w:b/>
          <w:sz w:val="30"/>
          <w:szCs w:val="30"/>
        </w:rPr>
        <w:t>Academic Qualification:</w:t>
      </w:r>
    </w:p>
    <w:p w:rsidR="00834B2E" w:rsidRPr="00293A85" w:rsidRDefault="008E62F4" w:rsidP="00520904">
      <w:pPr>
        <w:pStyle w:val="NoSpacing"/>
        <w:numPr>
          <w:ilvl w:val="0"/>
          <w:numId w:val="9"/>
        </w:numPr>
        <w:spacing w:line="360" w:lineRule="auto"/>
        <w:jc w:val="both"/>
      </w:pPr>
      <w:r w:rsidRPr="00293A85">
        <w:t>Passed Graduation from North Bengal University in the year 2005</w:t>
      </w:r>
    </w:p>
    <w:p w:rsidR="00834B2E" w:rsidRPr="00293A85" w:rsidRDefault="008E62F4" w:rsidP="00520904">
      <w:pPr>
        <w:pStyle w:val="NoSpacing"/>
        <w:numPr>
          <w:ilvl w:val="0"/>
          <w:numId w:val="9"/>
        </w:numPr>
        <w:spacing w:line="360" w:lineRule="auto"/>
        <w:jc w:val="both"/>
      </w:pPr>
      <w:r w:rsidRPr="00293A85">
        <w:t>Passed Higher Secondary from BIEC in the year 2001</w:t>
      </w:r>
    </w:p>
    <w:p w:rsidR="00834B2E" w:rsidRPr="00293A85" w:rsidRDefault="008E62F4" w:rsidP="00520904">
      <w:pPr>
        <w:pStyle w:val="NoSpacing"/>
        <w:numPr>
          <w:ilvl w:val="0"/>
          <w:numId w:val="9"/>
        </w:numPr>
        <w:spacing w:line="360" w:lineRule="auto"/>
        <w:jc w:val="both"/>
      </w:pPr>
      <w:r w:rsidRPr="00293A85">
        <w:t>Passed C.B.S.E Board from Patna in the year 1999</w:t>
      </w:r>
    </w:p>
    <w:p w:rsidR="000843E8" w:rsidRPr="00023154" w:rsidRDefault="00B852F0" w:rsidP="001442E9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23154">
        <w:rPr>
          <w:rFonts w:asciiTheme="majorHAnsi" w:hAnsiTheme="majorHAnsi"/>
          <w:b/>
          <w:sz w:val="28"/>
          <w:szCs w:val="28"/>
        </w:rPr>
        <w:t>Working  Experience:</w:t>
      </w:r>
    </w:p>
    <w:p w:rsidR="00A72062" w:rsidRPr="00023154" w:rsidRDefault="00B852F0" w:rsidP="00293A85">
      <w:pPr>
        <w:pStyle w:val="NoSpacing"/>
        <w:numPr>
          <w:ilvl w:val="0"/>
          <w:numId w:val="11"/>
        </w:numPr>
        <w:spacing w:line="360" w:lineRule="auto"/>
        <w:jc w:val="both"/>
        <w:rPr>
          <w:b/>
        </w:rPr>
      </w:pPr>
      <w:r w:rsidRPr="00023154">
        <w:rPr>
          <w:b/>
        </w:rPr>
        <w:t>Company : Unique market, Big Bazar, Silliguri, India</w:t>
      </w:r>
    </w:p>
    <w:p w:rsidR="004E2FFF" w:rsidRPr="00023154" w:rsidRDefault="00B852F0" w:rsidP="00293A85">
      <w:pPr>
        <w:pStyle w:val="NoSpacing"/>
        <w:spacing w:line="360" w:lineRule="auto"/>
        <w:ind w:left="360"/>
        <w:jc w:val="both"/>
        <w:rPr>
          <w:b/>
        </w:rPr>
      </w:pPr>
      <w:r w:rsidRPr="00023154">
        <w:rPr>
          <w:b/>
        </w:rPr>
        <w:t>Position : Sales girl cum Customer Care</w:t>
      </w:r>
    </w:p>
    <w:p w:rsidR="004E2FFF" w:rsidRPr="00023154" w:rsidRDefault="004E2FFF" w:rsidP="00293A85">
      <w:pPr>
        <w:pStyle w:val="NoSpacing"/>
        <w:spacing w:line="360" w:lineRule="auto"/>
        <w:ind w:left="360"/>
        <w:jc w:val="both"/>
        <w:rPr>
          <w:b/>
        </w:rPr>
      </w:pPr>
      <w:r w:rsidRPr="00023154">
        <w:rPr>
          <w:b/>
        </w:rPr>
        <w:t>Place and Year : India 2006</w:t>
      </w:r>
    </w:p>
    <w:p w:rsidR="00BB2BC3" w:rsidRPr="00023154" w:rsidRDefault="004E2FFF" w:rsidP="00293A85">
      <w:pPr>
        <w:pStyle w:val="NoSpacing"/>
        <w:tabs>
          <w:tab w:val="center" w:pos="4680"/>
        </w:tabs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23154">
        <w:rPr>
          <w:rFonts w:asciiTheme="majorHAnsi" w:hAnsiTheme="majorHAnsi"/>
          <w:b/>
          <w:sz w:val="28"/>
          <w:szCs w:val="28"/>
        </w:rPr>
        <w:t>Job Responsibility :</w:t>
      </w:r>
      <w:r w:rsidR="00293A85" w:rsidRPr="00023154">
        <w:rPr>
          <w:rFonts w:asciiTheme="majorHAnsi" w:hAnsiTheme="majorHAnsi"/>
          <w:b/>
          <w:sz w:val="28"/>
          <w:szCs w:val="28"/>
        </w:rPr>
        <w:tab/>
      </w:r>
    </w:p>
    <w:p w:rsidR="00BB2BC3" w:rsidRPr="00023154" w:rsidRDefault="00BB2BC3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Identifying Sales, non- sales, discounted and free department items.</w:t>
      </w:r>
    </w:p>
    <w:p w:rsidR="00BB2BC3" w:rsidRPr="00023154" w:rsidRDefault="00BB2BC3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Pouching of documents at the end of the shift such as deleted/suspended transaction,</w:t>
      </w:r>
    </w:p>
    <w:p w:rsidR="00BB2BC3" w:rsidRPr="00023154" w:rsidRDefault="00BB2BC3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Fully redeemed gift cheque,and sales return vouchers.</w:t>
      </w:r>
    </w:p>
    <w:p w:rsidR="00BB2BC3" w:rsidRPr="00023154" w:rsidRDefault="00BB2BC3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Accept costumer payment, process credit card charges and make change ( if applicable )</w:t>
      </w:r>
    </w:p>
    <w:p w:rsidR="00BB2BC3" w:rsidRPr="00023154" w:rsidRDefault="00BB2BC3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Promote excellent service to the costumer by satisfying them according to what they want</w:t>
      </w:r>
    </w:p>
    <w:p w:rsidR="00BB2BC3" w:rsidRPr="00023154" w:rsidRDefault="00BB2BC3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And need.</w:t>
      </w:r>
    </w:p>
    <w:p w:rsidR="00BB2BC3" w:rsidRPr="00023154" w:rsidRDefault="00BB2BC3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Maximize sales by generating good costumer relation ensuring that the costumer receive</w:t>
      </w:r>
      <w:r w:rsidR="005F5FC0" w:rsidRPr="00023154">
        <w:t xml:space="preserve"> all the necessary help and advice.</w:t>
      </w:r>
    </w:p>
    <w:p w:rsidR="005F5FC0" w:rsidRPr="00023154" w:rsidRDefault="005F5FC0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Handles costumers complain properly with always in mind that costumer is always right.</w:t>
      </w:r>
    </w:p>
    <w:p w:rsidR="005F5FC0" w:rsidRPr="00023154" w:rsidRDefault="005F5FC0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Ensure proper presentation and develop a sound knowledge of the products.</w:t>
      </w:r>
    </w:p>
    <w:p w:rsidR="005F5FC0" w:rsidRPr="00023154" w:rsidRDefault="005F5FC0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Follow administrative procedures and company policies to maximize efficiency.</w:t>
      </w:r>
    </w:p>
    <w:p w:rsidR="005F5FC0" w:rsidRPr="00023154" w:rsidRDefault="005F5FC0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lastRenderedPageBreak/>
        <w:t>Any other duties assigned by Shop Supervisor/Manager.</w:t>
      </w:r>
    </w:p>
    <w:p w:rsidR="005F5FC0" w:rsidRPr="00023154" w:rsidRDefault="005F5FC0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Processing of Guest Order billing.</w:t>
      </w:r>
    </w:p>
    <w:p w:rsidR="005F5FC0" w:rsidRPr="00023154" w:rsidRDefault="005F5FC0" w:rsidP="00023154">
      <w:pPr>
        <w:pStyle w:val="NoSpacing"/>
        <w:numPr>
          <w:ilvl w:val="0"/>
          <w:numId w:val="12"/>
        </w:numPr>
        <w:spacing w:line="360" w:lineRule="auto"/>
        <w:jc w:val="both"/>
      </w:pPr>
      <w:r w:rsidRPr="00023154">
        <w:t>Processing of Home Delivery biling.</w:t>
      </w:r>
    </w:p>
    <w:p w:rsidR="005F5FC0" w:rsidRPr="001442E9" w:rsidRDefault="005F5FC0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Personal Strength :</w:t>
      </w:r>
    </w:p>
    <w:p w:rsidR="005F5FC0" w:rsidRPr="001442E9" w:rsidRDefault="005F5FC0" w:rsidP="001442E9">
      <w:pPr>
        <w:pStyle w:val="NoSpacing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Strong inter personal organizational skill.</w:t>
      </w:r>
    </w:p>
    <w:p w:rsidR="005F5FC0" w:rsidRPr="001442E9" w:rsidRDefault="005F5FC0" w:rsidP="001442E9">
      <w:pPr>
        <w:pStyle w:val="NoSpacing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Sincerity towards jobs and punctuality.</w:t>
      </w:r>
    </w:p>
    <w:p w:rsidR="005F5FC0" w:rsidRPr="001442E9" w:rsidRDefault="002C4138" w:rsidP="001442E9">
      <w:pPr>
        <w:pStyle w:val="NoSpacing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Able cope under pressure.</w:t>
      </w:r>
    </w:p>
    <w:p w:rsidR="002C4138" w:rsidRPr="001442E9" w:rsidRDefault="002C4138" w:rsidP="001442E9">
      <w:pPr>
        <w:pStyle w:val="NoSpacing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Very meticulous and versatile.</w:t>
      </w:r>
    </w:p>
    <w:p w:rsidR="002C4138" w:rsidRPr="001442E9" w:rsidRDefault="002C4138" w:rsidP="001442E9">
      <w:pPr>
        <w:pStyle w:val="NoSpacing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Excellent communication skill.</w:t>
      </w:r>
    </w:p>
    <w:p w:rsidR="002C4138" w:rsidRPr="001442E9" w:rsidRDefault="002C4138" w:rsidP="001442E9">
      <w:pPr>
        <w:pStyle w:val="NoSpacing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Can work independently or as a part of team.</w:t>
      </w: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Personal Details :</w:t>
      </w:r>
    </w:p>
    <w:p w:rsidR="002C4138" w:rsidRPr="001442E9" w:rsidRDefault="002C4138" w:rsidP="001442E9">
      <w:pPr>
        <w:pStyle w:val="NoSpacing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Nationality : Indian</w:t>
      </w:r>
    </w:p>
    <w:p w:rsidR="002C4138" w:rsidRPr="001442E9" w:rsidRDefault="002C4138" w:rsidP="001442E9">
      <w:pPr>
        <w:pStyle w:val="NoSpacing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Religion : Hindu</w:t>
      </w:r>
    </w:p>
    <w:p w:rsidR="002C4138" w:rsidRPr="001442E9" w:rsidRDefault="002C4138" w:rsidP="001442E9">
      <w:pPr>
        <w:pStyle w:val="NoSpacing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Gender : Female</w:t>
      </w:r>
    </w:p>
    <w:p w:rsidR="002C4138" w:rsidRPr="001442E9" w:rsidRDefault="002C4138" w:rsidP="001442E9">
      <w:pPr>
        <w:pStyle w:val="NoSpacing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Age : 32 yrs</w:t>
      </w:r>
    </w:p>
    <w:p w:rsidR="002C4138" w:rsidRPr="001442E9" w:rsidRDefault="002C4138" w:rsidP="00DB4AFE">
      <w:pPr>
        <w:pStyle w:val="NoSpacing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 xml:space="preserve">Visa </w:t>
      </w:r>
      <w:r w:rsidR="00DB4AFE">
        <w:rPr>
          <w:sz w:val="26"/>
          <w:szCs w:val="26"/>
        </w:rPr>
        <w:t>Status : Family Visa</w:t>
      </w:r>
    </w:p>
    <w:p w:rsidR="002C4138" w:rsidRPr="001442E9" w:rsidRDefault="002C4138" w:rsidP="001442E9">
      <w:pPr>
        <w:pStyle w:val="NoSpacing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Marital Status : Married</w:t>
      </w:r>
    </w:p>
    <w:p w:rsidR="002C4138" w:rsidRPr="001442E9" w:rsidRDefault="002C4138" w:rsidP="001442E9">
      <w:pPr>
        <w:pStyle w:val="NoSpacing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Languages known : English , Hindi , Nepali &amp; Bengali</w:t>
      </w: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 xml:space="preserve"> IT Knowledge :</w:t>
      </w: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MS Office , Internet and Microsoft Windows.</w:t>
      </w: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Declaration :</w:t>
      </w: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I hereby have undersigned with conformation that everything mentioned here as to me are true to the best of my knowledgement. References will be available upon request.</w:t>
      </w: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>Thank you,</w:t>
      </w:r>
    </w:p>
    <w:p w:rsidR="002C4138" w:rsidRPr="001442E9" w:rsidRDefault="002C4138" w:rsidP="001442E9">
      <w:pPr>
        <w:pStyle w:val="NoSpacing"/>
        <w:spacing w:line="360" w:lineRule="auto"/>
        <w:jc w:val="both"/>
        <w:rPr>
          <w:sz w:val="26"/>
          <w:szCs w:val="26"/>
        </w:rPr>
      </w:pPr>
      <w:r w:rsidRPr="001442E9">
        <w:rPr>
          <w:sz w:val="26"/>
          <w:szCs w:val="26"/>
        </w:rPr>
        <w:t xml:space="preserve">Arpana </w:t>
      </w:r>
      <w:bookmarkStart w:id="0" w:name="_GoBack"/>
      <w:bookmarkEnd w:id="0"/>
    </w:p>
    <w:p w:rsidR="005F5FC0" w:rsidRPr="001442E9" w:rsidRDefault="005F5FC0" w:rsidP="001442E9">
      <w:pPr>
        <w:pStyle w:val="NoSpacing"/>
        <w:spacing w:line="360" w:lineRule="auto"/>
        <w:jc w:val="both"/>
        <w:rPr>
          <w:sz w:val="26"/>
          <w:szCs w:val="26"/>
        </w:rPr>
      </w:pPr>
    </w:p>
    <w:p w:rsidR="005F5FC0" w:rsidRPr="001442E9" w:rsidRDefault="005F5FC0" w:rsidP="001442E9">
      <w:pPr>
        <w:pStyle w:val="NoSpacing"/>
        <w:spacing w:line="360" w:lineRule="auto"/>
        <w:jc w:val="both"/>
        <w:rPr>
          <w:sz w:val="26"/>
          <w:szCs w:val="26"/>
        </w:rPr>
      </w:pPr>
    </w:p>
    <w:p w:rsidR="004E2FFF" w:rsidRPr="001442E9" w:rsidRDefault="004E2FFF" w:rsidP="001442E9">
      <w:pPr>
        <w:pStyle w:val="NoSpacing"/>
        <w:spacing w:line="360" w:lineRule="auto"/>
        <w:ind w:left="9000"/>
        <w:jc w:val="both"/>
        <w:rPr>
          <w:sz w:val="26"/>
          <w:szCs w:val="26"/>
        </w:rPr>
      </w:pPr>
    </w:p>
    <w:sectPr w:rsidR="004E2FFF" w:rsidRPr="001442E9" w:rsidSect="003E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C2" w:rsidRDefault="00B251C2" w:rsidP="001442E9">
      <w:pPr>
        <w:spacing w:after="0" w:line="240" w:lineRule="auto"/>
      </w:pPr>
      <w:r>
        <w:separator/>
      </w:r>
    </w:p>
  </w:endnote>
  <w:endnote w:type="continuationSeparator" w:id="1">
    <w:p w:rsidR="00B251C2" w:rsidRDefault="00B251C2" w:rsidP="0014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C2" w:rsidRDefault="00B251C2" w:rsidP="001442E9">
      <w:pPr>
        <w:spacing w:after="0" w:line="240" w:lineRule="auto"/>
      </w:pPr>
      <w:r>
        <w:separator/>
      </w:r>
    </w:p>
  </w:footnote>
  <w:footnote w:type="continuationSeparator" w:id="1">
    <w:p w:rsidR="00B251C2" w:rsidRDefault="00B251C2" w:rsidP="0014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2C"/>
    <w:multiLevelType w:val="hybridMultilevel"/>
    <w:tmpl w:val="44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2014"/>
    <w:multiLevelType w:val="hybridMultilevel"/>
    <w:tmpl w:val="4F9EF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3993"/>
    <w:multiLevelType w:val="hybridMultilevel"/>
    <w:tmpl w:val="1B9C9300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>
    <w:nsid w:val="37045094"/>
    <w:multiLevelType w:val="hybridMultilevel"/>
    <w:tmpl w:val="E3A0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73EC"/>
    <w:multiLevelType w:val="hybridMultilevel"/>
    <w:tmpl w:val="040CB958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46F90970"/>
    <w:multiLevelType w:val="hybridMultilevel"/>
    <w:tmpl w:val="6CDA7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A6C0F"/>
    <w:multiLevelType w:val="hybridMultilevel"/>
    <w:tmpl w:val="B81CA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5A53"/>
    <w:multiLevelType w:val="hybridMultilevel"/>
    <w:tmpl w:val="0C42BD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4EEC0379"/>
    <w:multiLevelType w:val="hybridMultilevel"/>
    <w:tmpl w:val="B47A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7333"/>
    <w:multiLevelType w:val="hybridMultilevel"/>
    <w:tmpl w:val="969E9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335CB"/>
    <w:multiLevelType w:val="hybridMultilevel"/>
    <w:tmpl w:val="4A86491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767A6757"/>
    <w:multiLevelType w:val="hybridMultilevel"/>
    <w:tmpl w:val="8E467E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0E10"/>
    <w:rsid w:val="00023154"/>
    <w:rsid w:val="000843E8"/>
    <w:rsid w:val="00102972"/>
    <w:rsid w:val="001230B2"/>
    <w:rsid w:val="001442E9"/>
    <w:rsid w:val="001A7F8E"/>
    <w:rsid w:val="001C73A5"/>
    <w:rsid w:val="00293A85"/>
    <w:rsid w:val="002C4138"/>
    <w:rsid w:val="002E0FFA"/>
    <w:rsid w:val="00361275"/>
    <w:rsid w:val="00384C66"/>
    <w:rsid w:val="003E0E99"/>
    <w:rsid w:val="0044644F"/>
    <w:rsid w:val="004B5707"/>
    <w:rsid w:val="004E2FFF"/>
    <w:rsid w:val="004F3198"/>
    <w:rsid w:val="00507598"/>
    <w:rsid w:val="00520904"/>
    <w:rsid w:val="00565E3E"/>
    <w:rsid w:val="005F5FC0"/>
    <w:rsid w:val="00834B2E"/>
    <w:rsid w:val="008617D7"/>
    <w:rsid w:val="008E62F4"/>
    <w:rsid w:val="00950DD7"/>
    <w:rsid w:val="009A2597"/>
    <w:rsid w:val="009E315A"/>
    <w:rsid w:val="00A72062"/>
    <w:rsid w:val="00A81939"/>
    <w:rsid w:val="00A961C1"/>
    <w:rsid w:val="00AD7629"/>
    <w:rsid w:val="00B0663B"/>
    <w:rsid w:val="00B251C2"/>
    <w:rsid w:val="00B37207"/>
    <w:rsid w:val="00B852F0"/>
    <w:rsid w:val="00BB2BC3"/>
    <w:rsid w:val="00BF5221"/>
    <w:rsid w:val="00C43665"/>
    <w:rsid w:val="00DB4AFE"/>
    <w:rsid w:val="00DC1F2E"/>
    <w:rsid w:val="00EC0E10"/>
    <w:rsid w:val="00EF25F9"/>
    <w:rsid w:val="00FB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E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E9"/>
  </w:style>
  <w:style w:type="paragraph" w:styleId="Footer">
    <w:name w:val="footer"/>
    <w:basedOn w:val="Normal"/>
    <w:link w:val="FooterChar"/>
    <w:uiPriority w:val="99"/>
    <w:unhideWhenUsed/>
    <w:rsid w:val="0014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E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E9"/>
  </w:style>
  <w:style w:type="paragraph" w:styleId="Footer">
    <w:name w:val="footer"/>
    <w:basedOn w:val="Normal"/>
    <w:link w:val="FooterChar"/>
    <w:uiPriority w:val="99"/>
    <w:unhideWhenUsed/>
    <w:rsid w:val="0014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na.3785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dell22</dc:creator>
  <cp:lastModifiedBy>HRDESK4</cp:lastModifiedBy>
  <cp:revision>2</cp:revision>
  <dcterms:created xsi:type="dcterms:W3CDTF">2018-03-14T12:58:00Z</dcterms:created>
  <dcterms:modified xsi:type="dcterms:W3CDTF">2018-03-14T12:58:00Z</dcterms:modified>
</cp:coreProperties>
</file>