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9E" w:rsidRPr="00E25EA9" w:rsidRDefault="00E27319" w:rsidP="00E25EA9">
      <w:pPr>
        <w:rPr>
          <w:color w:val="3366FF"/>
        </w:rPr>
      </w:pPr>
      <w:r w:rsidRPr="00E27319">
        <w:rPr>
          <w:noProof/>
        </w:rPr>
        <w:pict>
          <v:rect id="Rectangle 9" o:spid="_x0000_s1026" style="position:absolute;margin-left:244.05pt;margin-top:27pt;width:322.95pt;height:756pt;z-index:-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W0H2oAgAAqQUAAA4AAABkcnMvZTJvRG9jLnhtbKxU247TMBB9R+IfLL9nc8G9JNp0tTQN&#10;QlpgxcIHuInTWDh2sN2mC+LfGTvttl14QCvyYHk8zpk5Z8ZzfbPvBNoxbbiSOY6vIoyYrFTN5SbH&#10;X7+UwRwjY6msqVCS5fiRGXyzeP3qeugzlqhWiZppBCDSZEOf49baPgtDU7Wso+ZK9UyCs1G6oxZM&#10;vQlrTQdA70SYRNE0HJSue60qZgycFqMTLzx+07DKfmoawywSOYbcrF+1X9d+DRfXNNto2re8OuRB&#10;X5BGR7mEqE9QBbUUbTX/A6rjlVZGNfaqUl2omoZXzJMAOnH0jM5DS3vmyYA6pn/Syfw/2Orj7l4j&#10;Xud4gpGkHdToM6hG5UYwlGIE+gy9yeDaQ3+vHUPT36nqm3Ge8MLlDAOX0Hr4oGoAolurvCj7Rnfu&#10;V6CL9l72x5P4bG9RBackjmIyhSwqcKbTKIb6+vghzY4AvTb2HVMdcpsca8jUB6C7O2N9RjQ73nEB&#10;pSq5EM5BMyEvTwB2PIIE4G/ndKn4ov1Mo3Q1X81JQJLpKiBRUQS35ZIE0zKeTYo3xXJZxL9c6Jhk&#10;La9rJn2gsZHh8N8KdOjlsfRPLWSU4LWDcykZvVkvhUY7Ch1c+u8oytm98DIPqIwn84xTnJDobZIG&#10;5XQ+C0hJJkE6i+ZBFKdvQW+SkqK85HTHJTs+ipdzQgPUc5JMfKXOkn5GLvLfX8jRrOMWpoTgXY7n&#10;p1s0axmtV7Ie62spFwfjTA5H4STHKIuvtu9d165jg9v9eu9wXBOvVf0IbawVtBi0IIw32LRK/8Bo&#10;gEmRY/N9SzXDSLyX8BTTmBA3W7xBJrMEDH3uWZ97qKwAKscWo3G7tOM82vaab1qIFHuhpLqF59Pw&#10;sa1PaR1eHYwDT+swuty8Obf9rdOEXfwGAAD//wMAUEsDBBQABgAIAAAAIQCpmY6S4gAAABIBAAAP&#10;AAAAZHJzL2Rvd25yZXYueG1sTE9NT8MwDL0j8R8iI3FjadlWqq7pNDFxA6SNIa5pE5pqjVMl6Vb+&#10;Pe4JLtaz/Pw+yu1ke3bRPnQOBaSLBJjGxqkOWwGnj5eHHFiIEpXsHWoBPzrAtrq9KWWh3BUP+nKM&#10;LSMRDIUUYGIcCs5DY7SVYeEGjXT7dt7KSKtvufLySuK2549JknErOyQHIwf9bHRzPo5WwFO9P43L&#10;8DqqJOzeP5U/nL/ejBD3d9N+Q2O3ARb1FP8+YO5A+aGiYLUbUQXWC1jleUpUAesVFZsJ6XJGNaF1&#10;lhHiVcn/V6l+AQAA//8DAFBLAQItABQABgAIAAAAIQBaIpOj/wAAAOUBAAATAAAAAAAAAAAAAAAA&#10;AAAAAABbQ29udGVudF9UeXBlc10ueG1sUEsBAi0AFAAGAAgAAAAhAKdKzzjXAAAAlgEAAAsAAAAA&#10;AAAAAAAAAAAAMAEAAF9yZWxzLy5yZWxzUEsBAi0AFAAGAAgAAAAhAEtW0H2oAgAAqQUAAA4AAAAA&#10;AAAAAAAAAAAAMAIAAGRycy9lMm9Eb2MueG1sUEsBAi0AFAAGAAgAAAAhAKmZjpLiAAAAEgEAAA8A&#10;AAAAAAAAAAAAAAAABAUAAGRycy9kb3ducmV2LnhtbFBLBQYAAAAABAAEAPMAAAATBgAAAABBQUE4&#10;QQ0NCkFBQUFBQUFBQUFBQU==&#10;" filled="f" stroked="f">
            <v:path arrowok="t"/>
            <v:textbox>
              <w:txbxContent>
                <w:p w:rsidR="0036058C" w:rsidRDefault="0036058C"/>
                <w:p w:rsidR="006C5803" w:rsidRDefault="006C5803"/>
                <w:p w:rsidR="006C5803" w:rsidRDefault="006C5803"/>
                <w:p w:rsidR="0036058C" w:rsidRDefault="00CD4BDA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705225" cy="33274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E5E" w:rsidRPr="00D3514F" w:rsidRDefault="00D3514F" w:rsidP="001D3129">
                  <w:pPr>
                    <w:spacing w:before="120" w:after="120"/>
                    <w:jc w:val="both"/>
                    <w:rPr>
                      <w:b/>
                      <w:bCs/>
                      <w:szCs w:val="26"/>
                    </w:rPr>
                  </w:pPr>
                  <w:r w:rsidRPr="00D3514F">
                    <w:rPr>
                      <w:b/>
                      <w:bCs/>
                      <w:szCs w:val="26"/>
                    </w:rPr>
                    <w:t xml:space="preserve">Seeking a Career in an Organization With Potential Growth Prospects &amp; Where I Can Offer Something in Terms of Skill &amp; Knowledge </w:t>
                  </w:r>
                  <w:r>
                    <w:rPr>
                      <w:b/>
                      <w:bCs/>
                      <w:szCs w:val="26"/>
                    </w:rPr>
                    <w:t>to Achieve Organizational Goal.</w:t>
                  </w:r>
                </w:p>
                <w:p w:rsidR="00123724" w:rsidRDefault="00CD4BDA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705225" cy="33274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8F7" w:rsidRDefault="004A58F7">
                  <w:pPr>
                    <w:rPr>
                      <w:b/>
                    </w:rPr>
                  </w:pPr>
                </w:p>
                <w:p w:rsidR="00123724" w:rsidRPr="00123724" w:rsidRDefault="00C71EA0" w:rsidP="0012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 Tech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Field of Study      </w:t>
                  </w:r>
                  <w:r w:rsidR="005636D9">
                    <w:rPr>
                      <w:b/>
                    </w:rPr>
                    <w:t>:  COMPUTER SCIENCE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 w:rsidRPr="00123724">
                    <w:rPr>
                      <w:b/>
                    </w:rPr>
                    <w:t>Institut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ab/>
                    <w:t xml:space="preserve">      </w:t>
                  </w:r>
                  <w:proofErr w:type="gramStart"/>
                  <w:r>
                    <w:rPr>
                      <w:b/>
                    </w:rPr>
                    <w:t>:</w:t>
                  </w:r>
                  <w:r w:rsidR="005636D9" w:rsidRPr="005636D9">
                    <w:rPr>
                      <w:b/>
                    </w:rPr>
                    <w:t>MANGALAM</w:t>
                  </w:r>
                  <w:proofErr w:type="gramEnd"/>
                  <w:r w:rsidR="005636D9" w:rsidRPr="005636D9">
                    <w:rPr>
                      <w:b/>
                    </w:rPr>
                    <w:t xml:space="preserve"> COLLEGE OF ENGG</w:t>
                  </w:r>
                </w:p>
                <w:p w:rsid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University</w:t>
                  </w:r>
                  <w:r>
                    <w:rPr>
                      <w:b/>
                    </w:rPr>
                    <w:tab/>
                    <w:t xml:space="preserve">      </w:t>
                  </w:r>
                  <w:proofErr w:type="gramStart"/>
                  <w:r>
                    <w:rPr>
                      <w:b/>
                    </w:rPr>
                    <w:t>:</w:t>
                  </w:r>
                  <w:r w:rsidR="005636D9" w:rsidRPr="005636D9">
                    <w:rPr>
                      <w:b/>
                    </w:rPr>
                    <w:t>MG</w:t>
                  </w:r>
                  <w:proofErr w:type="gramEnd"/>
                  <w:r w:rsidR="005636D9" w:rsidRPr="005636D9">
                    <w:rPr>
                      <w:b/>
                    </w:rPr>
                    <w:t xml:space="preserve"> UNIVERSITY</w:t>
                  </w:r>
                </w:p>
                <w:p w:rsidR="00834C9B" w:rsidRPr="00123724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2011</w:t>
                  </w:r>
                </w:p>
                <w:p w:rsidR="00123724" w:rsidRPr="00123724" w:rsidRDefault="00123724" w:rsidP="00123724">
                  <w:pPr>
                    <w:rPr>
                      <w:b/>
                      <w:u w:val="single"/>
                    </w:rPr>
                  </w:pPr>
                  <w:r w:rsidRPr="00123724">
                    <w:rPr>
                      <w:b/>
                      <w:u w:val="single"/>
                    </w:rPr>
                    <w:br/>
                  </w:r>
                  <w:r w:rsidR="00C71EA0">
                    <w:rPr>
                      <w:b/>
                      <w:u w:val="single"/>
                    </w:rPr>
                    <w:t xml:space="preserve">Plus Two 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Field of Study</w:t>
                  </w:r>
                  <w:r w:rsidR="00C71EA0">
                    <w:rPr>
                      <w:b/>
                    </w:rPr>
                    <w:t xml:space="preserve">: </w:t>
                  </w:r>
                  <w:r w:rsidR="00070989">
                    <w:rPr>
                      <w:b/>
                    </w:rPr>
                    <w:t xml:space="preserve">Computer Science </w:t>
                  </w:r>
                </w:p>
                <w:p w:rsidR="00123724" w:rsidRDefault="00123724" w:rsidP="004A12C6">
                  <w:pPr>
                    <w:rPr>
                      <w:b/>
                    </w:rPr>
                  </w:pPr>
                  <w:r w:rsidRPr="00123724">
                    <w:rPr>
                      <w:b/>
                    </w:rPr>
                    <w:t>Institute</w:t>
                  </w:r>
                  <w:r w:rsidR="00D243E7">
                    <w:rPr>
                      <w:b/>
                    </w:rPr>
                    <w:tab/>
                    <w:t xml:space="preserve">      : </w:t>
                  </w:r>
                  <w:r w:rsidR="004A12C6">
                    <w:rPr>
                      <w:b/>
                    </w:rPr>
                    <w:t xml:space="preserve">NSS HSS CHATHANOOR </w:t>
                  </w:r>
                  <w:r w:rsidR="004A12C6" w:rsidRPr="004A12C6">
                    <w:rPr>
                      <w:b/>
                    </w:rPr>
                    <w:t>KOLLAM</w:t>
                  </w:r>
                </w:p>
                <w:p w:rsidR="00E96F27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Board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: </w:t>
                  </w:r>
                  <w:r w:rsidRPr="00123724">
                    <w:rPr>
                      <w:b/>
                    </w:rPr>
                    <w:t>Kerala State</w:t>
                  </w:r>
                  <w:r w:rsidR="00D454BD">
                    <w:rPr>
                      <w:b/>
                    </w:rPr>
                    <w:t xml:space="preserve"> Educational Board</w:t>
                  </w:r>
                </w:p>
                <w:p w:rsidR="00834C9B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2004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</w:p>
                <w:p w:rsidR="00EF0A25" w:rsidRPr="000D21F2" w:rsidRDefault="005156D0" w:rsidP="00123724">
                  <w:pPr>
                    <w:rPr>
                      <w:b/>
                      <w:u w:val="single"/>
                    </w:rPr>
                  </w:pPr>
                  <w:r w:rsidRPr="000D21F2">
                    <w:rPr>
                      <w:b/>
                      <w:u w:val="single"/>
                    </w:rPr>
                    <w:t>SSLC</w:t>
                  </w:r>
                </w:p>
                <w:p w:rsidR="005156D0" w:rsidRDefault="005156D0" w:rsidP="005F22A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Institute               </w:t>
                  </w:r>
                  <w:r w:rsidR="005F22A6">
                    <w:rPr>
                      <w:b/>
                    </w:rPr>
                    <w:t xml:space="preserve"> </w:t>
                  </w:r>
                  <w:proofErr w:type="gramStart"/>
                  <w:r w:rsidR="005F22A6">
                    <w:rPr>
                      <w:b/>
                    </w:rPr>
                    <w:t>:MHSS</w:t>
                  </w:r>
                  <w:proofErr w:type="gramEnd"/>
                  <w:r w:rsidR="005F22A6">
                    <w:rPr>
                      <w:b/>
                    </w:rPr>
                    <w:t xml:space="preserve"> EDAVA </w:t>
                  </w:r>
                  <w:r w:rsidR="005F22A6" w:rsidRPr="005F22A6">
                    <w:rPr>
                      <w:b/>
                    </w:rPr>
                    <w:t>TVM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Board                    </w:t>
                  </w:r>
                  <w:r w:rsidR="00582D27">
                    <w:rPr>
                      <w:b/>
                    </w:rPr>
                    <w:t>: Kerala</w:t>
                  </w:r>
                  <w:r>
                    <w:rPr>
                      <w:b/>
                    </w:rPr>
                    <w:t xml:space="preserve"> State Board</w:t>
                  </w:r>
                </w:p>
                <w:p w:rsidR="00834C9B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2002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</w:p>
                <w:p w:rsidR="00114E5E" w:rsidRPr="00123724" w:rsidRDefault="00114E5E" w:rsidP="00123724">
                  <w:pPr>
                    <w:rPr>
                      <w:b/>
                    </w:rPr>
                  </w:pPr>
                </w:p>
                <w:p w:rsidR="00CD4BDA" w:rsidRDefault="00CD4BDA" w:rsidP="00CD4BD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Technical Qualifications</w:t>
                  </w:r>
                </w:p>
                <w:p w:rsidR="00CD4BDA" w:rsidRDefault="00CD4BDA" w:rsidP="00CD4BDA">
                  <w:pPr>
                    <w:ind w:left="720"/>
                    <w:rPr>
                      <w:b/>
                    </w:rPr>
                  </w:pPr>
                </w:p>
                <w:p w:rsidR="006C5803" w:rsidRPr="006C5803" w:rsidRDefault="00EF0A25" w:rsidP="006C5803">
                  <w:pPr>
                    <w:numPr>
                      <w:ilvl w:val="0"/>
                      <w:numId w:val="33"/>
                    </w:numPr>
                    <w:rPr>
                      <w:b/>
                    </w:rPr>
                  </w:pPr>
                  <w:r w:rsidRPr="00070989">
                    <w:rPr>
                      <w:b/>
                    </w:rPr>
                    <w:t xml:space="preserve">Completed </w:t>
                  </w:r>
                  <w:r w:rsidR="006C5803" w:rsidRPr="006C5803">
                    <w:rPr>
                      <w:b/>
                    </w:rPr>
                    <w:t xml:space="preserve">Software Testing  (ISTQB  Syllabus)               </w:t>
                  </w:r>
                  <w:r w:rsidR="002F4B6B">
                    <w:rPr>
                      <w:b/>
                    </w:rPr>
                    <w:t xml:space="preserve">from </w:t>
                  </w:r>
                  <w:r w:rsidR="006C5803" w:rsidRPr="006C5803">
                    <w:rPr>
                      <w:b/>
                    </w:rPr>
                    <w:t>KELTRON – TVM</w:t>
                  </w:r>
                </w:p>
                <w:p w:rsidR="00EF0A25" w:rsidRPr="00070989" w:rsidRDefault="00EF0A25" w:rsidP="006C5803">
                  <w:pPr>
                    <w:ind w:left="360"/>
                    <w:rPr>
                      <w:b/>
                    </w:rPr>
                  </w:pPr>
                </w:p>
                <w:p w:rsidR="00426B2C" w:rsidRDefault="00114E5E" w:rsidP="00D3514F">
                  <w:pPr>
                    <w:rPr>
                      <w:b/>
                      <w:u w:val="single"/>
                    </w:rPr>
                  </w:pPr>
                  <w:r w:rsidRPr="00114E5E">
                    <w:rPr>
                      <w:b/>
                      <w:u w:val="single"/>
                    </w:rPr>
                    <w:t>PROFESSIONAL SUMMARY</w:t>
                  </w:r>
                </w:p>
                <w:p w:rsidR="00114E5E" w:rsidRDefault="00114E5E" w:rsidP="00D3514F">
                  <w:pPr>
                    <w:rPr>
                      <w:b/>
                      <w:u w:val="single"/>
                    </w:rPr>
                  </w:pPr>
                </w:p>
                <w:p w:rsidR="00114E5E" w:rsidRDefault="003D12DD" w:rsidP="00D351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result oriented professional with</w:t>
                  </w:r>
                  <w:r w:rsidR="00E7784B">
                    <w:rPr>
                      <w:b/>
                      <w:sz w:val="28"/>
                      <w:szCs w:val="28"/>
                    </w:rPr>
                    <w:t xml:space="preserve"> 4 </w:t>
                  </w:r>
                  <w:r w:rsidR="0080637F">
                    <w:rPr>
                      <w:b/>
                      <w:sz w:val="28"/>
                      <w:szCs w:val="28"/>
                    </w:rPr>
                    <w:t xml:space="preserve">year </w:t>
                  </w:r>
                  <w:r w:rsidR="00114E5E" w:rsidRPr="00114E5E">
                    <w:rPr>
                      <w:b/>
                      <w:sz w:val="28"/>
                      <w:szCs w:val="28"/>
                    </w:rPr>
                    <w:t>experience in international BPO</w:t>
                  </w:r>
                  <w:r>
                    <w:rPr>
                      <w:b/>
                      <w:sz w:val="28"/>
                      <w:szCs w:val="28"/>
                    </w:rPr>
                    <w:t xml:space="preserve"> business</w:t>
                  </w:r>
                  <w:r w:rsidR="0080637F">
                    <w:rPr>
                      <w:b/>
                      <w:sz w:val="28"/>
                      <w:szCs w:val="28"/>
                    </w:rPr>
                    <w:t xml:space="preserve"> processes, facilitating high quality customer services.</w:t>
                  </w:r>
                </w:p>
                <w:p w:rsidR="003D12DD" w:rsidRDefault="003D12DD" w:rsidP="00D3514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12DD" w:rsidRDefault="003D12DD" w:rsidP="00D3514F">
                  <w:pPr>
                    <w:rPr>
                      <w:b/>
                      <w:u w:val="single"/>
                    </w:rPr>
                  </w:pPr>
                  <w:r w:rsidRPr="003D12DD">
                    <w:rPr>
                      <w:b/>
                      <w:u w:val="single"/>
                    </w:rPr>
                    <w:t>AREAS OF EXPERTISE</w:t>
                  </w:r>
                </w:p>
                <w:p w:rsidR="003D12DD" w:rsidRDefault="003D12DD" w:rsidP="00D3514F">
                  <w:pPr>
                    <w:rPr>
                      <w:b/>
                    </w:rPr>
                  </w:pPr>
                </w:p>
                <w:p w:rsidR="003D12DD" w:rsidRDefault="003D12DD" w:rsidP="00D3514F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Managing service operations with focus on implementing policies &amp; procedures.</w:t>
                  </w:r>
                  <w:proofErr w:type="gramEnd"/>
                </w:p>
                <w:p w:rsidR="001C4113" w:rsidRDefault="001C4113" w:rsidP="00D3514F">
                  <w:pPr>
                    <w:rPr>
                      <w:b/>
                    </w:rPr>
                  </w:pPr>
                </w:p>
                <w:p w:rsidR="003D12DD" w:rsidRPr="003D12DD" w:rsidRDefault="003D12DD" w:rsidP="00D351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Managing customer centric operations and </w:t>
                  </w:r>
                  <w:r w:rsidR="001C4113">
                    <w:rPr>
                      <w:b/>
                    </w:rPr>
                    <w:t>ensuring customer satisfaction by achieving delivery and service quality norms</w:t>
                  </w:r>
                </w:p>
              </w:txbxContent>
            </v:textbox>
          </v:rect>
        </w:pict>
      </w:r>
      <w:r w:rsidRPr="00E27319">
        <w:rPr>
          <w:noProof/>
        </w:rPr>
        <w:pict>
          <v:rect id="Rectangle 10" o:spid="_x0000_s1034" style="position:absolute;margin-left:18pt;margin-top:18pt;width:549pt;height:765pt;z-index:251653632;visibility:visible" filled="f">
            <v:path arrowok="t"/>
          </v:rect>
        </w:pict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</w:p>
    <w:p w:rsidR="00817A9E" w:rsidRDefault="00E27319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  <w:r w:rsidRPr="00E27319">
        <w:rPr>
          <w:noProof/>
        </w:rPr>
        <w:pict>
          <v:rect id="Rectangle 5" o:spid="_x0000_s1027" style="position:absolute;margin-left:27pt;margin-top:13.2pt;width:203.05pt;height:756pt;z-index:-251660800;visibility:visible" fillcolor="silver" stroked="f">
            <v:fill opacity="41891f"/>
            <v:path arrowok="t"/>
            <v:textbox>
              <w:txbxContent>
                <w:p w:rsidR="00C71EA0" w:rsidRDefault="003A386F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>
                    <w:rPr>
                      <w:rFonts w:ascii="Garamond" w:hAnsi="Garamond"/>
                      <w:b/>
                      <w:sz w:val="34"/>
                      <w:szCs w:val="36"/>
                    </w:rPr>
                    <w:t>ADERSH</w:t>
                  </w:r>
                </w:p>
                <w:p w:rsidR="00241040" w:rsidRDefault="00241040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</w:p>
                <w:p w:rsidR="00C71EA0" w:rsidRDefault="00E25EA9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 w:rsidRPr="00E25EA9">
                    <w:rPr>
                      <w:rFonts w:ascii="Garamond" w:hAnsi="Garamond"/>
                      <w:b/>
                      <w:noProof/>
                      <w:sz w:val="34"/>
                      <w:szCs w:val="36"/>
                    </w:rPr>
                    <w:drawing>
                      <wp:inline distT="0" distB="0" distL="0" distR="0">
                        <wp:extent cx="1736181" cy="2307772"/>
                        <wp:effectExtent l="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345" cy="2307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EA0" w:rsidRDefault="00C71EA0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</w:p>
                <w:p w:rsidR="00D454BD" w:rsidRPr="00C71EA0" w:rsidRDefault="00D454BD" w:rsidP="002C59AA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 w:rsidRPr="00D91826">
                    <w:rPr>
                      <w:rFonts w:ascii="CG Times" w:hAnsi="CG Times"/>
                      <w:b/>
                      <w:bCs/>
                      <w:szCs w:val="28"/>
                      <w:u w:val="single"/>
                    </w:rPr>
                    <w:t>Email</w:t>
                  </w:r>
                  <w:r w:rsidRPr="00D91826">
                    <w:rPr>
                      <w:rFonts w:ascii="CG Times" w:hAnsi="CG Times"/>
                      <w:b/>
                      <w:bCs/>
                      <w:szCs w:val="28"/>
                    </w:rPr>
                    <w:t>:</w:t>
                  </w:r>
                </w:p>
                <w:p w:rsidR="00D454BD" w:rsidRDefault="00D454BD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</w:p>
                <w:p w:rsidR="00366135" w:rsidRDefault="003A386F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hyperlink r:id="rId8" w:history="1">
                    <w:r w:rsidRPr="002108AB">
                      <w:rPr>
                        <w:rStyle w:val="Hyperlink"/>
                        <w:rFonts w:ascii="CG Times" w:hAnsi="CG Times"/>
                        <w:b/>
                        <w:sz w:val="22"/>
                        <w:szCs w:val="22"/>
                      </w:rPr>
                      <w:t>Adersh.378821@2freemail.com</w:t>
                    </w:r>
                  </w:hyperlink>
                  <w:r>
                    <w:rPr>
                      <w:rFonts w:ascii="CG Times" w:hAnsi="CG Time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454BD" w:rsidRDefault="00D454BD" w:rsidP="002C59AA">
                  <w:pPr>
                    <w:rPr>
                      <w:b/>
                      <w:bCs/>
                      <w:szCs w:val="22"/>
                      <w:u w:val="single"/>
                    </w:rPr>
                  </w:pPr>
                </w:p>
                <w:p w:rsidR="0036058C" w:rsidRDefault="0036058C" w:rsidP="002C59AA">
                  <w:pPr>
                    <w:rPr>
                      <w:b/>
                      <w:bCs/>
                      <w:szCs w:val="22"/>
                    </w:rPr>
                  </w:pPr>
                  <w:r w:rsidRPr="002C59AA">
                    <w:rPr>
                      <w:b/>
                      <w:bCs/>
                      <w:szCs w:val="22"/>
                      <w:u w:val="single"/>
                    </w:rPr>
                    <w:t>Contact No</w:t>
                  </w:r>
                  <w:r>
                    <w:rPr>
                      <w:b/>
                      <w:bCs/>
                      <w:szCs w:val="22"/>
                    </w:rPr>
                    <w:t xml:space="preserve">: </w:t>
                  </w:r>
                </w:p>
                <w:p w:rsidR="0036058C" w:rsidRDefault="0036058C" w:rsidP="00F85791">
                  <w:pPr>
                    <w:rPr>
                      <w:rFonts w:ascii="CG Times" w:hAnsi="CG Times"/>
                      <w:sz w:val="22"/>
                      <w:szCs w:val="22"/>
                    </w:rPr>
                  </w:pPr>
                </w:p>
                <w:p w:rsidR="00780386" w:rsidRDefault="00E44796" w:rsidP="00F8579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Cs w:val="22"/>
                    </w:rPr>
                    <w:t xml:space="preserve">Mob </w:t>
                  </w:r>
                  <w:proofErr w:type="spellStart"/>
                  <w:r>
                    <w:rPr>
                      <w:b/>
                      <w:szCs w:val="22"/>
                    </w:rPr>
                    <w:t>no</w:t>
                  </w:r>
                  <w:r w:rsidRPr="00D243E7">
                    <w:rPr>
                      <w:szCs w:val="22"/>
                    </w:rPr>
                    <w:t>.</w:t>
                  </w:r>
                  <w:bookmarkStart w:id="0" w:name="_GoBack"/>
                  <w:bookmarkEnd w:id="0"/>
                  <w:r w:rsidR="003A386F">
                    <w:rPr>
                      <w:b/>
                      <w:sz w:val="22"/>
                      <w:szCs w:val="22"/>
                    </w:rPr>
                    <w:t>C</w:t>
                  </w:r>
                  <w:proofErr w:type="spellEnd"/>
                  <w:r w:rsidR="003A386F">
                    <w:rPr>
                      <w:b/>
                      <w:sz w:val="22"/>
                      <w:szCs w:val="22"/>
                    </w:rPr>
                    <w:t>/o 0505891826</w:t>
                  </w:r>
                </w:p>
                <w:p w:rsidR="00406501" w:rsidRPr="00DA65D1" w:rsidRDefault="00406501" w:rsidP="00F85791">
                  <w:pPr>
                    <w:rPr>
                      <w:b/>
                    </w:rPr>
                  </w:pPr>
                </w:p>
                <w:p w:rsidR="0036058C" w:rsidRPr="00A06D85" w:rsidRDefault="0036058C" w:rsidP="002C59AA">
                  <w:pP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  <w:t>Personal Information:</w:t>
                  </w:r>
                </w:p>
                <w:p w:rsidR="0036058C" w:rsidRPr="002263A5" w:rsidRDefault="0036058C" w:rsidP="002C59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13F34" w:rsidRPr="002263A5" w:rsidRDefault="00DC4C35" w:rsidP="002C59A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825869" w:rsidRPr="002263A5">
                    <w:rPr>
                      <w:b/>
                      <w:bCs/>
                    </w:rPr>
                    <w:t xml:space="preserve">: </w:t>
                  </w:r>
                  <w:proofErr w:type="spellStart"/>
                  <w:r w:rsidR="00E25EA9">
                    <w:rPr>
                      <w:b/>
                      <w:bCs/>
                    </w:rPr>
                    <w:t>Adersh</w:t>
                  </w:r>
                  <w:proofErr w:type="spellEnd"/>
                  <w:r w:rsidR="00E25EA9">
                    <w:rPr>
                      <w:b/>
                      <w:bCs/>
                    </w:rPr>
                    <w:t xml:space="preserve"> </w:t>
                  </w:r>
                </w:p>
                <w:p w:rsidR="00213F34" w:rsidRPr="002263A5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Birth</w:t>
                  </w:r>
                  <w:r>
                    <w:rPr>
                      <w:b/>
                      <w:bCs/>
                    </w:rPr>
                    <w:tab/>
                  </w:r>
                  <w:r w:rsidR="00825869" w:rsidRPr="002263A5">
                    <w:rPr>
                      <w:b/>
                      <w:bCs/>
                    </w:rPr>
                    <w:t xml:space="preserve">: </w:t>
                  </w:r>
                  <w:r w:rsidR="00E25EA9">
                    <w:rPr>
                      <w:b/>
                      <w:bCs/>
                    </w:rPr>
                    <w:t>25/03/1987</w:t>
                  </w:r>
                </w:p>
                <w:p w:rsidR="0036058C" w:rsidRPr="002263A5" w:rsidRDefault="00DC4C35" w:rsidP="00213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Gender</w:t>
                  </w:r>
                  <w:r>
                    <w:rPr>
                      <w:b/>
                      <w:bCs/>
                    </w:rPr>
                    <w:tab/>
                  </w:r>
                  <w:r w:rsidR="0036058C" w:rsidRPr="002263A5">
                    <w:rPr>
                      <w:b/>
                      <w:bCs/>
                    </w:rPr>
                    <w:t>: Male</w:t>
                  </w:r>
                </w:p>
                <w:p w:rsidR="0036058C" w:rsidRPr="002263A5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Nationality</w:t>
                  </w:r>
                  <w:r>
                    <w:rPr>
                      <w:b/>
                      <w:bCs/>
                    </w:rPr>
                    <w:tab/>
                  </w:r>
                  <w:r w:rsidR="0036058C" w:rsidRPr="002263A5">
                    <w:rPr>
                      <w:b/>
                      <w:bCs/>
                    </w:rPr>
                    <w:t>: Indian</w:t>
                  </w:r>
                </w:p>
                <w:p w:rsidR="0036058C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</w:t>
                  </w:r>
                  <w:r w:rsidR="00D3514F">
                    <w:rPr>
                      <w:b/>
                      <w:bCs/>
                    </w:rPr>
                    <w:t>it</w:t>
                  </w:r>
                  <w:r w:rsidR="000858C5">
                    <w:rPr>
                      <w:b/>
                      <w:bCs/>
                    </w:rPr>
                    <w:t>al Status</w:t>
                  </w:r>
                  <w:r w:rsidR="0036058C" w:rsidRPr="002263A5">
                    <w:rPr>
                      <w:b/>
                      <w:bCs/>
                    </w:rPr>
                    <w:t>: Single</w:t>
                  </w:r>
                </w:p>
                <w:p w:rsidR="00C71EA0" w:rsidRDefault="0036058C" w:rsidP="00C71EA0">
                  <w:pPr>
                    <w:rPr>
                      <w:rFonts w:ascii="CG Times" w:hAnsi="CG Times"/>
                      <w:b/>
                      <w:bCs/>
                    </w:rPr>
                  </w:pPr>
                  <w:r w:rsidRPr="002263A5">
                    <w:rPr>
                      <w:b/>
                      <w:bCs/>
                    </w:rPr>
                    <w:t>Lan</w:t>
                  </w:r>
                  <w:r w:rsidR="001F1162" w:rsidRPr="002263A5">
                    <w:rPr>
                      <w:b/>
                      <w:bCs/>
                    </w:rPr>
                    <w:t>guages known</w:t>
                  </w:r>
                  <w:r w:rsidR="00DA65D1">
                    <w:rPr>
                      <w:b/>
                      <w:bCs/>
                    </w:rPr>
                    <w:t xml:space="preserve">: </w:t>
                  </w:r>
                  <w:r w:rsidR="00582D27">
                    <w:rPr>
                      <w:b/>
                      <w:bCs/>
                    </w:rPr>
                    <w:t>English, Hindi</w:t>
                  </w:r>
                </w:p>
                <w:p w:rsidR="00780386" w:rsidRDefault="00C71EA0" w:rsidP="00C71EA0">
                  <w:pPr>
                    <w:rPr>
                      <w:rFonts w:ascii="CG Times" w:hAnsi="CG Times"/>
                      <w:b/>
                      <w:bCs/>
                    </w:rPr>
                  </w:pPr>
                  <w:r>
                    <w:rPr>
                      <w:rFonts w:ascii="CG Times" w:hAnsi="CG Times"/>
                      <w:b/>
                      <w:bCs/>
                    </w:rPr>
                    <w:t>Malayalam</w:t>
                  </w:r>
                  <w:r w:rsidR="00E25EA9">
                    <w:rPr>
                      <w:rFonts w:ascii="CG Times" w:hAnsi="CG Times"/>
                      <w:b/>
                      <w:bCs/>
                    </w:rPr>
                    <w:t>, Tamil</w:t>
                  </w:r>
                </w:p>
                <w:p w:rsidR="0038465B" w:rsidRDefault="0038465B" w:rsidP="00F85791">
                  <w:pP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50AB7" w:rsidRDefault="00550AB7" w:rsidP="00550AB7">
                  <w:pPr>
                    <w:rPr>
                      <w:b/>
                    </w:rPr>
                  </w:pPr>
                </w:p>
                <w:p w:rsidR="0036058C" w:rsidRPr="00A06D85" w:rsidRDefault="0036058C" w:rsidP="00F85791"/>
              </w:txbxContent>
            </v:textbox>
          </v:rect>
        </w:pict>
      </w: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A6402D" w:rsidRDefault="00E25EA9">
      <w:pPr>
        <w:rPr>
          <w:color w:val="3366FF"/>
        </w:rPr>
      </w:pPr>
      <w:r>
        <w:rPr>
          <w:color w:val="3366FF"/>
        </w:rPr>
        <w:br w:type="textWrapping" w:clear="all"/>
      </w:r>
    </w:p>
    <w:p w:rsidR="00A6402D" w:rsidRDefault="00A6402D" w:rsidP="00D454BD">
      <w:pPr>
        <w:ind w:firstLine="720"/>
        <w:rPr>
          <w:color w:val="3366FF"/>
        </w:rPr>
      </w:pPr>
    </w:p>
    <w:p w:rsidR="00E25EA9" w:rsidRDefault="00E25EA9" w:rsidP="00D454BD">
      <w:pPr>
        <w:ind w:firstLine="720"/>
        <w:rPr>
          <w:color w:val="3366FF"/>
        </w:rPr>
      </w:pPr>
    </w:p>
    <w:p w:rsidR="00E25EA9" w:rsidRDefault="00E25EA9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4B71F6" w:rsidP="0029134A">
      <w:pPr>
        <w:ind w:left="720" w:firstLine="720"/>
        <w:rPr>
          <w:color w:val="3366FF"/>
        </w:rPr>
      </w:pPr>
      <w:r>
        <w:rPr>
          <w:color w:val="3366FF"/>
        </w:rPr>
        <w:tab/>
      </w:r>
    </w:p>
    <w:p w:rsidR="00A6402D" w:rsidRDefault="00A6402D" w:rsidP="0090292A">
      <w:pPr>
        <w:tabs>
          <w:tab w:val="left" w:pos="1477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D454BD" w:rsidP="00D454BD">
      <w:pPr>
        <w:tabs>
          <w:tab w:val="left" w:pos="1477"/>
        </w:tabs>
        <w:rPr>
          <w:color w:val="3366FF"/>
        </w:rPr>
      </w:pPr>
      <w:r>
        <w:rPr>
          <w:color w:val="3366FF"/>
        </w:rPr>
        <w:tab/>
      </w:r>
    </w:p>
    <w:p w:rsidR="00A6402D" w:rsidRPr="00643243" w:rsidRDefault="00A6402D" w:rsidP="00E44796">
      <w:pPr>
        <w:rPr>
          <w:color w:val="3366FF"/>
          <w:sz w:val="16"/>
        </w:rPr>
      </w:pPr>
    </w:p>
    <w:p w:rsidR="00A6402D" w:rsidRDefault="00A6402D">
      <w:pPr>
        <w:rPr>
          <w:color w:val="3366FF"/>
        </w:rPr>
      </w:pPr>
    </w:p>
    <w:p w:rsidR="00780386" w:rsidRDefault="00780386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</w:p>
    <w:p w:rsidR="00A6402D" w:rsidRDefault="001340B3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A6402D" w:rsidP="003C3E5D">
      <w:pPr>
        <w:tabs>
          <w:tab w:val="left" w:pos="8098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4D4AD3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C66EBC">
      <w:pPr>
        <w:tabs>
          <w:tab w:val="left" w:pos="8359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6D70E1" w:rsidRDefault="006D70E1" w:rsidP="003B46F0">
      <w:pPr>
        <w:ind w:firstLine="720"/>
        <w:jc w:val="center"/>
        <w:rPr>
          <w:color w:val="3366FF"/>
        </w:rPr>
      </w:pPr>
    </w:p>
    <w:p w:rsidR="00C965F1" w:rsidRDefault="00C965F1" w:rsidP="00C965F1">
      <w:pPr>
        <w:tabs>
          <w:tab w:val="left" w:pos="10043"/>
        </w:tabs>
        <w:rPr>
          <w:color w:val="3366FF"/>
        </w:rPr>
      </w:pPr>
    </w:p>
    <w:p w:rsidR="00A6402D" w:rsidRDefault="00A6402D" w:rsidP="00426B2C">
      <w:pPr>
        <w:tabs>
          <w:tab w:val="left" w:pos="6003"/>
          <w:tab w:val="left" w:pos="10043"/>
        </w:tabs>
        <w:rPr>
          <w:color w:val="3366FF"/>
        </w:rPr>
      </w:pPr>
    </w:p>
    <w:p w:rsidR="00A6402D" w:rsidRDefault="00A6402D" w:rsidP="00D62696">
      <w:pPr>
        <w:tabs>
          <w:tab w:val="left" w:pos="5321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9E3DA7">
      <w:pPr>
        <w:tabs>
          <w:tab w:val="left" w:pos="8760"/>
        </w:tabs>
        <w:rPr>
          <w:color w:val="3366FF"/>
        </w:rPr>
      </w:pPr>
    </w:p>
    <w:p w:rsidR="00A6402D" w:rsidRDefault="00DC7A12" w:rsidP="00DC7A12">
      <w:pPr>
        <w:tabs>
          <w:tab w:val="left" w:pos="222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E25EA9" w:rsidRDefault="00E25EA9">
      <w:pPr>
        <w:rPr>
          <w:color w:val="3366FF"/>
        </w:rPr>
      </w:pPr>
    </w:p>
    <w:p w:rsidR="00E25EA9" w:rsidRDefault="00E25EA9">
      <w:pPr>
        <w:rPr>
          <w:color w:val="3366FF"/>
        </w:rPr>
      </w:pPr>
    </w:p>
    <w:p w:rsidR="004B71F6" w:rsidRDefault="00E27319">
      <w:pPr>
        <w:rPr>
          <w:color w:val="3366FF"/>
        </w:rPr>
      </w:pPr>
      <w:r w:rsidRPr="00E273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1060.8pt;margin-top:3.55pt;width:8in;height:27pt;z-index:251663872;visibility:visible;mso-position-horizontal:right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rzVeLAgAAMAUAAA4AAABkcnMvZTJvRG9jLnhtbKxUbW/bIBD+Pmn/AfE99UudF1t1qrVd&#10;pkndi9TuBxCMYzQMDEjsbtp/3wFOmm5fpmmK5HDc8dw9dw9cXY+9QAdmLFeyxtlFihGTVDVc7mr8&#10;5XEzW2FkHZENEUqyGj8xi6/Xr19dDbpiueqUaJhBACJtNegad87pKkks7VhP7IXSTIKzVaYnDkyz&#10;SxpDBkDvRZKn6SIZlGm0UZRZC7t30YnXAb9tGXWf2tYyh0SNoTYXviZ8t+GbrK9ItTNEd5xOdZB/&#10;KKMnXELWE9QdcQTtDf8DqufUKKtad0FVn6i25ZQFEkAnS3+j89ARzQIZ6I7Vpz7Z/wdLPx4+G8Qb&#10;GF6BkSQ9DOmRjQ7dqBFlMD1o0KBtBXEPGiLdCA4IDmStvlf0q/UxyVlQPGF9+Hb4oBqAJHunwpGx&#10;Nb3vEzBHgAMzeXqeg89LYXd5mc1huhhRcF4WeenXPgmpjue1se4dUz3yixobmHTAJ4d766bYY4zP&#10;Z5XgzYYLEQyz294Kgw4EZHGb+l88LHRH4u4Ccp6S2hgfCngBJKSHk8oDT0njFjCBOrzTcwpC+FFm&#10;eZHe5OVss1gtZ8WmmM/KZbqapVl5Uy7SoizuNj99HVlRdbxpmLznkh1FmRV/N/TpfkQ5BVmiocbl&#10;PJ8Hii/Kn3hFxsD3nPJ5v3ru4JYK3td49RxFqo6R5q1sPHNSOcLFZCQvKYS+QR+O/6EzQTBeI1Et&#10;btyOQYb5SXJb1TyBhIyC+cIo4JWBRafMd4wGuLA1tt/2xDCMxHsJN6LMigLCXDCK+TIHw5x7tuce&#10;IilA1dhhFJe3Lj4Le234roNMUeJSvQHptjxqyos8lgVcvAG3MrCaXhB/7c/tEPX80K1/AQAA//8D&#10;AFBLAwQUAAYACAAAACEA/mnshN8AAAAMAQAADwAAAGRycy9kb3ducmV2LnhtbExP20rDQBB9F/yH&#10;ZQTf7CYFW0mzKaki3kBi2w/YZqfZYHY2ZLdt6tc7fdKXgTmHc8uXo+vEEYfQelKQThIQSLU3LTUK&#10;tpvnuwcQIWoyuvOECs4YYFlcX+U6M/5EX3hcx0awCYVMK7Ax9pmUobbodJj4Hom5vR+cjvwOjTSD&#10;PrG56+Q0SWbS6ZY4weoeHy3W3+uD4xCzfTmvyp/q9TOZ22r1Ufm391Kp25vxacGnXICIOMY/BVw2&#10;cH8ouNjOH8gE0SngNVHBPAVxIdP7KQM7BbOUEVnk8v+I4hcAAP//AwBQSwECLQAUAAYACAAAACEA&#10;WiKTo/8AAADlAQAAEwAAAAAAAAAAAAAAAAAAAAAAW0NvbnRlbnRfVHlwZXNdLnhtbFBLAQItABQA&#10;BgAIAAAAIQCnSs841wAAAJYBAAALAAAAAAAAAAAAAAAAADABAABfcmVscy8ucmVsc1BLAQItABQA&#10;BgAIAAAAIQDiK81XiwIAADAFAAAOAAAAAAAAAAAAAAAAADACAABkcnMvZTJvRG9jLnhtbFBLAQIt&#10;ABQABgAIAAAAIQD+aeyE3wAAAAwBAAAPAAAAAAAAAAAAAAAAAOcEAABkcnMvZG93bnJldi54bWxQ&#10;SwUGAAAAAAQABADzAAAA8wUAAAAAQUFBQUFBQUFBQUFBQUFBT2NFQUFCa2N=&#10;" fillcolor="silver" stroked="f">
            <v:fill opacity="45232f"/>
            <v:path arrowok="t"/>
            <v:textbox>
              <w:txbxContent>
                <w:p w:rsidR="00CF33DD" w:rsidRPr="000C3B9B" w:rsidRDefault="00CF33DD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Work Experience</w:t>
                  </w:r>
                </w:p>
                <w:p w:rsidR="00CF33DD" w:rsidRDefault="00CF33DD"/>
              </w:txbxContent>
            </v:textbox>
            <w10:wrap anchorx="page"/>
          </v:shape>
        </w:pict>
      </w:r>
    </w:p>
    <w:p w:rsidR="004B71F6" w:rsidRDefault="004B71F6">
      <w:pPr>
        <w:rPr>
          <w:color w:val="3366FF"/>
        </w:rPr>
      </w:pPr>
    </w:p>
    <w:p w:rsidR="00783CC2" w:rsidRPr="008A2B43" w:rsidRDefault="00783CC2" w:rsidP="008A2B43">
      <w:pPr>
        <w:rPr>
          <w:color w:val="3366FF"/>
          <w:sz w:val="20"/>
        </w:rPr>
      </w:pPr>
    </w:p>
    <w:p w:rsidR="008A2B43" w:rsidRPr="001E5789" w:rsidRDefault="008A2B43" w:rsidP="009C3D50">
      <w:pPr>
        <w:pStyle w:val="ListParagraph"/>
        <w:numPr>
          <w:ilvl w:val="0"/>
          <w:numId w:val="36"/>
        </w:numPr>
        <w:spacing w:after="200"/>
        <w:rPr>
          <w:b/>
          <w:sz w:val="28"/>
          <w:szCs w:val="28"/>
        </w:rPr>
      </w:pPr>
      <w:r w:rsidRPr="001E5789">
        <w:rPr>
          <w:b/>
          <w:bCs/>
          <w:color w:val="000000" w:themeColor="text1"/>
          <w:sz w:val="28"/>
          <w:szCs w:val="28"/>
        </w:rPr>
        <w:t>Worked as SENIOR TRANSACTION PROCESSOR IN CONDUENT</w:t>
      </w:r>
      <w:r w:rsidR="00AA10F3" w:rsidRPr="001E5789">
        <w:rPr>
          <w:b/>
          <w:bCs/>
          <w:color w:val="000000" w:themeColor="text1"/>
          <w:sz w:val="28"/>
          <w:szCs w:val="28"/>
        </w:rPr>
        <w:t xml:space="preserve"> (Earlier known as XEROX)</w:t>
      </w:r>
      <w:r w:rsidRPr="001E5789">
        <w:rPr>
          <w:b/>
          <w:bCs/>
          <w:color w:val="000000" w:themeColor="text1"/>
          <w:sz w:val="28"/>
          <w:szCs w:val="28"/>
        </w:rPr>
        <w:t xml:space="preserve">  from </w:t>
      </w:r>
      <w:r w:rsidR="00AA10F3" w:rsidRPr="001E5789">
        <w:rPr>
          <w:b/>
          <w:bCs/>
          <w:color w:val="000000" w:themeColor="text1"/>
          <w:sz w:val="28"/>
          <w:szCs w:val="28"/>
        </w:rPr>
        <w:t>Jan</w:t>
      </w:r>
      <w:r w:rsidRPr="001E5789">
        <w:rPr>
          <w:b/>
          <w:bCs/>
          <w:color w:val="000000" w:themeColor="text1"/>
          <w:sz w:val="28"/>
          <w:szCs w:val="28"/>
        </w:rPr>
        <w:t>12 2017 to May 30 2017</w:t>
      </w:r>
    </w:p>
    <w:p w:rsidR="001B3E5F" w:rsidRPr="001B3E5F" w:rsidRDefault="001B3E5F" w:rsidP="001B3E5F">
      <w:pPr>
        <w:shd w:val="clear" w:color="auto" w:fill="BFBFBF" w:themeFill="background1" w:themeFillShade="BF"/>
        <w:spacing w:after="200"/>
        <w:rPr>
          <w:b/>
          <w:sz w:val="28"/>
          <w:szCs w:val="28"/>
        </w:rPr>
      </w:pPr>
      <w:r w:rsidRPr="001B3E5F">
        <w:rPr>
          <w:b/>
          <w:sz w:val="28"/>
          <w:szCs w:val="28"/>
        </w:rPr>
        <w:t>Job Responsibilities</w:t>
      </w:r>
    </w:p>
    <w:p w:rsidR="001B3E5F" w:rsidRDefault="001B3E5F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Re-routing calls (utterances) to current line for AT &amp; T customers.</w:t>
      </w:r>
    </w:p>
    <w:p w:rsidR="00856C79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Understanding relativity of the audio and send to correct department with 100 % accuracy.</w:t>
      </w:r>
    </w:p>
    <w:p w:rsidR="001B3E5F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Maintaining</w:t>
      </w:r>
      <w:r w:rsidR="001B3E5F">
        <w:rPr>
          <w:b/>
        </w:rPr>
        <w:t xml:space="preserve"> response time</w:t>
      </w:r>
      <w:r w:rsidR="00C868FC">
        <w:rPr>
          <w:b/>
        </w:rPr>
        <w:t>.</w:t>
      </w:r>
    </w:p>
    <w:p w:rsidR="00856C79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Maintaining quality – always&gt; 95%</w:t>
      </w:r>
      <w:r w:rsidR="00C868FC">
        <w:rPr>
          <w:b/>
        </w:rPr>
        <w:t>.</w:t>
      </w:r>
    </w:p>
    <w:p w:rsidR="00C868FC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In absence of team leader handled the team and maintained their quality.</w:t>
      </w:r>
    </w:p>
    <w:p w:rsidR="00C868FC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Also helped processors how to improve their quality those who are in performance improvement plan.</w:t>
      </w:r>
    </w:p>
    <w:p w:rsidR="008A2B43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 xml:space="preserve">Helped Team Leader in controlling shrinkage and </w:t>
      </w:r>
      <w:r w:rsidR="00E673B2">
        <w:rPr>
          <w:b/>
        </w:rPr>
        <w:t>attraction</w:t>
      </w:r>
      <w:r>
        <w:rPr>
          <w:b/>
        </w:rPr>
        <w:t>.</w:t>
      </w:r>
    </w:p>
    <w:p w:rsidR="00D70338" w:rsidRPr="001E5789" w:rsidRDefault="00D70338" w:rsidP="00D70338">
      <w:pPr>
        <w:pStyle w:val="ListParagraph"/>
        <w:spacing w:line="276" w:lineRule="auto"/>
        <w:ind w:left="990"/>
        <w:rPr>
          <w:b/>
        </w:rPr>
      </w:pPr>
    </w:p>
    <w:p w:rsidR="00C909E0" w:rsidRDefault="00C909E0" w:rsidP="00C909E0">
      <w:pPr>
        <w:pStyle w:val="ListParagraph"/>
        <w:numPr>
          <w:ilvl w:val="0"/>
          <w:numId w:val="36"/>
        </w:numPr>
        <w:spacing w:after="200"/>
        <w:rPr>
          <w:b/>
        </w:rPr>
      </w:pPr>
      <w:r w:rsidRPr="001E5789">
        <w:rPr>
          <w:b/>
          <w:sz w:val="28"/>
          <w:szCs w:val="28"/>
        </w:rPr>
        <w:t xml:space="preserve">Worked as CUSTOMER SUPPORT </w:t>
      </w:r>
      <w:r w:rsidR="002F4B6B" w:rsidRPr="001E5789">
        <w:rPr>
          <w:b/>
          <w:sz w:val="28"/>
          <w:szCs w:val="28"/>
        </w:rPr>
        <w:t>EXECUTIVE in</w:t>
      </w:r>
      <w:r w:rsidRPr="001E5789">
        <w:rPr>
          <w:b/>
          <w:sz w:val="28"/>
          <w:szCs w:val="28"/>
        </w:rPr>
        <w:t xml:space="preserve"> CONCENTRIX MUMBAI, INDIA dated from </w:t>
      </w:r>
      <w:r w:rsidR="00C250E1" w:rsidRPr="001E5789">
        <w:rPr>
          <w:b/>
          <w:sz w:val="28"/>
          <w:szCs w:val="28"/>
        </w:rPr>
        <w:t>24/0</w:t>
      </w:r>
      <w:r w:rsidR="002A7CE6" w:rsidRPr="001E5789">
        <w:rPr>
          <w:b/>
          <w:sz w:val="28"/>
          <w:szCs w:val="28"/>
        </w:rPr>
        <w:t>7</w:t>
      </w:r>
      <w:r w:rsidR="00D9756A" w:rsidRPr="001E5789">
        <w:rPr>
          <w:b/>
          <w:sz w:val="28"/>
          <w:szCs w:val="28"/>
        </w:rPr>
        <w:t>/20</w:t>
      </w:r>
      <w:r w:rsidR="00C250E1" w:rsidRPr="001E5789">
        <w:rPr>
          <w:b/>
          <w:sz w:val="28"/>
          <w:szCs w:val="28"/>
        </w:rPr>
        <w:t>14</w:t>
      </w:r>
      <w:r w:rsidR="002A7CE6" w:rsidRPr="001E5789">
        <w:rPr>
          <w:b/>
          <w:sz w:val="28"/>
          <w:szCs w:val="28"/>
        </w:rPr>
        <w:t xml:space="preserve"> to 11/11</w:t>
      </w:r>
      <w:r w:rsidRPr="001E5789">
        <w:rPr>
          <w:b/>
          <w:sz w:val="28"/>
          <w:szCs w:val="28"/>
        </w:rPr>
        <w:t>/</w:t>
      </w:r>
      <w:r w:rsidR="002A7CE6" w:rsidRPr="001E5789">
        <w:rPr>
          <w:b/>
          <w:sz w:val="28"/>
          <w:szCs w:val="28"/>
        </w:rPr>
        <w:t>2015</w:t>
      </w:r>
      <w:r w:rsidRPr="00E07BCF">
        <w:rPr>
          <w:b/>
        </w:rPr>
        <w:t>.</w:t>
      </w:r>
    </w:p>
    <w:p w:rsidR="000702A4" w:rsidRPr="009738DA" w:rsidRDefault="00930608" w:rsidP="009738DA">
      <w:pPr>
        <w:pStyle w:val="ListParagraph"/>
        <w:shd w:val="clear" w:color="auto" w:fill="BFBFBF" w:themeFill="background1" w:themeFillShade="BF"/>
        <w:spacing w:after="120"/>
        <w:ind w:left="0"/>
        <w:rPr>
          <w:b/>
          <w:sz w:val="28"/>
          <w:szCs w:val="28"/>
        </w:rPr>
      </w:pPr>
      <w:r w:rsidRPr="009738DA">
        <w:rPr>
          <w:b/>
          <w:sz w:val="28"/>
          <w:szCs w:val="28"/>
        </w:rPr>
        <w:t>Job Responsibilities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 in handling all service related queries from clients pertaining to various issues.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Experienced in performing a variety of seminars and doubt activities to understand client requirements and improve services accordingly.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Experienced in ensuring the smooth flow of information and follow up for existing and prospective customers.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 xml:space="preserve">Possess in detail knowledge of </w:t>
      </w:r>
      <w:proofErr w:type="gramStart"/>
      <w:r w:rsidRPr="00BC29CD">
        <w:rPr>
          <w:b/>
          <w:bCs/>
        </w:rPr>
        <w:t>the  subject</w:t>
      </w:r>
      <w:proofErr w:type="gramEnd"/>
      <w:r w:rsidRPr="00BC29CD">
        <w:rPr>
          <w:b/>
          <w:bCs/>
        </w:rPr>
        <w:t xml:space="preserve"> so as to help the customers solve their  queries.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deliver relevant and true information.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interact with the customers.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use sound judgment in decision making.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Technical knowledge of the field.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Demonstrated proficiency composing written communications.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Proficient in the use of Microsoft windows and office software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Excellent communication skills with jubilant nature.</w:t>
      </w:r>
    </w:p>
    <w:p w:rsidR="000702A4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Excellent administrative skills coupled with a strong management of big offices</w:t>
      </w:r>
    </w:p>
    <w:p w:rsidR="00CD4DC6" w:rsidRDefault="00CD4DC6" w:rsidP="00CD4DC6">
      <w:pPr>
        <w:pStyle w:val="ListParagraph"/>
        <w:tabs>
          <w:tab w:val="left" w:pos="720"/>
        </w:tabs>
        <w:suppressAutoHyphens/>
        <w:spacing w:line="276" w:lineRule="auto"/>
        <w:ind w:left="900"/>
        <w:jc w:val="both"/>
        <w:rPr>
          <w:b/>
          <w:bCs/>
        </w:rPr>
      </w:pPr>
    </w:p>
    <w:p w:rsidR="00CD4DC6" w:rsidRPr="001E5789" w:rsidRDefault="00CD4DC6" w:rsidP="00CD4DC6">
      <w:pPr>
        <w:pStyle w:val="ListParagraph"/>
        <w:numPr>
          <w:ilvl w:val="0"/>
          <w:numId w:val="36"/>
        </w:numPr>
        <w:spacing w:after="200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Worked as OFFICE ADMINISTRATOR at VK DENTAL CLINIC, KUNDARA KERALAfrom </w:t>
      </w:r>
      <w:r w:rsidR="00846153">
        <w:rPr>
          <w:b/>
          <w:bCs/>
          <w:color w:val="000000" w:themeColor="text1"/>
          <w:sz w:val="28"/>
          <w:szCs w:val="28"/>
        </w:rPr>
        <w:t>2</w:t>
      </w:r>
      <w:r w:rsidR="00846153" w:rsidRPr="00846153">
        <w:rPr>
          <w:b/>
          <w:bCs/>
          <w:color w:val="000000" w:themeColor="text1"/>
          <w:sz w:val="28"/>
          <w:szCs w:val="28"/>
          <w:vertAlign w:val="superscript"/>
        </w:rPr>
        <w:t>ND</w:t>
      </w:r>
      <w:r w:rsidR="00846153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846153">
        <w:rPr>
          <w:b/>
          <w:bCs/>
          <w:color w:val="000000" w:themeColor="text1"/>
          <w:sz w:val="28"/>
          <w:szCs w:val="28"/>
        </w:rPr>
        <w:t>March ,2012</w:t>
      </w:r>
      <w:r>
        <w:rPr>
          <w:b/>
          <w:bCs/>
          <w:color w:val="000000" w:themeColor="text1"/>
          <w:sz w:val="28"/>
          <w:szCs w:val="28"/>
        </w:rPr>
        <w:t>to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E5789">
        <w:rPr>
          <w:b/>
          <w:bCs/>
          <w:color w:val="000000" w:themeColor="text1"/>
          <w:sz w:val="28"/>
          <w:szCs w:val="28"/>
        </w:rPr>
        <w:t xml:space="preserve"> 30</w:t>
      </w:r>
      <w:r w:rsidRPr="00CD4DC6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April,</w:t>
      </w:r>
      <w:r w:rsidRPr="001E5789">
        <w:rPr>
          <w:b/>
          <w:bCs/>
          <w:color w:val="000000" w:themeColor="text1"/>
          <w:sz w:val="28"/>
          <w:szCs w:val="28"/>
        </w:rPr>
        <w:t xml:space="preserve"> 201</w:t>
      </w:r>
      <w:r>
        <w:rPr>
          <w:b/>
          <w:bCs/>
          <w:color w:val="000000" w:themeColor="text1"/>
          <w:sz w:val="28"/>
          <w:szCs w:val="28"/>
        </w:rPr>
        <w:t>4</w:t>
      </w:r>
      <w:r w:rsidR="00650A72">
        <w:rPr>
          <w:b/>
          <w:bCs/>
          <w:color w:val="000000" w:themeColor="text1"/>
          <w:sz w:val="28"/>
          <w:szCs w:val="28"/>
        </w:rPr>
        <w:t>.</w:t>
      </w:r>
    </w:p>
    <w:p w:rsidR="00CD4DC6" w:rsidRPr="00BC29CD" w:rsidRDefault="00CD4DC6" w:rsidP="00CD4DC6">
      <w:pPr>
        <w:pStyle w:val="ListParagraph"/>
        <w:tabs>
          <w:tab w:val="left" w:pos="720"/>
        </w:tabs>
        <w:suppressAutoHyphens/>
        <w:spacing w:line="276" w:lineRule="auto"/>
        <w:ind w:left="900"/>
        <w:jc w:val="both"/>
        <w:rPr>
          <w:b/>
          <w:bCs/>
        </w:rPr>
      </w:pPr>
    </w:p>
    <w:p w:rsidR="000702A4" w:rsidRPr="00BC29CD" w:rsidRDefault="00650A72" w:rsidP="00650A72">
      <w:pPr>
        <w:pStyle w:val="ListParagraph"/>
        <w:shd w:val="clear" w:color="auto" w:fill="BFBFBF" w:themeFill="background1" w:themeFillShade="BF"/>
        <w:spacing w:after="120" w:line="276" w:lineRule="auto"/>
        <w:ind w:left="0"/>
        <w:jc w:val="both"/>
        <w:rPr>
          <w:b/>
          <w:bCs/>
          <w:u w:val="single"/>
        </w:rPr>
      </w:pPr>
      <w:r w:rsidRPr="009738DA">
        <w:rPr>
          <w:b/>
          <w:sz w:val="28"/>
          <w:szCs w:val="28"/>
        </w:rPr>
        <w:t>Job Responsibilities</w:t>
      </w:r>
    </w:p>
    <w:p w:rsidR="00492E9D" w:rsidRPr="00D424B7" w:rsidRDefault="00492E9D" w:rsidP="00492E9D">
      <w:pPr>
        <w:ind w:left="360" w:hanging="540"/>
        <w:rPr>
          <w:b/>
          <w:sz w:val="2"/>
          <w:u w:val="single"/>
        </w:rPr>
      </w:pPr>
    </w:p>
    <w:p w:rsidR="00492E9D" w:rsidRPr="00D424B7" w:rsidRDefault="00492E9D" w:rsidP="00D424B7">
      <w:pPr>
        <w:rPr>
          <w:b/>
          <w:sz w:val="2"/>
        </w:rPr>
      </w:pPr>
    </w:p>
    <w:p w:rsidR="00650A72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Scheduling appointments and reminding patients of return dates.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Gathering information like patient histories, insurance claims and medical records before patients arrive.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Responding to phone calls, emails, and customers queries with focusing in timely manner.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Maintaining patient histories, keeping clinical records up-to-date and settling billing information.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Preparing insurance claims and maintaining the facility by arranging cleaning and equipment repairs.</w:t>
      </w:r>
    </w:p>
    <w:p w:rsidR="00616017" w:rsidRPr="00355642" w:rsidRDefault="00616017" w:rsidP="00355642">
      <w:pPr>
        <w:pStyle w:val="ListParagraph"/>
        <w:spacing w:line="276" w:lineRule="auto"/>
        <w:rPr>
          <w:b/>
          <w:bCs/>
          <w:color w:val="000000"/>
        </w:rPr>
      </w:pP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Ability to handle multiple tasks and manage patient care systems.</w:t>
      </w:r>
    </w:p>
    <w:p w:rsidR="00616017" w:rsidRPr="00355642" w:rsidRDefault="00616017" w:rsidP="00355642">
      <w:pPr>
        <w:pStyle w:val="ListParagraph"/>
        <w:spacing w:line="276" w:lineRule="auto"/>
        <w:rPr>
          <w:b/>
          <w:bCs/>
          <w:color w:val="000000"/>
        </w:rPr>
      </w:pPr>
    </w:p>
    <w:p w:rsidR="00616017" w:rsidRPr="00355642" w:rsidRDefault="00C103B9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 xml:space="preserve">Familiar with operating systems like word processor and internet </w:t>
      </w:r>
    </w:p>
    <w:p w:rsidR="00650A72" w:rsidRPr="002E785F" w:rsidRDefault="00650A72" w:rsidP="00355642">
      <w:pPr>
        <w:tabs>
          <w:tab w:val="center" w:pos="424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B24CF" w:rsidRPr="00783CC2" w:rsidRDefault="00E27319" w:rsidP="00783CC2">
      <w:pPr>
        <w:tabs>
          <w:tab w:val="center" w:pos="424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E27319">
        <w:rPr>
          <w:noProof/>
        </w:rPr>
        <w:pict>
          <v:shape id="_x0000_s1029" type="#_x0000_t202" style="position:absolute;margin-left:9pt;margin-top:7.55pt;width:8in;height:27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MECOLAgAALwUAAA4AAABkcnMvZTJvRG9jLnhtbKxUbW/bIBD+Pmn/AfE99UudF1t1qrVd&#10;pkndi9TuBxCMYzQMDEjsbtp/3wFOmm5fpmmK5HDc8dw9dw9cXY+9QAdmLFeyxtlFihGTVDVc7mr8&#10;5XEzW2FkHZENEUqyGj8xi6/Xr19dDbpiueqUaJhBACJtNegad87pKkks7VhP7IXSTIKzVaYnDkyz&#10;SxpDBkDvRZKn6SIZlGm0UZRZC7t30YnXAb9tGXWf2tYyh0SNoTYXviZ8t+GbrK9ItTNEd5xOdZB/&#10;KKMnXELWE9QdcQTtDf8DqufUKKtad0FVn6i25ZQFEkAnS3+j89ARzQIZ6I7Vpz7Z/wdLPx4+G8Sb&#10;GpcYSdLDjB7Z6NCNGlEGw4P+DNpWEPagIdCN4IBBB65W3yv61fqY5CwonrA+fDt8UA1Akr1T4cjY&#10;mt63CYgjwIGRPD2PweelsLu8zOYwXIwoOC+LvPRrn4RUx/PaWPeOqR75RY0NDDrgk8O9dVPsMcbn&#10;s0rwZsOFCIbZbW+FQQcCqrhN/S8eFrojcXcBOU9JbYwPBbwAEtLDSeWBp6RxC5hAHd7pOQUd/Ciz&#10;vEhv8nK2WayWs2JTzGflMl3N0qy8KRdpURZ3m5++jqyoOt40TN5zyY6azIq/m/l0PaKagirRALOd&#10;5/NA8UX5E6/IGPieUz7vV88dXFLB+xqvnqNI1THSvJWNZ04qR7iYjOQlhdA36MPxP3QmCMZrJKrF&#10;jdsxqPDyJLmtap5AQkbBfGEU8MjAolPmO0YD3Nca2297YhhG4r2EC1FmRQFhLhjFfJmDYc4923MP&#10;kRSgauwwistbF1+FvTZ810GmKHGp3oB0Wx415UUeywIu3oBLGVhND4i/9ed2iHp+59a/AAAA//8D&#10;AFBLAwQUAAYACAAAACEA8M9fFuIAAAAPAQAADwAAAGRycy9kb3ducmV2LnhtbExP0U7DMAx8R+If&#10;IiPxxpIisY2u6dSBEDAkVMY+IGtMW9E4VZNtHV+P9wQvtu5OvvNly9F14oBDaD1pSCYKBFLlbUu1&#10;hu3n080cRIiGrOk8oYYTBljmlxeZSa0/0gceNrEWbEIhNRqaGPtUylA16EyY+B6JtS8/OBMZDrW0&#10;gzmyuevkrVJT6UxLnNCYHh8arL43e8chdvt8WhU/5cu7mjXl6q30r+tC6+ur8XHBo1iAiDjGvws4&#10;d+D/IefHdn5PNoiO8Zz7RN53CYiznswUMzsN03tmZJ7J/z3yXwAAAP//AwBQSwECLQAUAAYACAAA&#10;ACEAWiKTo/8AAADlAQAAEwAAAAAAAAAAAAAAAAAAAAAAW0NvbnRlbnRfVHlwZXNdLnhtbFBLAQIt&#10;ABQABgAIAAAAIQCnSs841wAAAJYBAAALAAAAAAAAAAAAAAAAADABAABfcmVscy8ucmVsc1BLAQIt&#10;ABQABgAIAAAAIQBEzBAjiwIAAC8FAAAOAAAAAAAAAAAAAAAAADACAABkcnMvZTJvRG9jLnhtbFBL&#10;AQItABQABgAIAAAAIQDwz18W4gAAAA8BAAAPAAAAAAAAAAAAAAAAAOcEAABkcnMvZG93bnJldi54&#10;bWxQSwUGAAAAAAQABADzAAAA9gUAAAAAQUFBQUFBQUFBQUFBQUFBQU9jRUFBQmt=&#10;" fillcolor="silver" stroked="f">
            <v:fill opacity="45232f"/>
            <v:path arrowok="t"/>
            <v:textbox>
              <w:txbxContent>
                <w:p w:rsidR="0036058C" w:rsidRPr="000C3B9B" w:rsidRDefault="00AE7DA7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Personality Traits</w:t>
                  </w:r>
                </w:p>
                <w:p w:rsidR="00CF33DD" w:rsidRDefault="00CF33DD"/>
              </w:txbxContent>
            </v:textbox>
          </v:shape>
        </w:pict>
      </w:r>
    </w:p>
    <w:p w:rsidR="00E44796" w:rsidRDefault="00E44796" w:rsidP="00A6402D">
      <w:pPr>
        <w:rPr>
          <w:b/>
        </w:rPr>
      </w:pPr>
    </w:p>
    <w:p w:rsidR="00E44796" w:rsidRPr="00E46E3F" w:rsidRDefault="00E44796" w:rsidP="00E46E3F">
      <w:pPr>
        <w:ind w:firstLine="360"/>
        <w:rPr>
          <w:b/>
        </w:rPr>
      </w:pP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Persuasive &amp; Team leader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Warm, friendly and engaging personality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Outstanding loyalty and commitment to the customers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Ability to work hard and smart</w:t>
      </w:r>
    </w:p>
    <w:p w:rsidR="00E44796" w:rsidRDefault="00E44796" w:rsidP="00A6402D">
      <w:pPr>
        <w:rPr>
          <w:b/>
        </w:rPr>
      </w:pPr>
    </w:p>
    <w:p w:rsidR="00E44796" w:rsidRPr="00E44796" w:rsidRDefault="00E27319" w:rsidP="00A6402D">
      <w:pPr>
        <w:rPr>
          <w:b/>
        </w:rPr>
      </w:pPr>
      <w:r w:rsidRPr="00E27319">
        <w:rPr>
          <w:noProof/>
        </w:rPr>
        <w:pict>
          <v:shape id="Text Box 19" o:spid="_x0000_s1030" type="#_x0000_t202" style="position:absolute;margin-left:9pt;margin-top:1.5pt;width:579pt;height:27.0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8WxKLAgAALwUAAA4AAABkcnMvZTJvRG9jLnhtbKxUbW/TMBD+jsR/sPy9S9Km7RI1nehG&#10;EdJ4kTZ+gOs4jYVjG9ttMhD/nbPddgGEhBCqlPp858f33D3n1c3QCXRkxnIlK5xdpRgxSVXN5b7C&#10;nx63k2uMrCOyJkJJVuEnZvHN+uWLVa9LNlWtEjUzCECkLXtd4dY5XSaJpS3riL1SmklwNsp0xIFp&#10;9kltSA/onUimabpIemVqbRRl1sLuXXTidcBvGkbdh6axzCFRYcjNha8J3134JusVKfeG6JbTUx7k&#10;H9LoCJdw6wXqjjiCDob/BtVxapRVjbuiqktU03DKAgmgk6W/0HloiWaBDFTH6kud7P+Dpe+PHw3i&#10;dYWhU5J00KNHNji0UQPKCoygPr22JYQ9aAh0Azig0YGr1feKfrY+JhkFxRPWh+/6d6oGSHJwKhwZ&#10;GtP5MgFxBDjQkqfnNvh7KewuZ/PZLAUfBecsB2seEklIeT6vjXVvmOqQX1TYQKMDPjneWxcSIuU5&#10;xt9nleD1lgsRDLPf3QqDjgRUcZv6XzwsdEvi7qJIfQKeGRyO8XE9BhLSw0nlgU+xcQuYQB7e6TkF&#10;HXwrsmmebqbFZLu4Xk7ybT6fFMv0epJmxaZYpHmR322/+zyyvGx5XTN5zyU7azLL/67np/GIagqq&#10;RH2Fi/l0Hij+uQ7Ad0x5TLPjDoZU8A5E8hxFypaR+rWsPXNSOsLFyUh+phDqBnU4/4fKBMF4jUS1&#10;uGE3BBXmF8ntVP0EEjIK+gutgEcGFq0yXzHqYV4rbL8ciGEYibcSBqLI8hzCXDDy+XIKhhl7dmMP&#10;kRSgKuwwistbF1+FgzZ838JNUeJSvQLpNjxqyos8pgVcvAFDGVidHhA/9WM7RD2/c+sfAAAA//8D&#10;AFBLAwQUAAYACAAAACEAddKg3+EAAAAOAQAADwAAAGRycy9kb3ducmV2LnhtbExP207DMAx9R+If&#10;IiPxxtKCWKeu6dSBEDAk1F0+IGtMW9E4VZNtHV+P9wQvto+OfC7ZYrSdOOLgW0cK4kkEAqlypqVa&#10;wW77cjcD4YMmoztHqOCMHhb59VWmU+NOtMbjJtSCRcinWkETQp9K6asGrfYT1yMx9+UGqwPDoZZm&#10;0CcWt528j6KptLoldmh0j08NVt+bg2UTs3s9L4uf8u0zSppy+VG691Wh1O3N+DznUcxBBBzD3wdc&#10;OnB+yDnY3h3IeNExnnGfoOCB14WOkylfewWPSQxC5pn8XyP/BQAA//8DAFBLAQItABQABgAIAAAA&#10;IQBaIpOj/wAAAOUBAAATAAAAAAAAAAAAAAAAAAAAAABbQ29udGVudF9UeXBlc10ueG1sUEsBAi0A&#10;FAAGAAgAAAAhAKdKzzjXAAAAlgEAAAsAAAAAAAAAAAAAAAAAMAEAAF9yZWxzLy5yZWxzUEsBAi0A&#10;FAAGAAgAAAAhABq8WxKLAgAALwUAAA4AAAAAAAAAAAAAAAAAMAIAAGRycy9lMm9Eb2MueG1sUEsB&#10;Ai0AFAAGAAgAAAAhAHXSoN/hAAAADgEAAA8AAAAAAAAAAAAAAAAA5wQAAGRycy9kb3ducmV2Lnht&#10;bFBLBQYAAAAABAAEAPMAAAD1BQAAAABBQUFBQUFBQUFBQUFBQUFBQTV3UUFBR0==&#10;" fillcolor="silver" stroked="f">
            <v:fill opacity="45232f"/>
            <v:path arrowok="t"/>
            <v:textbox>
              <w:txbxContent>
                <w:p w:rsidR="0036058C" w:rsidRPr="00B5040C" w:rsidRDefault="00113F3A" w:rsidP="006B24CF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Competencies</w:t>
                  </w:r>
                </w:p>
                <w:p w:rsidR="0036058C" w:rsidRPr="006B24CF" w:rsidRDefault="0036058C" w:rsidP="006B24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402D" w:rsidRDefault="00A6402D" w:rsidP="00A6402D"/>
    <w:p w:rsidR="00A6402D" w:rsidRPr="00527F19" w:rsidRDefault="00A6402D" w:rsidP="00A6402D">
      <w:pPr>
        <w:rPr>
          <w:sz w:val="12"/>
        </w:rPr>
      </w:pPr>
    </w:p>
    <w:p w:rsidR="006B24CF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Willingness to learn new concepts</w:t>
      </w:r>
    </w:p>
    <w:p w:rsidR="00C72D47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Good leadership qualities and interpersonal skills</w:t>
      </w:r>
    </w:p>
    <w:p w:rsidR="00953890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Committed to deadlines and schedules</w:t>
      </w:r>
    </w:p>
    <w:p w:rsidR="00953890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Systematic and hardworking</w:t>
      </w:r>
    </w:p>
    <w:p w:rsidR="00702C8D" w:rsidRPr="00527F19" w:rsidRDefault="00E27319" w:rsidP="00A440D8">
      <w:pPr>
        <w:ind w:left="360"/>
        <w:rPr>
          <w:b/>
        </w:rPr>
      </w:pPr>
      <w:r w:rsidRPr="00E27319">
        <w:rPr>
          <w:noProof/>
        </w:rPr>
        <w:pict>
          <v:shape id="Text Box 20" o:spid="_x0000_s1031" type="#_x0000_t202" style="position:absolute;left:0;text-align:left;margin-left:9pt;margin-top:4.45pt;width:8in;height:28.1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Fmm+LAgAALwUAAA4AAABkcnMvZTJvRG9jLnhtbKxUbW/bIBD+Pmn/AfE9tZ3aSWzVqdZ2&#10;mSZ1L1K7H0AwjtEwMCCxu2n/fQckqbdp0jRNkRyOOx7uuXuOq+uxF+jAjOVK1ji7SDFikqqGy12N&#10;Pz1uZiuMrCOyIUJJVuMnZvH1+uWLq0FXbK46JRpmEIBIWw26xp1zukoSSzvWE3uhNJPgbJXpiQPT&#10;7JLGkAHQe5HM03SRDMo02ijKrIXdu+jE64Dftoy6D21rmUOixpCbC18TvtvwTdZXpNoZojtOj3mQ&#10;f0ijJ1zCrWeoO+II2hv+G1TPqVFWte6Cqj5RbcspCySATpb+QuehI5oFMlAdq891sv8Plr4/fDSI&#10;NzVeYiRJDz16ZKNDN2pEc6gY1GfQtoKwBw2BbgQHNDpwtfpe0c/WxySToHjC+vDt8E41AEn2ToUj&#10;Y2t6XyYgjgAHLnh6boO/l8Lu8jIroLkYUXBeFovVMiaSkOp0Xhvr3jDVI7+osYFGB3xyuLcuJESq&#10;U4y/zyrBmw0XIhhmt70VBh0IqOI29b94WOiOxN1FmfoEPDM4HOPjegokpIeTygMfY+MWMIE8vNNz&#10;Cjr4VmbzPL2Zl7MNEJrlm7yYlct0NUuz8qZcpHmZ322++zyyvOp40zB5zyU7aTLL/67nx/GIagqq&#10;REONy2JeBIp/rgPwnVKe0uy5gyEVvK/x6jmKVB0jzWvZeOakcoSLo5H8TCHUDepw+g+VCYLxGolq&#10;ceN2DCoszpLbquYJJGQU9BdaAY8MLDplvmI0wLzW2H7ZE8MwEm8lDESZ5TmEuWDkxdKL10w926mH&#10;SApQNXYYxeWti6/CXhu+6+CmKHGpXoF0Wx415UUe0wIu3oChDKyOD4if+qkdop7fufUPAAAA//8D&#10;AFBLAwQUAAYACAAAACEA1eLUY+EAAAAOAQAADwAAAGRycy9kb3ducmV2LnhtbExPXUvDMBR9F/wP&#10;4Qq+uaSCW9c1HZ0i6gTp5n5A1sSm2NyUJts6f713T/py4dzD+cqXo+vY0Qyh9SghmQhgBmuvW2wk&#10;7D6f71JgISrUqvNoJJxNgGVxfZWrTPsTbsxxGxtGJhgyJcHG2Gech9oap8LE9waJ+/KDU5Hg0HA9&#10;qBOZu47fCzHlTrVICVb15tGa+nt7cBSidy/nVflTvX6Ima1W75V/W5dS3t6MTws65QJYNGP8U8Bl&#10;A/WHgort/QF1YB3hlPZECekc2IVOZoIeewnThwQYL3L+f0bxCwAA//8DAFBLAQItABQABgAIAAAA&#10;IQBaIpOj/wAAAOUBAAATAAAAAAAAAAAAAAAAAAAAAABbQ29udGVudF9UeXBlc10ueG1sUEsBAi0A&#10;FAAGAAgAAAAhAKdKzzjXAAAAlgEAAAsAAAAAAAAAAAAAAAAAMAEAAF9yZWxzLy5yZWxzUEsBAi0A&#10;FAAGAAgAAAAhAJpFmm+LAgAALwUAAA4AAAAAAAAAAAAAAAAAMAIAAGRycy9lMm9Eb2MueG1sUEsB&#10;Ai0AFAAGAAgAAAAhANXi1GPhAAAADgEAAA8AAAAAAAAAAAAAAAAA5wQAAGRycy9kb3ducmV2Lnht&#10;bFBLBQYAAAAABAAEAPMAAAD1BQAAAABBQUFBQUFBQUFBQUFBQUFBQTV3UUFBR0==&#10;" fillcolor="silver" stroked="f">
            <v:fill opacity="45232f"/>
            <v:path arrowok="t"/>
            <v:textbox>
              <w:txbxContent>
                <w:p w:rsidR="0036058C" w:rsidRPr="000C3B9B" w:rsidRDefault="00262C4A" w:rsidP="006B24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Additional Skill</w:t>
                  </w:r>
                </w:p>
                <w:p w:rsidR="0036058C" w:rsidRPr="000C3B9B" w:rsidRDefault="0036058C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136C" w:rsidRDefault="004B136C" w:rsidP="004B136C">
      <w:pPr>
        <w:tabs>
          <w:tab w:val="center" w:pos="4240"/>
        </w:tabs>
        <w:spacing w:line="360" w:lineRule="auto"/>
        <w:ind w:left="1800"/>
        <w:rPr>
          <w:b/>
          <w:bCs/>
          <w:color w:val="000000"/>
        </w:rPr>
      </w:pPr>
    </w:p>
    <w:p w:rsidR="00EF0A25" w:rsidRPr="004A58F7" w:rsidRDefault="00EF0A25" w:rsidP="00724FA7">
      <w:pPr>
        <w:rPr>
          <w:b/>
        </w:rPr>
      </w:pPr>
    </w:p>
    <w:p w:rsidR="00C47490" w:rsidRPr="00C47490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C47490">
        <w:t>Displayed great trouble shooting skills.</w:t>
      </w:r>
    </w:p>
    <w:p w:rsidR="00C47490" w:rsidRPr="007F3EF4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Demonstrated ability in the provision of client support services</w:t>
      </w:r>
    </w:p>
    <w:p w:rsidR="00C47490" w:rsidRPr="007F3EF4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Excellent investigate and research skills.</w:t>
      </w:r>
    </w:p>
    <w:p w:rsidR="003B1B1F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Highly motivated and eager to learn and apply new technologies.</w:t>
      </w:r>
    </w:p>
    <w:p w:rsidR="00C47490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Good communication and Interpersonal skills</w:t>
      </w:r>
      <w:r>
        <w:t>.</w:t>
      </w:r>
    </w:p>
    <w:p w:rsidR="0081718A" w:rsidRPr="000D21F2" w:rsidRDefault="0081718A" w:rsidP="00FA203F">
      <w:pPr>
        <w:pStyle w:val="ListParagraph"/>
        <w:numPr>
          <w:ilvl w:val="0"/>
          <w:numId w:val="12"/>
        </w:numPr>
        <w:spacing w:line="276" w:lineRule="auto"/>
        <w:rPr>
          <w:b/>
          <w:u w:val="single"/>
        </w:rPr>
      </w:pPr>
      <w:r>
        <w:t xml:space="preserve">Knowledge in </w:t>
      </w:r>
      <w:r w:rsidRPr="0081718A">
        <w:rPr>
          <w:b/>
        </w:rPr>
        <w:t>Computer</w:t>
      </w:r>
      <w:r>
        <w:rPr>
          <w:b/>
        </w:rPr>
        <w:t xml:space="preserve"> Hardware and S</w:t>
      </w:r>
      <w:r w:rsidRPr="0081718A">
        <w:rPr>
          <w:b/>
        </w:rPr>
        <w:t>oftware</w:t>
      </w:r>
      <w:r>
        <w:rPr>
          <w:b/>
        </w:rPr>
        <w:t xml:space="preserve"> Maintenance</w:t>
      </w:r>
    </w:p>
    <w:p w:rsidR="00EF0A25" w:rsidRPr="005B49F1" w:rsidRDefault="00EF0A25" w:rsidP="00FA203F">
      <w:pPr>
        <w:spacing w:line="276" w:lineRule="auto"/>
        <w:ind w:left="720"/>
        <w:rPr>
          <w:b/>
        </w:rPr>
      </w:pPr>
    </w:p>
    <w:p w:rsidR="004B136C" w:rsidRPr="00CD4BDA" w:rsidRDefault="004B136C" w:rsidP="00724FA7">
      <w:pPr>
        <w:ind w:left="360"/>
        <w:rPr>
          <w:b/>
        </w:rPr>
      </w:pPr>
    </w:p>
    <w:p w:rsidR="009B726A" w:rsidRPr="00C965F1" w:rsidRDefault="009B726A" w:rsidP="00AE7DA7">
      <w:pPr>
        <w:tabs>
          <w:tab w:val="center" w:pos="4240"/>
        </w:tabs>
        <w:spacing w:line="360" w:lineRule="auto"/>
        <w:rPr>
          <w:b/>
          <w:bCs/>
          <w:color w:val="000000"/>
        </w:rPr>
      </w:pPr>
    </w:p>
    <w:p w:rsidR="00473ED4" w:rsidRPr="00527F19" w:rsidRDefault="00E27319" w:rsidP="00473ED4">
      <w:p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Text Box 32" o:spid="_x0000_s1032" type="#_x0000_t202" style="position:absolute;margin-left:9pt;margin-top:2.05pt;width:8in;height:22.45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vS6OMAgAALwUAAA4AAABkcnMvZTJvRG9jLnhtbKxU247TMBB9R+IfLL93c9mkbaJNV7RL&#10;EdJykXb5ADdxGgvHNrbbZEH8O2O77QYQEkKoUurxjI/nzJzxze3Yc3Sk2jApKpxcxRhRUcuGiX2F&#10;Pz1uZ0uMjCWiIVwKWuEnavDt6uWLm0GVNJWd5A3VCECEKQdV4c5aVUaRqTvaE3MlFRXgbKXuiQVT&#10;76NGkwHQex6lcTyPBqkbpWVNjYHdu+DEK4/ftrS2H9rWUIt4hSE367/af3f+G61uSLnXRHWsPuVB&#10;/iGNnjABt16g7ogl6KDZb1A9q7U0srVXtewj2baspp4E0EniX+g8dERRTwaqY9SlTub/wdbvjx81&#10;Yk2FM4wE6aFHj3S0aC1HdJ1iBPUZlCkh7EFBoB3BAY32XI26l/Vn42KiSVA4YVz4bngnG4AkByv9&#10;kbHVvSsTEEeAAy15em6Du7eG3cV1kkNzMarBmS7zJMl9IhEpz+eVNvYNlT1yiwpraLTHJ8d7Y31C&#10;pDzHuPuM5KzZMs69ofe7DdfoSEAVm9j9wmGuOhJ250XsEnDM4HCID+spEBcOTkgHfIoNW8AE8nBO&#10;x8nr4FuRpFm8TovZdr5czLJtls+KRbycxUmxLuZxVmR32+8ujyQrO9Y0VNwzQc+aTLK/6/lpPIKa&#10;vCrRUOEiT3NP8c91AL5TylOaPbMwpJz1FV4+R5Gyo6R5LRrHnJSWMH4yop8p+LpBHc7/vjJeME4j&#10;QS123I1ehfOL5HayeQIJaQn9hVbAIwOLTuqvGA0wrxU2Xw5EU4z4WwEDUSRZBmHWG1m+SMHQU89u&#10;6iGiBqgKW4zCcmPDq3BQmu07uClIXMhXIN2WBU05kYe0gIszYCg9q9MD4qZ+avuo53du9QMAAP//&#10;AwBQSwMEFAAGAAgAAAAhACaYB1DhAAAADgEAAA8AAABkcnMvZG93bnJldi54bWxMT8tOwzAQvCPx&#10;D9YicaNOEKJtGqdKQYiXVIXSD3DjJY6I11Hstilfz/YEl13NjHZmJ1+OrhMHHELrSUE6SUAg1d60&#10;1CjYfj7dzECEqMnozhMqOGGAZXF5kevM+CN94GETG8EmFDKtwMbYZ1KG2qLTYeJ7JNa+/OB0ZDg0&#10;0gz6yOauk7dJci+dbokTrO7xwWL9vdk7DjHb59Oq/Kle1snUVqv3yr++lUpdX42PCx7lAkTEMf5d&#10;wLkD/w8FP7bzezJBdIxn3CcquEtBnOV0mjCxY2LOWxa5/F+j+AUAAP//AwBQSwECLQAUAAYACAAA&#10;ACEAWiKTo/8AAADlAQAAEwAAAAAAAAAAAAAAAAAAAAAAW0NvbnRlbnRfVHlwZXNdLnhtbFBLAQIt&#10;ABQABgAIAAAAIQCnSs841wAAAJYBAAALAAAAAAAAAAAAAAAAADABAABfcmVscy8ucmVsc1BLAQIt&#10;ABQABgAIAAAAIQCRb0ujjAIAAC8FAAAOAAAAAAAAAAAAAAAAADACAABkcnMvZTJvRG9jLnhtbFBL&#10;AQItABQABgAIAAAAIQAmmAdQ4QAAAA4BAAAPAAAAAAAAAAAAAAAAAOgEAABkcnMvZG93bnJldi54&#10;bWxQSwUGAAAAAAQABADzAAAA9gUAAAAAQUFBQUFBQUFBQUFBQUFBQU9nRUFBQmt=&#10;" fillcolor="silver" stroked="f">
            <v:fill opacity="45232f"/>
            <v:path arrowok="t"/>
            <v:textbox>
              <w:txbxContent>
                <w:p w:rsidR="00473ED4" w:rsidRPr="000C3B9B" w:rsidRDefault="00473ED4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Declaration</w:t>
                  </w:r>
                </w:p>
                <w:p w:rsidR="00473ED4" w:rsidRPr="000C3B9B" w:rsidRDefault="00473ED4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763F" w:rsidRDefault="001B763F" w:rsidP="001B763F">
      <w:pPr>
        <w:rPr>
          <w:color w:val="000000"/>
        </w:rPr>
      </w:pPr>
    </w:p>
    <w:p w:rsidR="00E16BC0" w:rsidRDefault="00967191" w:rsidP="009E4734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  <w:r w:rsidRPr="00527F19">
        <w:rPr>
          <w:b/>
          <w:bCs/>
          <w:color w:val="000000"/>
        </w:rPr>
        <w:t xml:space="preserve">I </w:t>
      </w:r>
      <w:r w:rsidR="00582D27" w:rsidRPr="00527F19">
        <w:rPr>
          <w:b/>
          <w:bCs/>
          <w:color w:val="000000"/>
        </w:rPr>
        <w:t>hereby</w:t>
      </w:r>
      <w:r w:rsidRPr="00527F19">
        <w:rPr>
          <w:b/>
          <w:bCs/>
          <w:color w:val="000000"/>
        </w:rPr>
        <w:t xml:space="preserve"> declare that all the details furnished above are true and best ofmy knowledge</w:t>
      </w:r>
      <w:r w:rsidR="009E4734">
        <w:rPr>
          <w:b/>
          <w:bCs/>
          <w:color w:val="000000"/>
        </w:rPr>
        <w:t>.</w:t>
      </w:r>
    </w:p>
    <w:p w:rsidR="001B763F" w:rsidRPr="00E16BC0" w:rsidRDefault="001B763F" w:rsidP="00E16BC0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</w:p>
    <w:p w:rsidR="00550AB7" w:rsidRDefault="00C103B9" w:rsidP="00BF17A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TRIVANDRUM,                                                                                                              ADERSH </w:t>
      </w:r>
    </w:p>
    <w:p w:rsidR="00A87591" w:rsidRDefault="00A87591" w:rsidP="00BF17A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08/01/2018.</w:t>
      </w:r>
    </w:p>
    <w:p w:rsidR="006D70E1" w:rsidRPr="00527F19" w:rsidRDefault="00E27319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33" type="#_x0000_t202" style="position:absolute;margin-left:12.45pt;margin-top:14.55pt;width:8in;height:22.45pt;z-index: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RzP2NAgAALwUAAA4AAABkcnMvZTJvRG9jLnhtbKxU247TMBB9R+IfLL93c2nSNtGmK7pL&#10;EdJykXb5ADdxGgvHNrbbZEH8O2O77QYQEkKoUurxjI/nzJzx9c3Yc3Sk2jApKpxcxRhRUcuGiX2F&#10;Pz1uZyuMjCWiIVwKWuEnavDN+uWL60GVNJWd5A3VCECEKQdV4c5aVUaRqTvaE3MlFRXgbKXuiQVT&#10;76NGkwHQex6lcbyIBqkbpWVNjYHdu+DEa4/ftrS2H9rWUIt4hSE367/af3f+G62vSbnXRHWsPuVB&#10;/iGNnjABt16g7ogl6KDZb1A9q7U0srVXtewj2baspp4E0EniX+g8dERRTwaqY9SlTub/wdbvjx81&#10;Yk2F5xgJ0kOPHulo0UaOaA7Ng/oMypQQ9qAg0I7ggEZ7rkbdy/qzcTHRJCicMC58N7yTDUCSg5X+&#10;yNjq3pUJiCPAgZY8PbfB3VvD7nKe5NBcjGpwpqs8SXKfSETK83mljX1DZY/cosIaGu3xyfHeWJ8Q&#10;Kc8x7j4jOWu2jHNv6P3ulmt0JKCK29j9wmGuOhJ2F0XsEnDM4HCID+spEBcOTkgHfIoNW8AE8nBO&#10;x8nr4FuRpFm8SYvZdrFazrJtls+KZbyaxUmxKRZxVmR32+8ujyQrO9Y0VNwzQc+aTLK/6/lpPIKa&#10;vCrRUOEiT3NP8c91AL5TylOaPbMwpJz1FV49R5Gyo6R5LRrHnJSWMH4yop8p+LpBHc7/vjJeME4j&#10;QS123I1ehcuL5HayeQIJaQn9hVbAIwOLTuqvGA0wrxU2Xw5EU4z4WwEDUSRZBmHWG1m+TMHQU89u&#10;6iGiBqgKW4zC8taGV+GgNNt3cFOQuJCvQLotC5pyIg9pARdnwFB6VqcHxE391PZRz+/c+gcAAAD/&#10;/wMAUEsDBBQABgAIAAAAIQA9FoJx4wAAAA8BAAAPAAAAZHJzL2Rvd25yZXYueG1sTE/NTsMwDL4j&#10;8Q6RkbixtNO0sq7p1IEQMCRUxh4ga0xb0ThVk20dT493gost+7O/n2w12k4ccfCtIwXxJAKBVDnT&#10;Uq1g9/l0dw/CB01Gd45QwRk9rPLrq0ynxp3oA4/bUAsmIZ9qBU0IfSqlrxq02k9cj8TYlxusDjwO&#10;tTSDPjG57eQ0iubS6pZYodE9PjRYfW8PlkXM7vm8Ln7Kl/coacr1W+leN4VStzfj45JLsQQRcAx/&#10;H3DJwP4hZ2N7dyDjRadgOlvwJfdFDOKCx8mcN3sFyYyTyjyT/3PkvwAAAP//AwBQSwECLQAUAAYA&#10;CAAAACEAWiKTo/8AAADlAQAAEwAAAAAAAAAAAAAAAAAAAAAAW0NvbnRlbnRfVHlwZXNdLnhtbFBL&#10;AQItABQABgAIAAAAIQCnSs841wAAAJYBAAALAAAAAAAAAAAAAAAAADABAABfcmVscy8ucmVsc1BL&#10;AQItABQABgAIAAAAIQDaUcz9jQIAAC8FAAAOAAAAAAAAAAAAAAAAADACAABkcnMvZTJvRG9jLnht&#10;bFBLAQItABQABgAIAAAAIQA9FoJx4wAAAA8BAAAPAAAAAAAAAAAAAAAAAOkEAABkcnMvZG93bnJl&#10;di54bWxQSwUGAAAAAAQABADzAAAA+QUAAAAAQUFBQUFBQUFBQUFBQUFBQUFPa0VBQUJ=&#10;" fillcolor="silver" stroked="f">
            <v:fill opacity="45232f"/>
            <v:path arrowok="t"/>
            <v:textbox>
              <w:txbxContent>
                <w:p w:rsidR="00350A50" w:rsidRDefault="00350A50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0A50" w:rsidRPr="000C3B9B" w:rsidRDefault="00350A50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2DFB" w:rsidRPr="000C3B9B" w:rsidRDefault="00A52DFB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D70E1" w:rsidRPr="00527F19" w:rsidSect="00137A0B">
      <w:pgSz w:w="11909" w:h="16834" w:code="9"/>
      <w:pgMar w:top="360" w:right="29" w:bottom="5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8C"/>
    <w:multiLevelType w:val="hybridMultilevel"/>
    <w:tmpl w:val="F70411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D5EB5"/>
    <w:multiLevelType w:val="hybridMultilevel"/>
    <w:tmpl w:val="AE1E4B98"/>
    <w:lvl w:ilvl="0" w:tplc="E9CE3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C7ECC"/>
    <w:multiLevelType w:val="hybridMultilevel"/>
    <w:tmpl w:val="75FE01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E7C16"/>
    <w:multiLevelType w:val="hybridMultilevel"/>
    <w:tmpl w:val="37CAB75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C2B1B"/>
    <w:multiLevelType w:val="hybridMultilevel"/>
    <w:tmpl w:val="C5BA1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05E3"/>
    <w:multiLevelType w:val="hybridMultilevel"/>
    <w:tmpl w:val="DC8C64AC"/>
    <w:lvl w:ilvl="0" w:tplc="0B12E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FF312D"/>
    <w:multiLevelType w:val="hybridMultilevel"/>
    <w:tmpl w:val="6EFAD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31F7"/>
    <w:multiLevelType w:val="hybridMultilevel"/>
    <w:tmpl w:val="D116B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60BD"/>
    <w:multiLevelType w:val="hybridMultilevel"/>
    <w:tmpl w:val="E29E7E5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9076193"/>
    <w:multiLevelType w:val="hybridMultilevel"/>
    <w:tmpl w:val="00C022E6"/>
    <w:lvl w:ilvl="0" w:tplc="04090009">
      <w:start w:val="1"/>
      <w:numFmt w:val="bullet"/>
      <w:lvlText w:val=""/>
      <w:lvlJc w:val="left"/>
      <w:pPr>
        <w:ind w:left="1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1A793783"/>
    <w:multiLevelType w:val="hybridMultilevel"/>
    <w:tmpl w:val="AEE2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50113"/>
    <w:multiLevelType w:val="hybridMultilevel"/>
    <w:tmpl w:val="A814B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A55EE7"/>
    <w:multiLevelType w:val="hybridMultilevel"/>
    <w:tmpl w:val="FF8E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961D1"/>
    <w:multiLevelType w:val="hybridMultilevel"/>
    <w:tmpl w:val="EF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36EEB"/>
    <w:multiLevelType w:val="hybridMultilevel"/>
    <w:tmpl w:val="0D7ED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37A"/>
    <w:multiLevelType w:val="hybridMultilevel"/>
    <w:tmpl w:val="D0CA70B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4561B"/>
    <w:multiLevelType w:val="hybridMultilevel"/>
    <w:tmpl w:val="403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96209"/>
    <w:multiLevelType w:val="hybridMultilevel"/>
    <w:tmpl w:val="A224EED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C0E1EF7"/>
    <w:multiLevelType w:val="hybridMultilevel"/>
    <w:tmpl w:val="2DC6740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55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D7C79A8"/>
    <w:multiLevelType w:val="hybridMultilevel"/>
    <w:tmpl w:val="19425FB4"/>
    <w:lvl w:ilvl="0" w:tplc="43FC8597">
      <w:start w:val="20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D3EA1"/>
    <w:multiLevelType w:val="hybridMultilevel"/>
    <w:tmpl w:val="D57A4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57BDC"/>
    <w:multiLevelType w:val="hybridMultilevel"/>
    <w:tmpl w:val="EB76C9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587F74"/>
    <w:multiLevelType w:val="hybridMultilevel"/>
    <w:tmpl w:val="99C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233FF"/>
    <w:multiLevelType w:val="hybridMultilevel"/>
    <w:tmpl w:val="FFAAE8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2403450"/>
    <w:multiLevelType w:val="hybridMultilevel"/>
    <w:tmpl w:val="400C6D7C"/>
    <w:lvl w:ilvl="0" w:tplc="BEF098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14085"/>
    <w:multiLevelType w:val="hybridMultilevel"/>
    <w:tmpl w:val="4E101E0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07C06"/>
    <w:multiLevelType w:val="hybridMultilevel"/>
    <w:tmpl w:val="68FC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160CD"/>
    <w:multiLevelType w:val="hybridMultilevel"/>
    <w:tmpl w:val="DB329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F02FB"/>
    <w:multiLevelType w:val="hybridMultilevel"/>
    <w:tmpl w:val="1BA61A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6625FB"/>
    <w:multiLevelType w:val="hybridMultilevel"/>
    <w:tmpl w:val="B18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563C2"/>
    <w:multiLevelType w:val="hybridMultilevel"/>
    <w:tmpl w:val="A8BA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C5D53"/>
    <w:multiLevelType w:val="hybridMultilevel"/>
    <w:tmpl w:val="1C043A8A"/>
    <w:lvl w:ilvl="0" w:tplc="C66802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E023E87"/>
    <w:multiLevelType w:val="hybridMultilevel"/>
    <w:tmpl w:val="F71C8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475DC"/>
    <w:multiLevelType w:val="hybridMultilevel"/>
    <w:tmpl w:val="7DEEA0C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A8E1B94"/>
    <w:multiLevelType w:val="hybridMultilevel"/>
    <w:tmpl w:val="C93A3A78"/>
    <w:lvl w:ilvl="0" w:tplc="1B98DFF2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71D0B2AA">
      <w:start w:val="59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B0A4F"/>
    <w:multiLevelType w:val="hybridMultilevel"/>
    <w:tmpl w:val="2EEA2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75940"/>
    <w:multiLevelType w:val="hybridMultilevel"/>
    <w:tmpl w:val="5698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97081"/>
    <w:multiLevelType w:val="hybridMultilevel"/>
    <w:tmpl w:val="ACB2A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8">
    <w:nsid w:val="771C348A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6040C"/>
    <w:multiLevelType w:val="hybridMultilevel"/>
    <w:tmpl w:val="BFC806D8"/>
    <w:lvl w:ilvl="0" w:tplc="3746D3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C5C3911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6F11BB"/>
    <w:multiLevelType w:val="hybridMultilevel"/>
    <w:tmpl w:val="B6429530"/>
    <w:lvl w:ilvl="0" w:tplc="4EEC2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"/>
  </w:num>
  <w:num w:numId="5">
    <w:abstractNumId w:val="35"/>
  </w:num>
  <w:num w:numId="6">
    <w:abstractNumId w:val="13"/>
  </w:num>
  <w:num w:numId="7">
    <w:abstractNumId w:val="30"/>
  </w:num>
  <w:num w:numId="8">
    <w:abstractNumId w:val="36"/>
  </w:num>
  <w:num w:numId="9">
    <w:abstractNumId w:val="16"/>
  </w:num>
  <w:num w:numId="10">
    <w:abstractNumId w:val="12"/>
  </w:num>
  <w:num w:numId="11">
    <w:abstractNumId w:val="26"/>
  </w:num>
  <w:num w:numId="12">
    <w:abstractNumId w:val="10"/>
  </w:num>
  <w:num w:numId="13">
    <w:abstractNumId w:val="37"/>
  </w:num>
  <w:num w:numId="14">
    <w:abstractNumId w:val="27"/>
  </w:num>
  <w:num w:numId="15">
    <w:abstractNumId w:val="40"/>
  </w:num>
  <w:num w:numId="16">
    <w:abstractNumId w:val="3"/>
  </w:num>
  <w:num w:numId="17">
    <w:abstractNumId w:val="38"/>
  </w:num>
  <w:num w:numId="18">
    <w:abstractNumId w:val="25"/>
  </w:num>
  <w:num w:numId="19">
    <w:abstractNumId w:val="18"/>
  </w:num>
  <w:num w:numId="20">
    <w:abstractNumId w:val="20"/>
  </w:num>
  <w:num w:numId="21">
    <w:abstractNumId w:val="29"/>
  </w:num>
  <w:num w:numId="22">
    <w:abstractNumId w:val="11"/>
  </w:num>
  <w:num w:numId="23">
    <w:abstractNumId w:val="28"/>
  </w:num>
  <w:num w:numId="24">
    <w:abstractNumId w:val="2"/>
  </w:num>
  <w:num w:numId="25">
    <w:abstractNumId w:val="0"/>
  </w:num>
  <w:num w:numId="26">
    <w:abstractNumId w:val="15"/>
  </w:num>
  <w:num w:numId="27">
    <w:abstractNumId w:val="41"/>
  </w:num>
  <w:num w:numId="28">
    <w:abstractNumId w:val="39"/>
  </w:num>
  <w:num w:numId="29">
    <w:abstractNumId w:val="5"/>
  </w:num>
  <w:num w:numId="30">
    <w:abstractNumId w:val="32"/>
  </w:num>
  <w:num w:numId="31">
    <w:abstractNumId w:val="14"/>
  </w:num>
  <w:num w:numId="32">
    <w:abstractNumId w:val="6"/>
  </w:num>
  <w:num w:numId="33">
    <w:abstractNumId w:val="7"/>
  </w:num>
  <w:num w:numId="34">
    <w:abstractNumId w:val="31"/>
  </w:num>
  <w:num w:numId="35">
    <w:abstractNumId w:val="21"/>
  </w:num>
  <w:num w:numId="36">
    <w:abstractNumId w:val="33"/>
  </w:num>
  <w:num w:numId="3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23"/>
  </w:num>
  <w:num w:numId="41">
    <w:abstractNumId w:val="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07AB8"/>
    <w:rsid w:val="00000918"/>
    <w:rsid w:val="00024964"/>
    <w:rsid w:val="000250B5"/>
    <w:rsid w:val="00025BA7"/>
    <w:rsid w:val="00042D65"/>
    <w:rsid w:val="00045C6E"/>
    <w:rsid w:val="00046912"/>
    <w:rsid w:val="00057371"/>
    <w:rsid w:val="0006668D"/>
    <w:rsid w:val="00067615"/>
    <w:rsid w:val="000702A4"/>
    <w:rsid w:val="00070989"/>
    <w:rsid w:val="00070F08"/>
    <w:rsid w:val="00073E98"/>
    <w:rsid w:val="00075971"/>
    <w:rsid w:val="0007778F"/>
    <w:rsid w:val="00082747"/>
    <w:rsid w:val="000858C5"/>
    <w:rsid w:val="000946C7"/>
    <w:rsid w:val="000C3B9B"/>
    <w:rsid w:val="000D21F2"/>
    <w:rsid w:val="000D61BE"/>
    <w:rsid w:val="000F0C8F"/>
    <w:rsid w:val="000F1B33"/>
    <w:rsid w:val="001035CE"/>
    <w:rsid w:val="00113121"/>
    <w:rsid w:val="00113F3A"/>
    <w:rsid w:val="00114E5E"/>
    <w:rsid w:val="00115036"/>
    <w:rsid w:val="00116464"/>
    <w:rsid w:val="00122AA8"/>
    <w:rsid w:val="00123724"/>
    <w:rsid w:val="001305D3"/>
    <w:rsid w:val="001314AE"/>
    <w:rsid w:val="00131D37"/>
    <w:rsid w:val="001340B3"/>
    <w:rsid w:val="00137A0B"/>
    <w:rsid w:val="001411B4"/>
    <w:rsid w:val="00143954"/>
    <w:rsid w:val="00143D13"/>
    <w:rsid w:val="001478AF"/>
    <w:rsid w:val="00156753"/>
    <w:rsid w:val="00171F0A"/>
    <w:rsid w:val="00174B7C"/>
    <w:rsid w:val="0017554D"/>
    <w:rsid w:val="00181E03"/>
    <w:rsid w:val="0018350F"/>
    <w:rsid w:val="001A4D6B"/>
    <w:rsid w:val="001B3E5F"/>
    <w:rsid w:val="001B763F"/>
    <w:rsid w:val="001C4113"/>
    <w:rsid w:val="001D3129"/>
    <w:rsid w:val="001D44CF"/>
    <w:rsid w:val="001E1BD8"/>
    <w:rsid w:val="001E5789"/>
    <w:rsid w:val="001E645F"/>
    <w:rsid w:val="001F02CC"/>
    <w:rsid w:val="001F1162"/>
    <w:rsid w:val="00202A84"/>
    <w:rsid w:val="00213F34"/>
    <w:rsid w:val="00215228"/>
    <w:rsid w:val="0022413C"/>
    <w:rsid w:val="002259AA"/>
    <w:rsid w:val="002263A5"/>
    <w:rsid w:val="00241040"/>
    <w:rsid w:val="00253284"/>
    <w:rsid w:val="002625D6"/>
    <w:rsid w:val="00262C4A"/>
    <w:rsid w:val="002661D6"/>
    <w:rsid w:val="002718CD"/>
    <w:rsid w:val="00272F9E"/>
    <w:rsid w:val="0027323E"/>
    <w:rsid w:val="00275998"/>
    <w:rsid w:val="002830F0"/>
    <w:rsid w:val="00284996"/>
    <w:rsid w:val="0029134A"/>
    <w:rsid w:val="002A7CE6"/>
    <w:rsid w:val="002B43A2"/>
    <w:rsid w:val="002C59AA"/>
    <w:rsid w:val="002C6475"/>
    <w:rsid w:val="002D2920"/>
    <w:rsid w:val="002E315F"/>
    <w:rsid w:val="002E785F"/>
    <w:rsid w:val="002F4B6B"/>
    <w:rsid w:val="00302BDE"/>
    <w:rsid w:val="00307AB8"/>
    <w:rsid w:val="00310BA8"/>
    <w:rsid w:val="003131EF"/>
    <w:rsid w:val="003148B7"/>
    <w:rsid w:val="00323CFB"/>
    <w:rsid w:val="00323E24"/>
    <w:rsid w:val="00326016"/>
    <w:rsid w:val="00331E81"/>
    <w:rsid w:val="003360F3"/>
    <w:rsid w:val="0034428B"/>
    <w:rsid w:val="00350A50"/>
    <w:rsid w:val="00355642"/>
    <w:rsid w:val="00360107"/>
    <w:rsid w:val="0036058C"/>
    <w:rsid w:val="00360A8F"/>
    <w:rsid w:val="003611E2"/>
    <w:rsid w:val="00361EF1"/>
    <w:rsid w:val="00366135"/>
    <w:rsid w:val="00370A02"/>
    <w:rsid w:val="00370B50"/>
    <w:rsid w:val="0037762C"/>
    <w:rsid w:val="0038378F"/>
    <w:rsid w:val="0038465B"/>
    <w:rsid w:val="00391729"/>
    <w:rsid w:val="003A2C84"/>
    <w:rsid w:val="003A386F"/>
    <w:rsid w:val="003B1B1F"/>
    <w:rsid w:val="003B46F0"/>
    <w:rsid w:val="003B50C8"/>
    <w:rsid w:val="003C0E62"/>
    <w:rsid w:val="003C0F9A"/>
    <w:rsid w:val="003C2C82"/>
    <w:rsid w:val="003C3E5D"/>
    <w:rsid w:val="003D12DD"/>
    <w:rsid w:val="003D321D"/>
    <w:rsid w:val="003D4BB2"/>
    <w:rsid w:val="003E5426"/>
    <w:rsid w:val="003E7A67"/>
    <w:rsid w:val="003F0D8A"/>
    <w:rsid w:val="003F4019"/>
    <w:rsid w:val="003F5A1D"/>
    <w:rsid w:val="00406501"/>
    <w:rsid w:val="00410DD9"/>
    <w:rsid w:val="0041414F"/>
    <w:rsid w:val="004231A0"/>
    <w:rsid w:val="00426B2C"/>
    <w:rsid w:val="00446F81"/>
    <w:rsid w:val="004515F1"/>
    <w:rsid w:val="00457506"/>
    <w:rsid w:val="004644F9"/>
    <w:rsid w:val="004656E5"/>
    <w:rsid w:val="00473ED4"/>
    <w:rsid w:val="00480C5B"/>
    <w:rsid w:val="0048177F"/>
    <w:rsid w:val="00492E9D"/>
    <w:rsid w:val="00497C64"/>
    <w:rsid w:val="004A12C6"/>
    <w:rsid w:val="004A14F3"/>
    <w:rsid w:val="004A5781"/>
    <w:rsid w:val="004A58F7"/>
    <w:rsid w:val="004B136C"/>
    <w:rsid w:val="004B71F6"/>
    <w:rsid w:val="004B74C7"/>
    <w:rsid w:val="004D3A7D"/>
    <w:rsid w:val="004D4AD3"/>
    <w:rsid w:val="004D5823"/>
    <w:rsid w:val="004F2E82"/>
    <w:rsid w:val="004F55CE"/>
    <w:rsid w:val="005004F2"/>
    <w:rsid w:val="00500BCF"/>
    <w:rsid w:val="00506CD3"/>
    <w:rsid w:val="005156D0"/>
    <w:rsid w:val="00516150"/>
    <w:rsid w:val="00516A4D"/>
    <w:rsid w:val="00527F19"/>
    <w:rsid w:val="0054707C"/>
    <w:rsid w:val="005477E5"/>
    <w:rsid w:val="00550AB7"/>
    <w:rsid w:val="00554A0B"/>
    <w:rsid w:val="00555631"/>
    <w:rsid w:val="005636D9"/>
    <w:rsid w:val="005778E5"/>
    <w:rsid w:val="00582D27"/>
    <w:rsid w:val="00590DDD"/>
    <w:rsid w:val="005926CE"/>
    <w:rsid w:val="005A028C"/>
    <w:rsid w:val="005A0C0A"/>
    <w:rsid w:val="005A4FC2"/>
    <w:rsid w:val="005A6310"/>
    <w:rsid w:val="005A7A4E"/>
    <w:rsid w:val="005B3003"/>
    <w:rsid w:val="005B49F1"/>
    <w:rsid w:val="005C199A"/>
    <w:rsid w:val="005E0AC2"/>
    <w:rsid w:val="005F22A6"/>
    <w:rsid w:val="005F6D0A"/>
    <w:rsid w:val="00605DCB"/>
    <w:rsid w:val="00612D79"/>
    <w:rsid w:val="00616017"/>
    <w:rsid w:val="00617399"/>
    <w:rsid w:val="00617BBF"/>
    <w:rsid w:val="00617EE5"/>
    <w:rsid w:val="00621700"/>
    <w:rsid w:val="00621BF1"/>
    <w:rsid w:val="00622799"/>
    <w:rsid w:val="00623BD8"/>
    <w:rsid w:val="0062626D"/>
    <w:rsid w:val="006424D0"/>
    <w:rsid w:val="00643243"/>
    <w:rsid w:val="00650A72"/>
    <w:rsid w:val="0065246B"/>
    <w:rsid w:val="006843D9"/>
    <w:rsid w:val="00686F5A"/>
    <w:rsid w:val="00691DAC"/>
    <w:rsid w:val="006935FE"/>
    <w:rsid w:val="006A14F2"/>
    <w:rsid w:val="006A23FF"/>
    <w:rsid w:val="006B1956"/>
    <w:rsid w:val="006B24CF"/>
    <w:rsid w:val="006B6E85"/>
    <w:rsid w:val="006C1CF9"/>
    <w:rsid w:val="006C1F5D"/>
    <w:rsid w:val="006C2008"/>
    <w:rsid w:val="006C5803"/>
    <w:rsid w:val="006D70E1"/>
    <w:rsid w:val="006E0582"/>
    <w:rsid w:val="006F3B05"/>
    <w:rsid w:val="006F6827"/>
    <w:rsid w:val="00702C8D"/>
    <w:rsid w:val="00724FA7"/>
    <w:rsid w:val="00726C0E"/>
    <w:rsid w:val="00732C24"/>
    <w:rsid w:val="00735F9C"/>
    <w:rsid w:val="0074494F"/>
    <w:rsid w:val="00757D17"/>
    <w:rsid w:val="00780386"/>
    <w:rsid w:val="007825F1"/>
    <w:rsid w:val="00783C58"/>
    <w:rsid w:val="00783CC2"/>
    <w:rsid w:val="007A35EF"/>
    <w:rsid w:val="007B0EA3"/>
    <w:rsid w:val="007D63D4"/>
    <w:rsid w:val="007D7704"/>
    <w:rsid w:val="0080637F"/>
    <w:rsid w:val="00813ECF"/>
    <w:rsid w:val="0081718A"/>
    <w:rsid w:val="00817A9E"/>
    <w:rsid w:val="008218EA"/>
    <w:rsid w:val="0082215A"/>
    <w:rsid w:val="0082458F"/>
    <w:rsid w:val="00825869"/>
    <w:rsid w:val="00825CFA"/>
    <w:rsid w:val="00834C9B"/>
    <w:rsid w:val="0084482F"/>
    <w:rsid w:val="00845676"/>
    <w:rsid w:val="00846153"/>
    <w:rsid w:val="008533E7"/>
    <w:rsid w:val="00856C79"/>
    <w:rsid w:val="008807AA"/>
    <w:rsid w:val="008A17A3"/>
    <w:rsid w:val="008A2B43"/>
    <w:rsid w:val="008A7CB1"/>
    <w:rsid w:val="008B1FD1"/>
    <w:rsid w:val="008B7432"/>
    <w:rsid w:val="008C1D85"/>
    <w:rsid w:val="008E467F"/>
    <w:rsid w:val="008E4F39"/>
    <w:rsid w:val="008E73B4"/>
    <w:rsid w:val="0090292A"/>
    <w:rsid w:val="009147D9"/>
    <w:rsid w:val="009205F2"/>
    <w:rsid w:val="00930608"/>
    <w:rsid w:val="00940626"/>
    <w:rsid w:val="009474D9"/>
    <w:rsid w:val="0095293A"/>
    <w:rsid w:val="00953890"/>
    <w:rsid w:val="0096066B"/>
    <w:rsid w:val="00961279"/>
    <w:rsid w:val="009625EE"/>
    <w:rsid w:val="00966874"/>
    <w:rsid w:val="00967191"/>
    <w:rsid w:val="009738DA"/>
    <w:rsid w:val="009803DA"/>
    <w:rsid w:val="009839F7"/>
    <w:rsid w:val="00992E32"/>
    <w:rsid w:val="00994D99"/>
    <w:rsid w:val="009B726A"/>
    <w:rsid w:val="009C3D50"/>
    <w:rsid w:val="009C797B"/>
    <w:rsid w:val="009D2254"/>
    <w:rsid w:val="009D40C6"/>
    <w:rsid w:val="009E3DA7"/>
    <w:rsid w:val="009E4734"/>
    <w:rsid w:val="00A00B26"/>
    <w:rsid w:val="00A06D85"/>
    <w:rsid w:val="00A247D1"/>
    <w:rsid w:val="00A309B7"/>
    <w:rsid w:val="00A433C1"/>
    <w:rsid w:val="00A440D8"/>
    <w:rsid w:val="00A52DFB"/>
    <w:rsid w:val="00A53528"/>
    <w:rsid w:val="00A6402D"/>
    <w:rsid w:val="00A651D4"/>
    <w:rsid w:val="00A66CDB"/>
    <w:rsid w:val="00A67C92"/>
    <w:rsid w:val="00A76AD3"/>
    <w:rsid w:val="00A87591"/>
    <w:rsid w:val="00AA10F3"/>
    <w:rsid w:val="00AA7B77"/>
    <w:rsid w:val="00AB3D38"/>
    <w:rsid w:val="00AC55B0"/>
    <w:rsid w:val="00AC72EA"/>
    <w:rsid w:val="00AD113B"/>
    <w:rsid w:val="00AD3479"/>
    <w:rsid w:val="00AD78B8"/>
    <w:rsid w:val="00AD7AD6"/>
    <w:rsid w:val="00AE6F3B"/>
    <w:rsid w:val="00AE7DA7"/>
    <w:rsid w:val="00AF2E0C"/>
    <w:rsid w:val="00B05F55"/>
    <w:rsid w:val="00B17D61"/>
    <w:rsid w:val="00B32822"/>
    <w:rsid w:val="00B44784"/>
    <w:rsid w:val="00B5040C"/>
    <w:rsid w:val="00B65D5D"/>
    <w:rsid w:val="00B83BCA"/>
    <w:rsid w:val="00B85B8D"/>
    <w:rsid w:val="00B9085E"/>
    <w:rsid w:val="00BA3D84"/>
    <w:rsid w:val="00BA5FAA"/>
    <w:rsid w:val="00BA7F33"/>
    <w:rsid w:val="00BB7115"/>
    <w:rsid w:val="00BC29CD"/>
    <w:rsid w:val="00BD4090"/>
    <w:rsid w:val="00BD44D5"/>
    <w:rsid w:val="00BD5D76"/>
    <w:rsid w:val="00BE5D4B"/>
    <w:rsid w:val="00BF0542"/>
    <w:rsid w:val="00BF17A7"/>
    <w:rsid w:val="00BF2D84"/>
    <w:rsid w:val="00C0003B"/>
    <w:rsid w:val="00C02506"/>
    <w:rsid w:val="00C103B9"/>
    <w:rsid w:val="00C17A84"/>
    <w:rsid w:val="00C250E1"/>
    <w:rsid w:val="00C328AB"/>
    <w:rsid w:val="00C37152"/>
    <w:rsid w:val="00C42D4C"/>
    <w:rsid w:val="00C43F1C"/>
    <w:rsid w:val="00C4687C"/>
    <w:rsid w:val="00C47490"/>
    <w:rsid w:val="00C56CEA"/>
    <w:rsid w:val="00C63F07"/>
    <w:rsid w:val="00C662B5"/>
    <w:rsid w:val="00C66EBC"/>
    <w:rsid w:val="00C71EA0"/>
    <w:rsid w:val="00C72D47"/>
    <w:rsid w:val="00C868FC"/>
    <w:rsid w:val="00C909E0"/>
    <w:rsid w:val="00C965F1"/>
    <w:rsid w:val="00CC4BFB"/>
    <w:rsid w:val="00CC7DF3"/>
    <w:rsid w:val="00CD3DDA"/>
    <w:rsid w:val="00CD4BDA"/>
    <w:rsid w:val="00CD4DC6"/>
    <w:rsid w:val="00CE0F0D"/>
    <w:rsid w:val="00CF33DD"/>
    <w:rsid w:val="00CF7A3F"/>
    <w:rsid w:val="00D004A8"/>
    <w:rsid w:val="00D243E7"/>
    <w:rsid w:val="00D3514F"/>
    <w:rsid w:val="00D403F7"/>
    <w:rsid w:val="00D41B18"/>
    <w:rsid w:val="00D424B7"/>
    <w:rsid w:val="00D454BD"/>
    <w:rsid w:val="00D463BE"/>
    <w:rsid w:val="00D474CC"/>
    <w:rsid w:val="00D52C5B"/>
    <w:rsid w:val="00D62696"/>
    <w:rsid w:val="00D63243"/>
    <w:rsid w:val="00D70338"/>
    <w:rsid w:val="00D91826"/>
    <w:rsid w:val="00D9680F"/>
    <w:rsid w:val="00D9756A"/>
    <w:rsid w:val="00DA016D"/>
    <w:rsid w:val="00DA26D5"/>
    <w:rsid w:val="00DA65D1"/>
    <w:rsid w:val="00DB472F"/>
    <w:rsid w:val="00DC4C35"/>
    <w:rsid w:val="00DC7A12"/>
    <w:rsid w:val="00DE6F68"/>
    <w:rsid w:val="00E02DF9"/>
    <w:rsid w:val="00E13713"/>
    <w:rsid w:val="00E16BC0"/>
    <w:rsid w:val="00E214DF"/>
    <w:rsid w:val="00E25EA9"/>
    <w:rsid w:val="00E27319"/>
    <w:rsid w:val="00E304F5"/>
    <w:rsid w:val="00E33987"/>
    <w:rsid w:val="00E34A27"/>
    <w:rsid w:val="00E4376F"/>
    <w:rsid w:val="00E43A45"/>
    <w:rsid w:val="00E44796"/>
    <w:rsid w:val="00E463AA"/>
    <w:rsid w:val="00E46E3F"/>
    <w:rsid w:val="00E47FD8"/>
    <w:rsid w:val="00E53B8E"/>
    <w:rsid w:val="00E53ED2"/>
    <w:rsid w:val="00E5416A"/>
    <w:rsid w:val="00E57718"/>
    <w:rsid w:val="00E621E3"/>
    <w:rsid w:val="00E673B2"/>
    <w:rsid w:val="00E7784B"/>
    <w:rsid w:val="00E81FB1"/>
    <w:rsid w:val="00E8440E"/>
    <w:rsid w:val="00E86718"/>
    <w:rsid w:val="00E919A9"/>
    <w:rsid w:val="00E96F27"/>
    <w:rsid w:val="00EB1DBC"/>
    <w:rsid w:val="00EC3AEF"/>
    <w:rsid w:val="00EC65AC"/>
    <w:rsid w:val="00EF0A25"/>
    <w:rsid w:val="00EF48FF"/>
    <w:rsid w:val="00F07A7C"/>
    <w:rsid w:val="00F203AF"/>
    <w:rsid w:val="00F25D99"/>
    <w:rsid w:val="00F352E0"/>
    <w:rsid w:val="00F361F6"/>
    <w:rsid w:val="00F3675C"/>
    <w:rsid w:val="00F42E57"/>
    <w:rsid w:val="00F52C8A"/>
    <w:rsid w:val="00F67BD9"/>
    <w:rsid w:val="00F70B2D"/>
    <w:rsid w:val="00F747A5"/>
    <w:rsid w:val="00F84C43"/>
    <w:rsid w:val="00F85791"/>
    <w:rsid w:val="00F872A9"/>
    <w:rsid w:val="00FA203F"/>
    <w:rsid w:val="00FB513D"/>
    <w:rsid w:val="00FB529C"/>
    <w:rsid w:val="00FD2908"/>
    <w:rsid w:val="00FE25A0"/>
    <w:rsid w:val="00FE6CCA"/>
    <w:rsid w:val="00F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791"/>
    <w:rPr>
      <w:color w:val="0000FF"/>
      <w:u w:val="single"/>
    </w:rPr>
  </w:style>
  <w:style w:type="paragraph" w:styleId="Header">
    <w:name w:val="header"/>
    <w:basedOn w:val="Normal"/>
    <w:rsid w:val="00C17A8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it">
    <w:name w:val="Tit"/>
    <w:basedOn w:val="Normal"/>
    <w:rsid w:val="00113F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13F3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2A9"/>
    <w:pPr>
      <w:ind w:left="720"/>
    </w:pPr>
  </w:style>
  <w:style w:type="paragraph" w:styleId="CommentText">
    <w:name w:val="annotation text"/>
    <w:basedOn w:val="Normal"/>
    <w:link w:val="CommentTextChar"/>
    <w:rsid w:val="004644F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4F9"/>
  </w:style>
  <w:style w:type="paragraph" w:styleId="BalloonText">
    <w:name w:val="Balloon Text"/>
    <w:basedOn w:val="Normal"/>
    <w:link w:val="BalloonTextChar"/>
    <w:uiPriority w:val="99"/>
    <w:semiHidden/>
    <w:unhideWhenUsed/>
    <w:rsid w:val="00B0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3514F"/>
    <w:rPr>
      <w:b/>
      <w:bCs/>
    </w:rPr>
  </w:style>
  <w:style w:type="paragraph" w:styleId="NoSpacing">
    <w:name w:val="No Spacing"/>
    <w:uiPriority w:val="99"/>
    <w:qFormat/>
    <w:rsid w:val="006C5803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rsh.3788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Rudra</Company>
  <LinksUpToDate>false</LinksUpToDate>
  <CharactersWithSpaces>3244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mailto:nijinlalpk@yahoo.com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Rudra</dc:creator>
  <cp:lastModifiedBy>HRDESK4</cp:lastModifiedBy>
  <cp:revision>2</cp:revision>
  <cp:lastPrinted>2004-10-10T12:43:00Z</cp:lastPrinted>
  <dcterms:created xsi:type="dcterms:W3CDTF">2018-03-19T10:48:00Z</dcterms:created>
  <dcterms:modified xsi:type="dcterms:W3CDTF">2018-03-19T10:48:00Z</dcterms:modified>
</cp:coreProperties>
</file>