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70" w:rsidRDefault="00561D00" w:rsidP="00DF3D7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Kathryn </w:t>
      </w:r>
    </w:p>
    <w:tbl>
      <w:tblPr>
        <w:tblW w:w="5000" w:type="pct"/>
        <w:tblLayout w:type="fixed"/>
        <w:tblLook w:val="0000"/>
      </w:tblPr>
      <w:tblGrid>
        <w:gridCol w:w="8856"/>
      </w:tblGrid>
      <w:tr w:rsidR="00DF3D70" w:rsidRPr="00DF3D70" w:rsidTr="00561D00">
        <w:trPr>
          <w:trHeight w:val="368"/>
        </w:trPr>
        <w:tc>
          <w:tcPr>
            <w:tcW w:w="86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tbl>
            <w:tblPr>
              <w:tblW w:w="8732" w:type="dxa"/>
              <w:tblLayout w:type="fixed"/>
              <w:tblLook w:val="0000"/>
            </w:tblPr>
            <w:tblGrid>
              <w:gridCol w:w="8732"/>
            </w:tblGrid>
            <w:tr w:rsidR="00561D00" w:rsidRPr="00DF3D70" w:rsidTr="00373AA2">
              <w:trPr>
                <w:trHeight w:val="153"/>
              </w:trPr>
              <w:tc>
                <w:tcPr>
                  <w:tcW w:w="8732" w:type="dxa"/>
                  <w:shd w:val="clear" w:color="auto" w:fill="auto"/>
                  <w:vAlign w:val="center"/>
                </w:tcPr>
                <w:p w:rsidR="00561D00" w:rsidRPr="00373AA2" w:rsidRDefault="00561D00" w:rsidP="00B0253E">
                  <w:pPr>
                    <w:pStyle w:val="Heading1"/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 w:rsidRPr="00373AA2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personal details</w:t>
                  </w:r>
                </w:p>
              </w:tc>
            </w:tr>
            <w:tr w:rsidR="00A21F92" w:rsidRPr="00DF3D70" w:rsidTr="00373AA2">
              <w:trPr>
                <w:trHeight w:val="70"/>
              </w:trPr>
              <w:tc>
                <w:tcPr>
                  <w:tcW w:w="8732" w:type="dxa"/>
                  <w:shd w:val="clear" w:color="auto" w:fill="auto"/>
                </w:tcPr>
                <w:p w:rsidR="00A21F92" w:rsidRPr="00561D00" w:rsidRDefault="00A21F92" w:rsidP="00561D00"/>
                <w:p w:rsidR="00A21F92" w:rsidRPr="00561D00" w:rsidRDefault="00A21F92" w:rsidP="00561D00">
                  <w:pPr>
                    <w:pStyle w:val="Heading2"/>
                    <w:tabs>
                      <w:tab w:val="center" w:pos="4041"/>
                    </w:tabs>
                    <w:rPr>
                      <w:rFonts w:ascii="Arial" w:hAnsi="Arial" w:cs="Arial"/>
                      <w:i w:val="0"/>
                      <w:sz w:val="22"/>
                      <w:szCs w:val="22"/>
                    </w:rPr>
                  </w:pPr>
                  <w:r w:rsidRPr="00561D00">
                    <w:rPr>
                      <w:rFonts w:ascii="Arial" w:hAnsi="Arial" w:cs="Arial"/>
                      <w:b/>
                      <w:i w:val="0"/>
                      <w:sz w:val="22"/>
                      <w:szCs w:val="22"/>
                    </w:rPr>
                    <w:t>Mobile:</w:t>
                  </w:r>
                  <w:r w:rsidR="00D658DA">
                    <w:rPr>
                      <w:rFonts w:ascii="Arial" w:hAnsi="Arial" w:cs="Arial"/>
                      <w:i w:val="0"/>
                      <w:sz w:val="22"/>
                      <w:szCs w:val="22"/>
                    </w:rPr>
                    <w:t xml:space="preserve"> C/o 0502360357</w:t>
                  </w:r>
                </w:p>
                <w:p w:rsidR="00A21F92" w:rsidRPr="00561D00" w:rsidRDefault="00A21F92" w:rsidP="00561D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21F92" w:rsidRPr="00561D00" w:rsidRDefault="00A21F92" w:rsidP="00D658D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61D00">
                    <w:rPr>
                      <w:rFonts w:ascii="Arial" w:hAnsi="Arial" w:cs="Arial"/>
                      <w:b/>
                      <w:sz w:val="22"/>
                      <w:szCs w:val="22"/>
                    </w:rPr>
                    <w:t>Email:</w:t>
                  </w:r>
                  <w:r w:rsidRPr="00561D0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hyperlink r:id="rId8" w:history="1">
                    <w:r w:rsidR="00D658DA" w:rsidRPr="00726282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Kathryn.378913@2freemail.com</w:t>
                    </w:r>
                  </w:hyperlink>
                  <w:r w:rsidR="00D658D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DF3D70" w:rsidRPr="00DF3D70" w:rsidRDefault="00DF3D70" w:rsidP="00DF3D7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3D70" w:rsidRDefault="00DF3D70" w:rsidP="00DF3D7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F3D70" w:rsidRPr="00DF3D70" w:rsidRDefault="00DF3D70">
      <w:pPr>
        <w:rPr>
          <w:rFonts w:ascii="Arial" w:hAnsi="Arial" w:cs="Arial"/>
          <w:sz w:val="24"/>
          <w:szCs w:val="24"/>
          <w:u w:val="single"/>
        </w:rPr>
      </w:pPr>
    </w:p>
    <w:tbl>
      <w:tblPr>
        <w:tblW w:w="5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"/>
        <w:gridCol w:w="9"/>
        <w:gridCol w:w="23"/>
        <w:gridCol w:w="6472"/>
        <w:gridCol w:w="29"/>
        <w:gridCol w:w="43"/>
        <w:gridCol w:w="3025"/>
      </w:tblGrid>
      <w:tr w:rsidR="00A21F92" w:rsidRPr="00DF3D70" w:rsidTr="003F4C6B">
        <w:trPr>
          <w:trHeight w:val="87"/>
        </w:trPr>
        <w:tc>
          <w:tcPr>
            <w:tcW w:w="10037" w:type="dxa"/>
            <w:gridSpan w:val="7"/>
            <w:vAlign w:val="center"/>
          </w:tcPr>
          <w:p w:rsidR="00923F44" w:rsidRPr="00373AA2" w:rsidRDefault="00923F44" w:rsidP="009C4428">
            <w:pPr>
              <w:pStyle w:val="Heading1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73AA2">
              <w:rPr>
                <w:rFonts w:ascii="Arial" w:hAnsi="Arial" w:cs="Arial"/>
                <w:sz w:val="22"/>
                <w:szCs w:val="22"/>
                <w:u w:val="single"/>
              </w:rPr>
              <w:t>Education</w:t>
            </w:r>
          </w:p>
        </w:tc>
      </w:tr>
      <w:tr w:rsidR="00A21F92" w:rsidRPr="00DF3D70" w:rsidTr="003F4C6B">
        <w:trPr>
          <w:trHeight w:val="39"/>
        </w:trPr>
        <w:tc>
          <w:tcPr>
            <w:tcW w:w="445" w:type="dxa"/>
            <w:gridSpan w:val="2"/>
            <w:shd w:val="clear" w:color="auto" w:fill="auto"/>
          </w:tcPr>
          <w:p w:rsidR="00923F44" w:rsidRPr="00DF3D70" w:rsidRDefault="00923F44" w:rsidP="00A56E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2" w:type="dxa"/>
            <w:gridSpan w:val="5"/>
          </w:tcPr>
          <w:p w:rsidR="00923F44" w:rsidRPr="00A21F92" w:rsidRDefault="00923F44" w:rsidP="00DF3D70">
            <w:pPr>
              <w:pStyle w:val="Heading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21F92">
              <w:rPr>
                <w:rFonts w:ascii="Arial" w:hAnsi="Arial" w:cs="Arial"/>
                <w:sz w:val="22"/>
                <w:szCs w:val="22"/>
                <w:u w:val="single"/>
              </w:rPr>
              <w:t xml:space="preserve">Manchester Metropolitan University </w:t>
            </w:r>
          </w:p>
        </w:tc>
      </w:tr>
      <w:tr w:rsidR="00A21F92" w:rsidRPr="00DF3D70" w:rsidTr="00B818AA">
        <w:trPr>
          <w:trHeight w:val="45"/>
        </w:trPr>
        <w:tc>
          <w:tcPr>
            <w:tcW w:w="445" w:type="dxa"/>
            <w:gridSpan w:val="2"/>
            <w:shd w:val="clear" w:color="auto" w:fill="auto"/>
          </w:tcPr>
          <w:p w:rsidR="00923F44" w:rsidRPr="00DF3D70" w:rsidRDefault="00923F44" w:rsidP="00A56E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5" w:type="dxa"/>
            <w:gridSpan w:val="2"/>
          </w:tcPr>
          <w:p w:rsidR="00923F44" w:rsidRPr="00DF3D70" w:rsidRDefault="00923F44" w:rsidP="00AC632F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PGCE Psychology </w:t>
            </w:r>
            <w:r w:rsidR="003E0A0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F6798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3E0A0E">
              <w:rPr>
                <w:rFonts w:ascii="Arial" w:hAnsi="Arial" w:cs="Arial"/>
                <w:sz w:val="22"/>
                <w:szCs w:val="22"/>
              </w:rPr>
              <w:t>Distinction and q</w:t>
            </w:r>
            <w:r w:rsidR="000F6798">
              <w:rPr>
                <w:rFonts w:ascii="Arial" w:hAnsi="Arial" w:cs="Arial"/>
                <w:sz w:val="22"/>
                <w:szCs w:val="22"/>
              </w:rPr>
              <w:t xml:space="preserve">ualified as an </w:t>
            </w:r>
            <w:r w:rsidR="00AC632F">
              <w:rPr>
                <w:rFonts w:ascii="Arial" w:hAnsi="Arial" w:cs="Arial"/>
                <w:sz w:val="22"/>
                <w:szCs w:val="22"/>
              </w:rPr>
              <w:t>‘Outstanding’ teacher</w:t>
            </w:r>
          </w:p>
        </w:tc>
        <w:tc>
          <w:tcPr>
            <w:tcW w:w="3097" w:type="dxa"/>
            <w:gridSpan w:val="3"/>
          </w:tcPr>
          <w:p w:rsidR="00923F44" w:rsidRPr="00DF3D70" w:rsidRDefault="00923F44" w:rsidP="005A5F0B">
            <w:pPr>
              <w:pStyle w:val="Da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2015 to </w:t>
            </w:r>
            <w:r w:rsidR="006A0D19">
              <w:rPr>
                <w:rFonts w:ascii="Arial" w:hAnsi="Arial" w:cs="Arial"/>
                <w:sz w:val="22"/>
                <w:szCs w:val="22"/>
              </w:rPr>
              <w:t>June 2016</w:t>
            </w:r>
          </w:p>
        </w:tc>
      </w:tr>
      <w:tr w:rsidR="00A21F92" w:rsidRPr="00DF3D70" w:rsidTr="003F4C6B">
        <w:trPr>
          <w:trHeight w:val="235"/>
        </w:trPr>
        <w:tc>
          <w:tcPr>
            <w:tcW w:w="445" w:type="dxa"/>
            <w:gridSpan w:val="2"/>
            <w:shd w:val="clear" w:color="auto" w:fill="auto"/>
          </w:tcPr>
          <w:p w:rsidR="00923F44" w:rsidRPr="00DF3D70" w:rsidRDefault="00923F44" w:rsidP="00A56E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2" w:type="dxa"/>
            <w:gridSpan w:val="5"/>
          </w:tcPr>
          <w:p w:rsidR="00923F44" w:rsidRPr="00DF3D70" w:rsidRDefault="00923F44" w:rsidP="00DF3D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F92" w:rsidRPr="00DF3D70" w:rsidTr="003F4C6B">
        <w:trPr>
          <w:trHeight w:val="433"/>
        </w:trPr>
        <w:tc>
          <w:tcPr>
            <w:tcW w:w="445" w:type="dxa"/>
            <w:gridSpan w:val="2"/>
            <w:shd w:val="clear" w:color="auto" w:fill="auto"/>
          </w:tcPr>
          <w:p w:rsidR="00923F44" w:rsidRPr="00DF3D70" w:rsidRDefault="00923F44" w:rsidP="00A56E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2" w:type="dxa"/>
            <w:gridSpan w:val="5"/>
          </w:tcPr>
          <w:p w:rsidR="00923F44" w:rsidRPr="00A21F92" w:rsidRDefault="00923F44" w:rsidP="00DF3D70">
            <w:pPr>
              <w:pStyle w:val="Heading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21F92">
              <w:rPr>
                <w:rFonts w:ascii="Arial" w:hAnsi="Arial" w:cs="Arial"/>
                <w:sz w:val="22"/>
                <w:szCs w:val="22"/>
                <w:u w:val="single"/>
              </w:rPr>
              <w:t xml:space="preserve">Liverpool John </w:t>
            </w:r>
            <w:proofErr w:type="spellStart"/>
            <w:r w:rsidRPr="00A21F92">
              <w:rPr>
                <w:rFonts w:ascii="Arial" w:hAnsi="Arial" w:cs="Arial"/>
                <w:sz w:val="22"/>
                <w:szCs w:val="22"/>
                <w:u w:val="single"/>
              </w:rPr>
              <w:t>Moores</w:t>
            </w:r>
            <w:proofErr w:type="spellEnd"/>
            <w:r w:rsidRPr="00A21F92">
              <w:rPr>
                <w:rFonts w:ascii="Arial" w:hAnsi="Arial" w:cs="Arial"/>
                <w:sz w:val="22"/>
                <w:szCs w:val="22"/>
                <w:u w:val="single"/>
              </w:rPr>
              <w:t xml:space="preserve"> University </w:t>
            </w:r>
          </w:p>
        </w:tc>
      </w:tr>
      <w:tr w:rsidR="00A21F92" w:rsidRPr="00DF3D70" w:rsidTr="00B818AA">
        <w:trPr>
          <w:trHeight w:val="45"/>
        </w:trPr>
        <w:tc>
          <w:tcPr>
            <w:tcW w:w="445" w:type="dxa"/>
            <w:gridSpan w:val="2"/>
            <w:shd w:val="clear" w:color="auto" w:fill="auto"/>
          </w:tcPr>
          <w:p w:rsidR="00923F44" w:rsidRPr="00DF3D70" w:rsidRDefault="00923F44" w:rsidP="00A56E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5" w:type="dxa"/>
            <w:gridSpan w:val="2"/>
          </w:tcPr>
          <w:p w:rsidR="00923F44" w:rsidRPr="00DF3D70" w:rsidRDefault="00923F44" w:rsidP="00DF3D70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BSc (Hons) Forensic Psychology and Criminal Justice</w:t>
            </w:r>
            <w:r w:rsidR="005A5F0B">
              <w:rPr>
                <w:rFonts w:ascii="Arial" w:hAnsi="Arial" w:cs="Arial"/>
                <w:sz w:val="22"/>
                <w:szCs w:val="22"/>
              </w:rPr>
              <w:t xml:space="preserve"> – 2:1 </w:t>
            </w:r>
          </w:p>
        </w:tc>
        <w:tc>
          <w:tcPr>
            <w:tcW w:w="3097" w:type="dxa"/>
            <w:gridSpan w:val="3"/>
          </w:tcPr>
          <w:p w:rsidR="00923F44" w:rsidRPr="00DF3D70" w:rsidRDefault="00913AA2" w:rsidP="00DF3D70">
            <w:pPr>
              <w:pStyle w:val="Da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2009 to </w:t>
            </w:r>
            <w:r w:rsidR="00923F44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</w:tr>
      <w:tr w:rsidR="00A21F92" w:rsidRPr="00DF3D70" w:rsidTr="003F4C6B">
        <w:trPr>
          <w:trHeight w:val="86"/>
        </w:trPr>
        <w:tc>
          <w:tcPr>
            <w:tcW w:w="445" w:type="dxa"/>
            <w:gridSpan w:val="2"/>
            <w:shd w:val="clear" w:color="auto" w:fill="auto"/>
          </w:tcPr>
          <w:p w:rsidR="00923F44" w:rsidRPr="00DF3D70" w:rsidRDefault="00923F44" w:rsidP="00A56E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2" w:type="dxa"/>
            <w:gridSpan w:val="5"/>
          </w:tcPr>
          <w:p w:rsidR="00923F44" w:rsidRPr="00DF3D70" w:rsidRDefault="00923F44" w:rsidP="00824F9E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F92" w:rsidRPr="00DF3D70" w:rsidTr="003F4C6B">
        <w:trPr>
          <w:trHeight w:val="86"/>
        </w:trPr>
        <w:tc>
          <w:tcPr>
            <w:tcW w:w="445" w:type="dxa"/>
            <w:gridSpan w:val="2"/>
            <w:shd w:val="clear" w:color="auto" w:fill="auto"/>
          </w:tcPr>
          <w:p w:rsidR="00923F44" w:rsidRPr="00DF3D70" w:rsidRDefault="00923F44" w:rsidP="00A56E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2" w:type="dxa"/>
            <w:gridSpan w:val="5"/>
          </w:tcPr>
          <w:p w:rsidR="00923F44" w:rsidRPr="00A21F92" w:rsidRDefault="00923F44" w:rsidP="00DF3D70">
            <w:pPr>
              <w:pStyle w:val="Heading2"/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 w:rsidRPr="00A21F92">
              <w:rPr>
                <w:rFonts w:ascii="Arial" w:hAnsi="Arial" w:cs="Arial"/>
                <w:sz w:val="22"/>
                <w:szCs w:val="22"/>
                <w:u w:val="single"/>
              </w:rPr>
              <w:t>Hautlieu</w:t>
            </w:r>
            <w:proofErr w:type="spellEnd"/>
            <w:r w:rsidRPr="00A21F92">
              <w:rPr>
                <w:rFonts w:ascii="Arial" w:hAnsi="Arial" w:cs="Arial"/>
                <w:sz w:val="22"/>
                <w:szCs w:val="22"/>
                <w:u w:val="single"/>
              </w:rPr>
              <w:t xml:space="preserve"> School</w:t>
            </w:r>
          </w:p>
        </w:tc>
      </w:tr>
      <w:tr w:rsidR="00A21F92" w:rsidRPr="00DF3D70" w:rsidTr="00B818AA">
        <w:trPr>
          <w:trHeight w:val="45"/>
        </w:trPr>
        <w:tc>
          <w:tcPr>
            <w:tcW w:w="445" w:type="dxa"/>
            <w:gridSpan w:val="2"/>
            <w:shd w:val="clear" w:color="auto" w:fill="auto"/>
          </w:tcPr>
          <w:p w:rsidR="00923F44" w:rsidRPr="00DF3D70" w:rsidRDefault="00923F44" w:rsidP="00A56E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5" w:type="dxa"/>
            <w:gridSpan w:val="2"/>
          </w:tcPr>
          <w:p w:rsidR="00923F44" w:rsidRPr="00DF3D70" w:rsidRDefault="00923F44" w:rsidP="00F72C59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Levels</w:t>
            </w:r>
          </w:p>
        </w:tc>
        <w:tc>
          <w:tcPr>
            <w:tcW w:w="3097" w:type="dxa"/>
            <w:gridSpan w:val="3"/>
          </w:tcPr>
          <w:p w:rsidR="00923F44" w:rsidRPr="00DF3D70" w:rsidRDefault="00923F44" w:rsidP="00F72C59">
            <w:pPr>
              <w:pStyle w:val="Da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 to 2009</w:t>
            </w:r>
          </w:p>
        </w:tc>
      </w:tr>
      <w:tr w:rsidR="00A21F92" w:rsidRPr="00DF3D70" w:rsidTr="003F4C6B">
        <w:trPr>
          <w:trHeight w:val="327"/>
        </w:trPr>
        <w:tc>
          <w:tcPr>
            <w:tcW w:w="445" w:type="dxa"/>
            <w:gridSpan w:val="2"/>
            <w:shd w:val="clear" w:color="auto" w:fill="auto"/>
          </w:tcPr>
          <w:p w:rsidR="00923F44" w:rsidRPr="00DF3D70" w:rsidRDefault="00923F44" w:rsidP="00A56E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2" w:type="dxa"/>
            <w:gridSpan w:val="5"/>
          </w:tcPr>
          <w:p w:rsidR="00923F44" w:rsidRPr="00DF3D70" w:rsidRDefault="00923F44" w:rsidP="00F72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Performing Arts (B), Law (C) and English Language (C)</w:t>
            </w:r>
          </w:p>
        </w:tc>
      </w:tr>
      <w:tr w:rsidR="00A21F92" w:rsidRPr="00DF3D70" w:rsidTr="003F4C6B">
        <w:trPr>
          <w:trHeight w:val="327"/>
        </w:trPr>
        <w:tc>
          <w:tcPr>
            <w:tcW w:w="445" w:type="dxa"/>
            <w:gridSpan w:val="2"/>
            <w:shd w:val="clear" w:color="auto" w:fill="auto"/>
          </w:tcPr>
          <w:p w:rsidR="00923F44" w:rsidRPr="00DF3D70" w:rsidRDefault="00923F44" w:rsidP="00A56E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2" w:type="dxa"/>
            <w:gridSpan w:val="5"/>
          </w:tcPr>
          <w:p w:rsidR="00923F44" w:rsidRDefault="00923F44" w:rsidP="00923F44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F72C59">
              <w:rPr>
                <w:rFonts w:ascii="Arial" w:hAnsi="Arial" w:cs="Arial"/>
                <w:b/>
                <w:sz w:val="22"/>
                <w:szCs w:val="22"/>
              </w:rPr>
              <w:t>AS Level</w:t>
            </w:r>
          </w:p>
          <w:p w:rsidR="00923F44" w:rsidRPr="00BF15C4" w:rsidRDefault="005808A1" w:rsidP="00923F4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Sports Science</w:t>
            </w:r>
            <w:r w:rsidR="00923F44">
              <w:rPr>
                <w:rFonts w:ascii="Arial" w:hAnsi="Arial" w:cs="Arial"/>
                <w:sz w:val="22"/>
                <w:szCs w:val="22"/>
              </w:rPr>
              <w:t>(C)</w:t>
            </w:r>
          </w:p>
        </w:tc>
      </w:tr>
      <w:tr w:rsidR="00A21F92" w:rsidRPr="00DF3D70" w:rsidTr="00B818AA">
        <w:trPr>
          <w:trHeight w:val="45"/>
        </w:trPr>
        <w:tc>
          <w:tcPr>
            <w:tcW w:w="445" w:type="dxa"/>
            <w:gridSpan w:val="2"/>
            <w:shd w:val="clear" w:color="auto" w:fill="auto"/>
          </w:tcPr>
          <w:p w:rsidR="00923F44" w:rsidRPr="00DF3D70" w:rsidRDefault="00923F44" w:rsidP="00A56E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5" w:type="dxa"/>
            <w:gridSpan w:val="2"/>
          </w:tcPr>
          <w:p w:rsidR="00923F44" w:rsidRPr="00F72C59" w:rsidRDefault="00923F44" w:rsidP="00923F44">
            <w:pPr>
              <w:spacing w:before="60"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GCSEs</w:t>
            </w:r>
          </w:p>
        </w:tc>
        <w:tc>
          <w:tcPr>
            <w:tcW w:w="3097" w:type="dxa"/>
            <w:gridSpan w:val="3"/>
          </w:tcPr>
          <w:p w:rsidR="00923F44" w:rsidRPr="00F72C59" w:rsidRDefault="00923F44" w:rsidP="00BF15C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2005 to 2007</w:t>
            </w:r>
          </w:p>
        </w:tc>
      </w:tr>
      <w:tr w:rsidR="00A21F92" w:rsidRPr="00DF3D70" w:rsidTr="003F4C6B">
        <w:trPr>
          <w:trHeight w:val="327"/>
        </w:trPr>
        <w:tc>
          <w:tcPr>
            <w:tcW w:w="445" w:type="dxa"/>
            <w:gridSpan w:val="2"/>
            <w:shd w:val="clear" w:color="auto" w:fill="auto"/>
          </w:tcPr>
          <w:p w:rsidR="00923F44" w:rsidRPr="00DF3D70" w:rsidRDefault="00923F44" w:rsidP="00A56E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2" w:type="dxa"/>
            <w:gridSpan w:val="5"/>
          </w:tcPr>
          <w:p w:rsidR="00923F44" w:rsidRPr="00BF15C4" w:rsidRDefault="00923F44" w:rsidP="00F72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Physical Education (A*), Performing Arts (A), Spanish (A), History (A), Religious Education (A), English Language (A), English Literature (B), Mathematics (B), Science Double Award (B</w:t>
            </w:r>
            <w:r w:rsidR="00BE5F10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) (taken a year early in 2006)</w:t>
            </w:r>
          </w:p>
        </w:tc>
      </w:tr>
      <w:tr w:rsidR="00A21F92" w:rsidRPr="00DF3D70" w:rsidTr="003F4C6B">
        <w:trPr>
          <w:trHeight w:val="90"/>
        </w:trPr>
        <w:tc>
          <w:tcPr>
            <w:tcW w:w="445" w:type="dxa"/>
            <w:gridSpan w:val="2"/>
            <w:shd w:val="clear" w:color="auto" w:fill="auto"/>
          </w:tcPr>
          <w:p w:rsidR="00923F44" w:rsidRPr="00DF3D70" w:rsidRDefault="00923F44" w:rsidP="00A56E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2" w:type="dxa"/>
            <w:gridSpan w:val="5"/>
          </w:tcPr>
          <w:p w:rsidR="00923F44" w:rsidRDefault="00923F44" w:rsidP="00F72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F92" w:rsidRPr="00DF3D70" w:rsidTr="003F4C6B">
        <w:trPr>
          <w:trHeight w:val="87"/>
        </w:trPr>
        <w:tc>
          <w:tcPr>
            <w:tcW w:w="445" w:type="dxa"/>
            <w:gridSpan w:val="2"/>
            <w:shd w:val="clear" w:color="auto" w:fill="auto"/>
          </w:tcPr>
          <w:p w:rsidR="00923F44" w:rsidRPr="00DF3D70" w:rsidRDefault="00923F44" w:rsidP="00A56E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2" w:type="dxa"/>
            <w:gridSpan w:val="5"/>
          </w:tcPr>
          <w:p w:rsidR="00923F44" w:rsidRPr="00A21F92" w:rsidRDefault="00923F44" w:rsidP="00F72C59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A21F92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Le </w:t>
            </w:r>
            <w:proofErr w:type="spellStart"/>
            <w:r w:rsidRPr="00A21F92">
              <w:rPr>
                <w:rFonts w:ascii="Arial" w:hAnsi="Arial" w:cs="Arial"/>
                <w:i/>
                <w:sz w:val="22"/>
                <w:szCs w:val="22"/>
                <w:u w:val="single"/>
              </w:rPr>
              <w:t>Rocquier</w:t>
            </w:r>
            <w:proofErr w:type="spellEnd"/>
            <w:r w:rsidRPr="00A21F92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School</w:t>
            </w:r>
          </w:p>
        </w:tc>
      </w:tr>
      <w:tr w:rsidR="00A21F92" w:rsidRPr="00DF3D70" w:rsidTr="00B818AA">
        <w:trPr>
          <w:trHeight w:val="87"/>
        </w:trPr>
        <w:tc>
          <w:tcPr>
            <w:tcW w:w="445" w:type="dxa"/>
            <w:gridSpan w:val="2"/>
            <w:shd w:val="clear" w:color="auto" w:fill="auto"/>
          </w:tcPr>
          <w:p w:rsidR="00923F44" w:rsidRPr="00DF3D70" w:rsidRDefault="00923F44" w:rsidP="00A56E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7" w:type="dxa"/>
            <w:gridSpan w:val="4"/>
          </w:tcPr>
          <w:p w:rsidR="00923F44" w:rsidRPr="00923F44" w:rsidRDefault="00923F44" w:rsidP="00F72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3F44">
              <w:rPr>
                <w:rFonts w:ascii="Arial" w:hAnsi="Arial" w:cs="Arial"/>
                <w:b/>
                <w:sz w:val="22"/>
                <w:szCs w:val="22"/>
              </w:rPr>
              <w:t>GCSE</w:t>
            </w:r>
          </w:p>
        </w:tc>
        <w:tc>
          <w:tcPr>
            <w:tcW w:w="3025" w:type="dxa"/>
          </w:tcPr>
          <w:p w:rsidR="00923F44" w:rsidRPr="00923F44" w:rsidRDefault="00923F44" w:rsidP="00923F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2005</w:t>
            </w:r>
          </w:p>
        </w:tc>
      </w:tr>
      <w:tr w:rsidR="00A21F92" w:rsidRPr="00DF3D70" w:rsidTr="00B818AA">
        <w:trPr>
          <w:trHeight w:val="87"/>
        </w:trPr>
        <w:tc>
          <w:tcPr>
            <w:tcW w:w="445" w:type="dxa"/>
            <w:gridSpan w:val="2"/>
            <w:shd w:val="clear" w:color="auto" w:fill="auto"/>
          </w:tcPr>
          <w:p w:rsidR="00923F44" w:rsidRPr="00DF3D70" w:rsidRDefault="00923F44" w:rsidP="00A56E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7" w:type="dxa"/>
            <w:gridSpan w:val="4"/>
          </w:tcPr>
          <w:p w:rsidR="00923F44" w:rsidRPr="00923F44" w:rsidRDefault="00923F44" w:rsidP="00F72C59">
            <w:pPr>
              <w:rPr>
                <w:rFonts w:ascii="Arial" w:hAnsi="Arial" w:cs="Arial"/>
                <w:sz w:val="22"/>
                <w:szCs w:val="22"/>
              </w:rPr>
            </w:pPr>
            <w:r w:rsidRPr="00923F44">
              <w:rPr>
                <w:rFonts w:ascii="Arial" w:hAnsi="Arial" w:cs="Arial"/>
                <w:sz w:val="22"/>
                <w:szCs w:val="22"/>
              </w:rPr>
              <w:t>Statistics Short Course (C)</w:t>
            </w:r>
          </w:p>
        </w:tc>
        <w:tc>
          <w:tcPr>
            <w:tcW w:w="3025" w:type="dxa"/>
          </w:tcPr>
          <w:p w:rsidR="00923F44" w:rsidRDefault="00923F44" w:rsidP="00923F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1F92" w:rsidRPr="00DF3D70" w:rsidTr="00B818AA">
        <w:trPr>
          <w:trHeight w:val="87"/>
        </w:trPr>
        <w:tc>
          <w:tcPr>
            <w:tcW w:w="445" w:type="dxa"/>
            <w:gridSpan w:val="2"/>
            <w:shd w:val="clear" w:color="auto" w:fill="auto"/>
          </w:tcPr>
          <w:p w:rsidR="00006F22" w:rsidRPr="00DF3D70" w:rsidRDefault="00006F22" w:rsidP="00A56E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7" w:type="dxa"/>
            <w:gridSpan w:val="4"/>
          </w:tcPr>
          <w:p w:rsidR="00006F22" w:rsidRPr="00923F44" w:rsidRDefault="00006F22" w:rsidP="00F72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5" w:type="dxa"/>
          </w:tcPr>
          <w:p w:rsidR="00006F22" w:rsidRDefault="00006F22" w:rsidP="00923F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1F92" w:rsidRPr="00DF3D70" w:rsidTr="003F4C6B">
        <w:trPr>
          <w:trHeight w:val="124"/>
        </w:trPr>
        <w:tc>
          <w:tcPr>
            <w:tcW w:w="10037" w:type="dxa"/>
            <w:gridSpan w:val="7"/>
            <w:vAlign w:val="center"/>
          </w:tcPr>
          <w:p w:rsidR="005A5F0B" w:rsidRPr="00373AA2" w:rsidRDefault="00411253" w:rsidP="00411253">
            <w:pPr>
              <w:pStyle w:val="Heading1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73AA2">
              <w:rPr>
                <w:rFonts w:ascii="Arial" w:hAnsi="Arial" w:cs="Arial"/>
                <w:sz w:val="22"/>
                <w:szCs w:val="22"/>
                <w:u w:val="single"/>
              </w:rPr>
              <w:t xml:space="preserve">teaching </w:t>
            </w:r>
            <w:r w:rsidR="00AB436A" w:rsidRPr="00373AA2">
              <w:rPr>
                <w:rFonts w:ascii="Arial" w:hAnsi="Arial" w:cs="Arial"/>
                <w:sz w:val="22"/>
                <w:szCs w:val="22"/>
                <w:u w:val="single"/>
              </w:rPr>
              <w:t>experiences during pgce</w:t>
            </w:r>
          </w:p>
        </w:tc>
      </w:tr>
      <w:tr w:rsidR="00A21F92" w:rsidRPr="00DF3D70" w:rsidTr="00B818AA">
        <w:trPr>
          <w:trHeight w:val="132"/>
        </w:trPr>
        <w:tc>
          <w:tcPr>
            <w:tcW w:w="468" w:type="dxa"/>
            <w:gridSpan w:val="3"/>
          </w:tcPr>
          <w:p w:rsidR="00923F44" w:rsidRPr="00DF3D70" w:rsidRDefault="00923F44" w:rsidP="00A56E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2" w:type="dxa"/>
          </w:tcPr>
          <w:p w:rsidR="006A0D19" w:rsidRPr="00411253" w:rsidRDefault="006A0D19" w:rsidP="006A0D19">
            <w:pPr>
              <w:pStyle w:val="BulletedList"/>
              <w:numPr>
                <w:ilvl w:val="0"/>
                <w:numId w:val="0"/>
              </w:numPr>
              <w:ind w:left="288" w:hanging="288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11253">
              <w:rPr>
                <w:rFonts w:ascii="Arial" w:hAnsi="Arial" w:cs="Arial"/>
                <w:b/>
                <w:sz w:val="22"/>
                <w:szCs w:val="22"/>
              </w:rPr>
              <w:t>Rainhill</w:t>
            </w:r>
            <w:r>
              <w:rPr>
                <w:rFonts w:ascii="Arial" w:hAnsi="Arial" w:cs="Arial"/>
                <w:b/>
                <w:sz w:val="22"/>
                <w:szCs w:val="22"/>
              </w:rPr>
              <w:t>High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School -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Prescot</w:t>
            </w:r>
            <w:proofErr w:type="spellEnd"/>
          </w:p>
          <w:p w:rsidR="006A0D19" w:rsidRPr="006A0D19" w:rsidRDefault="006A0D19" w:rsidP="006A0D19">
            <w:pPr>
              <w:pStyle w:val="Bulleted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to 18 mixed comprehensive</w:t>
            </w:r>
          </w:p>
          <w:p w:rsidR="006A0D19" w:rsidRPr="006A0D19" w:rsidRDefault="006A0D19" w:rsidP="006A0D19">
            <w:pPr>
              <w:pStyle w:val="Bulleted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week placement on a solo 60% teaching timetable</w:t>
            </w:r>
          </w:p>
          <w:p w:rsidR="00985183" w:rsidRDefault="006A0D19" w:rsidP="006A0D19">
            <w:pPr>
              <w:pStyle w:val="Bulleted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Teaching KS3 Citizenship, GCSE Sociology, AS Psychology, A Level Psychology,</w:t>
            </w:r>
            <w:r w:rsidR="00064E55">
              <w:rPr>
                <w:rFonts w:ascii="Arial" w:hAnsi="Arial" w:cs="Arial"/>
                <w:sz w:val="22"/>
                <w:szCs w:val="22"/>
              </w:rPr>
              <w:t xml:space="preserve"> KS3 PSHE,</w:t>
            </w:r>
            <w:r w:rsidRPr="006A0D19">
              <w:rPr>
                <w:rFonts w:ascii="Arial" w:hAnsi="Arial" w:cs="Arial"/>
                <w:sz w:val="22"/>
                <w:szCs w:val="22"/>
              </w:rPr>
              <w:t>BTEC Health and Social Care (Level 1/2 and 3)</w:t>
            </w:r>
            <w:r>
              <w:rPr>
                <w:rFonts w:ascii="Arial" w:hAnsi="Arial" w:cs="Arial"/>
                <w:sz w:val="22"/>
                <w:szCs w:val="22"/>
              </w:rPr>
              <w:t xml:space="preserve"> and OCR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Cambridge Technical Health and Social Care </w:t>
            </w:r>
            <w:r w:rsidR="00E7737E">
              <w:rPr>
                <w:rFonts w:ascii="Arial" w:hAnsi="Arial" w:cs="Arial"/>
                <w:sz w:val="22"/>
                <w:szCs w:val="22"/>
              </w:rPr>
              <w:t>Introductory Diploma</w:t>
            </w:r>
          </w:p>
          <w:p w:rsidR="00064E55" w:rsidRPr="006A0D19" w:rsidRDefault="00064E55" w:rsidP="006A0D19">
            <w:pPr>
              <w:pStyle w:val="Bulleted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Observing and team-teaching KS3 English and History when required</w:t>
            </w:r>
          </w:p>
        </w:tc>
        <w:tc>
          <w:tcPr>
            <w:tcW w:w="3097" w:type="dxa"/>
            <w:gridSpan w:val="3"/>
          </w:tcPr>
          <w:p w:rsidR="00923F44" w:rsidRPr="00DF3D70" w:rsidRDefault="006A0D19" w:rsidP="00AB436A">
            <w:pPr>
              <w:pStyle w:val="Da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January to May 2016</w:t>
            </w:r>
          </w:p>
        </w:tc>
      </w:tr>
      <w:tr w:rsidR="00A21F92" w:rsidRPr="00DF3D70" w:rsidTr="00B818AA">
        <w:trPr>
          <w:trHeight w:val="45"/>
        </w:trPr>
        <w:tc>
          <w:tcPr>
            <w:tcW w:w="468" w:type="dxa"/>
            <w:gridSpan w:val="3"/>
          </w:tcPr>
          <w:p w:rsidR="00923F44" w:rsidRPr="00DF3D70" w:rsidRDefault="00923F44" w:rsidP="00A56E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2" w:type="dxa"/>
          </w:tcPr>
          <w:p w:rsidR="00AB436A" w:rsidRPr="00411253" w:rsidRDefault="006A0D19" w:rsidP="00AB436A">
            <w:pPr>
              <w:pStyle w:val="BulletedList"/>
              <w:numPr>
                <w:ilvl w:val="0"/>
                <w:numId w:val="0"/>
              </w:numPr>
              <w:ind w:left="288" w:hanging="28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Academy of St Francis of Assisi - Liverpool</w:t>
            </w:r>
          </w:p>
          <w:p w:rsidR="00411253" w:rsidRPr="006A0D19" w:rsidRDefault="006A0D19" w:rsidP="006A0D19">
            <w:pPr>
              <w:pStyle w:val="Bulleted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Joint Catholic and Anglican 11 to 18 mixed academy </w:t>
            </w:r>
          </w:p>
          <w:p w:rsidR="006A0D19" w:rsidRDefault="006A0D19" w:rsidP="00AB436A">
            <w:pPr>
              <w:pStyle w:val="Bulleted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week placement on a solo 50% teaching timetable</w:t>
            </w:r>
          </w:p>
          <w:p w:rsidR="00411253" w:rsidRPr="006A0D19" w:rsidRDefault="006A0D19" w:rsidP="00E7737E">
            <w:pPr>
              <w:pStyle w:val="Bulleted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Taught GCSE Psychology, BTEC Health and Social Care (Level 1/2 and 3), A</w:t>
            </w:r>
            <w:r w:rsidR="00E7737E">
              <w:rPr>
                <w:rFonts w:ascii="Arial" w:hAnsi="Arial" w:cs="Arial"/>
                <w:sz w:val="22"/>
                <w:szCs w:val="22"/>
              </w:rPr>
              <w:t>S Ps</w:t>
            </w:r>
            <w:r w:rsidR="00064E55">
              <w:rPr>
                <w:rFonts w:ascii="Arial" w:hAnsi="Arial" w:cs="Arial"/>
                <w:sz w:val="22"/>
                <w:szCs w:val="22"/>
              </w:rPr>
              <w:t xml:space="preserve">ychology, A Level Psychology, </w:t>
            </w:r>
            <w:r>
              <w:rPr>
                <w:rFonts w:ascii="Arial" w:hAnsi="Arial" w:cs="Arial"/>
                <w:sz w:val="22"/>
                <w:szCs w:val="22"/>
              </w:rPr>
              <w:t>A Level Sociology</w:t>
            </w:r>
            <w:r w:rsidR="00064E55">
              <w:rPr>
                <w:rFonts w:ascii="Arial" w:hAnsi="Arial" w:cs="Arial"/>
                <w:sz w:val="22"/>
                <w:szCs w:val="22"/>
              </w:rPr>
              <w:t xml:space="preserve"> and KS3 PSHE</w:t>
            </w:r>
          </w:p>
        </w:tc>
        <w:tc>
          <w:tcPr>
            <w:tcW w:w="3097" w:type="dxa"/>
            <w:gridSpan w:val="3"/>
          </w:tcPr>
          <w:p w:rsidR="00923F44" w:rsidRPr="00DF3D70" w:rsidRDefault="006A0D19" w:rsidP="00411253">
            <w:pPr>
              <w:pStyle w:val="Da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 to December 2015</w:t>
            </w:r>
          </w:p>
        </w:tc>
      </w:tr>
      <w:tr w:rsidR="00A21F92" w:rsidRPr="00DF3D70" w:rsidTr="00B818AA">
        <w:trPr>
          <w:trHeight w:val="96"/>
        </w:trPr>
        <w:tc>
          <w:tcPr>
            <w:tcW w:w="468" w:type="dxa"/>
            <w:gridSpan w:val="3"/>
          </w:tcPr>
          <w:p w:rsidR="00923F44" w:rsidRPr="00DF3D70" w:rsidRDefault="00923F44" w:rsidP="00A56E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2" w:type="dxa"/>
          </w:tcPr>
          <w:p w:rsidR="00923F44" w:rsidRPr="00DF3D70" w:rsidRDefault="00923F44" w:rsidP="00411253">
            <w:pPr>
              <w:pStyle w:val="BulletedList"/>
              <w:numPr>
                <w:ilvl w:val="0"/>
                <w:numId w:val="0"/>
              </w:numPr>
              <w:ind w:left="288" w:hanging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  <w:gridSpan w:val="3"/>
          </w:tcPr>
          <w:p w:rsidR="00923F44" w:rsidRPr="00DF3D70" w:rsidRDefault="00923F44" w:rsidP="00411253">
            <w:pPr>
              <w:pStyle w:val="Da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F92" w:rsidRPr="00DF3D70" w:rsidTr="003F4C6B">
        <w:trPr>
          <w:trHeight w:val="145"/>
        </w:trPr>
        <w:tc>
          <w:tcPr>
            <w:tcW w:w="10037" w:type="dxa"/>
            <w:gridSpan w:val="7"/>
            <w:vAlign w:val="center"/>
          </w:tcPr>
          <w:p w:rsidR="00923F44" w:rsidRPr="00373AA2" w:rsidRDefault="000154FF" w:rsidP="009C4428">
            <w:pPr>
              <w:pStyle w:val="Heading1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73AA2">
              <w:rPr>
                <w:rFonts w:ascii="Arial" w:hAnsi="Arial" w:cs="Arial"/>
                <w:sz w:val="22"/>
                <w:szCs w:val="22"/>
                <w:u w:val="single"/>
              </w:rPr>
              <w:t>Previous employment</w:t>
            </w:r>
          </w:p>
        </w:tc>
      </w:tr>
      <w:tr w:rsidR="003F4C6B" w:rsidRPr="00DF3D70" w:rsidTr="003F4C6B">
        <w:trPr>
          <w:trHeight w:val="107"/>
        </w:trPr>
        <w:tc>
          <w:tcPr>
            <w:tcW w:w="468" w:type="dxa"/>
            <w:gridSpan w:val="3"/>
          </w:tcPr>
          <w:p w:rsidR="003F4C6B" w:rsidRPr="00DF3D70" w:rsidRDefault="003F4C6B" w:rsidP="00A56E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9" w:type="dxa"/>
            <w:gridSpan w:val="4"/>
          </w:tcPr>
          <w:p w:rsidR="003F4C6B" w:rsidRPr="00B818AA" w:rsidRDefault="003F4C6B" w:rsidP="000154FF">
            <w:pPr>
              <w:pStyle w:val="Heading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818AA">
              <w:rPr>
                <w:rFonts w:ascii="Arial" w:hAnsi="Arial" w:cs="Arial"/>
                <w:b/>
                <w:sz w:val="22"/>
                <w:szCs w:val="22"/>
                <w:u w:val="single"/>
              </w:rPr>
              <w:t>De La Salle College, Wellington Road, Jersey</w:t>
            </w:r>
          </w:p>
        </w:tc>
      </w:tr>
      <w:tr w:rsidR="003F4C6B" w:rsidRPr="00DF3D70" w:rsidTr="00B818AA">
        <w:trPr>
          <w:trHeight w:val="107"/>
        </w:trPr>
        <w:tc>
          <w:tcPr>
            <w:tcW w:w="468" w:type="dxa"/>
            <w:gridSpan w:val="3"/>
          </w:tcPr>
          <w:p w:rsidR="003F4C6B" w:rsidRPr="00DF3D70" w:rsidRDefault="003F4C6B" w:rsidP="00A56E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2" w:type="dxa"/>
          </w:tcPr>
          <w:p w:rsidR="003F4C6B" w:rsidRPr="006A0D19" w:rsidRDefault="003F4C6B" w:rsidP="003F4C6B">
            <w:pPr>
              <w:pStyle w:val="Bulleted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Catholic All Boys College</w:t>
            </w:r>
          </w:p>
          <w:p w:rsidR="003F4C6B" w:rsidRDefault="003F4C6B" w:rsidP="003F4C6B">
            <w:pPr>
              <w:pStyle w:val="Bulleted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Teaching A-Level Ps</w:t>
            </w:r>
            <w:r w:rsidR="00B818AA">
              <w:rPr>
                <w:rFonts w:ascii="Arial" w:hAnsi="Arial" w:cs="Arial"/>
                <w:sz w:val="22"/>
                <w:szCs w:val="22"/>
              </w:rPr>
              <w:t>ychology and Religious Studies – KS3 and KS4</w:t>
            </w:r>
          </w:p>
          <w:p w:rsidR="003F4C6B" w:rsidRPr="003F4C6B" w:rsidRDefault="003F4C6B" w:rsidP="003F4C6B">
            <w:pPr>
              <w:pStyle w:val="Bulleted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7 Form Tutor</w:t>
            </w:r>
          </w:p>
        </w:tc>
        <w:tc>
          <w:tcPr>
            <w:tcW w:w="3097" w:type="dxa"/>
            <w:gridSpan w:val="3"/>
          </w:tcPr>
          <w:p w:rsidR="003F4C6B" w:rsidRPr="003F4C6B" w:rsidRDefault="003F4C6B" w:rsidP="003F4C6B">
            <w:pPr>
              <w:pStyle w:val="Heading2"/>
              <w:jc w:val="righ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3F4C6B">
              <w:rPr>
                <w:rFonts w:ascii="Arial" w:hAnsi="Arial" w:cs="Arial"/>
                <w:b/>
                <w:i w:val="0"/>
                <w:sz w:val="22"/>
                <w:szCs w:val="22"/>
              </w:rPr>
              <w:t>March 2017 to present</w:t>
            </w:r>
          </w:p>
        </w:tc>
      </w:tr>
      <w:tr w:rsidR="003F4C6B" w:rsidRPr="00DF3D70" w:rsidTr="003F4C6B">
        <w:trPr>
          <w:trHeight w:val="107"/>
        </w:trPr>
        <w:tc>
          <w:tcPr>
            <w:tcW w:w="468" w:type="dxa"/>
            <w:gridSpan w:val="3"/>
          </w:tcPr>
          <w:p w:rsidR="003F4C6B" w:rsidRPr="00DF3D70" w:rsidRDefault="003F4C6B" w:rsidP="00A56E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9" w:type="dxa"/>
            <w:gridSpan w:val="4"/>
          </w:tcPr>
          <w:p w:rsidR="003F4C6B" w:rsidRPr="00B818AA" w:rsidRDefault="00ED4E4B" w:rsidP="00ED4E4B">
            <w:pPr>
              <w:pStyle w:val="Heading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818AA">
              <w:rPr>
                <w:rFonts w:ascii="Arial" w:hAnsi="Arial" w:cs="Arial"/>
                <w:b/>
                <w:sz w:val="22"/>
                <w:szCs w:val="22"/>
                <w:u w:val="single"/>
              </w:rPr>
              <w:t>Supply Teacher</w:t>
            </w:r>
          </w:p>
        </w:tc>
      </w:tr>
      <w:tr w:rsidR="003F4C6B" w:rsidRPr="00DF3D70" w:rsidTr="003F4C6B">
        <w:trPr>
          <w:trHeight w:val="692"/>
        </w:trPr>
        <w:tc>
          <w:tcPr>
            <w:tcW w:w="468" w:type="dxa"/>
            <w:gridSpan w:val="3"/>
          </w:tcPr>
          <w:p w:rsidR="003F4C6B" w:rsidRPr="00DF3D70" w:rsidRDefault="003F4C6B" w:rsidP="00A56E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2" w:type="dxa"/>
          </w:tcPr>
          <w:p w:rsidR="003F4C6B" w:rsidRPr="006A0D19" w:rsidRDefault="003F4C6B" w:rsidP="003F4C6B">
            <w:pPr>
              <w:pStyle w:val="Bulleted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 Secondary and Primary Schools</w:t>
            </w:r>
          </w:p>
          <w:p w:rsidR="003F4C6B" w:rsidRPr="003F4C6B" w:rsidRDefault="003F4C6B" w:rsidP="003F4C6B">
            <w:pPr>
              <w:pStyle w:val="Bulleted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Teaching variety of ages, subjects and abilities</w:t>
            </w:r>
          </w:p>
        </w:tc>
        <w:tc>
          <w:tcPr>
            <w:tcW w:w="3097" w:type="dxa"/>
            <w:gridSpan w:val="3"/>
          </w:tcPr>
          <w:p w:rsidR="003F4C6B" w:rsidRPr="003F4C6B" w:rsidRDefault="003F4C6B" w:rsidP="003F4C6B">
            <w:pPr>
              <w:pStyle w:val="Heading2"/>
              <w:jc w:val="righ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September 2016 to February 2017</w:t>
            </w:r>
          </w:p>
        </w:tc>
      </w:tr>
      <w:tr w:rsidR="003F4C6B" w:rsidRPr="00DF3D70" w:rsidTr="003F4C6B">
        <w:trPr>
          <w:trHeight w:val="107"/>
        </w:trPr>
        <w:tc>
          <w:tcPr>
            <w:tcW w:w="468" w:type="dxa"/>
            <w:gridSpan w:val="3"/>
          </w:tcPr>
          <w:p w:rsidR="003F4C6B" w:rsidRPr="00DF3D70" w:rsidRDefault="003F4C6B" w:rsidP="00A56E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9" w:type="dxa"/>
            <w:gridSpan w:val="4"/>
          </w:tcPr>
          <w:p w:rsidR="003F4C6B" w:rsidRPr="00A21F92" w:rsidRDefault="003F4C6B" w:rsidP="000154FF">
            <w:pPr>
              <w:pStyle w:val="Heading2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A21F92" w:rsidRPr="00DF3D70" w:rsidTr="003F4C6B">
        <w:trPr>
          <w:trHeight w:val="107"/>
        </w:trPr>
        <w:tc>
          <w:tcPr>
            <w:tcW w:w="468" w:type="dxa"/>
            <w:gridSpan w:val="3"/>
          </w:tcPr>
          <w:p w:rsidR="00923F44" w:rsidRPr="00DF3D70" w:rsidRDefault="00923F44" w:rsidP="00A56E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9" w:type="dxa"/>
            <w:gridSpan w:val="4"/>
          </w:tcPr>
          <w:p w:rsidR="00923F44" w:rsidRPr="00B818AA" w:rsidRDefault="000154FF" w:rsidP="000154FF">
            <w:pPr>
              <w:pStyle w:val="Heading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818AA">
              <w:rPr>
                <w:rFonts w:ascii="Arial" w:hAnsi="Arial" w:cs="Arial"/>
                <w:b/>
                <w:sz w:val="22"/>
                <w:szCs w:val="22"/>
                <w:u w:val="single"/>
              </w:rPr>
              <w:t>Bedell Fund Services, 26 New Street, Jersey</w:t>
            </w:r>
          </w:p>
        </w:tc>
      </w:tr>
      <w:tr w:rsidR="00A21F92" w:rsidRPr="00DF3D70" w:rsidTr="00B818AA">
        <w:trPr>
          <w:trHeight w:val="171"/>
        </w:trPr>
        <w:tc>
          <w:tcPr>
            <w:tcW w:w="468" w:type="dxa"/>
            <w:gridSpan w:val="3"/>
          </w:tcPr>
          <w:p w:rsidR="00923F44" w:rsidRPr="00DF3D70" w:rsidRDefault="00923F44" w:rsidP="00A56E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2" w:type="dxa"/>
          </w:tcPr>
          <w:p w:rsidR="00923F44" w:rsidRPr="00DF3D70" w:rsidRDefault="000154FF" w:rsidP="00A76C60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 Administrator</w:t>
            </w:r>
          </w:p>
          <w:p w:rsidR="00923F44" w:rsidRPr="00607345" w:rsidRDefault="00607345" w:rsidP="000154FF">
            <w:pPr>
              <w:pStyle w:val="Bulleted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Administrator of an extensive portfolio of private equity funds.</w:t>
            </w:r>
          </w:p>
        </w:tc>
        <w:tc>
          <w:tcPr>
            <w:tcW w:w="3097" w:type="dxa"/>
            <w:gridSpan w:val="3"/>
          </w:tcPr>
          <w:p w:rsidR="00923F44" w:rsidRPr="00DF3D70" w:rsidRDefault="00607345" w:rsidP="00607345">
            <w:pPr>
              <w:pStyle w:val="Da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2012 to September 2015</w:t>
            </w:r>
          </w:p>
        </w:tc>
      </w:tr>
      <w:tr w:rsidR="00A21F92" w:rsidRPr="00DF3D70" w:rsidTr="003F4C6B">
        <w:trPr>
          <w:trHeight w:val="107"/>
        </w:trPr>
        <w:tc>
          <w:tcPr>
            <w:tcW w:w="468" w:type="dxa"/>
            <w:gridSpan w:val="3"/>
          </w:tcPr>
          <w:p w:rsidR="00607345" w:rsidRPr="00DF3D70" w:rsidRDefault="00607345" w:rsidP="00A56E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9" w:type="dxa"/>
            <w:gridSpan w:val="4"/>
          </w:tcPr>
          <w:p w:rsidR="00607345" w:rsidRDefault="00607345" w:rsidP="00824F9E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F92" w:rsidRPr="00DF3D70" w:rsidTr="003F4C6B">
        <w:trPr>
          <w:trHeight w:val="107"/>
        </w:trPr>
        <w:tc>
          <w:tcPr>
            <w:tcW w:w="468" w:type="dxa"/>
            <w:gridSpan w:val="3"/>
          </w:tcPr>
          <w:p w:rsidR="00923F44" w:rsidRPr="00DF3D70" w:rsidRDefault="00923F44" w:rsidP="00A56E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9" w:type="dxa"/>
            <w:gridSpan w:val="4"/>
          </w:tcPr>
          <w:p w:rsidR="00923F44" w:rsidRPr="00B818AA" w:rsidRDefault="00E7737E" w:rsidP="009233AB">
            <w:pPr>
              <w:pStyle w:val="Heading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818AA">
              <w:rPr>
                <w:rFonts w:ascii="Arial" w:hAnsi="Arial" w:cs="Arial"/>
                <w:b/>
                <w:sz w:val="22"/>
                <w:szCs w:val="22"/>
                <w:u w:val="single"/>
              </w:rPr>
              <w:t>Jersey Netball Association</w:t>
            </w:r>
          </w:p>
        </w:tc>
      </w:tr>
      <w:tr w:rsidR="00A21F92" w:rsidRPr="00DF3D70" w:rsidTr="00B818AA">
        <w:trPr>
          <w:trHeight w:val="171"/>
        </w:trPr>
        <w:tc>
          <w:tcPr>
            <w:tcW w:w="468" w:type="dxa"/>
            <w:gridSpan w:val="3"/>
          </w:tcPr>
          <w:p w:rsidR="00923F44" w:rsidRPr="00DF3D70" w:rsidRDefault="00923F44" w:rsidP="00A56E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2" w:type="dxa"/>
          </w:tcPr>
          <w:p w:rsidR="00923F44" w:rsidRPr="00DF3D70" w:rsidRDefault="00E7737E" w:rsidP="000A3028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Coach</w:t>
            </w:r>
          </w:p>
          <w:p w:rsidR="00923F44" w:rsidRPr="00E7737E" w:rsidRDefault="00E7737E" w:rsidP="00E7737E">
            <w:pPr>
              <w:pStyle w:val="Bulleted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Coaching netball to Year 7s, Year 8s and Year 9s in school holidays with Island development officers </w:t>
            </w:r>
          </w:p>
        </w:tc>
        <w:tc>
          <w:tcPr>
            <w:tcW w:w="3097" w:type="dxa"/>
            <w:gridSpan w:val="3"/>
          </w:tcPr>
          <w:p w:rsidR="00923F44" w:rsidRPr="00DF3D70" w:rsidRDefault="00E7737E" w:rsidP="00607345">
            <w:pPr>
              <w:pStyle w:val="Da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2009 and 2010</w:t>
            </w:r>
          </w:p>
        </w:tc>
      </w:tr>
      <w:tr w:rsidR="00A21F92" w:rsidRPr="00DF3D70" w:rsidTr="003F4C6B">
        <w:trPr>
          <w:trHeight w:val="39"/>
        </w:trPr>
        <w:tc>
          <w:tcPr>
            <w:tcW w:w="468" w:type="dxa"/>
            <w:gridSpan w:val="3"/>
          </w:tcPr>
          <w:p w:rsidR="009233AB" w:rsidRPr="00DF3D70" w:rsidRDefault="009233AB" w:rsidP="00A56E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9" w:type="dxa"/>
            <w:gridSpan w:val="4"/>
          </w:tcPr>
          <w:p w:rsidR="009233AB" w:rsidRDefault="009233AB" w:rsidP="00824F9E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F92" w:rsidRPr="00DF3D70" w:rsidTr="003F4C6B">
        <w:trPr>
          <w:trHeight w:val="39"/>
        </w:trPr>
        <w:tc>
          <w:tcPr>
            <w:tcW w:w="468" w:type="dxa"/>
            <w:gridSpan w:val="3"/>
          </w:tcPr>
          <w:p w:rsidR="00923F44" w:rsidRPr="00DF3D70" w:rsidRDefault="00923F44" w:rsidP="00A56E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9" w:type="dxa"/>
            <w:gridSpan w:val="4"/>
          </w:tcPr>
          <w:p w:rsidR="00923F44" w:rsidRPr="00B818AA" w:rsidRDefault="009233AB" w:rsidP="009233AB">
            <w:pPr>
              <w:pStyle w:val="Heading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818AA">
              <w:rPr>
                <w:rFonts w:ascii="Arial" w:hAnsi="Arial" w:cs="Arial"/>
                <w:b/>
                <w:sz w:val="22"/>
                <w:szCs w:val="22"/>
                <w:u w:val="single"/>
              </w:rPr>
              <w:t>Freedom Activity Camp – St Luke’s After School Club</w:t>
            </w:r>
          </w:p>
        </w:tc>
      </w:tr>
      <w:tr w:rsidR="00A21F92" w:rsidRPr="00DF3D70" w:rsidTr="00B818AA">
        <w:trPr>
          <w:trHeight w:val="171"/>
        </w:trPr>
        <w:tc>
          <w:tcPr>
            <w:tcW w:w="468" w:type="dxa"/>
            <w:gridSpan w:val="3"/>
          </w:tcPr>
          <w:p w:rsidR="00923F44" w:rsidRPr="00DF3D70" w:rsidRDefault="00923F44" w:rsidP="00A56E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2" w:type="dxa"/>
          </w:tcPr>
          <w:p w:rsidR="00923F44" w:rsidRPr="00DF3D70" w:rsidRDefault="009233AB" w:rsidP="000A3028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Activity Coordinator </w:t>
            </w:r>
          </w:p>
          <w:p w:rsidR="009233AB" w:rsidRDefault="009233AB" w:rsidP="009233AB">
            <w:pPr>
              <w:pStyle w:val="Bulleted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Taking care of students in Reception to Year 6</w:t>
            </w:r>
          </w:p>
          <w:p w:rsidR="007D5F15" w:rsidRDefault="007D5F15" w:rsidP="009233AB">
            <w:pPr>
              <w:pStyle w:val="Bulleted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Coordinating learning activities and play activities </w:t>
            </w:r>
          </w:p>
          <w:p w:rsidR="00923F44" w:rsidRPr="00985183" w:rsidRDefault="007D5F15" w:rsidP="009233AB">
            <w:pPr>
              <w:pStyle w:val="Bulleted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Assisting with homework tasks</w:t>
            </w:r>
          </w:p>
        </w:tc>
        <w:tc>
          <w:tcPr>
            <w:tcW w:w="3097" w:type="dxa"/>
            <w:gridSpan w:val="3"/>
          </w:tcPr>
          <w:p w:rsidR="00923F44" w:rsidRPr="00DF3D70" w:rsidRDefault="007D5F15" w:rsidP="007D5F15">
            <w:pPr>
              <w:pStyle w:val="Da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2005 to 2009 (part-time whilst completing GCSEs and A Levels)</w:t>
            </w:r>
          </w:p>
        </w:tc>
      </w:tr>
      <w:tr w:rsidR="00A21F92" w:rsidRPr="00DF3D70" w:rsidTr="003F4C6B">
        <w:trPr>
          <w:trHeight w:val="39"/>
        </w:trPr>
        <w:tc>
          <w:tcPr>
            <w:tcW w:w="468" w:type="dxa"/>
            <w:gridSpan w:val="3"/>
          </w:tcPr>
          <w:p w:rsidR="00985183" w:rsidRPr="00DF3D70" w:rsidRDefault="00985183" w:rsidP="00A56E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9" w:type="dxa"/>
            <w:gridSpan w:val="4"/>
          </w:tcPr>
          <w:p w:rsidR="00985183" w:rsidRDefault="00985183" w:rsidP="007D5F15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018A2" w:rsidRPr="00DF3D70" w:rsidTr="003F4C6B">
        <w:trPr>
          <w:trHeight w:val="171"/>
        </w:trPr>
        <w:tc>
          <w:tcPr>
            <w:tcW w:w="436" w:type="dxa"/>
          </w:tcPr>
          <w:p w:rsidR="001018A2" w:rsidRDefault="001018A2" w:rsidP="001018A2">
            <w:pPr>
              <w:pStyle w:val="Date"/>
              <w:tabs>
                <w:tab w:val="left" w:pos="50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1" w:type="dxa"/>
            <w:gridSpan w:val="6"/>
          </w:tcPr>
          <w:p w:rsidR="001018A2" w:rsidRPr="00B818AA" w:rsidRDefault="00E7737E" w:rsidP="001018A2">
            <w:pPr>
              <w:pStyle w:val="Date"/>
              <w:tabs>
                <w:tab w:val="left" w:pos="502"/>
              </w:tabs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818AA">
              <w:rPr>
                <w:rFonts w:ascii="Arial" w:hAnsi="Arial" w:cs="Arial"/>
                <w:i/>
                <w:sz w:val="22"/>
                <w:szCs w:val="22"/>
                <w:u w:val="single"/>
              </w:rPr>
              <w:t>Freedom Activity Camp – Grainville School</w:t>
            </w:r>
          </w:p>
        </w:tc>
      </w:tr>
      <w:tr w:rsidR="001018A2" w:rsidRPr="00DF3D70" w:rsidTr="00B818AA">
        <w:trPr>
          <w:trHeight w:val="171"/>
        </w:trPr>
        <w:tc>
          <w:tcPr>
            <w:tcW w:w="436" w:type="dxa"/>
          </w:tcPr>
          <w:p w:rsidR="001018A2" w:rsidRDefault="001018A2" w:rsidP="001018A2">
            <w:pPr>
              <w:pStyle w:val="Date"/>
              <w:tabs>
                <w:tab w:val="left" w:pos="50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3" w:type="dxa"/>
            <w:gridSpan w:val="4"/>
          </w:tcPr>
          <w:p w:rsidR="00E7737E" w:rsidRPr="007D5F15" w:rsidRDefault="00E7737E" w:rsidP="00E7737E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Play Coordinator </w:t>
            </w:r>
          </w:p>
          <w:p w:rsidR="00E7737E" w:rsidRDefault="00E7737E" w:rsidP="00E7737E">
            <w:pPr>
              <w:pStyle w:val="Bulleted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Responsible for coordinating activities for 4 to 13 year olds during the Summer holidays</w:t>
            </w:r>
          </w:p>
          <w:p w:rsidR="001018A2" w:rsidRPr="001018A2" w:rsidRDefault="001018A2" w:rsidP="00E7737E">
            <w:pPr>
              <w:pStyle w:val="BulletedList"/>
              <w:numPr>
                <w:ilvl w:val="0"/>
                <w:numId w:val="0"/>
              </w:numPr>
              <w:ind w:left="288"/>
            </w:pPr>
          </w:p>
        </w:tc>
        <w:tc>
          <w:tcPr>
            <w:tcW w:w="3068" w:type="dxa"/>
            <w:gridSpan w:val="2"/>
          </w:tcPr>
          <w:p w:rsidR="001018A2" w:rsidRPr="001018A2" w:rsidRDefault="00E7737E" w:rsidP="001018A2">
            <w:pPr>
              <w:pStyle w:val="Date"/>
              <w:tabs>
                <w:tab w:val="left" w:pos="502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Summer 2008</w:t>
            </w:r>
          </w:p>
        </w:tc>
      </w:tr>
    </w:tbl>
    <w:p w:rsidR="001018A2" w:rsidRDefault="001018A2"/>
    <w:tbl>
      <w:tblPr>
        <w:tblW w:w="5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6444"/>
        <w:gridCol w:w="28"/>
        <w:gridCol w:w="3097"/>
      </w:tblGrid>
      <w:tr w:rsidR="00A21F92" w:rsidRPr="00DF3D70" w:rsidTr="00B818AA">
        <w:trPr>
          <w:trHeight w:val="145"/>
        </w:trPr>
        <w:tc>
          <w:tcPr>
            <w:tcW w:w="10037" w:type="dxa"/>
            <w:gridSpan w:val="4"/>
            <w:vAlign w:val="center"/>
          </w:tcPr>
          <w:p w:rsidR="00923F44" w:rsidRPr="00373AA2" w:rsidRDefault="00D72791" w:rsidP="009C4428">
            <w:pPr>
              <w:pStyle w:val="Heading1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73AA2">
              <w:rPr>
                <w:rFonts w:ascii="Arial" w:hAnsi="Arial" w:cs="Arial"/>
                <w:sz w:val="22"/>
                <w:szCs w:val="22"/>
                <w:u w:val="single"/>
              </w:rPr>
              <w:t>Qualifications</w:t>
            </w:r>
          </w:p>
        </w:tc>
      </w:tr>
      <w:tr w:rsidR="00754A56" w:rsidRPr="00DF3D70" w:rsidTr="00B818AA">
        <w:trPr>
          <w:trHeight w:val="145"/>
        </w:trPr>
        <w:tc>
          <w:tcPr>
            <w:tcW w:w="468" w:type="dxa"/>
          </w:tcPr>
          <w:p w:rsidR="00754A56" w:rsidRPr="00DF3D70" w:rsidRDefault="00754A56" w:rsidP="006962E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9" w:type="dxa"/>
            <w:gridSpan w:val="3"/>
          </w:tcPr>
          <w:p w:rsidR="00754A56" w:rsidRDefault="00754A56" w:rsidP="00E7737E">
            <w:pPr>
              <w:pStyle w:val="BulletedList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De La Salle College</w:t>
            </w:r>
          </w:p>
        </w:tc>
      </w:tr>
      <w:tr w:rsidR="00754A56" w:rsidRPr="00DF3D70" w:rsidTr="00754A56">
        <w:trPr>
          <w:trHeight w:val="145"/>
        </w:trPr>
        <w:tc>
          <w:tcPr>
            <w:tcW w:w="468" w:type="dxa"/>
          </w:tcPr>
          <w:p w:rsidR="00754A56" w:rsidRPr="00DF3D70" w:rsidRDefault="00754A56" w:rsidP="006962E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2" w:type="dxa"/>
            <w:gridSpan w:val="2"/>
          </w:tcPr>
          <w:p w:rsidR="00754A56" w:rsidRPr="00754A56" w:rsidRDefault="00871BBA" w:rsidP="00E7737E">
            <w:pPr>
              <w:pStyle w:val="BulletedList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Conflict and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Behaviour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Management Training – Level 1</w:t>
            </w:r>
          </w:p>
        </w:tc>
        <w:tc>
          <w:tcPr>
            <w:tcW w:w="3097" w:type="dxa"/>
          </w:tcPr>
          <w:p w:rsidR="00754A56" w:rsidRPr="00754A56" w:rsidRDefault="00754A56" w:rsidP="00754A56">
            <w:pPr>
              <w:pStyle w:val="BulletedList"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54A56">
              <w:rPr>
                <w:rFonts w:ascii="Arial" w:hAnsi="Arial" w:cs="Arial"/>
                <w:b/>
                <w:sz w:val="22"/>
                <w:szCs w:val="22"/>
              </w:rPr>
              <w:t>November 2017</w:t>
            </w:r>
          </w:p>
        </w:tc>
      </w:tr>
      <w:tr w:rsidR="00754A56" w:rsidRPr="00DF3D70" w:rsidTr="00B818AA">
        <w:trPr>
          <w:trHeight w:val="145"/>
        </w:trPr>
        <w:tc>
          <w:tcPr>
            <w:tcW w:w="468" w:type="dxa"/>
          </w:tcPr>
          <w:p w:rsidR="00754A56" w:rsidRPr="00DF3D70" w:rsidRDefault="00754A56" w:rsidP="006962E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9" w:type="dxa"/>
            <w:gridSpan w:val="3"/>
          </w:tcPr>
          <w:p w:rsidR="00754A56" w:rsidRDefault="00754A56" w:rsidP="00E7737E">
            <w:pPr>
              <w:pStyle w:val="BulletedList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De La Salle College</w:t>
            </w:r>
          </w:p>
        </w:tc>
      </w:tr>
      <w:tr w:rsidR="00754A56" w:rsidRPr="00DF3D70" w:rsidTr="00754A56">
        <w:trPr>
          <w:trHeight w:val="145"/>
        </w:trPr>
        <w:tc>
          <w:tcPr>
            <w:tcW w:w="468" w:type="dxa"/>
          </w:tcPr>
          <w:p w:rsidR="00754A56" w:rsidRPr="00DF3D70" w:rsidRDefault="00754A56" w:rsidP="006962E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2" w:type="dxa"/>
            <w:gridSpan w:val="2"/>
          </w:tcPr>
          <w:p w:rsidR="00754A56" w:rsidRPr="00754A56" w:rsidRDefault="00754A56" w:rsidP="00E7737E">
            <w:pPr>
              <w:pStyle w:val="BulletedList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Safeguarding and Child Protection – Foundation Course</w:t>
            </w:r>
          </w:p>
        </w:tc>
        <w:tc>
          <w:tcPr>
            <w:tcW w:w="3097" w:type="dxa"/>
          </w:tcPr>
          <w:p w:rsidR="00754A56" w:rsidRPr="00754A56" w:rsidRDefault="00754A56" w:rsidP="00754A56">
            <w:pPr>
              <w:pStyle w:val="BulletedList"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October 2017</w:t>
            </w:r>
          </w:p>
        </w:tc>
      </w:tr>
      <w:tr w:rsidR="000247B5" w:rsidRPr="00DF3D70" w:rsidTr="00B818AA">
        <w:trPr>
          <w:trHeight w:val="145"/>
        </w:trPr>
        <w:tc>
          <w:tcPr>
            <w:tcW w:w="468" w:type="dxa"/>
          </w:tcPr>
          <w:p w:rsidR="000247B5" w:rsidRPr="00DF3D70" w:rsidRDefault="000247B5" w:rsidP="006962E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9" w:type="dxa"/>
            <w:gridSpan w:val="3"/>
          </w:tcPr>
          <w:p w:rsidR="000247B5" w:rsidRDefault="000247B5" w:rsidP="00E7737E">
            <w:pPr>
              <w:pStyle w:val="BulletedList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Manchester Metropolitan University</w:t>
            </w:r>
          </w:p>
        </w:tc>
      </w:tr>
      <w:tr w:rsidR="000247B5" w:rsidRPr="00DF3D70" w:rsidTr="00B818AA">
        <w:trPr>
          <w:trHeight w:val="145"/>
        </w:trPr>
        <w:tc>
          <w:tcPr>
            <w:tcW w:w="468" w:type="dxa"/>
          </w:tcPr>
          <w:p w:rsidR="000247B5" w:rsidRPr="00DF3D70" w:rsidRDefault="000247B5" w:rsidP="006962E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4" w:type="dxa"/>
          </w:tcPr>
          <w:p w:rsidR="000247B5" w:rsidRPr="000247B5" w:rsidRDefault="000247B5" w:rsidP="00E7737E">
            <w:pPr>
              <w:pStyle w:val="BulletedList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CEOP Training</w:t>
            </w:r>
          </w:p>
        </w:tc>
        <w:tc>
          <w:tcPr>
            <w:tcW w:w="3125" w:type="dxa"/>
            <w:gridSpan w:val="2"/>
          </w:tcPr>
          <w:p w:rsidR="000247B5" w:rsidRPr="000247B5" w:rsidRDefault="000247B5" w:rsidP="000247B5">
            <w:pPr>
              <w:pStyle w:val="BulletedList"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September 2015</w:t>
            </w:r>
          </w:p>
        </w:tc>
      </w:tr>
      <w:tr w:rsidR="000247B5" w:rsidRPr="00DF3D70" w:rsidTr="00B818AA">
        <w:trPr>
          <w:trHeight w:val="145"/>
        </w:trPr>
        <w:tc>
          <w:tcPr>
            <w:tcW w:w="468" w:type="dxa"/>
          </w:tcPr>
          <w:p w:rsidR="000247B5" w:rsidRPr="00DF3D70" w:rsidRDefault="000247B5" w:rsidP="006962E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9" w:type="dxa"/>
            <w:gridSpan w:val="3"/>
          </w:tcPr>
          <w:p w:rsidR="000247B5" w:rsidRDefault="000247B5" w:rsidP="00E7737E">
            <w:pPr>
              <w:pStyle w:val="BulletedList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</w:tc>
      </w:tr>
      <w:tr w:rsidR="000247B5" w:rsidRPr="00DF3D70" w:rsidTr="00B818AA">
        <w:trPr>
          <w:trHeight w:val="145"/>
        </w:trPr>
        <w:tc>
          <w:tcPr>
            <w:tcW w:w="468" w:type="dxa"/>
          </w:tcPr>
          <w:p w:rsidR="000247B5" w:rsidRPr="00DF3D70" w:rsidRDefault="000247B5" w:rsidP="006962E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9" w:type="dxa"/>
            <w:gridSpan w:val="3"/>
          </w:tcPr>
          <w:p w:rsidR="000247B5" w:rsidRDefault="000247B5" w:rsidP="00E7737E">
            <w:pPr>
              <w:pStyle w:val="BulletedList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Jersey Youth Service</w:t>
            </w:r>
          </w:p>
        </w:tc>
      </w:tr>
      <w:tr w:rsidR="000247B5" w:rsidRPr="00DF3D70" w:rsidTr="00B818AA">
        <w:trPr>
          <w:trHeight w:val="145"/>
        </w:trPr>
        <w:tc>
          <w:tcPr>
            <w:tcW w:w="468" w:type="dxa"/>
          </w:tcPr>
          <w:p w:rsidR="000247B5" w:rsidRPr="00DF3D70" w:rsidRDefault="000247B5" w:rsidP="006962E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4" w:type="dxa"/>
          </w:tcPr>
          <w:p w:rsidR="000247B5" w:rsidRPr="000247B5" w:rsidRDefault="000247B5" w:rsidP="00E7737E">
            <w:pPr>
              <w:pStyle w:val="BulletedList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247B5">
              <w:rPr>
                <w:rFonts w:ascii="Arial" w:hAnsi="Arial" w:cs="Arial"/>
                <w:b/>
                <w:sz w:val="22"/>
                <w:szCs w:val="22"/>
              </w:rPr>
              <w:t>Youth Work Essentials Award</w:t>
            </w:r>
          </w:p>
        </w:tc>
        <w:tc>
          <w:tcPr>
            <w:tcW w:w="3125" w:type="dxa"/>
            <w:gridSpan w:val="2"/>
          </w:tcPr>
          <w:p w:rsidR="000247B5" w:rsidRPr="000247B5" w:rsidRDefault="000247B5" w:rsidP="000247B5">
            <w:pPr>
              <w:pStyle w:val="BulletedList"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April 2015</w:t>
            </w:r>
          </w:p>
        </w:tc>
      </w:tr>
      <w:tr w:rsidR="000247B5" w:rsidRPr="00DF3D70" w:rsidTr="00B818AA">
        <w:trPr>
          <w:trHeight w:val="145"/>
        </w:trPr>
        <w:tc>
          <w:tcPr>
            <w:tcW w:w="468" w:type="dxa"/>
          </w:tcPr>
          <w:p w:rsidR="000247B5" w:rsidRPr="00DF3D70" w:rsidRDefault="000247B5" w:rsidP="006962E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9" w:type="dxa"/>
            <w:gridSpan w:val="3"/>
          </w:tcPr>
          <w:p w:rsidR="000247B5" w:rsidRDefault="000247B5" w:rsidP="00E7737E">
            <w:pPr>
              <w:pStyle w:val="BulletedList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</w:tc>
      </w:tr>
      <w:tr w:rsidR="000247B5" w:rsidRPr="00DF3D70" w:rsidTr="00B818AA">
        <w:trPr>
          <w:trHeight w:val="145"/>
        </w:trPr>
        <w:tc>
          <w:tcPr>
            <w:tcW w:w="468" w:type="dxa"/>
          </w:tcPr>
          <w:p w:rsidR="000247B5" w:rsidRPr="00DF3D70" w:rsidRDefault="000247B5" w:rsidP="006962E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9" w:type="dxa"/>
            <w:gridSpan w:val="3"/>
          </w:tcPr>
          <w:p w:rsidR="000247B5" w:rsidRDefault="000247B5" w:rsidP="00E7737E">
            <w:pPr>
              <w:pStyle w:val="BulletedList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Jersey Youth Service</w:t>
            </w:r>
          </w:p>
        </w:tc>
      </w:tr>
      <w:tr w:rsidR="000247B5" w:rsidRPr="00DF3D70" w:rsidTr="00B818AA">
        <w:trPr>
          <w:trHeight w:val="145"/>
        </w:trPr>
        <w:tc>
          <w:tcPr>
            <w:tcW w:w="468" w:type="dxa"/>
          </w:tcPr>
          <w:p w:rsidR="000247B5" w:rsidRPr="00DF3D70" w:rsidRDefault="000247B5" w:rsidP="006962E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4" w:type="dxa"/>
          </w:tcPr>
          <w:p w:rsidR="000247B5" w:rsidRPr="000247B5" w:rsidRDefault="000247B5" w:rsidP="00E7737E">
            <w:pPr>
              <w:pStyle w:val="BulletedList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Child Protection/Safeguarding Certificate</w:t>
            </w:r>
          </w:p>
        </w:tc>
        <w:tc>
          <w:tcPr>
            <w:tcW w:w="3125" w:type="dxa"/>
            <w:gridSpan w:val="2"/>
          </w:tcPr>
          <w:p w:rsidR="000247B5" w:rsidRPr="000247B5" w:rsidRDefault="000247B5" w:rsidP="000247B5">
            <w:pPr>
              <w:pStyle w:val="BulletedList"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March </w:t>
            </w:r>
            <w:r w:rsidRPr="000247B5">
              <w:rPr>
                <w:rFonts w:ascii="Arial" w:hAnsi="Arial" w:cs="Arial"/>
                <w:b/>
                <w:sz w:val="22"/>
                <w:szCs w:val="22"/>
              </w:rPr>
              <w:t>2015</w:t>
            </w:r>
          </w:p>
        </w:tc>
      </w:tr>
      <w:tr w:rsidR="000247B5" w:rsidRPr="00DF3D70" w:rsidTr="00B818AA">
        <w:trPr>
          <w:trHeight w:val="145"/>
        </w:trPr>
        <w:tc>
          <w:tcPr>
            <w:tcW w:w="468" w:type="dxa"/>
          </w:tcPr>
          <w:p w:rsidR="000247B5" w:rsidRPr="00DF3D70" w:rsidRDefault="000247B5" w:rsidP="006962E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9" w:type="dxa"/>
            <w:gridSpan w:val="3"/>
          </w:tcPr>
          <w:p w:rsidR="000247B5" w:rsidRDefault="000247B5" w:rsidP="00E7737E">
            <w:pPr>
              <w:pStyle w:val="BulletedList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</w:tc>
      </w:tr>
      <w:tr w:rsidR="000247B5" w:rsidRPr="00DF3D70" w:rsidTr="00B818AA">
        <w:trPr>
          <w:trHeight w:val="145"/>
        </w:trPr>
        <w:tc>
          <w:tcPr>
            <w:tcW w:w="468" w:type="dxa"/>
          </w:tcPr>
          <w:p w:rsidR="000247B5" w:rsidRPr="00DF3D70" w:rsidRDefault="000247B5" w:rsidP="006962E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9" w:type="dxa"/>
            <w:gridSpan w:val="3"/>
          </w:tcPr>
          <w:p w:rsidR="000247B5" w:rsidRPr="000247B5" w:rsidRDefault="000247B5" w:rsidP="00E7737E">
            <w:pPr>
              <w:pStyle w:val="BulletedList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Hautlieu School</w:t>
            </w:r>
          </w:p>
        </w:tc>
      </w:tr>
      <w:tr w:rsidR="000247B5" w:rsidRPr="00DF3D70" w:rsidTr="00B818AA">
        <w:trPr>
          <w:trHeight w:val="145"/>
        </w:trPr>
        <w:tc>
          <w:tcPr>
            <w:tcW w:w="468" w:type="dxa"/>
          </w:tcPr>
          <w:p w:rsidR="000247B5" w:rsidRPr="00DF3D70" w:rsidRDefault="000247B5" w:rsidP="006962E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4" w:type="dxa"/>
          </w:tcPr>
          <w:p w:rsidR="000247B5" w:rsidRPr="000247B5" w:rsidRDefault="000247B5" w:rsidP="00E7737E">
            <w:pPr>
              <w:pStyle w:val="BulletedList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Level 1 Sports Coach A</w:t>
            </w:r>
            <w:r w:rsidRPr="000247B5">
              <w:rPr>
                <w:rFonts w:ascii="Arial" w:hAnsi="Arial" w:cs="Arial"/>
                <w:b/>
                <w:sz w:val="22"/>
                <w:szCs w:val="22"/>
              </w:rPr>
              <w:t>ward</w:t>
            </w:r>
          </w:p>
        </w:tc>
        <w:tc>
          <w:tcPr>
            <w:tcW w:w="3125" w:type="dxa"/>
            <w:gridSpan w:val="2"/>
          </w:tcPr>
          <w:p w:rsidR="000247B5" w:rsidRPr="000247B5" w:rsidRDefault="00AB64CC" w:rsidP="000247B5">
            <w:pPr>
              <w:pStyle w:val="BulletedList"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May </w:t>
            </w:r>
            <w:r w:rsidR="000247B5" w:rsidRPr="000247B5">
              <w:rPr>
                <w:rFonts w:ascii="Arial" w:hAnsi="Arial" w:cs="Arial"/>
                <w:b/>
                <w:sz w:val="22"/>
                <w:szCs w:val="22"/>
              </w:rPr>
              <w:t>2006</w:t>
            </w:r>
          </w:p>
        </w:tc>
      </w:tr>
      <w:tr w:rsidR="000247B5" w:rsidRPr="00DF3D70" w:rsidTr="00B818AA">
        <w:trPr>
          <w:trHeight w:val="145"/>
        </w:trPr>
        <w:tc>
          <w:tcPr>
            <w:tcW w:w="468" w:type="dxa"/>
          </w:tcPr>
          <w:p w:rsidR="000247B5" w:rsidRPr="00DF3D70" w:rsidRDefault="000247B5" w:rsidP="006962E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9" w:type="dxa"/>
            <w:gridSpan w:val="3"/>
          </w:tcPr>
          <w:p w:rsidR="000247B5" w:rsidRDefault="000247B5" w:rsidP="00E7737E">
            <w:pPr>
              <w:pStyle w:val="BulletedList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7B5" w:rsidRPr="00DF3D70" w:rsidTr="00B818AA">
        <w:trPr>
          <w:trHeight w:val="145"/>
        </w:trPr>
        <w:tc>
          <w:tcPr>
            <w:tcW w:w="468" w:type="dxa"/>
          </w:tcPr>
          <w:p w:rsidR="000247B5" w:rsidRPr="00DF3D70" w:rsidRDefault="000247B5" w:rsidP="006962E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9" w:type="dxa"/>
            <w:gridSpan w:val="3"/>
          </w:tcPr>
          <w:p w:rsidR="000247B5" w:rsidRPr="000247B5" w:rsidRDefault="000247B5" w:rsidP="00E7737E">
            <w:pPr>
              <w:pStyle w:val="BulletedList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0247B5">
              <w:rPr>
                <w:rFonts w:ascii="Arial" w:hAnsi="Arial" w:cs="Arial"/>
                <w:i/>
                <w:sz w:val="22"/>
                <w:szCs w:val="22"/>
                <w:u w:val="single"/>
              </w:rPr>
              <w:t>Jersey Netball Association</w:t>
            </w:r>
          </w:p>
        </w:tc>
      </w:tr>
      <w:tr w:rsidR="000247B5" w:rsidRPr="000247B5" w:rsidTr="00B818AA">
        <w:trPr>
          <w:trHeight w:val="145"/>
        </w:trPr>
        <w:tc>
          <w:tcPr>
            <w:tcW w:w="468" w:type="dxa"/>
          </w:tcPr>
          <w:p w:rsidR="000247B5" w:rsidRPr="00DF3D70" w:rsidRDefault="000247B5" w:rsidP="006962E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4" w:type="dxa"/>
          </w:tcPr>
          <w:p w:rsidR="000247B5" w:rsidRPr="000247B5" w:rsidRDefault="000247B5" w:rsidP="00E7737E">
            <w:pPr>
              <w:pStyle w:val="BulletedList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247B5">
              <w:rPr>
                <w:rFonts w:ascii="Arial" w:hAnsi="Arial" w:cs="Arial"/>
                <w:b/>
                <w:sz w:val="22"/>
                <w:szCs w:val="22"/>
              </w:rPr>
              <w:t>Level C Netball Umpiring Award</w:t>
            </w:r>
          </w:p>
        </w:tc>
        <w:tc>
          <w:tcPr>
            <w:tcW w:w="3125" w:type="dxa"/>
            <w:gridSpan w:val="2"/>
          </w:tcPr>
          <w:p w:rsidR="000247B5" w:rsidRPr="000247B5" w:rsidRDefault="00AB64CC" w:rsidP="000247B5">
            <w:pPr>
              <w:pStyle w:val="BulletedList"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Spring </w:t>
            </w:r>
            <w:r w:rsidR="000247B5" w:rsidRPr="000247B5">
              <w:rPr>
                <w:rFonts w:ascii="Arial" w:hAnsi="Arial" w:cs="Arial"/>
                <w:b/>
                <w:sz w:val="22"/>
                <w:szCs w:val="22"/>
              </w:rPr>
              <w:t>2005</w:t>
            </w:r>
          </w:p>
        </w:tc>
      </w:tr>
      <w:tr w:rsidR="00AB64CC" w:rsidRPr="00DF3D70" w:rsidTr="00B818AA">
        <w:trPr>
          <w:trHeight w:val="145"/>
        </w:trPr>
        <w:tc>
          <w:tcPr>
            <w:tcW w:w="10037" w:type="dxa"/>
            <w:gridSpan w:val="4"/>
            <w:vAlign w:val="center"/>
          </w:tcPr>
          <w:p w:rsidR="00AB64CC" w:rsidRPr="00373AA2" w:rsidRDefault="00AB64CC" w:rsidP="009C4428">
            <w:pPr>
              <w:pStyle w:val="Heading1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A21F92" w:rsidRPr="00DF3D70" w:rsidTr="00B818AA">
        <w:trPr>
          <w:trHeight w:val="145"/>
        </w:trPr>
        <w:tc>
          <w:tcPr>
            <w:tcW w:w="10037" w:type="dxa"/>
            <w:gridSpan w:val="4"/>
            <w:vAlign w:val="center"/>
          </w:tcPr>
          <w:p w:rsidR="00923F44" w:rsidRPr="00373AA2" w:rsidRDefault="004D2D0D" w:rsidP="009C4428">
            <w:pPr>
              <w:pStyle w:val="Heading1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73AA2">
              <w:rPr>
                <w:rFonts w:ascii="Arial" w:hAnsi="Arial" w:cs="Arial"/>
                <w:sz w:val="22"/>
                <w:szCs w:val="22"/>
                <w:u w:val="single"/>
              </w:rPr>
              <w:t>interests</w:t>
            </w:r>
          </w:p>
        </w:tc>
      </w:tr>
      <w:tr w:rsidR="00A21F92" w:rsidRPr="00DF3D70" w:rsidTr="00B818AA">
        <w:trPr>
          <w:trHeight w:val="145"/>
        </w:trPr>
        <w:tc>
          <w:tcPr>
            <w:tcW w:w="468" w:type="dxa"/>
          </w:tcPr>
          <w:p w:rsidR="00923F44" w:rsidRPr="00DF3D70" w:rsidRDefault="00923F44" w:rsidP="00A76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9" w:type="dxa"/>
            <w:gridSpan w:val="3"/>
          </w:tcPr>
          <w:p w:rsidR="00AB64CC" w:rsidRDefault="004D2D0D" w:rsidP="004D2D0D">
            <w:pPr>
              <w:pStyle w:val="Bulleted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have</w:t>
            </w:r>
            <w:r w:rsidR="00773486">
              <w:rPr>
                <w:rFonts w:ascii="Arial" w:hAnsi="Arial" w:cs="Arial"/>
                <w:sz w:val="22"/>
                <w:szCs w:val="22"/>
              </w:rPr>
              <w:t xml:space="preserve"> played Netball from a young age and </w:t>
            </w:r>
            <w:r w:rsidR="00AB64CC">
              <w:rPr>
                <w:rFonts w:ascii="Arial" w:hAnsi="Arial" w:cs="Arial"/>
                <w:sz w:val="22"/>
                <w:szCs w:val="22"/>
              </w:rPr>
              <w:t>represented and captained my school teams and Convent Netball club from the ages of 10 to 18. During this time I have also represented the Island teams. Whilst at university, I represented the 1</w:t>
            </w:r>
            <w:r w:rsidR="00AB64CC" w:rsidRPr="00AB64CC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B818AA">
              <w:rPr>
                <w:rFonts w:ascii="Arial" w:hAnsi="Arial" w:cs="Arial"/>
                <w:sz w:val="22"/>
                <w:szCs w:val="22"/>
              </w:rPr>
              <w:t>Netball team</w:t>
            </w:r>
            <w:r w:rsidR="00AB64CC">
              <w:rPr>
                <w:rFonts w:ascii="Arial" w:hAnsi="Arial" w:cs="Arial"/>
                <w:sz w:val="22"/>
                <w:szCs w:val="22"/>
              </w:rPr>
              <w:t xml:space="preserve"> at Liverpool John Moores University. </w:t>
            </w:r>
          </w:p>
          <w:p w:rsidR="00373AA2" w:rsidRDefault="004D2D0D" w:rsidP="00AB64CC">
            <w:pPr>
              <w:pStyle w:val="Bulleted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thoroughly enjoy </w:t>
            </w:r>
            <w:r w:rsidR="00AB64CC">
              <w:rPr>
                <w:rFonts w:ascii="Arial" w:hAnsi="Arial" w:cs="Arial"/>
                <w:sz w:val="22"/>
                <w:szCs w:val="22"/>
              </w:rPr>
              <w:t xml:space="preserve">travelling and have volunteered in many of the places I have visited. </w:t>
            </w:r>
            <w:r w:rsidR="0019557B">
              <w:rPr>
                <w:rFonts w:ascii="Arial" w:hAnsi="Arial" w:cs="Arial"/>
                <w:sz w:val="22"/>
                <w:szCs w:val="22"/>
              </w:rPr>
              <w:t xml:space="preserve">I have completed volunteer projects in orphanages and schools in South America and Central America. </w:t>
            </w:r>
          </w:p>
          <w:p w:rsidR="00B818AA" w:rsidRPr="001018A2" w:rsidRDefault="00B818AA" w:rsidP="00B818AA">
            <w:pPr>
              <w:pStyle w:val="BulletedList"/>
              <w:numPr>
                <w:ilvl w:val="0"/>
                <w:numId w:val="0"/>
              </w:num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F92" w:rsidRPr="00DF3D70" w:rsidTr="00B818AA">
        <w:trPr>
          <w:trHeight w:val="145"/>
        </w:trPr>
        <w:tc>
          <w:tcPr>
            <w:tcW w:w="10037" w:type="dxa"/>
            <w:gridSpan w:val="4"/>
            <w:vAlign w:val="center"/>
          </w:tcPr>
          <w:p w:rsidR="00923F44" w:rsidRPr="00373AA2" w:rsidRDefault="00923F44" w:rsidP="009C4428">
            <w:pPr>
              <w:pStyle w:val="Heading1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73AA2">
              <w:rPr>
                <w:rFonts w:ascii="Arial" w:hAnsi="Arial" w:cs="Arial"/>
                <w:sz w:val="22"/>
                <w:szCs w:val="22"/>
                <w:u w:val="single"/>
              </w:rPr>
              <w:t>Memberships</w:t>
            </w:r>
          </w:p>
        </w:tc>
      </w:tr>
      <w:tr w:rsidR="00A21F92" w:rsidRPr="00DF3D70" w:rsidTr="00B818AA">
        <w:trPr>
          <w:trHeight w:val="145"/>
        </w:trPr>
        <w:tc>
          <w:tcPr>
            <w:tcW w:w="468" w:type="dxa"/>
          </w:tcPr>
          <w:p w:rsidR="00923F44" w:rsidRPr="00DF3D70" w:rsidRDefault="00923F44" w:rsidP="006962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9" w:type="dxa"/>
            <w:gridSpan w:val="3"/>
          </w:tcPr>
          <w:p w:rsidR="00923F44" w:rsidRDefault="00411253" w:rsidP="009D0730">
            <w:pPr>
              <w:pStyle w:val="BulletedList"/>
              <w:ind w:left="289" w:hanging="28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British Psychological Society </w:t>
            </w:r>
          </w:p>
          <w:p w:rsidR="00373AA2" w:rsidRPr="00AB64CC" w:rsidRDefault="00411253" w:rsidP="00AB64CC">
            <w:pPr>
              <w:pStyle w:val="BulletedList"/>
              <w:ind w:left="289" w:hanging="28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Association for the Teaching of Psychology</w:t>
            </w:r>
          </w:p>
        </w:tc>
      </w:tr>
    </w:tbl>
    <w:p w:rsidR="008E18D5" w:rsidRPr="00DE7766" w:rsidRDefault="008E18D5" w:rsidP="00DE7766"/>
    <w:sectPr w:rsidR="008E18D5" w:rsidRPr="00DE7766" w:rsidSect="009C4428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A6C96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6D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5F62A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2297016"/>
    <w:multiLevelType w:val="hybridMultilevel"/>
    <w:tmpl w:val="C5A03D0A"/>
    <w:lvl w:ilvl="0" w:tplc="F7FAB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5A30DE"/>
    <w:multiLevelType w:val="hybridMultilevel"/>
    <w:tmpl w:val="00C86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0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7F04"/>
  <w:defaultTabStop w:val="720"/>
  <w:noPunctuationKerning/>
  <w:characterSpacingControl w:val="doNotCompress"/>
  <w:savePreviewPicture/>
  <w:compat/>
  <w:rsids>
    <w:rsidRoot w:val="00DF3D70"/>
    <w:rsid w:val="000022EB"/>
    <w:rsid w:val="00006F22"/>
    <w:rsid w:val="000154FF"/>
    <w:rsid w:val="000247B5"/>
    <w:rsid w:val="00040571"/>
    <w:rsid w:val="000558DD"/>
    <w:rsid w:val="00064E55"/>
    <w:rsid w:val="00075E73"/>
    <w:rsid w:val="000A3028"/>
    <w:rsid w:val="000B18A9"/>
    <w:rsid w:val="000C27D9"/>
    <w:rsid w:val="000E3E6F"/>
    <w:rsid w:val="000F6798"/>
    <w:rsid w:val="001005B4"/>
    <w:rsid w:val="001018A2"/>
    <w:rsid w:val="00170AA1"/>
    <w:rsid w:val="0019557B"/>
    <w:rsid w:val="00207C15"/>
    <w:rsid w:val="00256223"/>
    <w:rsid w:val="00261224"/>
    <w:rsid w:val="002911C8"/>
    <w:rsid w:val="00301257"/>
    <w:rsid w:val="00307A8A"/>
    <w:rsid w:val="00341EC6"/>
    <w:rsid w:val="00361AFB"/>
    <w:rsid w:val="00373AA2"/>
    <w:rsid w:val="00374E86"/>
    <w:rsid w:val="003826AC"/>
    <w:rsid w:val="003E0A0E"/>
    <w:rsid w:val="003E6110"/>
    <w:rsid w:val="003E71CC"/>
    <w:rsid w:val="003F4C6B"/>
    <w:rsid w:val="00411253"/>
    <w:rsid w:val="0047737D"/>
    <w:rsid w:val="004D2D0D"/>
    <w:rsid w:val="004D4D48"/>
    <w:rsid w:val="0051246F"/>
    <w:rsid w:val="0055288F"/>
    <w:rsid w:val="00561D00"/>
    <w:rsid w:val="005808A1"/>
    <w:rsid w:val="005A08C4"/>
    <w:rsid w:val="005A5F0B"/>
    <w:rsid w:val="005E712D"/>
    <w:rsid w:val="005E77FB"/>
    <w:rsid w:val="005F2FBE"/>
    <w:rsid w:val="00607345"/>
    <w:rsid w:val="00621E61"/>
    <w:rsid w:val="00624CAD"/>
    <w:rsid w:val="006962EF"/>
    <w:rsid w:val="006A0D19"/>
    <w:rsid w:val="006E2432"/>
    <w:rsid w:val="006E54A0"/>
    <w:rsid w:val="006F283B"/>
    <w:rsid w:val="006F656E"/>
    <w:rsid w:val="00754A56"/>
    <w:rsid w:val="00773486"/>
    <w:rsid w:val="00790D50"/>
    <w:rsid w:val="007A2F12"/>
    <w:rsid w:val="007D5F15"/>
    <w:rsid w:val="00824F9E"/>
    <w:rsid w:val="00871BBA"/>
    <w:rsid w:val="0087616B"/>
    <w:rsid w:val="00883650"/>
    <w:rsid w:val="008A5F06"/>
    <w:rsid w:val="008E18D5"/>
    <w:rsid w:val="0090731C"/>
    <w:rsid w:val="00907793"/>
    <w:rsid w:val="00913AA2"/>
    <w:rsid w:val="009233AB"/>
    <w:rsid w:val="00923F44"/>
    <w:rsid w:val="009614BD"/>
    <w:rsid w:val="00985183"/>
    <w:rsid w:val="009B1D8A"/>
    <w:rsid w:val="009C4428"/>
    <w:rsid w:val="009C4DB2"/>
    <w:rsid w:val="009D0730"/>
    <w:rsid w:val="00A07D6A"/>
    <w:rsid w:val="00A21F92"/>
    <w:rsid w:val="00A56EE4"/>
    <w:rsid w:val="00A76C60"/>
    <w:rsid w:val="00AB436A"/>
    <w:rsid w:val="00AB64CC"/>
    <w:rsid w:val="00AC632F"/>
    <w:rsid w:val="00B5389A"/>
    <w:rsid w:val="00B54803"/>
    <w:rsid w:val="00B634D8"/>
    <w:rsid w:val="00B818AA"/>
    <w:rsid w:val="00B94DBE"/>
    <w:rsid w:val="00BD4013"/>
    <w:rsid w:val="00BE5F10"/>
    <w:rsid w:val="00BF15C4"/>
    <w:rsid w:val="00C069B4"/>
    <w:rsid w:val="00C11BBA"/>
    <w:rsid w:val="00C302EE"/>
    <w:rsid w:val="00C952D9"/>
    <w:rsid w:val="00CC222D"/>
    <w:rsid w:val="00CC4158"/>
    <w:rsid w:val="00CD22BE"/>
    <w:rsid w:val="00D24F9E"/>
    <w:rsid w:val="00D50554"/>
    <w:rsid w:val="00D52EEB"/>
    <w:rsid w:val="00D658DA"/>
    <w:rsid w:val="00D720EA"/>
    <w:rsid w:val="00D72791"/>
    <w:rsid w:val="00D97489"/>
    <w:rsid w:val="00DE7766"/>
    <w:rsid w:val="00DF3D70"/>
    <w:rsid w:val="00E0229C"/>
    <w:rsid w:val="00E274A6"/>
    <w:rsid w:val="00E33FCE"/>
    <w:rsid w:val="00E70E1E"/>
    <w:rsid w:val="00E7737E"/>
    <w:rsid w:val="00E81A09"/>
    <w:rsid w:val="00ED4E4B"/>
    <w:rsid w:val="00EE374F"/>
    <w:rsid w:val="00EF7569"/>
    <w:rsid w:val="00F11E67"/>
    <w:rsid w:val="00F14099"/>
    <w:rsid w:val="00F510D1"/>
    <w:rsid w:val="00F72C59"/>
    <w:rsid w:val="00FD0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Date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28"/>
    <w:pPr>
      <w:spacing w:after="60" w:line="264" w:lineRule="auto"/>
    </w:pPr>
    <w:rPr>
      <w:rFonts w:asciiTheme="minorHAnsi" w:hAnsiTheme="minorHAnsi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EF7569"/>
    <w:pPr>
      <w:keepNext/>
      <w:spacing w:before="60"/>
      <w:outlineLvl w:val="0"/>
    </w:pPr>
    <w:rPr>
      <w:rFonts w:asciiTheme="majorHAnsi" w:hAnsiTheme="majorHAnsi"/>
      <w:caps/>
      <w:sz w:val="17"/>
    </w:rPr>
  </w:style>
  <w:style w:type="paragraph" w:styleId="Heading2">
    <w:name w:val="heading 2"/>
    <w:basedOn w:val="Normal"/>
    <w:next w:val="Normal"/>
    <w:link w:val="Heading2Char"/>
    <w:qFormat/>
    <w:rsid w:val="00824F9E"/>
    <w:pPr>
      <w:spacing w:before="100" w:after="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A5F06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DE7766"/>
    <w:rPr>
      <w:rFonts w:cs="Tahoma"/>
    </w:rPr>
  </w:style>
  <w:style w:type="paragraph" w:styleId="Date">
    <w:name w:val="Date"/>
    <w:basedOn w:val="Normal"/>
    <w:next w:val="Normal"/>
    <w:unhideWhenUsed/>
    <w:qFormat/>
    <w:rsid w:val="009C4428"/>
    <w:pPr>
      <w:spacing w:before="60"/>
      <w:jc w:val="right"/>
    </w:pPr>
    <w:rPr>
      <w:b/>
    </w:rPr>
  </w:style>
  <w:style w:type="paragraph" w:customStyle="1" w:styleId="ContactInfo">
    <w:name w:val="Contact Info"/>
    <w:basedOn w:val="Normal"/>
    <w:unhideWhenUsed/>
    <w:qFormat/>
    <w:rsid w:val="009C4428"/>
    <w:pPr>
      <w:spacing w:after="160"/>
      <w:contextualSpacing/>
    </w:pPr>
    <w:rPr>
      <w:sz w:val="17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9C4428"/>
    <w:rPr>
      <w:rFonts w:asciiTheme="minorHAnsi" w:hAnsiTheme="minorHAnsi"/>
      <w:i/>
      <w:spacing w:val="10"/>
      <w:sz w:val="16"/>
      <w:szCs w:val="16"/>
    </w:rPr>
  </w:style>
  <w:style w:type="paragraph" w:customStyle="1" w:styleId="BulletedList">
    <w:name w:val="Bulleted List"/>
    <w:basedOn w:val="Normal"/>
    <w:qFormat/>
    <w:rsid w:val="00824F9E"/>
    <w:pPr>
      <w:numPr>
        <w:numId w:val="5"/>
      </w:numPr>
      <w:spacing w:before="60"/>
      <w:contextualSpacing/>
    </w:pPr>
  </w:style>
  <w:style w:type="paragraph" w:styleId="Title">
    <w:name w:val="Title"/>
    <w:basedOn w:val="Normal"/>
    <w:link w:val="TitleChar"/>
    <w:qFormat/>
    <w:rsid w:val="009C4428"/>
    <w:pPr>
      <w:spacing w:before="60" w:after="0"/>
    </w:pPr>
    <w:rPr>
      <w:b/>
    </w:rPr>
  </w:style>
  <w:style w:type="character" w:customStyle="1" w:styleId="TitleChar">
    <w:name w:val="Title Char"/>
    <w:basedOn w:val="DefaultParagraphFont"/>
    <w:link w:val="Title"/>
    <w:rsid w:val="009C4428"/>
    <w:rPr>
      <w:rFonts w:asciiTheme="minorHAnsi" w:hAnsiTheme="minorHAnsi"/>
      <w:b/>
      <w:spacing w:val="1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24F9E"/>
    <w:rPr>
      <w:rFonts w:asciiTheme="minorHAnsi" w:hAnsiTheme="minorHAnsi"/>
      <w:i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6EE4"/>
    <w:rPr>
      <w:color w:val="808080"/>
    </w:rPr>
  </w:style>
  <w:style w:type="character" w:styleId="Hyperlink">
    <w:name w:val="Hyperlink"/>
    <w:basedOn w:val="DefaultParagraphFont"/>
    <w:unhideWhenUsed/>
    <w:rsid w:val="00DF3D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F3D70"/>
    <w:rPr>
      <w:color w:val="800080" w:themeColor="followedHyperlink"/>
      <w:u w:val="single"/>
    </w:rPr>
  </w:style>
  <w:style w:type="table" w:styleId="TableGrid">
    <w:name w:val="Table Grid"/>
    <w:basedOn w:val="TableNormal"/>
    <w:rsid w:val="009D0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yn.378913@2free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736482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2011-12-28T16:16:00+00:00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1404535</Value>
      <Value>1404536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Curriculum vitae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TP102807977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C063F-3E4E-4879-B38F-F7F5B4557DF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AA1AF21-E188-45E3-A8D6-27E50FE16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9E5749-0BD3-4BFB-B7A3-A45B81004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 Corporation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Any Authorised User</dc:creator>
  <cp:lastModifiedBy>HRDESK4</cp:lastModifiedBy>
  <cp:revision>7</cp:revision>
  <cp:lastPrinted>2004-03-04T15:01:00Z</cp:lastPrinted>
  <dcterms:created xsi:type="dcterms:W3CDTF">2017-08-10T19:53:00Z</dcterms:created>
  <dcterms:modified xsi:type="dcterms:W3CDTF">2018-03-21T10:52:00Z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TC063695031033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