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C" w:rsidRDefault="004E2092" w:rsidP="007C34DC">
      <w:pPr>
        <w:tabs>
          <w:tab w:val="left" w:pos="4860"/>
        </w:tabs>
        <w:jc w:val="center"/>
        <w:rPr>
          <w:b/>
          <w:bCs/>
          <w:noProof/>
          <w:sz w:val="22"/>
          <w:szCs w:val="2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4779645</wp:posOffset>
            </wp:positionH>
            <wp:positionV relativeFrom="margin">
              <wp:posOffset>-883920</wp:posOffset>
            </wp:positionV>
            <wp:extent cx="1428750" cy="1724025"/>
            <wp:effectExtent l="0" t="0" r="0" b="9525"/>
            <wp:wrapSquare wrapText="bothSides"/>
            <wp:docPr id="3" name="Picture 3" descr="D:\raf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fi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D3A" w:rsidRDefault="00E06F8F" w:rsidP="007C34DC">
      <w:pPr>
        <w:tabs>
          <w:tab w:val="left" w:pos="4860"/>
        </w:tabs>
        <w:jc w:val="center"/>
      </w:pPr>
      <w:r>
        <w:rPr>
          <w:noProof/>
        </w:rPr>
        <w:pict>
          <v:oval id="Oval 3" o:spid="_x0000_s1026" style="position:absolute;left:0;text-align:left;margin-left:-189.45pt;margin-top:-108.35pt;width:432.05pt;height:432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" fillcolor="#e5e5e5" stroked="f" strokecolor="#dfdfdf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69" type="#_x0000_t202" style="position:absolute;left:0;text-align:left;margin-left:-9pt;margin-top:-56.95pt;width:369.05pt;height:87.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CQuA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" filled="f" stroked="f">
            <v:textbox>
              <w:txbxContent>
                <w:p w:rsidR="00704D3A" w:rsidRPr="00BC0670" w:rsidRDefault="00B2276C" w:rsidP="00B2276C">
                  <w:pPr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RAFIH</w:t>
                  </w:r>
                  <w:r w:rsidR="00BF1391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ab/>
                  </w:r>
                  <w:r w:rsidR="004E2092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ab/>
                  </w:r>
                  <w:r w:rsidR="004E2092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ab/>
                  </w:r>
                </w:p>
                <w:p w:rsidR="003F2081" w:rsidRPr="003478D7" w:rsidRDefault="00C0381C" w:rsidP="008E24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Dubai</w:t>
                  </w:r>
                  <w:r w:rsidR="008E249B" w:rsidRPr="003478D7">
                    <w:rPr>
                      <w:rFonts w:ascii="Arial" w:hAnsi="Arial" w:cs="Arial"/>
                      <w:sz w:val="24"/>
                      <w:szCs w:val="24"/>
                    </w:rPr>
                    <w:t>, UAE</w:t>
                  </w:r>
                </w:p>
                <w:p w:rsidR="00704D3A" w:rsidRPr="003478D7" w:rsidRDefault="0034346A" w:rsidP="00B227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Contact No. C/o 0505891826</w:t>
                  </w:r>
                </w:p>
                <w:p w:rsidR="0043593E" w:rsidRDefault="00A77BD0" w:rsidP="00B2276C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3478D7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1F356F" w:rsidRPr="003478D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3F2081" w:rsidRPr="003478D7">
                    <w:rPr>
                      <w:rFonts w:ascii="Arial" w:hAnsi="Arial" w:cs="Arial"/>
                      <w:sz w:val="24"/>
                      <w:szCs w:val="24"/>
                    </w:rPr>
                    <w:t>Mail:</w:t>
                  </w:r>
                  <w:r w:rsidR="003434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34346A" w:rsidRPr="00AF2B0D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rafih.378999@2freemail.com</w:t>
                    </w:r>
                  </w:hyperlink>
                  <w:r w:rsidR="0034346A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B02324" w:rsidRPr="0043593E" w:rsidRDefault="006326F6" w:rsidP="00C0381C">
                  <w:pPr>
                    <w:rPr>
                      <w:rFonts w:ascii="Arial" w:hAnsi="Arial" w:cs="Arial"/>
                      <w:color w:val="7030A0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16"/>
                    </w:rPr>
                    <w:t>PRO/</w:t>
                  </w:r>
                  <w:r w:rsidR="00B02324">
                    <w:rPr>
                      <w:rFonts w:ascii="Arial" w:hAnsi="Arial" w:cs="Arial"/>
                      <w:b/>
                      <w:sz w:val="22"/>
                      <w:szCs w:val="16"/>
                    </w:rPr>
                    <w:t>HR Assistant/Typist/</w:t>
                  </w:r>
                  <w:r w:rsidR="00BF1391">
                    <w:rPr>
                      <w:rFonts w:ascii="Arial" w:hAnsi="Arial" w:cs="Arial"/>
                      <w:b/>
                      <w:sz w:val="22"/>
                      <w:szCs w:val="16"/>
                    </w:rPr>
                    <w:t>Administrator</w:t>
                  </w:r>
                  <w:r w:rsidR="0043593E">
                    <w:rPr>
                      <w:rFonts w:ascii="Arial" w:hAnsi="Arial" w:cs="Arial"/>
                      <w:b/>
                      <w:sz w:val="22"/>
                      <w:szCs w:val="16"/>
                    </w:rPr>
                    <w:t>/</w:t>
                  </w:r>
                  <w:r w:rsidR="001E7703">
                    <w:rPr>
                      <w:rFonts w:ascii="Arial" w:hAnsi="Arial" w:cs="Arial"/>
                      <w:b/>
                      <w:sz w:val="22"/>
                      <w:szCs w:val="16"/>
                    </w:rPr>
                    <w:t>Secretary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68" style="position:absolute;left:0;text-align:left;margin-left:-91.5pt;margin-top:-74.25pt;width:5in;height:18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" strokecolor="white"/>
        </w:pict>
      </w:r>
      <w:r>
        <w:rPr>
          <w:noProof/>
        </w:rPr>
        <w:pict>
          <v:rect id="Rectangle 5" o:spid="_x0000_s1067" style="position:absolute;left:0;text-align:left;margin-left:-99pt;margin-top:-1in;width:27pt;height:846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" strokecolor="white"/>
        </w:pict>
      </w:r>
      <w:r>
        <w:rPr>
          <w:noProof/>
        </w:rPr>
        <w:pict>
          <v:rect id="Rectangle 6" o:spid="_x0000_s1066" style="position:absolute;left:0;text-align:left;margin-left:486pt;margin-top:-72.75pt;width:27pt;height:84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" strokecolor="white"/>
        </w:pict>
      </w:r>
      <w:r>
        <w:rPr>
          <w:noProof/>
        </w:rPr>
        <w:pict>
          <v:oval id="Oval 7" o:spid="_x0000_s1065" style="position:absolute;left:0;text-align:left;margin-left:90pt;margin-top:74.85pt;width:43.25pt;height:42.15pt;z-index:25164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" filled="f" strokecolor="#ccc" strokeweight="1pt">
            <w10:wrap anchorx="page" anchory="page"/>
          </v:oval>
        </w:pict>
      </w:r>
      <w:r>
        <w:rPr>
          <w:noProof/>
        </w:rPr>
        <w:pict>
          <v:rect id="Rectangle 8" o:spid="_x0000_s1064" style="position:absolute;left:0;text-align:left;margin-left:500.7pt;margin-top:-6.9pt;width:18pt;height:626.4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" stroked="f" strokecolor="#dfdfdf" strokeweight="2pt"/>
        </w:pict>
      </w:r>
      <w:r>
        <w:rPr>
          <w:noProof/>
        </w:rPr>
        <w:pict>
          <v:oval id="Oval 10" o:spid="_x0000_s1063" style="position:absolute;left:0;text-align:left;margin-left:489.6pt;margin-top:73.75pt;width:43.25pt;height:43.25pt;z-index:2516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" filled="f" strokecolor="#d9d9d9" strokeweight="1pt">
            <w10:wrap anchorx="page" anchory="page"/>
          </v:oval>
        </w:pict>
      </w:r>
      <w:r>
        <w:rPr>
          <w:noProof/>
        </w:rPr>
        <w:pict>
          <v:rect id="Rectangle 11" o:spid="_x0000_s1062" style="position:absolute;left:0;text-align:left;margin-left:507.75pt;margin-top:0;width:18pt;height:62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" stroked="f" strokecolor="#dfdfdf" strokeweight="2pt"/>
        </w:pict>
      </w:r>
    </w:p>
    <w:p w:rsidR="00704D3A" w:rsidRDefault="00E06F8F" w:rsidP="00B12ECB">
      <w:r>
        <w:rPr>
          <w:noProof/>
        </w:rPr>
        <w:pict>
          <v:oval id="Oval 12" o:spid="_x0000_s1061" style="position:absolute;margin-left:507.6pt;margin-top:91.75pt;width:7.25pt;height:7.25pt;z-index: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" fillcolor="teal" strokecolor="#666" strokeweight="1pt">
            <w10:wrap anchorx="page" anchory="page"/>
          </v:oval>
        </w:pict>
      </w:r>
      <w:r>
        <w:rPr>
          <w:noProof/>
        </w:rPr>
        <w:pict>
          <v:oval id="Oval 13" o:spid="_x0000_s1060" style="position:absolute;margin-left:100.8pt;margin-top:84.7pt;width:21.65pt;height:21.65pt;z-index: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" fillcolor="teal" strokecolor="#666" strokeweight="1pt">
            <w10:wrap anchorx="page" anchory="page"/>
          </v:oval>
        </w:pict>
      </w:r>
      <w:r>
        <w:rPr>
          <w:noProof/>
        </w:rPr>
        <w:pict>
          <v:oval id="Oval 15" o:spid="_x0000_s1059" style="position:absolute;margin-left:417.6pt;margin-top:88.3pt;width:14.45pt;height:14.45pt;z-index: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" fillcolor="maroon" strokecolor="#666" strokeweight="1pt">
            <w10:wrap anchorx="page" anchory="page"/>
          </v:oval>
        </w:pict>
      </w:r>
    </w:p>
    <w:p w:rsidR="00704D3A" w:rsidRDefault="00E06F8F" w:rsidP="00B12ECB">
      <w:r>
        <w:rPr>
          <w:noProof/>
        </w:rPr>
        <w:pict>
          <v:line id="Line 14" o:spid="_x0000_s1058" style="position:absolute;z-index:251649536;visibility:visible;mso-position-horizontal-relative:page;mso-position-vertical-relative:page" from="3.25pt,111pt" to="514.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+FLQIAAGU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" strokecolor="#666" strokeweight="1pt">
            <v:stroke startarrowwidth="narrow" startarrowlength="short" endarrowwidth="narrow" endarrowlength="short"/>
            <w10:wrap anchorx="page" anchory="page"/>
          </v:line>
        </w:pict>
      </w:r>
    </w:p>
    <w:p w:rsidR="00704D3A" w:rsidRDefault="00E06F8F" w:rsidP="00B12ECB">
      <w:r>
        <w:rPr>
          <w:noProof/>
        </w:rPr>
        <w:pict>
          <v:shape id="Text Box 16" o:spid="_x0000_s1027" type="#_x0000_t202" style="position:absolute;margin-left:-32.25pt;margin-top:16.95pt;width:505.5pt;height:794.1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EYuw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" filled="f" stroked="f">
            <v:textbox>
              <w:txbxContent>
                <w:p w:rsidR="008E249B" w:rsidRDefault="00A91056" w:rsidP="008E249B">
                  <w:pPr>
                    <w:pStyle w:val="NoSpacing"/>
                    <w:contextualSpacing/>
                    <w:jc w:val="both"/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u w:val="single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u w:val="single"/>
                    </w:rPr>
                    <w:t>Objective</w:t>
                  </w:r>
                  <w:r w:rsidR="008E249B" w:rsidRPr="003A3F45"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u w:val="single"/>
                    </w:rPr>
                    <w:t>:</w:t>
                  </w:r>
                </w:p>
                <w:p w:rsidR="00A91056" w:rsidRPr="00A91056" w:rsidRDefault="00A91056" w:rsidP="008E249B">
                  <w:pPr>
                    <w:pStyle w:val="NoSpacing"/>
                    <w:contextualSpacing/>
                    <w:jc w:val="both"/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sz w:val="12"/>
                      <w:u w:val="single"/>
                    </w:rPr>
                  </w:pPr>
                </w:p>
                <w:p w:rsidR="008E249B" w:rsidRPr="00DA6DAE" w:rsidRDefault="008E249B" w:rsidP="008E249B">
                  <w:pPr>
                    <w:pStyle w:val="NoSpacing"/>
                    <w:contextualSpacing/>
                    <w:jc w:val="both"/>
                    <w:rPr>
                      <w:rFonts w:ascii="Arial" w:hAnsi="Arial"/>
                      <w:b/>
                      <w:bCs/>
                      <w:sz w:val="2"/>
                      <w:szCs w:val="2"/>
                      <w:u w:val="single"/>
                    </w:rPr>
                  </w:pPr>
                </w:p>
                <w:p w:rsidR="008E249B" w:rsidRDefault="00A91056" w:rsidP="008E249B">
                  <w:pPr>
                    <w:pStyle w:val="NoSpacing"/>
                    <w:contextualSpacing/>
                    <w:jc w:val="both"/>
                    <w:rPr>
                      <w:rStyle w:val="Strong"/>
                      <w:rFonts w:ascii="Arial" w:eastAsia="Times New Roman" w:hAnsi="Arial"/>
                      <w:sz w:val="20"/>
                      <w:szCs w:val="20"/>
                    </w:rPr>
                  </w:pPr>
                  <w:r w:rsidRPr="00A91056">
                    <w:rPr>
                      <w:rStyle w:val="Strong"/>
                      <w:rFonts w:ascii="Arial" w:eastAsia="Times New Roman" w:hAnsi="Arial"/>
                      <w:sz w:val="20"/>
                      <w:szCs w:val="20"/>
                    </w:rPr>
                    <w:t xml:space="preserve">To pursue a career in a reputed organization </w:t>
                  </w:r>
                  <w:r>
                    <w:rPr>
                      <w:rStyle w:val="Strong"/>
                      <w:rFonts w:ascii="Arial" w:eastAsia="Times New Roman" w:hAnsi="Arial"/>
                      <w:sz w:val="20"/>
                      <w:szCs w:val="20"/>
                    </w:rPr>
                    <w:t xml:space="preserve">it will providethe </w:t>
                  </w:r>
                  <w:r w:rsidRPr="00A91056">
                    <w:rPr>
                      <w:rStyle w:val="Strong"/>
                      <w:rFonts w:ascii="Arial" w:eastAsia="Times New Roman" w:hAnsi="Arial"/>
                      <w:sz w:val="20"/>
                      <w:szCs w:val="20"/>
                    </w:rPr>
                    <w:t>opportunity to grow professionally and personally</w:t>
                  </w:r>
                  <w:r>
                    <w:rPr>
                      <w:rStyle w:val="Strong"/>
                      <w:rFonts w:ascii="Arial" w:eastAsia="Times New Roman" w:hAnsi="Arial"/>
                      <w:sz w:val="20"/>
                      <w:szCs w:val="20"/>
                    </w:rPr>
                    <w:t>.</w:t>
                  </w:r>
                </w:p>
                <w:p w:rsidR="00A91056" w:rsidRPr="00A91056" w:rsidRDefault="00A91056" w:rsidP="008E249B">
                  <w:pPr>
                    <w:pStyle w:val="NoSpacing"/>
                    <w:contextualSpacing/>
                    <w:jc w:val="both"/>
                    <w:rPr>
                      <w:rStyle w:val="Strong"/>
                      <w:rFonts w:eastAsia="Times New Roman"/>
                      <w:sz w:val="8"/>
                      <w:szCs w:val="20"/>
                    </w:rPr>
                  </w:pPr>
                </w:p>
                <w:p w:rsidR="008E249B" w:rsidRPr="003A3F45" w:rsidRDefault="008E249B" w:rsidP="008E249B">
                  <w:pPr>
                    <w:pStyle w:val="NoSpacing"/>
                    <w:contextualSpacing/>
                    <w:jc w:val="both"/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u w:val="single"/>
                    </w:rPr>
                  </w:pPr>
                  <w:r w:rsidRPr="003A3F45">
                    <w:rPr>
                      <w:rFonts w:asciiTheme="minorBidi" w:hAnsiTheme="minorBidi" w:cstheme="minorBidi"/>
                      <w:b/>
                      <w:bCs/>
                      <w:iCs/>
                      <w:color w:val="4F81BD" w:themeColor="accent1"/>
                      <w:u w:val="single"/>
                    </w:rPr>
                    <w:t>Personal skills:</w:t>
                  </w:r>
                </w:p>
                <w:p w:rsidR="00E86EB8" w:rsidRPr="00E86EB8" w:rsidRDefault="00E86EB8" w:rsidP="00E86EB8">
                  <w:pPr>
                    <w:pStyle w:val="Heading6"/>
                    <w:keepNext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spacing w:before="0" w:after="0"/>
                    <w:textAlignment w:val="auto"/>
                    <w:rPr>
                      <w:rFonts w:ascii="Arial" w:hAnsi="Arial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 xml:space="preserve">Complete knowledge </w:t>
                  </w:r>
                  <w:r w:rsidR="00815225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about UAE</w:t>
                  </w:r>
                  <w:r w:rsidR="007B5F30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Labor</w:t>
                  </w:r>
                  <w:r w:rsidR="000A7B4D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 xml:space="preserve"> and Emigration La</w:t>
                  </w:r>
                  <w:r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ws.</w:t>
                  </w:r>
                </w:p>
                <w:p w:rsidR="00E86EB8" w:rsidRDefault="00E86EB8" w:rsidP="00F034DE">
                  <w:pPr>
                    <w:pStyle w:val="Heading6"/>
                    <w:keepNext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spacing w:before="0" w:after="0"/>
                    <w:textAlignment w:val="auto"/>
                    <w:rPr>
                      <w:rStyle w:val="Strong"/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Knowledg</w:t>
                  </w:r>
                  <w:r w:rsidR="00F034DE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 xml:space="preserve">e </w:t>
                  </w:r>
                  <w:r w:rsidR="00815225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about Business</w:t>
                  </w:r>
                  <w:r w:rsidR="007B5F30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 xml:space="preserve"> Set up in Dubai</w:t>
                  </w:r>
                  <w:r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.</w:t>
                  </w:r>
                </w:p>
                <w:p w:rsidR="008E249B" w:rsidRPr="00C57403" w:rsidRDefault="008E249B" w:rsidP="003B4478">
                  <w:pPr>
                    <w:pStyle w:val="Heading6"/>
                    <w:keepNext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spacing w:before="0" w:after="0"/>
                    <w:textAlignment w:val="auto"/>
                    <w:rPr>
                      <w:rStyle w:val="Strong"/>
                      <w:rFonts w:ascii="Arial" w:hAnsi="Arial"/>
                      <w:sz w:val="20"/>
                      <w:szCs w:val="20"/>
                    </w:rPr>
                  </w:pPr>
                  <w:r w:rsidRPr="00C57403">
                    <w:rPr>
                      <w:rStyle w:val="Strong"/>
                      <w:rFonts w:ascii="Arial" w:hAnsi="Arial"/>
                      <w:sz w:val="20"/>
                      <w:szCs w:val="20"/>
                    </w:rPr>
                    <w:t>Energetic with pleasing personality</w:t>
                  </w:r>
                </w:p>
                <w:p w:rsidR="008E249B" w:rsidRPr="00C57403" w:rsidRDefault="008E249B" w:rsidP="003B4478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</w:pPr>
                  <w:r w:rsidRPr="00C57403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A high degree of self-motivation and drive.</w:t>
                  </w:r>
                </w:p>
                <w:p w:rsidR="008E249B" w:rsidRPr="00C57403" w:rsidRDefault="008E249B" w:rsidP="003B4478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</w:pPr>
                  <w:r w:rsidRPr="00C57403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Professional attitude with good general knowledge</w:t>
                  </w:r>
                </w:p>
                <w:p w:rsidR="008E249B" w:rsidRPr="00C57403" w:rsidRDefault="008E249B" w:rsidP="003B4478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</w:pPr>
                  <w:r w:rsidRPr="00C57403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Fast learner, adjusting with any kind of pressure</w:t>
                  </w:r>
                </w:p>
                <w:p w:rsidR="008E249B" w:rsidRPr="00C57403" w:rsidRDefault="008E249B" w:rsidP="003B4478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</w:pPr>
                  <w:r w:rsidRPr="00C57403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Ability to deal with people at all level</w:t>
                  </w:r>
                </w:p>
                <w:p w:rsidR="008E249B" w:rsidRPr="00C57403" w:rsidRDefault="008E249B" w:rsidP="003B4478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</w:pPr>
                  <w:r w:rsidRPr="00C57403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Ability to flourish in a competitive environment</w:t>
                  </w:r>
                  <w:r w:rsidRPr="00C57403">
                    <w:rPr>
                      <w:rFonts w:ascii="Arial" w:hAnsi="Arial" w:cs="Arial"/>
                    </w:rPr>
                    <w:t>.</w:t>
                  </w:r>
                </w:p>
                <w:p w:rsidR="008E249B" w:rsidRPr="00A91056" w:rsidRDefault="008E249B" w:rsidP="003B4478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</w:pPr>
                  <w:r w:rsidRPr="00C57403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Good organizational skills</w:t>
                  </w:r>
                </w:p>
                <w:p w:rsidR="00E6770A" w:rsidRDefault="008E249B" w:rsidP="00E6770A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</w:pPr>
                  <w:r w:rsidRPr="00C57403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 xml:space="preserve">Exceptional leadership qualities, yet work well with all team members </w:t>
                  </w:r>
                </w:p>
                <w:p w:rsidR="001350B6" w:rsidRDefault="00E6770A" w:rsidP="00E6770A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</w:pPr>
                  <w:r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Well</w:t>
                  </w:r>
                  <w:r w:rsidR="0043593E" w:rsidRPr="00E6770A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understan</w:t>
                  </w:r>
                  <w:r w:rsidRPr="00E6770A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ding skill in</w:t>
                  </w:r>
                  <w:r w:rsidR="0043593E" w:rsidRPr="00E6770A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 xml:space="preserve"> Written Arabic and English</w:t>
                  </w:r>
                </w:p>
                <w:p w:rsidR="00506A9D" w:rsidRPr="00DA6DAE" w:rsidRDefault="00506A9D" w:rsidP="001350B6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A91056" w:rsidRPr="00A91056" w:rsidRDefault="00A91056" w:rsidP="00506A9D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  <w:p w:rsidR="00506A9D" w:rsidRPr="00C57403" w:rsidRDefault="00D8312E" w:rsidP="00506A9D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C57403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Bachelor’s</w:t>
                  </w:r>
                  <w:r w:rsidR="008E249B" w:rsidRPr="00C57403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Degree</w:t>
                  </w:r>
                </w:p>
                <w:p w:rsidR="00506A9D" w:rsidRPr="00C57403" w:rsidRDefault="00506A9D" w:rsidP="00BF1391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Field of Study: </w:t>
                  </w: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="00A91056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B.A</w:t>
                  </w:r>
                  <w:r w:rsidR="008E249B"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(Bachelor of </w:t>
                  </w:r>
                  <w:r w:rsidR="007B5F3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Arts</w:t>
                  </w:r>
                  <w:r w:rsidR="008E249B"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)   </w:t>
                  </w:r>
                </w:p>
                <w:p w:rsidR="00506A9D" w:rsidRPr="00C57403" w:rsidRDefault="00506A9D" w:rsidP="00BF1391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Institute/University:</w:t>
                  </w: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="007B5F3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University of Calicut</w:t>
                  </w: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:rsidR="00506A9D" w:rsidRPr="00C57403" w:rsidRDefault="00506A9D" w:rsidP="00506A9D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  <w:sz w:val="6"/>
                      <w:szCs w:val="6"/>
                    </w:rPr>
                  </w:pPr>
                </w:p>
                <w:p w:rsidR="00A91056" w:rsidRPr="00A91056" w:rsidRDefault="00A91056" w:rsidP="00A91056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  <w:sz w:val="10"/>
                      <w:szCs w:val="20"/>
                    </w:rPr>
                  </w:pPr>
                </w:p>
                <w:p w:rsidR="00A91056" w:rsidRPr="00C57403" w:rsidRDefault="00B2276C" w:rsidP="00A91056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Post-Graduation </w:t>
                  </w:r>
                </w:p>
                <w:p w:rsidR="00A91056" w:rsidRPr="00C57403" w:rsidRDefault="00A91056" w:rsidP="00B2276C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Field of Study: </w:t>
                  </w: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="00B2276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Sociology </w:t>
                  </w:r>
                </w:p>
                <w:p w:rsidR="00A91056" w:rsidRDefault="00A91056" w:rsidP="00B2276C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Institute/University:</w:t>
                  </w: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="00B2276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kamaraj </w:t>
                  </w:r>
                  <w:r w:rsidR="004E209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university,</w:t>
                  </w:r>
                  <w:r w:rsidR="00B2276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Tamil Nadu</w:t>
                  </w:r>
                  <w:r w:rsidR="00BF139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,</w:t>
                  </w:r>
                  <w:r w:rsidR="007B5F3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India. </w:t>
                  </w:r>
                </w:p>
                <w:p w:rsidR="00882D30" w:rsidRDefault="00882D30" w:rsidP="00BF1391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  <w:t>Diploma in Functional Arabic and Urdu</w:t>
                  </w:r>
                </w:p>
                <w:p w:rsidR="00882D30" w:rsidRPr="00C57403" w:rsidRDefault="00882D30" w:rsidP="00B2276C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</w:p>
                <w:p w:rsidR="00A91056" w:rsidRPr="00E86EB8" w:rsidRDefault="00A91056" w:rsidP="00506A9D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  <w:sz w:val="4"/>
                      <w:szCs w:val="10"/>
                    </w:rPr>
                  </w:pPr>
                </w:p>
                <w:p w:rsidR="00B2276C" w:rsidRDefault="00B2276C" w:rsidP="00506A9D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Bachelor of Education</w:t>
                  </w:r>
                </w:p>
                <w:p w:rsidR="00B2276C" w:rsidRPr="00B2276C" w:rsidRDefault="00B2276C" w:rsidP="00506A9D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Field of </w:t>
                  </w:r>
                  <w:r w:rsidR="004E209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Study:</w:t>
                  </w:r>
                  <w:r w:rsidR="004E209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="004E209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  <w:t xml:space="preserve">Social Science </w:t>
                  </w:r>
                </w:p>
                <w:p w:rsidR="00B2276C" w:rsidRDefault="004E2092" w:rsidP="00506A9D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Institute/ university:</w:t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  <w:t>University of Calicut</w:t>
                  </w: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.</w:t>
                  </w:r>
                </w:p>
                <w:p w:rsidR="004E2092" w:rsidRPr="004E2092" w:rsidRDefault="004E2092" w:rsidP="00506A9D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506A9D" w:rsidRPr="00C57403" w:rsidRDefault="005D06FA" w:rsidP="00506A9D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Computer </w:t>
                  </w:r>
                </w:p>
                <w:p w:rsidR="00506A9D" w:rsidRPr="00C57403" w:rsidRDefault="007B5F30" w:rsidP="0031222F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Field of Study: </w:t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  <w:t>Diploma in Computer Application and Multilingual DTP</w:t>
                  </w:r>
                  <w:r w:rsidR="0031222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.</w:t>
                  </w:r>
                </w:p>
                <w:p w:rsidR="00882D30" w:rsidRPr="00C57403" w:rsidRDefault="00506A9D" w:rsidP="00882D30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Institute/University: </w:t>
                  </w:r>
                  <w:r w:rsidRPr="00C5740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="00882D3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DOEACC Society Chandi garh (Under Central Govt of India)</w:t>
                  </w:r>
                </w:p>
                <w:p w:rsidR="003E786F" w:rsidRPr="00E86EB8" w:rsidRDefault="003E786F" w:rsidP="003E786F">
                  <w:pPr>
                    <w:pStyle w:val="NoSpacing"/>
                    <w:jc w:val="both"/>
                    <w:rPr>
                      <w:rFonts w:ascii="Arial" w:hAnsi="Arial"/>
                      <w:b/>
                      <w:bCs/>
                      <w:sz w:val="2"/>
                      <w:szCs w:val="2"/>
                      <w:u w:val="single"/>
                    </w:rPr>
                  </w:pPr>
                </w:p>
                <w:p w:rsidR="001C7314" w:rsidRPr="00DA6DAE" w:rsidRDefault="001C7314" w:rsidP="003E786F">
                  <w:pPr>
                    <w:pStyle w:val="NoSpacing"/>
                    <w:jc w:val="both"/>
                    <w:rPr>
                      <w:rFonts w:ascii="Arial" w:hAnsi="Arial"/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3E786F" w:rsidRPr="003A3F45" w:rsidRDefault="003E786F" w:rsidP="003E786F">
                  <w:pPr>
                    <w:pStyle w:val="NoSpacing"/>
                    <w:jc w:val="both"/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u w:val="single"/>
                    </w:rPr>
                  </w:pPr>
                  <w:r w:rsidRPr="003A3F45"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u w:val="single"/>
                    </w:rPr>
                    <w:t>Computer Skills:</w:t>
                  </w:r>
                </w:p>
                <w:p w:rsidR="003E786F" w:rsidRPr="00DA6DAE" w:rsidRDefault="003E786F" w:rsidP="003E786F">
                  <w:pPr>
                    <w:pStyle w:val="NoSpacing"/>
                    <w:jc w:val="both"/>
                    <w:rPr>
                      <w:rFonts w:ascii="Arial" w:hAnsi="Arial"/>
                      <w:sz w:val="2"/>
                      <w:szCs w:val="2"/>
                    </w:rPr>
                  </w:pPr>
                </w:p>
                <w:p w:rsidR="00A91056" w:rsidRPr="006326F6" w:rsidRDefault="00A91056" w:rsidP="003B4478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/>
                      <w:b/>
                      <w:szCs w:val="20"/>
                    </w:rPr>
                  </w:pPr>
                  <w:r w:rsidRPr="006326F6">
                    <w:rPr>
                      <w:rFonts w:ascii="Arial" w:hAnsi="Arial"/>
                      <w:b/>
                      <w:szCs w:val="20"/>
                    </w:rPr>
                    <w:t>Typing Skill (English and Arabic)</w:t>
                  </w:r>
                </w:p>
                <w:p w:rsidR="003E786F" w:rsidRPr="00C57403" w:rsidRDefault="003E786F" w:rsidP="005D06FA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C57403">
                    <w:rPr>
                      <w:rFonts w:ascii="Arial" w:hAnsi="Arial"/>
                      <w:sz w:val="20"/>
                      <w:szCs w:val="20"/>
                    </w:rPr>
                    <w:t>Good knowl</w:t>
                  </w:r>
                  <w:r w:rsidR="0031222F">
                    <w:rPr>
                      <w:rFonts w:ascii="Arial" w:hAnsi="Arial"/>
                      <w:sz w:val="20"/>
                      <w:szCs w:val="20"/>
                    </w:rPr>
                    <w:t>edge of MS Office, (Excel &amp;</w:t>
                  </w:r>
                  <w:r w:rsidR="00D8312E">
                    <w:rPr>
                      <w:rFonts w:ascii="Arial" w:hAnsi="Arial"/>
                      <w:sz w:val="20"/>
                      <w:szCs w:val="20"/>
                    </w:rPr>
                    <w:t>Word, etc</w:t>
                  </w:r>
                  <w:r w:rsidRPr="00C57403">
                    <w:rPr>
                      <w:rFonts w:ascii="Arial" w:hAnsi="Arial"/>
                      <w:sz w:val="20"/>
                      <w:szCs w:val="20"/>
                    </w:rPr>
                    <w:t>………..)</w:t>
                  </w:r>
                </w:p>
                <w:p w:rsidR="003E786F" w:rsidRPr="00C57403" w:rsidRDefault="003E786F" w:rsidP="003B4478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C57403">
                    <w:rPr>
                      <w:rFonts w:ascii="Arial" w:hAnsi="Arial"/>
                      <w:sz w:val="20"/>
                      <w:szCs w:val="20"/>
                    </w:rPr>
                    <w:t>Good Knowledge of internet tools, facilities (Internet explorer, inter outlook)</w:t>
                  </w:r>
                </w:p>
                <w:p w:rsidR="003E786F" w:rsidRPr="00C57403" w:rsidRDefault="003E786F" w:rsidP="008E249B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8"/>
                      <w:szCs w:val="8"/>
                    </w:rPr>
                  </w:pPr>
                </w:p>
                <w:p w:rsidR="003E786F" w:rsidRPr="003A3F45" w:rsidRDefault="003E786F" w:rsidP="003E786F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szCs w:val="22"/>
                      <w:u w:val="single"/>
                    </w:rPr>
                  </w:pPr>
                  <w:r w:rsidRPr="003A3F45"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szCs w:val="22"/>
                      <w:u w:val="single"/>
                    </w:rPr>
                    <w:t>Work Experience</w:t>
                  </w:r>
                </w:p>
                <w:p w:rsidR="00A91056" w:rsidRPr="00A91056" w:rsidRDefault="003E786F" w:rsidP="00B2276C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rPr>
                      <w:rFonts w:ascii="Arial" w:hAnsi="Arial" w:cs="Arial"/>
                      <w:b/>
                      <w:sz w:val="20"/>
                    </w:rPr>
                  </w:pPr>
                  <w:r w:rsidRPr="00A91056">
                    <w:rPr>
                      <w:rFonts w:ascii="Arial" w:hAnsi="Arial" w:cs="Arial"/>
                      <w:b/>
                      <w:sz w:val="20"/>
                    </w:rPr>
                    <w:t xml:space="preserve">Currently </w:t>
                  </w:r>
                  <w:r w:rsidR="001C4AD5" w:rsidRPr="00A91056">
                    <w:rPr>
                      <w:rFonts w:ascii="Arial" w:hAnsi="Arial" w:cs="Arial"/>
                      <w:b/>
                      <w:sz w:val="20"/>
                    </w:rPr>
                    <w:t>working</w:t>
                  </w:r>
                  <w:r w:rsidR="005D06FA">
                    <w:rPr>
                      <w:rFonts w:ascii="Arial" w:hAnsi="Arial" w:cs="Arial"/>
                      <w:b/>
                      <w:sz w:val="20"/>
                    </w:rPr>
                    <w:t xml:space="preserve">as a </w:t>
                  </w:r>
                  <w:r w:rsidR="00B2276C">
                    <w:rPr>
                      <w:rFonts w:ascii="Arial" w:hAnsi="Arial" w:cs="Arial"/>
                      <w:b/>
                      <w:sz w:val="20"/>
                    </w:rPr>
                    <w:t>PUBLIC RELATION CLEARK</w:t>
                  </w:r>
                  <w:r w:rsidR="005D06FA">
                    <w:rPr>
                      <w:rFonts w:ascii="Arial" w:hAnsi="Arial" w:cs="Arial"/>
                      <w:b/>
                      <w:sz w:val="20"/>
                    </w:rPr>
                    <w:t xml:space="preserve">in Alonwan Business Management Services. </w:t>
                  </w:r>
                  <w:r w:rsidR="00D8312E">
                    <w:rPr>
                      <w:rFonts w:ascii="Arial" w:hAnsi="Arial" w:cs="Arial"/>
                      <w:b/>
                      <w:sz w:val="20"/>
                    </w:rPr>
                    <w:t>Dubai,</w:t>
                  </w:r>
                  <w:r w:rsidR="00E6770A">
                    <w:rPr>
                      <w:rFonts w:ascii="Arial" w:hAnsi="Arial" w:cs="Arial"/>
                      <w:b/>
                      <w:sz w:val="20"/>
                    </w:rPr>
                    <w:t xml:space="preserve"> UAE. Since </w:t>
                  </w:r>
                  <w:r w:rsidR="00B2276C">
                    <w:rPr>
                      <w:rFonts w:ascii="Arial" w:hAnsi="Arial" w:cs="Arial"/>
                      <w:b/>
                      <w:sz w:val="20"/>
                    </w:rPr>
                    <w:t>JULY</w:t>
                  </w:r>
                  <w:r w:rsidR="00882D30">
                    <w:rPr>
                      <w:rFonts w:ascii="Arial" w:hAnsi="Arial" w:cs="Arial"/>
                      <w:b/>
                      <w:sz w:val="20"/>
                    </w:rPr>
                    <w:t xml:space="preserve"> 2016</w:t>
                  </w:r>
                </w:p>
                <w:p w:rsidR="001C4AD5" w:rsidRPr="00A91056" w:rsidRDefault="001C4AD5" w:rsidP="001C4AD5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szCs w:val="22"/>
                      <w:u w:val="single"/>
                    </w:rPr>
                  </w:pPr>
                  <w:r w:rsidRPr="003A3F45"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szCs w:val="22"/>
                      <w:u w:val="single"/>
                    </w:rPr>
                    <w:t>Job Responsibilities</w:t>
                  </w:r>
                </w:p>
                <w:p w:rsidR="00882D30" w:rsidRDefault="00882D30" w:rsidP="001C4AD5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Doing all emigration works for companies by EDNRD and NEW eForm</w:t>
                  </w:r>
                </w:p>
                <w:p w:rsidR="001C4AD5" w:rsidRDefault="001C4AD5" w:rsidP="001C4AD5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Doing  Emirates ID works(EIDA)</w:t>
                  </w:r>
                </w:p>
                <w:p w:rsidR="001C4AD5" w:rsidRPr="001C4AD5" w:rsidRDefault="001C4AD5" w:rsidP="001C4AD5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Doing  Medical fitness application and OHC (Health Card )</w:t>
                  </w:r>
                </w:p>
                <w:p w:rsidR="001C4AD5" w:rsidRDefault="001C4AD5" w:rsidP="00D8312E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PRO works for </w:t>
                  </w:r>
                  <w:r w:rsidR="00D8312E">
                    <w:rPr>
                      <w:rFonts w:ascii="Arial" w:hAnsi="Arial" w:cs="Arial"/>
                      <w:sz w:val="20"/>
                    </w:rPr>
                    <w:t>Labor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documentation in Tas’heel </w:t>
                  </w:r>
                </w:p>
                <w:p w:rsidR="001C4AD5" w:rsidRDefault="001C4AD5" w:rsidP="001C4AD5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Preparing Memorandum of Association for LLC Companies.</w:t>
                  </w:r>
                </w:p>
                <w:p w:rsidR="001C4AD5" w:rsidRDefault="001C4AD5" w:rsidP="001C4AD5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Preparing Amendment Agreement and Share Sale Agreement </w:t>
                  </w:r>
                </w:p>
                <w:p w:rsidR="001C4AD5" w:rsidRPr="00FA0845" w:rsidRDefault="001C4AD5" w:rsidP="00FA084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FA0845">
                    <w:rPr>
                      <w:rFonts w:ascii="Arial" w:hAnsi="Arial" w:cs="Arial"/>
                      <w:sz w:val="22"/>
                      <w:szCs w:val="22"/>
                    </w:rPr>
                    <w:t xml:space="preserve">Preparing Agreement </w:t>
                  </w:r>
                  <w:r w:rsidR="00FA0845" w:rsidRPr="00FA0845">
                    <w:rPr>
                      <w:rFonts w:ascii="Arial" w:hAnsi="Arial" w:cs="Arial"/>
                      <w:sz w:val="22"/>
                      <w:szCs w:val="22"/>
                    </w:rPr>
                    <w:t xml:space="preserve">for both </w:t>
                  </w:r>
                  <w:r w:rsidR="00D8312E" w:rsidRPr="00FA0845">
                    <w:rPr>
                      <w:rFonts w:ascii="Arial" w:hAnsi="Arial" w:cs="Arial"/>
                      <w:sz w:val="22"/>
                      <w:szCs w:val="22"/>
                    </w:rPr>
                    <w:t>Civil and</w:t>
                  </w:r>
                  <w:r w:rsidR="00FA0845" w:rsidRPr="00FA0845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Local Agent</w:t>
                  </w:r>
                  <w:r w:rsidR="00FA0845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companies</w:t>
                  </w:r>
                  <w:r w:rsidR="00FA0845" w:rsidRPr="00FA0845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1C4AD5" w:rsidRDefault="001C4AD5" w:rsidP="001C4AD5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Preparing Power of Attorney for the Court.</w:t>
                  </w:r>
                </w:p>
                <w:p w:rsidR="001C4AD5" w:rsidRDefault="001C4AD5" w:rsidP="001C4AD5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To prepare the forms for Emigration and </w:t>
                  </w:r>
                  <w:r w:rsidR="00D8312E">
                    <w:rPr>
                      <w:rFonts w:ascii="Arial" w:hAnsi="Arial" w:cs="Arial"/>
                      <w:sz w:val="20"/>
                    </w:rPr>
                    <w:t>Labor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needs.</w:t>
                  </w:r>
                </w:p>
                <w:p w:rsidR="001C4AD5" w:rsidRPr="001C4AD5" w:rsidRDefault="001C4AD5" w:rsidP="001C4AD5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Translation work.</w:t>
                  </w:r>
                </w:p>
                <w:p w:rsidR="001C4AD5" w:rsidRDefault="001C4AD5" w:rsidP="001C4AD5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Documentation for </w:t>
                  </w:r>
                  <w:r w:rsidR="00D8312E">
                    <w:rPr>
                      <w:rFonts w:ascii="Arial" w:hAnsi="Arial" w:cs="Arial"/>
                      <w:sz w:val="20"/>
                    </w:rPr>
                    <w:t>labor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and emigration purposes.</w:t>
                  </w:r>
                </w:p>
                <w:p w:rsidR="001C4AD5" w:rsidRPr="00C57403" w:rsidRDefault="001C4AD5" w:rsidP="001C4AD5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3720" w:rsidRDefault="00CF3720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E3B49" w:rsidRPr="000E3B49" w:rsidRDefault="000E3B49" w:rsidP="00CF372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566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04D3A" w:rsidRDefault="00704D3A" w:rsidP="00B12ECB"/>
    <w:p w:rsidR="00704D3A" w:rsidRDefault="00704D3A" w:rsidP="00B12ECB"/>
    <w:p w:rsidR="00704D3A" w:rsidRDefault="00E06F8F" w:rsidP="00B12ECB">
      <w:bookmarkStart w:id="0" w:name="_GoBack"/>
      <w:r>
        <w:rPr>
          <w:noProof/>
        </w:rPr>
        <w:pict>
          <v:oval id="Oval 17" o:spid="_x0000_s1057" style="position:absolute;margin-left:367.5pt;margin-top:3.3pt;width:518.45pt;height:518.4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" fillcolor="#f2f2f2" stroked="f" strokecolor="#dfdfdf" strokeweight="2pt"/>
        </w:pict>
      </w:r>
      <w:bookmarkEnd w:id="0"/>
    </w:p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E06F8F" w:rsidP="00B12ECB">
      <w:r>
        <w:rPr>
          <w:noProof/>
        </w:rPr>
        <w:lastRenderedPageBreak/>
        <w:pict>
          <v:line id="Line 18" o:spid="_x0000_s1056" style="position:absolute;z-index:251652608;visibility:visible;mso-position-horizontal-relative:page;mso-position-vertical-relative:page" from="108pt,779.35pt" to="619.25pt,7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GqLAIAAGU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" strokecolor="#666" strokeweight="1pt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oval id="Oval 19" o:spid="_x0000_s1055" style="position:absolute;margin-left:93.6pt;margin-top:768.55pt;width:21.65pt;height:21.6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" fillcolor="olive" strokecolor="#666" strokeweight="1pt">
            <w10:wrap anchorx="page" anchory="page"/>
          </v:oval>
        </w:pict>
      </w:r>
      <w:r>
        <w:rPr>
          <w:noProof/>
        </w:rPr>
        <w:pict>
          <v:oval id="Oval 20" o:spid="_x0000_s1054" style="position:absolute;margin-left:82.05pt;margin-top:757.75pt;width:43.25pt;height:43.25pt;z-index:25164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" filled="f" strokecolor="#d9d9d9" strokeweight="1pt">
            <w10:wrap anchorx="page" anchory="page"/>
          </v:oval>
        </w:pict>
      </w:r>
      <w:r>
        <w:rPr>
          <w:noProof/>
        </w:rPr>
        <w:pict>
          <v:line id="Line 21" o:spid="_x0000_s1053" style="position:absolute;z-index:251646464;visibility:visible;mso-position-horizontal-relative:page;mso-position-vertical-relative:page" from="108pt,779.35pt" to="619.25pt,7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" strokecolor="#666" strokeweight="1pt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oval id="Oval 22" o:spid="_x0000_s1052" style="position:absolute;margin-left:82.05pt;margin-top:757.75pt;width:43.25pt;height:43.25pt;z-index:25164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" filled="f" strokecolor="#d9d9d9" strokeweight="1pt">
            <w10:wrap anchorx="page" anchory="page"/>
          </v:oval>
        </w:pict>
      </w:r>
      <w:r>
        <w:rPr>
          <w:noProof/>
        </w:rPr>
        <w:pict>
          <v:oval id="Oval 23" o:spid="_x0000_s1051" style="position:absolute;margin-left:93.6pt;margin-top:768.55pt;width:21.65pt;height:21.65pt;z-index: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" fillcolor="olive" strokecolor="#666" strokeweight="1pt">
            <w10:wrap anchorx="page" anchory="page"/>
          </v:oval>
        </w:pict>
      </w:r>
    </w:p>
    <w:p w:rsidR="00704D3A" w:rsidRDefault="00E06F8F" w:rsidP="00B12ECB">
      <w:r>
        <w:rPr>
          <w:noProof/>
        </w:rPr>
        <w:pict>
          <v:rect id="Rectangle 43" o:spid="_x0000_s1050" style="position:absolute;margin-left:481.05pt;margin-top:-45.85pt;width:27pt;height:846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" strokecolor="white"/>
        </w:pict>
      </w:r>
      <w:r>
        <w:rPr>
          <w:noProof/>
        </w:rPr>
        <w:pict>
          <v:group id="Group 26" o:spid="_x0000_s1048" style="position:absolute;margin-left:-209.7pt;margin-top:-135pt;width:1094.45pt;height:727.25pt;z-index:251654656" coordorigin="-2655,-1260" coordsize="21889,1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">
            <v:oval id="Oval 27" o:spid="_x0000_s1049" style="position:absolute;left:8865;top:2916;width:10369;height:10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cGcYA&#10;AADbAAAADwAAAGRycy9kb3ducmV2LnhtbESPQWvCQBCF74X+h2UKvYhuKkVqdBUpiKHtxVTxOmSn&#10;2dDsbMiuGvvrO4dCbzO8N+99s1wPvlUX6mMT2MDTJANFXAXbcG3g8Lkdv4CKCdliG5gM3CjCenV/&#10;t8Tchivv6VKmWkkIxxwNuJS6XOtYOfIYJ6EjFu0r9B6TrH2tbY9XCfetnmbZTHtsWBocdvTqqPou&#10;z95AOZrt6vfRid82P8Xxef5xc7oojXl8GDYLUImG9G/+uy6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dcGcYAAADbAAAADwAAAAAAAAAAAAAAAACYAgAAZHJz&#10;L2Rvd25yZXYueG1sUEsFBgAAAAAEAAQA9QAAAIsDAAAAAA==&#10;" fillcolor="#f2f2f2" stroked="f" strokecolor="#dfdfdf" strokeweight="2pt"/>
            <v:group id="Group 28" o:spid="_x0000_s1028" style="position:absolute;left:-2655;top:-1260;width:8641;height:8641" coordsize="19997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oval id="Oval 29" o:spid="_x0000_s1029" style="position:absolute;width:19997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GQcEA&#10;AADbAAAADwAAAGRycy9kb3ducmV2LnhtbERPz2vCMBS+D/wfwhN2W1OLjNE1igiOTbxYx86P5q2t&#10;Ni81ibb9781hsOPH97tYj6YTd3K+taxgkaQgiCurW64VfJ92L28gfEDW2FkmBRN5WK9mTwXm2g58&#10;pHsZahFD2OeooAmhz6X0VUMGfWJ74sj9WmcwROhqqR0OMdx0MkvTV2mw5djQYE/bhqpLeTMKruXp&#10;sDwsjtlHv0f+ms4/N7c0Sj3Px807iEBj+Bf/uT+1giyuj1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hkHBAAAA2wAAAA8AAAAAAAAAAAAAAAAAmAIAAGRycy9kb3du&#10;cmV2LnhtbFBLBQYAAAAABAAEAPUAAACGAwAAAAA=&#10;" fillcolor="#e5e5e5" stroked="f" strokecolor="#dfdfdf" strokeweight="2pt"/>
              <v:rect id="Rectangle 30" o:spid="_x0000_s1030" style="position:absolute;left:5332;top:1999;width:833;height:1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h6sAA&#10;AADbAAAADwAAAGRycy9kb3ducmV2LnhtbESPzarCMBSE9xd8h3AENxdN60KkGkUEQTf+VB/g0Bzb&#10;anNSmmjr2xtBcDnMzDfMfNmZSjypcaVlBfEoAkGcWV1yruBy3gynIJxH1lhZJgUvcrBc9P7mmGjb&#10;8omeqc9FgLBLUEHhfZ1I6bKCDLqRrYmDd7WNQR9kk0vdYBvgppLjKJpIgyWHhQJrWheU3dOHUbBb&#10;sUsnh+1mj//tjWJu7c4dlRr0u9UMhKfO/8Lf9lYrGMfw+R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Dh6sAAAADbAAAADwAAAAAAAAAAAAAAAACYAgAAZHJzL2Rvd25y&#10;ZXYueG1sUEsFBgAAAAAEAAQA9QAAAIUDAAAAAA==&#10;" stroked="f" strokecolor="#dfdfdf" strokeweight="2pt"/>
            </v:group>
            <v:rect id="Rectangle 31" o:spid="_x0000_s1031" style="position:absolute;left:-351;top:36;width:7777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/ncAA&#10;AADbAAAADwAAAGRycy9kb3ducmV2LnhtbESPzarCMBSE9xd8h3AENxdN7UKkGkUEQTf+VB/g0Bzb&#10;anNSmmjr2xtBcDnMzDfMfNmZSjypcaVlBeNRBII4s7rkXMHlvBlOQTiPrLGyTApe5GC56P3NMdG2&#10;5RM9U5+LAGGXoILC+zqR0mUFGXQjWxMH72obgz7IJpe6wTbATSXjKJpIgyWHhQJrWheU3dOHUbBb&#10;sUsnh+1mj//tjcbc2p07KjXod6sZCE+d/4W/7a1WEMfw+R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J/ncAAAADbAAAADwAAAAAAAAAAAAAAAACYAgAAZHJzL2Rvd25y&#10;ZXYueG1sUEsFBgAAAAAEAAQA9QAAAIUDAAAAAA==&#10;" stroked="f" strokecolor="#dfdfdf" strokeweight="2pt"/>
          </v:group>
        </w:pict>
      </w:r>
      <w:r>
        <w:rPr>
          <w:noProof/>
        </w:rPr>
        <w:pict>
          <v:rect id="Rectangle 25" o:spid="_x0000_s1047" style="position:absolute;margin-left:480.75pt;margin-top:-576.8pt;width:27pt;height:1546.0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" strokecolor="white"/>
        </w:pict>
      </w:r>
      <w:r>
        <w:rPr>
          <w:noProof/>
        </w:rPr>
        <w:pict>
          <v:rect id="Rectangle 24" o:spid="_x0000_s1046" style="position:absolute;margin-left:-98.25pt;margin-top:-60.75pt;width:27pt;height:846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" strokecolor="white"/>
        </w:pict>
      </w:r>
    </w:p>
    <w:p w:rsidR="00704D3A" w:rsidRDefault="00704D3A" w:rsidP="00B12ECB"/>
    <w:p w:rsidR="00704D3A" w:rsidRDefault="00E06F8F" w:rsidP="00B12ECB">
      <w:r>
        <w:rPr>
          <w:noProof/>
        </w:rPr>
        <w:pict>
          <v:shape id="Text Box 32" o:spid="_x0000_s1045" type="#_x0000_t202" style="position:absolute;margin-left:-18pt;margin-top:6.25pt;width:485.7pt;height:69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3qug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" filled="f" stroked="f">
            <v:textbox>
              <w:txbxContent>
                <w:p w:rsidR="00C0381C" w:rsidRPr="00882D30" w:rsidRDefault="00C0381C" w:rsidP="00882D30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C0381C" w:rsidRDefault="00C0381C" w:rsidP="00C0381C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A91056" w:rsidRPr="00A91056" w:rsidRDefault="00B2276C" w:rsidP="0065271B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3</w:t>
                  </w:r>
                  <w:r w:rsidR="0065271B">
                    <w:rPr>
                      <w:rFonts w:ascii="Arial" w:hAnsi="Arial" w:cs="Arial"/>
                      <w:b/>
                      <w:sz w:val="20"/>
                    </w:rPr>
                    <w:t xml:space="preserve"> years  </w:t>
                  </w:r>
                  <w:r w:rsidR="00C0381C">
                    <w:rPr>
                      <w:rFonts w:ascii="Arial" w:hAnsi="Arial" w:cs="Arial"/>
                      <w:b/>
                      <w:sz w:val="20"/>
                    </w:rPr>
                    <w:t xml:space="preserve">teaching  experience in Arabic and Islamic </w:t>
                  </w:r>
                  <w:r w:rsidR="00C0381C" w:rsidRPr="00C0381C">
                    <w:rPr>
                      <w:rFonts w:ascii="Arial" w:hAnsi="Arial" w:cs="Arial"/>
                      <w:b/>
                      <w:sz w:val="20"/>
                    </w:rPr>
                    <w:t>Subjects</w:t>
                  </w:r>
                  <w:r w:rsidR="00C0381C">
                    <w:rPr>
                      <w:rFonts w:ascii="Arial" w:hAnsi="Arial" w:cs="Arial"/>
                      <w:b/>
                      <w:sz w:val="20"/>
                    </w:rPr>
                    <w:t xml:space="preserve">  in </w:t>
                  </w:r>
                  <w:r w:rsidR="0065271B">
                    <w:rPr>
                      <w:rFonts w:ascii="Arial" w:hAnsi="Arial" w:cs="Arial"/>
                      <w:b/>
                      <w:sz w:val="20"/>
                    </w:rPr>
                    <w:t xml:space="preserve"> Islamic  institutions  in </w:t>
                  </w:r>
                  <w:r w:rsidR="00C0381C">
                    <w:rPr>
                      <w:rFonts w:ascii="Arial" w:hAnsi="Arial" w:cs="Arial"/>
                      <w:b/>
                      <w:sz w:val="20"/>
                    </w:rPr>
                    <w:t>Keral</w:t>
                  </w:r>
                  <w:r w:rsidR="0065271B">
                    <w:rPr>
                      <w:rFonts w:ascii="Arial" w:hAnsi="Arial" w:cs="Arial"/>
                      <w:b/>
                      <w:sz w:val="20"/>
                    </w:rPr>
                    <w:t>a</w:t>
                  </w:r>
                  <w:r w:rsidR="00C0381C">
                    <w:rPr>
                      <w:rFonts w:ascii="Arial" w:hAnsi="Arial" w:cs="Arial"/>
                      <w:b/>
                      <w:sz w:val="20"/>
                    </w:rPr>
                    <w:t xml:space="preserve"> , India</w:t>
                  </w:r>
                </w:p>
                <w:p w:rsidR="00A91056" w:rsidRPr="00A91056" w:rsidRDefault="00A91056" w:rsidP="00A91056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A91056" w:rsidRDefault="00A91056" w:rsidP="00A91056">
                  <w:pPr>
                    <w:ind w:firstLine="360"/>
                    <w:rPr>
                      <w:rFonts w:asciiTheme="minorBidi" w:hAnsiTheme="minorBidi" w:cstheme="minorBidi"/>
                      <w:b/>
                      <w:color w:val="4F81BD" w:themeColor="accent1"/>
                      <w:sz w:val="22"/>
                      <w:szCs w:val="22"/>
                      <w:u w:val="single"/>
                    </w:rPr>
                  </w:pPr>
                  <w:r w:rsidRPr="003A3F45"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szCs w:val="22"/>
                      <w:u w:val="single"/>
                    </w:rPr>
                    <w:t>Job Responsibilities</w:t>
                  </w:r>
                </w:p>
                <w:p w:rsidR="00A91056" w:rsidRPr="00A91056" w:rsidRDefault="00A91056" w:rsidP="00836E40">
                  <w:pPr>
                    <w:rPr>
                      <w:rFonts w:asciiTheme="minorBidi" w:hAnsiTheme="minorBidi" w:cstheme="minorBidi"/>
                      <w:b/>
                      <w:color w:val="4F81BD" w:themeColor="accent1"/>
                      <w:sz w:val="10"/>
                      <w:szCs w:val="22"/>
                      <w:u w:val="single"/>
                    </w:rPr>
                  </w:pPr>
                </w:p>
                <w:p w:rsidR="00BE78E1" w:rsidRDefault="00B25B2D" w:rsidP="003B4478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Responsible for </w:t>
                  </w:r>
                  <w:r w:rsidR="00BE78E1">
                    <w:rPr>
                      <w:rFonts w:ascii="Arial" w:hAnsi="Arial" w:cs="Arial"/>
                      <w:sz w:val="20"/>
                    </w:rPr>
                    <w:t>t</w:t>
                  </w:r>
                  <w:r w:rsidR="00A91056" w:rsidRPr="00A91056">
                    <w:rPr>
                      <w:rFonts w:ascii="Arial" w:hAnsi="Arial" w:cs="Arial"/>
                      <w:sz w:val="20"/>
                    </w:rPr>
                    <w:t xml:space="preserve">eaching </w:t>
                  </w:r>
                  <w:r w:rsidR="00BE78E1">
                    <w:rPr>
                      <w:rFonts w:ascii="Arial" w:hAnsi="Arial" w:cs="Arial"/>
                      <w:sz w:val="20"/>
                    </w:rPr>
                    <w:t xml:space="preserve"> Arabic language and literature </w:t>
                  </w:r>
                </w:p>
                <w:p w:rsidR="00A91056" w:rsidRPr="00A91056" w:rsidRDefault="00BE78E1" w:rsidP="00BE78E1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Responsible for teaching </w:t>
                  </w:r>
                  <w:r w:rsidR="00A91056" w:rsidRPr="00A91056">
                    <w:rPr>
                      <w:rFonts w:ascii="Arial" w:hAnsi="Arial" w:cs="Arial"/>
                      <w:sz w:val="20"/>
                    </w:rPr>
                    <w:t xml:space="preserve">Islamic </w:t>
                  </w:r>
                  <w:r w:rsidR="00A91056">
                    <w:rPr>
                      <w:rFonts w:ascii="Arial" w:hAnsi="Arial" w:cs="Arial"/>
                      <w:sz w:val="20"/>
                    </w:rPr>
                    <w:t xml:space="preserve">and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moral science </w:t>
                  </w:r>
                </w:p>
                <w:p w:rsidR="00A91056" w:rsidRDefault="00800601" w:rsidP="00800601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 o</w:t>
                  </w:r>
                  <w:r w:rsidR="00BE78E1">
                    <w:rPr>
                      <w:rFonts w:ascii="Arial" w:hAnsi="Arial" w:cs="Arial"/>
                      <w:sz w:val="20"/>
                    </w:rPr>
                    <w:t xml:space="preserve">ffer comprehensive Arabic Language teaching programs to promote development  of learning skill of students </w:t>
                  </w:r>
                </w:p>
                <w:p w:rsidR="00437D4D" w:rsidRPr="001350B6" w:rsidRDefault="001350B6" w:rsidP="001350B6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To implement </w:t>
                  </w:r>
                  <w:r w:rsidR="00437D4D" w:rsidRPr="001350B6">
                    <w:rPr>
                      <w:rFonts w:ascii="Arial" w:hAnsi="Arial" w:cs="Arial"/>
                      <w:sz w:val="20"/>
                    </w:rPr>
                    <w:t xml:space="preserve"> the Institute’s plans and visions for teaching as well as outreach and da’wah activities</w:t>
                  </w:r>
                </w:p>
                <w:p w:rsidR="00BE78E1" w:rsidRDefault="00BE78E1" w:rsidP="00BE78E1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 participate in development activities</w:t>
                  </w:r>
                </w:p>
                <w:p w:rsidR="00A91056" w:rsidRPr="00A91056" w:rsidRDefault="00BE78E1" w:rsidP="00BE78E1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 f</w:t>
                  </w:r>
                  <w:r w:rsidR="00ED6B6E">
                    <w:rPr>
                      <w:rFonts w:ascii="Arial" w:hAnsi="Arial" w:cs="Arial"/>
                      <w:sz w:val="20"/>
                    </w:rPr>
                    <w:t>acilitate, initiate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and moderate class room discussion</w:t>
                  </w:r>
                  <w:r w:rsidR="00A91056" w:rsidRPr="00A91056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A91056" w:rsidRPr="001350B6" w:rsidRDefault="001350B6" w:rsidP="001350B6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To </w:t>
                  </w:r>
                  <w:r w:rsidR="001E7703">
                    <w:rPr>
                      <w:rFonts w:ascii="Arial" w:hAnsi="Arial" w:cs="Arial"/>
                      <w:sz w:val="20"/>
                    </w:rPr>
                    <w:t>develop</w:t>
                  </w:r>
                  <w:r w:rsidRPr="001350B6">
                    <w:rPr>
                      <w:rFonts w:ascii="Arial" w:hAnsi="Arial" w:cs="Arial"/>
                      <w:sz w:val="20"/>
                    </w:rPr>
                    <w:t xml:space="preserve"> clear criteria for assessment of students.</w:t>
                  </w:r>
                </w:p>
                <w:p w:rsidR="00A91056" w:rsidRPr="00A91056" w:rsidRDefault="00A91056" w:rsidP="003B4478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A91056">
                    <w:rPr>
                      <w:rFonts w:ascii="Arial" w:hAnsi="Arial" w:cs="Arial"/>
                      <w:sz w:val="20"/>
                    </w:rPr>
                    <w:t>To keep good relationship with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students and </w:t>
                  </w:r>
                  <w:r w:rsidRPr="00A91056">
                    <w:rPr>
                      <w:rFonts w:ascii="Arial" w:hAnsi="Arial" w:cs="Arial"/>
                      <w:sz w:val="20"/>
                    </w:rPr>
                    <w:t xml:space="preserve">parents. </w:t>
                  </w:r>
                </w:p>
                <w:p w:rsidR="00A91056" w:rsidRPr="005228FC" w:rsidRDefault="00A91056" w:rsidP="005228FC">
                  <w:pPr>
                    <w:pStyle w:val="Achievement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1056">
                    <w:rPr>
                      <w:rFonts w:ascii="Arial" w:hAnsi="Arial" w:cs="Arial"/>
                      <w:sz w:val="20"/>
                    </w:rPr>
                    <w:t>Doing some secretarial works, supposed on me by manage</w:t>
                  </w:r>
                  <w:r w:rsidR="005228FC">
                    <w:rPr>
                      <w:rFonts w:ascii="Arial" w:hAnsi="Arial" w:cs="Arial"/>
                      <w:sz w:val="20"/>
                    </w:rPr>
                    <w:t>ment</w:t>
                  </w:r>
                  <w:r w:rsidRPr="005228FC">
                    <w:rPr>
                      <w:rFonts w:ascii="Arial" w:hAnsi="Arial"/>
                      <w:sz w:val="20"/>
                    </w:rPr>
                    <w:t>.</w:t>
                  </w:r>
                </w:p>
                <w:p w:rsidR="00954A85" w:rsidRPr="00F402B5" w:rsidRDefault="00954A85" w:rsidP="00954A85">
                  <w:pP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  <w:u w:val="single"/>
                    </w:rPr>
                  </w:pPr>
                </w:p>
                <w:p w:rsidR="001C7314" w:rsidRPr="003A3F45" w:rsidRDefault="001C7314" w:rsidP="001C7314">
                  <w:pPr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sz w:val="22"/>
                      <w:szCs w:val="22"/>
                      <w:u w:val="single"/>
                    </w:rPr>
                  </w:pPr>
                  <w:r w:rsidRPr="003A3F45"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sz w:val="22"/>
                      <w:szCs w:val="22"/>
                      <w:u w:val="single"/>
                    </w:rPr>
                    <w:t>Languages Known:</w:t>
                  </w:r>
                </w:p>
                <w:p w:rsidR="0065271B" w:rsidRPr="0065271B" w:rsidRDefault="00A91056" w:rsidP="0065271B">
                  <w:pPr>
                    <w:numPr>
                      <w:ilvl w:val="0"/>
                      <w:numId w:val="8"/>
                    </w:numPr>
                    <w:tabs>
                      <w:tab w:val="clear" w:pos="1440"/>
                    </w:tabs>
                    <w:overflowPunct/>
                    <w:autoSpaceDE/>
                    <w:autoSpaceDN/>
                    <w:adjustRightInd/>
                    <w:ind w:left="810"/>
                    <w:textAlignment w:val="auto"/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ahoma" w:hAnsi="Tahoma" w:cs="Tahoma"/>
                    </w:rPr>
                    <w:t>Arabic,</w:t>
                  </w:r>
                  <w:r w:rsidR="0043593E">
                    <w:rPr>
                      <w:rFonts w:ascii="Tahoma" w:hAnsi="Tahoma" w:cs="Tahoma"/>
                    </w:rPr>
                    <w:t>English,</w:t>
                  </w:r>
                  <w:r w:rsidR="001C7314">
                    <w:rPr>
                      <w:rFonts w:ascii="Tahoma" w:hAnsi="Tahoma" w:cs="Tahoma"/>
                    </w:rPr>
                    <w:t xml:space="preserve"> Hindi</w:t>
                  </w:r>
                  <w:r w:rsidR="00437D4D">
                    <w:rPr>
                      <w:rFonts w:ascii="Tahoma" w:hAnsi="Tahoma" w:cs="Tahoma"/>
                    </w:rPr>
                    <w:t xml:space="preserve">, Urdu, </w:t>
                  </w:r>
                  <w:r w:rsidR="001C7314">
                    <w:rPr>
                      <w:rFonts w:ascii="Tahoma" w:hAnsi="Tahoma" w:cs="Tahoma"/>
                    </w:rPr>
                    <w:t xml:space="preserve">and Malayalam </w:t>
                  </w:r>
                </w:p>
                <w:p w:rsidR="001C7314" w:rsidRPr="003A3F45" w:rsidRDefault="001C7314" w:rsidP="0065271B">
                  <w:pPr>
                    <w:numPr>
                      <w:ilvl w:val="0"/>
                      <w:numId w:val="8"/>
                    </w:numPr>
                    <w:tabs>
                      <w:tab w:val="clear" w:pos="1440"/>
                    </w:tabs>
                    <w:overflowPunct/>
                    <w:autoSpaceDE/>
                    <w:autoSpaceDN/>
                    <w:adjustRightInd/>
                    <w:ind w:left="810"/>
                    <w:textAlignment w:val="auto"/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sz w:val="22"/>
                      <w:szCs w:val="22"/>
                      <w:u w:val="single"/>
                    </w:rPr>
                  </w:pPr>
                  <w:r w:rsidRPr="003A3F45"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sz w:val="22"/>
                      <w:szCs w:val="22"/>
                      <w:u w:val="single"/>
                    </w:rPr>
                    <w:t>Personal Details:</w:t>
                  </w:r>
                </w:p>
                <w:p w:rsidR="001C7314" w:rsidRPr="00A91056" w:rsidRDefault="001C7314" w:rsidP="003B4478">
                  <w:pPr>
                    <w:numPr>
                      <w:ilvl w:val="0"/>
                      <w:numId w:val="9"/>
                    </w:numPr>
                    <w:tabs>
                      <w:tab w:val="clear" w:pos="1440"/>
                    </w:tabs>
                    <w:overflowPunct/>
                    <w:autoSpaceDE/>
                    <w:autoSpaceDN/>
                    <w:adjustRightInd/>
                    <w:spacing w:line="276" w:lineRule="auto"/>
                    <w:ind w:left="810"/>
                    <w:textAlignment w:val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Visa Status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</w:rPr>
                    <w:tab/>
                    <w:t>Employment (Transferable)</w:t>
                  </w:r>
                </w:p>
                <w:p w:rsidR="001C7314" w:rsidRPr="00A91056" w:rsidRDefault="001C7314" w:rsidP="00B2276C">
                  <w:pPr>
                    <w:numPr>
                      <w:ilvl w:val="0"/>
                      <w:numId w:val="9"/>
                    </w:numPr>
                    <w:tabs>
                      <w:tab w:val="clear" w:pos="1440"/>
                      <w:tab w:val="num" w:pos="810"/>
                    </w:tabs>
                    <w:overflowPunct/>
                    <w:autoSpaceDE/>
                    <w:autoSpaceDN/>
                    <w:adjustRightInd/>
                    <w:spacing w:line="276" w:lineRule="auto"/>
                    <w:ind w:left="810"/>
                    <w:textAlignment w:val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Date of Birth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</w:rPr>
                    <w:tab/>
                  </w:r>
                  <w:r w:rsidR="00B2276C">
                    <w:rPr>
                      <w:rFonts w:ascii="Tahoma" w:hAnsi="Tahoma" w:cs="Tahoma"/>
                    </w:rPr>
                    <w:t>22</w:t>
                  </w:r>
                  <w:r w:rsidR="00054F42">
                    <w:rPr>
                      <w:rFonts w:ascii="Tahoma" w:hAnsi="Tahoma" w:cs="Tahoma"/>
                    </w:rPr>
                    <w:t>/</w:t>
                  </w:r>
                  <w:r w:rsidR="00B2276C">
                    <w:rPr>
                      <w:rFonts w:ascii="Tahoma" w:hAnsi="Tahoma" w:cs="Tahoma"/>
                    </w:rPr>
                    <w:t>07</w:t>
                  </w:r>
                  <w:r w:rsidR="00054F42">
                    <w:rPr>
                      <w:rFonts w:ascii="Tahoma" w:hAnsi="Tahoma" w:cs="Tahoma"/>
                    </w:rPr>
                    <w:t>/</w:t>
                  </w:r>
                  <w:r w:rsidR="00B2276C">
                    <w:rPr>
                      <w:rFonts w:ascii="Tahoma" w:hAnsi="Tahoma" w:cs="Tahoma"/>
                    </w:rPr>
                    <w:t>1990</w:t>
                  </w:r>
                </w:p>
                <w:p w:rsidR="00A91056" w:rsidRPr="00A91056" w:rsidRDefault="00A91056" w:rsidP="00A91056">
                  <w:pPr>
                    <w:pStyle w:val="ListParagraph"/>
                    <w:spacing w:line="276" w:lineRule="auto"/>
                    <w:rPr>
                      <w:rFonts w:ascii="Tahoma" w:hAnsi="Tahoma" w:cs="Tahoma"/>
                      <w:sz w:val="4"/>
                      <w:szCs w:val="20"/>
                      <w:lang w:eastAsia="en-US"/>
                    </w:rPr>
                  </w:pPr>
                </w:p>
                <w:p w:rsidR="001C7314" w:rsidRPr="00A91056" w:rsidRDefault="00A91056" w:rsidP="003B4478">
                  <w:pPr>
                    <w:numPr>
                      <w:ilvl w:val="0"/>
                      <w:numId w:val="9"/>
                    </w:numPr>
                    <w:tabs>
                      <w:tab w:val="clear" w:pos="1440"/>
                      <w:tab w:val="num" w:pos="810"/>
                    </w:tabs>
                    <w:overflowPunct/>
                    <w:autoSpaceDE/>
                    <w:autoSpaceDN/>
                    <w:adjustRightInd/>
                    <w:spacing w:line="276" w:lineRule="auto"/>
                    <w:ind w:left="810"/>
                    <w:textAlignment w:val="auto"/>
                    <w:rPr>
                      <w:rFonts w:ascii="Tahoma" w:hAnsi="Tahoma" w:cs="Tahoma"/>
                    </w:rPr>
                  </w:pPr>
                  <w:r w:rsidRPr="00A91056">
                    <w:rPr>
                      <w:rFonts w:ascii="Tahoma" w:hAnsi="Tahoma" w:cs="Tahoma"/>
                    </w:rPr>
                    <w:t>Sex</w:t>
                  </w:r>
                  <w:r w:rsidRPr="00A91056">
                    <w:rPr>
                      <w:rFonts w:ascii="Tahoma" w:hAnsi="Tahoma" w:cs="Tahoma"/>
                    </w:rPr>
                    <w:tab/>
                  </w:r>
                  <w:r w:rsidRPr="00A91056">
                    <w:rPr>
                      <w:rFonts w:ascii="Tahoma" w:hAnsi="Tahoma" w:cs="Tahoma"/>
                    </w:rPr>
                    <w:tab/>
                  </w:r>
                  <w:r w:rsidRPr="00A91056">
                    <w:rPr>
                      <w:rFonts w:ascii="Tahoma" w:hAnsi="Tahoma" w:cs="Tahoma"/>
                    </w:rPr>
                    <w:tab/>
                    <w:t>:</w:t>
                  </w:r>
                  <w:r w:rsidRPr="00A91056">
                    <w:rPr>
                      <w:rFonts w:ascii="Tahoma" w:hAnsi="Tahoma" w:cs="Tahoma"/>
                    </w:rPr>
                    <w:tab/>
                    <w:t>Male</w:t>
                  </w:r>
                </w:p>
                <w:p w:rsidR="001C7314" w:rsidRPr="00A91056" w:rsidRDefault="001C7314" w:rsidP="003B4478">
                  <w:pPr>
                    <w:numPr>
                      <w:ilvl w:val="0"/>
                      <w:numId w:val="9"/>
                    </w:numPr>
                    <w:tabs>
                      <w:tab w:val="clear" w:pos="1440"/>
                      <w:tab w:val="num" w:pos="810"/>
                    </w:tabs>
                    <w:overflowPunct/>
                    <w:autoSpaceDE/>
                    <w:autoSpaceDN/>
                    <w:adjustRightInd/>
                    <w:spacing w:line="276" w:lineRule="auto"/>
                    <w:ind w:left="810"/>
                    <w:textAlignment w:val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Nationality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:</w:t>
                  </w:r>
                  <w:r>
                    <w:rPr>
                      <w:rFonts w:ascii="Tahoma" w:hAnsi="Tahoma" w:cs="Tahoma"/>
                    </w:rPr>
                    <w:tab/>
                    <w:t>Indian</w:t>
                  </w:r>
                  <w:r>
                    <w:rPr>
                      <w:rFonts w:ascii="Tahoma" w:hAnsi="Tahoma" w:cs="Tahoma"/>
                    </w:rPr>
                    <w:tab/>
                  </w:r>
                </w:p>
                <w:p w:rsidR="00A91056" w:rsidRPr="00A91056" w:rsidRDefault="001C7314" w:rsidP="00B2276C">
                  <w:pPr>
                    <w:numPr>
                      <w:ilvl w:val="0"/>
                      <w:numId w:val="9"/>
                    </w:numPr>
                    <w:tabs>
                      <w:tab w:val="clear" w:pos="1440"/>
                    </w:tabs>
                    <w:overflowPunct/>
                    <w:autoSpaceDE/>
                    <w:autoSpaceDN/>
                    <w:adjustRightInd/>
                    <w:spacing w:line="276" w:lineRule="auto"/>
                    <w:ind w:left="810"/>
                    <w:textAlignment w:val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Marital Status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:</w:t>
                  </w:r>
                  <w:r>
                    <w:rPr>
                      <w:rFonts w:ascii="Tahoma" w:hAnsi="Tahoma" w:cs="Tahoma"/>
                    </w:rPr>
                    <w:tab/>
                  </w:r>
                  <w:r w:rsidR="00B2276C">
                    <w:rPr>
                      <w:rFonts w:ascii="Tahoma" w:hAnsi="Tahoma" w:cs="Tahoma"/>
                    </w:rPr>
                    <w:t>Single</w:t>
                  </w:r>
                </w:p>
                <w:p w:rsidR="001C7314" w:rsidRDefault="001C7314" w:rsidP="001C7314">
                  <w:pPr>
                    <w:pStyle w:val="ListParagrap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34346A" w:rsidRDefault="0034346A" w:rsidP="001C7314">
                  <w:pPr>
                    <w:pStyle w:val="ListParagrap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34346A" w:rsidRPr="001C7314" w:rsidRDefault="0034346A" w:rsidP="001C7314">
                  <w:pPr>
                    <w:pStyle w:val="ListParagrap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1C7314" w:rsidRPr="003A3F45" w:rsidRDefault="001C7314" w:rsidP="001C7314">
                  <w:pPr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sz w:val="22"/>
                      <w:szCs w:val="22"/>
                      <w:u w:val="single"/>
                    </w:rPr>
                  </w:pPr>
                  <w:r w:rsidRPr="003A3F45">
                    <w:rPr>
                      <w:rFonts w:asciiTheme="minorBidi" w:hAnsiTheme="minorBidi" w:cstheme="minorBidi"/>
                      <w:b/>
                      <w:bCs/>
                      <w:color w:val="4F81BD" w:themeColor="accent1"/>
                      <w:sz w:val="22"/>
                      <w:szCs w:val="22"/>
                      <w:u w:val="single"/>
                    </w:rPr>
                    <w:t>Declaration</w:t>
                  </w:r>
                </w:p>
                <w:p w:rsidR="001C7314" w:rsidRPr="00A91056" w:rsidRDefault="001C7314" w:rsidP="001C7314">
                  <w:pPr>
                    <w:pStyle w:val="ListParagraph"/>
                    <w:rPr>
                      <w:rFonts w:ascii="Tahoma" w:hAnsi="Tahoma" w:cs="Tahoma"/>
                      <w:b/>
                      <w:bCs/>
                      <w:sz w:val="4"/>
                    </w:rPr>
                  </w:pPr>
                </w:p>
                <w:p w:rsidR="00354129" w:rsidRDefault="001C7314" w:rsidP="003B4478">
                  <w:pPr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Tahoma" w:hAnsi="Tahoma" w:cs="Tahoma"/>
                    </w:rPr>
                  </w:pPr>
                  <w:r w:rsidRPr="00B90ECD">
                    <w:rPr>
                      <w:rFonts w:ascii="Tahoma" w:hAnsi="Tahoma" w:cs="Tahoma"/>
                    </w:rPr>
                    <w:t xml:space="preserve">It is here by declared that the above </w:t>
                  </w:r>
                  <w:r w:rsidR="00A91056">
                    <w:rPr>
                      <w:rFonts w:ascii="Tahoma" w:hAnsi="Tahoma" w:cs="Tahoma"/>
                    </w:rPr>
                    <w:t>information is</w:t>
                  </w:r>
                  <w:r w:rsidRPr="00B90ECD">
                    <w:rPr>
                      <w:rFonts w:ascii="Tahoma" w:hAnsi="Tahoma" w:cs="Tahoma"/>
                    </w:rPr>
                    <w:t xml:space="preserve"> tr</w:t>
                  </w:r>
                  <w:r>
                    <w:rPr>
                      <w:rFonts w:ascii="Tahoma" w:hAnsi="Tahoma" w:cs="Tahoma"/>
                    </w:rPr>
                    <w:t>ue to the best of my knowledge.</w:t>
                  </w:r>
                </w:p>
                <w:p w:rsidR="003F00F0" w:rsidRPr="00A91056" w:rsidRDefault="003F00F0" w:rsidP="003F00F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ahoma" w:hAnsi="Tahoma" w:cs="Tahoma"/>
                      <w:sz w:val="8"/>
                    </w:rPr>
                  </w:pPr>
                </w:p>
                <w:p w:rsidR="00DA6DAE" w:rsidRDefault="00DA6DAE" w:rsidP="00DA6DAE">
                  <w:pPr>
                    <w:overflowPunct/>
                    <w:autoSpaceDE/>
                    <w:autoSpaceDN/>
                    <w:adjustRightInd/>
                    <w:ind w:left="1080"/>
                    <w:textAlignment w:val="auto"/>
                    <w:rPr>
                      <w:rFonts w:ascii="Tahoma" w:hAnsi="Tahoma" w:cs="Tahoma"/>
                    </w:rPr>
                  </w:pPr>
                </w:p>
                <w:p w:rsidR="00A91056" w:rsidRPr="00BC0670" w:rsidRDefault="00B2276C" w:rsidP="00A91056">
                  <w:pPr>
                    <w:jc w:val="right"/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RAFIH </w:t>
                  </w:r>
                </w:p>
                <w:p w:rsidR="00DA6DAE" w:rsidRPr="00DA6DAE" w:rsidRDefault="00DA6DAE" w:rsidP="00A91056">
                  <w:pPr>
                    <w:overflowPunct/>
                    <w:autoSpaceDE/>
                    <w:autoSpaceDN/>
                    <w:adjustRightInd/>
                    <w:ind w:left="1080"/>
                    <w:jc w:val="right"/>
                    <w:textAlignment w:val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E06F8F" w:rsidP="00B12ECB">
      <w:r>
        <w:rPr>
          <w:noProof/>
        </w:rPr>
        <w:pict>
          <v:oval id="Oval 33" o:spid="_x0000_s1044" style="position:absolute;margin-left:489.6pt;margin-top:61.9pt;width:43.25pt;height:43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" o:allowincell="f" filled="f" strokecolor="#d9d9d9" strokeweight="1pt">
            <w10:wrap anchorx="page" anchory="page"/>
          </v:oval>
        </w:pict>
      </w:r>
      <w:r>
        <w:rPr>
          <w:noProof/>
        </w:rPr>
        <w:pict>
          <v:line id="Line 34" o:spid="_x0000_s1043" style="position:absolute;z-index:251658752;visibility:visible;mso-position-horizontal-relative:page;mso-position-vertical-relative:page" from="0,83.5pt" to="511.2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1HLAIAAGU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" o:allowincell="f" strokecolor="#666" strokeweight="1pt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oval id="Oval 35" o:spid="_x0000_s1042" style="position:absolute;margin-left:417.6pt;margin-top:76.3pt;width:14.45pt;height:14.4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" o:allowincell="f" fillcolor="maroon" strokecolor="#666" strokeweight="1pt">
            <w10:wrap anchorx="page" anchory="page"/>
          </v:oval>
        </w:pict>
      </w:r>
      <w:r>
        <w:rPr>
          <w:noProof/>
        </w:rPr>
        <w:pict>
          <v:oval id="Oval 36" o:spid="_x0000_s1041" style="position:absolute;margin-left:90pt;margin-top:61.9pt;width:43.25pt;height:43.2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" o:allowincell="f" filled="f" strokecolor="#ccc" strokeweight="1pt">
            <w10:wrap anchorx="page" anchory="page"/>
          </v:oval>
        </w:pict>
      </w:r>
      <w:r>
        <w:rPr>
          <w:noProof/>
        </w:rPr>
        <w:pict>
          <v:oval id="Oval 37" o:spid="_x0000_s1040" style="position:absolute;margin-left:507.6pt;margin-top:79.9pt;width:7.25pt;height:7.2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" o:allowincell="f" fillcolor="teal" strokecolor="#666" strokeweight="1pt">
            <w10:wrap anchorx="page" anchory="page"/>
          </v:oval>
        </w:pict>
      </w:r>
      <w:r>
        <w:rPr>
          <w:noProof/>
        </w:rPr>
        <w:pict>
          <v:oval id="Oval 38" o:spid="_x0000_s1039" style="position:absolute;margin-left:100.8pt;margin-top:72.7pt;width:21.65pt;height:21.6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" o:allowincell="f" fillcolor="teal" strokecolor="#666" strokeweight="1pt">
            <w10:wrap anchorx="page" anchory="page"/>
          </v:oval>
        </w:pict>
      </w:r>
    </w:p>
    <w:p w:rsidR="00704D3A" w:rsidRDefault="00704D3A" w:rsidP="00B12ECB"/>
    <w:p w:rsidR="00704D3A" w:rsidRDefault="00704D3A" w:rsidP="00B12ECB"/>
    <w:p w:rsidR="00704D3A" w:rsidRDefault="00704D3A" w:rsidP="00B12ECB"/>
    <w:p w:rsidR="00704D3A" w:rsidRDefault="00704D3A" w:rsidP="00B12ECB"/>
    <w:p w:rsidR="00704D3A" w:rsidRDefault="00E06F8F" w:rsidP="001A6025">
      <w:r>
        <w:rPr>
          <w:noProof/>
        </w:rPr>
        <w:pict>
          <v:oval id="Oval 39" o:spid="_x0000_s1038" style="position:absolute;margin-left:93.6pt;margin-top:768.55pt;width:21.65pt;height:21.65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" fillcolor="olive" strokecolor="#666" strokeweight="1pt">
            <w10:wrap anchorx="page" anchory="page"/>
          </v:oval>
        </w:pict>
      </w:r>
      <w:r>
        <w:rPr>
          <w:noProof/>
        </w:rPr>
        <w:pict>
          <v:line id="Line 40" o:spid="_x0000_s1037" style="position:absolute;z-index:251662848;visibility:visible;mso-position-horizontal-relative:page;mso-position-vertical-relative:page" from="108pt,778.8pt" to="619.2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" strokecolor="#666" strokeweight="1pt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oval id="Oval 41" o:spid="_x0000_s1036" style="position:absolute;margin-left:82.05pt;margin-top:757.75pt;width:43.25pt;height:43.2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" filled="f" strokecolor="#d9d9d9" strokeweight="1pt">
            <w10:wrap anchorx="page" anchory="page"/>
          </v:oval>
        </w:pict>
      </w:r>
      <w:r>
        <w:rPr>
          <w:noProof/>
        </w:rPr>
        <w:pict>
          <v:rect id="Rectangle 42" o:spid="_x0000_s1035" style="position:absolute;margin-left:-99pt;margin-top:-1in;width:27pt;height:846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" strokecolor="white"/>
        </w:pict>
      </w:r>
    </w:p>
    <w:p w:rsidR="00704D3A" w:rsidRDefault="00704D3A" w:rsidP="00B12ECB"/>
    <w:p w:rsidR="00704D3A" w:rsidRDefault="00E06F8F" w:rsidP="001A6025">
      <w:r>
        <w:rPr>
          <w:noProof/>
        </w:rPr>
        <w:pict>
          <v:line id="Line 44" o:spid="_x0000_s1034" style="position:absolute;z-index:251665920;visibility:visible;mso-position-horizontal-relative:page;mso-position-vertical-relative:page" from="108pt,777.6pt" to="619.25pt,7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4aKwIAAGQ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" strokecolor="#666" strokeweight="1pt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oval id="Oval 45" o:spid="_x0000_s1033" style="position:absolute;margin-left:93.6pt;margin-top:766.8pt;width:21.65pt;height:21.65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" fillcolor="olive" strokecolor="#666" strokeweight="1pt">
            <w10:wrap anchorx="page" anchory="page"/>
          </v:oval>
        </w:pict>
      </w:r>
      <w:r>
        <w:rPr>
          <w:noProof/>
        </w:rPr>
        <w:pict>
          <v:oval id="Oval 46" o:spid="_x0000_s1032" style="position:absolute;margin-left:82.05pt;margin-top:756pt;width:43.25pt;height:43.25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" filled="f" strokecolor="#d9d9d9" strokeweight="1pt">
            <w10:wrap anchorx="page" anchory="page"/>
          </v:oval>
        </w:pict>
      </w:r>
    </w:p>
    <w:sectPr w:rsidR="00704D3A" w:rsidSect="00066C54">
      <w:footerReference w:type="default" r:id="rId9"/>
      <w:pgSz w:w="11909" w:h="16834" w:code="9"/>
      <w:pgMar w:top="1440" w:right="1440" w:bottom="1440" w:left="1440" w:header="720" w:footer="10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1A" w:rsidRDefault="00C04E1A">
      <w:r>
        <w:separator/>
      </w:r>
    </w:p>
  </w:endnote>
  <w:endnote w:type="continuationSeparator" w:id="1">
    <w:p w:rsidR="00C04E1A" w:rsidRDefault="00C0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3A" w:rsidRDefault="00704D3A" w:rsidP="00BD76B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1A" w:rsidRDefault="00C04E1A">
      <w:r>
        <w:separator/>
      </w:r>
    </w:p>
  </w:footnote>
  <w:footnote w:type="continuationSeparator" w:id="1">
    <w:p w:rsidR="00C04E1A" w:rsidRDefault="00C04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A407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2">
    <w:nsid w:val="0728485F"/>
    <w:multiLevelType w:val="hybridMultilevel"/>
    <w:tmpl w:val="0ED6A0A2"/>
    <w:lvl w:ilvl="0" w:tplc="042A42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991"/>
    <w:multiLevelType w:val="hybridMultilevel"/>
    <w:tmpl w:val="62304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D007D"/>
    <w:multiLevelType w:val="hybridMultilevel"/>
    <w:tmpl w:val="DBCE2D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3229A5"/>
    <w:multiLevelType w:val="hybridMultilevel"/>
    <w:tmpl w:val="C7FC99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C90EBE"/>
    <w:multiLevelType w:val="hybridMultilevel"/>
    <w:tmpl w:val="7EA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9302B"/>
    <w:multiLevelType w:val="hybridMultilevel"/>
    <w:tmpl w:val="3272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D1239"/>
    <w:multiLevelType w:val="hybridMultilevel"/>
    <w:tmpl w:val="8B7ED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Achievemen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2ECB"/>
    <w:rsid w:val="00012F3C"/>
    <w:rsid w:val="00023E06"/>
    <w:rsid w:val="000272B8"/>
    <w:rsid w:val="00027877"/>
    <w:rsid w:val="00054F42"/>
    <w:rsid w:val="00066C54"/>
    <w:rsid w:val="00071DC4"/>
    <w:rsid w:val="00074A1D"/>
    <w:rsid w:val="000839B6"/>
    <w:rsid w:val="00091C4B"/>
    <w:rsid w:val="000A6EA7"/>
    <w:rsid w:val="000A7B4D"/>
    <w:rsid w:val="000A7F69"/>
    <w:rsid w:val="000C2238"/>
    <w:rsid w:val="000C58D2"/>
    <w:rsid w:val="000D40BD"/>
    <w:rsid w:val="000E145E"/>
    <w:rsid w:val="000E35C0"/>
    <w:rsid w:val="000E3725"/>
    <w:rsid w:val="000E3B49"/>
    <w:rsid w:val="000E4CD4"/>
    <w:rsid w:val="000F1D44"/>
    <w:rsid w:val="000F2B20"/>
    <w:rsid w:val="000F3B9F"/>
    <w:rsid w:val="0010136F"/>
    <w:rsid w:val="00102FC7"/>
    <w:rsid w:val="00112170"/>
    <w:rsid w:val="00121409"/>
    <w:rsid w:val="00132648"/>
    <w:rsid w:val="001350B6"/>
    <w:rsid w:val="00153A07"/>
    <w:rsid w:val="00154039"/>
    <w:rsid w:val="0016069C"/>
    <w:rsid w:val="00166190"/>
    <w:rsid w:val="0017365B"/>
    <w:rsid w:val="00176508"/>
    <w:rsid w:val="00185579"/>
    <w:rsid w:val="001A6025"/>
    <w:rsid w:val="001A68CB"/>
    <w:rsid w:val="001C2DB3"/>
    <w:rsid w:val="001C4AD5"/>
    <w:rsid w:val="001C7314"/>
    <w:rsid w:val="001E0856"/>
    <w:rsid w:val="001E1C57"/>
    <w:rsid w:val="001E3631"/>
    <w:rsid w:val="001E3845"/>
    <w:rsid w:val="001E7703"/>
    <w:rsid w:val="001F356F"/>
    <w:rsid w:val="00211827"/>
    <w:rsid w:val="002264CF"/>
    <w:rsid w:val="00235D15"/>
    <w:rsid w:val="00240F65"/>
    <w:rsid w:val="00246BD9"/>
    <w:rsid w:val="002545E4"/>
    <w:rsid w:val="0026548F"/>
    <w:rsid w:val="00280FA4"/>
    <w:rsid w:val="002B22FC"/>
    <w:rsid w:val="002B5AE3"/>
    <w:rsid w:val="002B5BE1"/>
    <w:rsid w:val="002C156D"/>
    <w:rsid w:val="002E01D0"/>
    <w:rsid w:val="002F0AC0"/>
    <w:rsid w:val="002F0F66"/>
    <w:rsid w:val="002F5A4F"/>
    <w:rsid w:val="0031222F"/>
    <w:rsid w:val="00314AE5"/>
    <w:rsid w:val="003328AB"/>
    <w:rsid w:val="00332F99"/>
    <w:rsid w:val="00336DF8"/>
    <w:rsid w:val="0034346A"/>
    <w:rsid w:val="003478D7"/>
    <w:rsid w:val="003519F4"/>
    <w:rsid w:val="003527D6"/>
    <w:rsid w:val="003530A2"/>
    <w:rsid w:val="00354129"/>
    <w:rsid w:val="00364290"/>
    <w:rsid w:val="00367E8E"/>
    <w:rsid w:val="00376AFA"/>
    <w:rsid w:val="00380248"/>
    <w:rsid w:val="003862C0"/>
    <w:rsid w:val="00394906"/>
    <w:rsid w:val="00396A6F"/>
    <w:rsid w:val="003A0EBD"/>
    <w:rsid w:val="003A3F45"/>
    <w:rsid w:val="003B4478"/>
    <w:rsid w:val="003C1826"/>
    <w:rsid w:val="003C26E7"/>
    <w:rsid w:val="003C43B1"/>
    <w:rsid w:val="003D2CFF"/>
    <w:rsid w:val="003D49D9"/>
    <w:rsid w:val="003E565E"/>
    <w:rsid w:val="003E754C"/>
    <w:rsid w:val="003E786F"/>
    <w:rsid w:val="003F00F0"/>
    <w:rsid w:val="003F2081"/>
    <w:rsid w:val="004000FC"/>
    <w:rsid w:val="00404757"/>
    <w:rsid w:val="0042208E"/>
    <w:rsid w:val="00423452"/>
    <w:rsid w:val="0043593E"/>
    <w:rsid w:val="00437D4D"/>
    <w:rsid w:val="00441976"/>
    <w:rsid w:val="00452C9E"/>
    <w:rsid w:val="00461960"/>
    <w:rsid w:val="0047693B"/>
    <w:rsid w:val="004A15BF"/>
    <w:rsid w:val="004B5B0B"/>
    <w:rsid w:val="004D4C0D"/>
    <w:rsid w:val="004E08F4"/>
    <w:rsid w:val="004E2092"/>
    <w:rsid w:val="004F0714"/>
    <w:rsid w:val="004F24B4"/>
    <w:rsid w:val="004F526D"/>
    <w:rsid w:val="0050023C"/>
    <w:rsid w:val="005008B9"/>
    <w:rsid w:val="00503E9D"/>
    <w:rsid w:val="00506A9D"/>
    <w:rsid w:val="00507540"/>
    <w:rsid w:val="005228FC"/>
    <w:rsid w:val="00524771"/>
    <w:rsid w:val="005279A3"/>
    <w:rsid w:val="00530445"/>
    <w:rsid w:val="00552997"/>
    <w:rsid w:val="005572E6"/>
    <w:rsid w:val="00561B61"/>
    <w:rsid w:val="00587161"/>
    <w:rsid w:val="00597D50"/>
    <w:rsid w:val="005A4C9F"/>
    <w:rsid w:val="005A730D"/>
    <w:rsid w:val="005D06FA"/>
    <w:rsid w:val="005E3260"/>
    <w:rsid w:val="005F1B77"/>
    <w:rsid w:val="005F7635"/>
    <w:rsid w:val="006167C3"/>
    <w:rsid w:val="00632142"/>
    <w:rsid w:val="006326F6"/>
    <w:rsid w:val="00643F9E"/>
    <w:rsid w:val="00646E74"/>
    <w:rsid w:val="006524F4"/>
    <w:rsid w:val="0065271B"/>
    <w:rsid w:val="00675529"/>
    <w:rsid w:val="00676963"/>
    <w:rsid w:val="006775C5"/>
    <w:rsid w:val="00677F35"/>
    <w:rsid w:val="00680D62"/>
    <w:rsid w:val="00694B72"/>
    <w:rsid w:val="00697D4D"/>
    <w:rsid w:val="006A0625"/>
    <w:rsid w:val="006B71DD"/>
    <w:rsid w:val="006C6887"/>
    <w:rsid w:val="006E20EC"/>
    <w:rsid w:val="006E5537"/>
    <w:rsid w:val="006F1145"/>
    <w:rsid w:val="006F160E"/>
    <w:rsid w:val="006F5B5C"/>
    <w:rsid w:val="00704D3A"/>
    <w:rsid w:val="007121C6"/>
    <w:rsid w:val="00715F83"/>
    <w:rsid w:val="0071766B"/>
    <w:rsid w:val="00723F6A"/>
    <w:rsid w:val="00724E41"/>
    <w:rsid w:val="00726F8F"/>
    <w:rsid w:val="00727222"/>
    <w:rsid w:val="00727A71"/>
    <w:rsid w:val="007333DD"/>
    <w:rsid w:val="00761D8E"/>
    <w:rsid w:val="007804AA"/>
    <w:rsid w:val="00787081"/>
    <w:rsid w:val="007A2741"/>
    <w:rsid w:val="007A6731"/>
    <w:rsid w:val="007B405D"/>
    <w:rsid w:val="007B5F30"/>
    <w:rsid w:val="007C34DC"/>
    <w:rsid w:val="007C78E2"/>
    <w:rsid w:val="007D3D77"/>
    <w:rsid w:val="007E4885"/>
    <w:rsid w:val="007E53A6"/>
    <w:rsid w:val="007F53AF"/>
    <w:rsid w:val="007F583A"/>
    <w:rsid w:val="00800601"/>
    <w:rsid w:val="00812C26"/>
    <w:rsid w:val="00815225"/>
    <w:rsid w:val="00832D3C"/>
    <w:rsid w:val="00836E40"/>
    <w:rsid w:val="008429A8"/>
    <w:rsid w:val="008448FF"/>
    <w:rsid w:val="008457AF"/>
    <w:rsid w:val="00861DA1"/>
    <w:rsid w:val="00871031"/>
    <w:rsid w:val="00872FA7"/>
    <w:rsid w:val="00882D30"/>
    <w:rsid w:val="00891B53"/>
    <w:rsid w:val="00891E3C"/>
    <w:rsid w:val="008A0BCE"/>
    <w:rsid w:val="008A179C"/>
    <w:rsid w:val="008A7260"/>
    <w:rsid w:val="008B3E6E"/>
    <w:rsid w:val="008D722E"/>
    <w:rsid w:val="008E249B"/>
    <w:rsid w:val="008E45A7"/>
    <w:rsid w:val="00913A1C"/>
    <w:rsid w:val="00920A2A"/>
    <w:rsid w:val="0092631A"/>
    <w:rsid w:val="00930BDD"/>
    <w:rsid w:val="00933106"/>
    <w:rsid w:val="00933132"/>
    <w:rsid w:val="009441FD"/>
    <w:rsid w:val="00954A85"/>
    <w:rsid w:val="00964ED0"/>
    <w:rsid w:val="00991F17"/>
    <w:rsid w:val="00994575"/>
    <w:rsid w:val="00994BDD"/>
    <w:rsid w:val="009B0D96"/>
    <w:rsid w:val="009D7324"/>
    <w:rsid w:val="009E1E40"/>
    <w:rsid w:val="00A055FF"/>
    <w:rsid w:val="00A15C2A"/>
    <w:rsid w:val="00A261EF"/>
    <w:rsid w:val="00A26BD1"/>
    <w:rsid w:val="00A3796F"/>
    <w:rsid w:val="00A50668"/>
    <w:rsid w:val="00A51E79"/>
    <w:rsid w:val="00A6111E"/>
    <w:rsid w:val="00A71730"/>
    <w:rsid w:val="00A74D72"/>
    <w:rsid w:val="00A77BD0"/>
    <w:rsid w:val="00A83265"/>
    <w:rsid w:val="00A844CD"/>
    <w:rsid w:val="00A84605"/>
    <w:rsid w:val="00A91056"/>
    <w:rsid w:val="00AA3BE0"/>
    <w:rsid w:val="00AA4A7F"/>
    <w:rsid w:val="00AB14B2"/>
    <w:rsid w:val="00AB635A"/>
    <w:rsid w:val="00AC0E2B"/>
    <w:rsid w:val="00AC3616"/>
    <w:rsid w:val="00AC4E22"/>
    <w:rsid w:val="00AD7E00"/>
    <w:rsid w:val="00AE120B"/>
    <w:rsid w:val="00AE75C8"/>
    <w:rsid w:val="00AF7795"/>
    <w:rsid w:val="00B02161"/>
    <w:rsid w:val="00B02324"/>
    <w:rsid w:val="00B033CC"/>
    <w:rsid w:val="00B12ECB"/>
    <w:rsid w:val="00B13439"/>
    <w:rsid w:val="00B2276C"/>
    <w:rsid w:val="00B25B2D"/>
    <w:rsid w:val="00B46341"/>
    <w:rsid w:val="00B63ECC"/>
    <w:rsid w:val="00B71F36"/>
    <w:rsid w:val="00B72547"/>
    <w:rsid w:val="00B90B9F"/>
    <w:rsid w:val="00B90BD3"/>
    <w:rsid w:val="00B9407A"/>
    <w:rsid w:val="00B94800"/>
    <w:rsid w:val="00B9633F"/>
    <w:rsid w:val="00BA69BD"/>
    <w:rsid w:val="00BB58D2"/>
    <w:rsid w:val="00BC0670"/>
    <w:rsid w:val="00BC1D8D"/>
    <w:rsid w:val="00BC2C2F"/>
    <w:rsid w:val="00BC5D4F"/>
    <w:rsid w:val="00BD5A0E"/>
    <w:rsid w:val="00BD76B9"/>
    <w:rsid w:val="00BE78E1"/>
    <w:rsid w:val="00BF1391"/>
    <w:rsid w:val="00C00A53"/>
    <w:rsid w:val="00C0381C"/>
    <w:rsid w:val="00C04E1A"/>
    <w:rsid w:val="00C20104"/>
    <w:rsid w:val="00C368DD"/>
    <w:rsid w:val="00C57403"/>
    <w:rsid w:val="00C723AB"/>
    <w:rsid w:val="00C73634"/>
    <w:rsid w:val="00C80D8B"/>
    <w:rsid w:val="00C85780"/>
    <w:rsid w:val="00C869A9"/>
    <w:rsid w:val="00C91537"/>
    <w:rsid w:val="00C92183"/>
    <w:rsid w:val="00C958ED"/>
    <w:rsid w:val="00CA13C3"/>
    <w:rsid w:val="00CA4CA3"/>
    <w:rsid w:val="00CA5994"/>
    <w:rsid w:val="00CA6C71"/>
    <w:rsid w:val="00CA6D81"/>
    <w:rsid w:val="00CC4A95"/>
    <w:rsid w:val="00CE6D14"/>
    <w:rsid w:val="00CF3720"/>
    <w:rsid w:val="00CF3973"/>
    <w:rsid w:val="00D0371E"/>
    <w:rsid w:val="00D0407D"/>
    <w:rsid w:val="00D04E5E"/>
    <w:rsid w:val="00D33075"/>
    <w:rsid w:val="00D61887"/>
    <w:rsid w:val="00D75F32"/>
    <w:rsid w:val="00D77FE9"/>
    <w:rsid w:val="00D8312E"/>
    <w:rsid w:val="00D84F05"/>
    <w:rsid w:val="00D90084"/>
    <w:rsid w:val="00D93043"/>
    <w:rsid w:val="00D9394F"/>
    <w:rsid w:val="00D9627D"/>
    <w:rsid w:val="00DA390F"/>
    <w:rsid w:val="00DA424B"/>
    <w:rsid w:val="00DA6DAE"/>
    <w:rsid w:val="00DB1766"/>
    <w:rsid w:val="00DB5DCE"/>
    <w:rsid w:val="00DB6497"/>
    <w:rsid w:val="00DC0637"/>
    <w:rsid w:val="00DE17B3"/>
    <w:rsid w:val="00DE2152"/>
    <w:rsid w:val="00DE7BBF"/>
    <w:rsid w:val="00DF1B63"/>
    <w:rsid w:val="00DF707D"/>
    <w:rsid w:val="00E02C35"/>
    <w:rsid w:val="00E06F8F"/>
    <w:rsid w:val="00E12DB7"/>
    <w:rsid w:val="00E14A83"/>
    <w:rsid w:val="00E22135"/>
    <w:rsid w:val="00E316E0"/>
    <w:rsid w:val="00E401E9"/>
    <w:rsid w:val="00E53161"/>
    <w:rsid w:val="00E53C8B"/>
    <w:rsid w:val="00E544B1"/>
    <w:rsid w:val="00E6091D"/>
    <w:rsid w:val="00E6770A"/>
    <w:rsid w:val="00E70FAD"/>
    <w:rsid w:val="00E74210"/>
    <w:rsid w:val="00E806E3"/>
    <w:rsid w:val="00E810C6"/>
    <w:rsid w:val="00E843F9"/>
    <w:rsid w:val="00E85E69"/>
    <w:rsid w:val="00E86EB8"/>
    <w:rsid w:val="00EA0396"/>
    <w:rsid w:val="00EA4FBB"/>
    <w:rsid w:val="00EC0552"/>
    <w:rsid w:val="00ED2D52"/>
    <w:rsid w:val="00ED6B6E"/>
    <w:rsid w:val="00EE21C9"/>
    <w:rsid w:val="00EF5F98"/>
    <w:rsid w:val="00F034DE"/>
    <w:rsid w:val="00F04E32"/>
    <w:rsid w:val="00F209B3"/>
    <w:rsid w:val="00F26A2B"/>
    <w:rsid w:val="00F402B5"/>
    <w:rsid w:val="00F62D77"/>
    <w:rsid w:val="00F74540"/>
    <w:rsid w:val="00F86369"/>
    <w:rsid w:val="00F87449"/>
    <w:rsid w:val="00FA0845"/>
    <w:rsid w:val="00FC5F93"/>
    <w:rsid w:val="00FC60BB"/>
    <w:rsid w:val="00FE39CF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4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2ECB"/>
    <w:pPr>
      <w:keepNext/>
      <w:overflowPunct/>
      <w:autoSpaceDE/>
      <w:autoSpaceDN/>
      <w:adjustRightInd/>
      <w:textAlignment w:val="auto"/>
      <w:outlineLvl w:val="0"/>
    </w:pPr>
    <w:rPr>
      <w:rFonts w:ascii="Arial" w:eastAsia="Calibri" w:hAnsi="Arial"/>
      <w:lang w:eastAsia="ja-JP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8E249B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12ECB"/>
    <w:rPr>
      <w:rFonts w:ascii="Arial" w:hAnsi="Arial" w:cs="Times New Roman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rsid w:val="00B12EC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B12ECB"/>
    <w:rPr>
      <w:rFonts w:ascii="Times New Roman" w:hAnsi="Times New Roman" w:cs="Times New Roman"/>
      <w:sz w:val="20"/>
      <w:szCs w:val="20"/>
      <w:lang w:val="en-US"/>
    </w:rPr>
  </w:style>
  <w:style w:type="paragraph" w:customStyle="1" w:styleId="Achievement">
    <w:name w:val="Achievement"/>
    <w:basedOn w:val="BodyText"/>
    <w:rsid w:val="00B12ECB"/>
    <w:pPr>
      <w:numPr>
        <w:numId w:val="1"/>
      </w:numPr>
      <w:overflowPunct/>
      <w:autoSpaceDE/>
      <w:autoSpaceDN/>
      <w:adjustRightInd/>
      <w:spacing w:after="60" w:line="240" w:lineRule="atLeast"/>
      <w:jc w:val="both"/>
      <w:textAlignment w:val="auto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rsid w:val="00B12ECB"/>
    <w:pPr>
      <w:spacing w:after="120"/>
    </w:pPr>
    <w:rPr>
      <w:rFonts w:eastAsia="Calibri"/>
    </w:rPr>
  </w:style>
  <w:style w:type="character" w:customStyle="1" w:styleId="BodyTextChar">
    <w:name w:val="Body Text Char"/>
    <w:link w:val="BodyText"/>
    <w:uiPriority w:val="99"/>
    <w:locked/>
    <w:rsid w:val="00B12ECB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12EC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12EC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332F99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332F99"/>
    <w:rPr>
      <w:rFonts w:ascii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rsid w:val="00D84F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paragraph" w:styleId="ListBullet">
    <w:name w:val="List Bullet"/>
    <w:basedOn w:val="Normal"/>
    <w:uiPriority w:val="99"/>
    <w:unhideWhenUsed/>
    <w:rsid w:val="00B94800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3F2081"/>
    <w:rPr>
      <w:color w:val="0563C1"/>
      <w:u w:val="single"/>
    </w:rPr>
  </w:style>
  <w:style w:type="paragraph" w:customStyle="1" w:styleId="Default">
    <w:name w:val="Default"/>
    <w:rsid w:val="003C18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E249B"/>
    <w:rPr>
      <w:rFonts w:cs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8E249B"/>
    <w:rPr>
      <w:rFonts w:ascii="Calibri" w:eastAsia="Times New Roman" w:hAnsi="Calibri" w:cs="Arial"/>
      <w:b/>
      <w:bCs/>
      <w:sz w:val="22"/>
      <w:szCs w:val="22"/>
    </w:rPr>
  </w:style>
  <w:style w:type="character" w:styleId="Strong">
    <w:name w:val="Strong"/>
    <w:qFormat/>
    <w:locked/>
    <w:rsid w:val="008E249B"/>
    <w:rPr>
      <w:b/>
      <w:bCs/>
    </w:rPr>
  </w:style>
  <w:style w:type="paragraph" w:styleId="ListParagraph">
    <w:name w:val="List Paragraph"/>
    <w:basedOn w:val="Normal"/>
    <w:uiPriority w:val="34"/>
    <w:qFormat/>
    <w:rsid w:val="00185579"/>
    <w:pPr>
      <w:suppressAutoHyphens/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4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2ECB"/>
    <w:pPr>
      <w:keepNext/>
      <w:overflowPunct/>
      <w:autoSpaceDE/>
      <w:autoSpaceDN/>
      <w:adjustRightInd/>
      <w:textAlignment w:val="auto"/>
      <w:outlineLvl w:val="0"/>
    </w:pPr>
    <w:rPr>
      <w:rFonts w:ascii="Arial" w:eastAsia="Calibri" w:hAnsi="Arial"/>
      <w:lang w:eastAsia="ja-JP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8E249B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12ECB"/>
    <w:rPr>
      <w:rFonts w:ascii="Arial" w:hAnsi="Arial" w:cs="Times New Roman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rsid w:val="00B12EC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B12ECB"/>
    <w:rPr>
      <w:rFonts w:ascii="Times New Roman" w:hAnsi="Times New Roman" w:cs="Times New Roman"/>
      <w:sz w:val="20"/>
      <w:szCs w:val="20"/>
      <w:lang w:val="en-US"/>
    </w:rPr>
  </w:style>
  <w:style w:type="paragraph" w:customStyle="1" w:styleId="Achievement">
    <w:name w:val="Achievement"/>
    <w:basedOn w:val="BodyText"/>
    <w:rsid w:val="00B12ECB"/>
    <w:pPr>
      <w:numPr>
        <w:numId w:val="1"/>
      </w:numPr>
      <w:overflowPunct/>
      <w:autoSpaceDE/>
      <w:autoSpaceDN/>
      <w:adjustRightInd/>
      <w:spacing w:after="60" w:line="240" w:lineRule="atLeast"/>
      <w:jc w:val="both"/>
      <w:textAlignment w:val="auto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rsid w:val="00B12ECB"/>
    <w:pPr>
      <w:spacing w:after="120"/>
    </w:pPr>
    <w:rPr>
      <w:rFonts w:eastAsia="Calibri"/>
    </w:rPr>
  </w:style>
  <w:style w:type="character" w:customStyle="1" w:styleId="BodyTextChar">
    <w:name w:val="Body Text Char"/>
    <w:link w:val="BodyText"/>
    <w:uiPriority w:val="99"/>
    <w:locked/>
    <w:rsid w:val="00B12ECB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12EC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12EC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332F99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332F99"/>
    <w:rPr>
      <w:rFonts w:ascii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rsid w:val="00D84F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paragraph" w:styleId="ListBullet">
    <w:name w:val="List Bullet"/>
    <w:basedOn w:val="Normal"/>
    <w:uiPriority w:val="99"/>
    <w:unhideWhenUsed/>
    <w:rsid w:val="00B94800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3F2081"/>
    <w:rPr>
      <w:color w:val="0563C1"/>
      <w:u w:val="single"/>
    </w:rPr>
  </w:style>
  <w:style w:type="paragraph" w:customStyle="1" w:styleId="Default">
    <w:name w:val="Default"/>
    <w:rsid w:val="003C18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E249B"/>
    <w:rPr>
      <w:rFonts w:cs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8E249B"/>
    <w:rPr>
      <w:rFonts w:ascii="Calibri" w:eastAsia="Times New Roman" w:hAnsi="Calibri" w:cs="Arial"/>
      <w:b/>
      <w:bCs/>
      <w:sz w:val="22"/>
      <w:szCs w:val="22"/>
    </w:rPr>
  </w:style>
  <w:style w:type="character" w:styleId="Strong">
    <w:name w:val="Strong"/>
    <w:qFormat/>
    <w:locked/>
    <w:rsid w:val="008E249B"/>
    <w:rPr>
      <w:b/>
      <w:bCs/>
    </w:rPr>
  </w:style>
  <w:style w:type="paragraph" w:styleId="ListParagraph">
    <w:name w:val="List Paragraph"/>
    <w:basedOn w:val="Normal"/>
    <w:uiPriority w:val="34"/>
    <w:qFormat/>
    <w:rsid w:val="00185579"/>
    <w:pPr>
      <w:suppressAutoHyphens/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ih.37899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</CharactersWithSpaces>
  <SharedDoc>false</SharedDoc>
  <HLinks>
    <vt:vector size="18" baseType="variant">
      <vt:variant>
        <vt:i4>4456543</vt:i4>
      </vt:variant>
      <vt:variant>
        <vt:i4>6</vt:i4>
      </vt:variant>
      <vt:variant>
        <vt:i4>0</vt:i4>
      </vt:variant>
      <vt:variant>
        <vt:i4>5</vt:i4>
      </vt:variant>
      <vt:variant>
        <vt:lpwstr>mailto:azmtkhan_sps@yahoo.com</vt:lpwstr>
      </vt:variant>
      <vt:variant>
        <vt:lpwstr/>
      </vt:variant>
      <vt:variant>
        <vt:i4>5439607</vt:i4>
      </vt:variant>
      <vt:variant>
        <vt:i4>3</vt:i4>
      </vt:variant>
      <vt:variant>
        <vt:i4>0</vt:i4>
      </vt:variant>
      <vt:variant>
        <vt:i4>5</vt:i4>
      </vt:variant>
      <vt:variant>
        <vt:lpwstr>mailto:malakand01@gmail.com</vt:lpwstr>
      </vt:variant>
      <vt:variant>
        <vt:lpwstr/>
      </vt:variant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mailto:engraizaz89@gmail.com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HRDESK4</cp:lastModifiedBy>
  <cp:revision>3</cp:revision>
  <cp:lastPrinted>2016-03-23T08:45:00Z</cp:lastPrinted>
  <dcterms:created xsi:type="dcterms:W3CDTF">2018-01-23T06:55:00Z</dcterms:created>
  <dcterms:modified xsi:type="dcterms:W3CDTF">2018-03-25T07:35:00Z</dcterms:modified>
</cp:coreProperties>
</file>