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0" w:rsidRPr="00C30FCD" w:rsidRDefault="00C30FCD" w:rsidP="0008303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 w:rsidRPr="00C30FCD">
        <w:rPr>
          <w:rFonts w:ascii="Times New Roman" w:hAnsi="Times New Roman" w:cs="Times New Roman"/>
          <w:sz w:val="32"/>
          <w:szCs w:val="32"/>
        </w:rPr>
        <w:tab/>
      </w:r>
      <w:r w:rsidRPr="00C30FC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30F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82370" cy="12192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083030" w:rsidRPr="00911BFB" w:rsidRDefault="00083030" w:rsidP="0008303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083030" w:rsidRPr="008827A3" w:rsidRDefault="00083030" w:rsidP="0008303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FCD" w:rsidRPr="008827A3" w:rsidRDefault="00C30FCD" w:rsidP="00C30FCD">
      <w:pPr>
        <w:pStyle w:val="PlainText"/>
        <w:ind w:left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030" w:rsidRPr="008827A3" w:rsidRDefault="00911BFB" w:rsidP="008827A3">
      <w:pPr>
        <w:pStyle w:val="PlainText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hAnsi="Times New Roman" w:cs="Times New Roman"/>
          <w:b/>
          <w:sz w:val="28"/>
          <w:szCs w:val="28"/>
          <w:u w:val="single"/>
        </w:rPr>
        <w:t xml:space="preserve">GITHESH </w:t>
      </w:r>
    </w:p>
    <w:p w:rsidR="00083030" w:rsidRPr="008827A3" w:rsidRDefault="00083030" w:rsidP="0008303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BFB" w:rsidRPr="008827A3" w:rsidRDefault="00911BFB" w:rsidP="000B5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Mob:</w:t>
      </w:r>
      <w:r w:rsidR="001D4B09">
        <w:rPr>
          <w:rFonts w:ascii="Times New Roman" w:hAnsi="Times New Roman" w:cs="Times New Roman"/>
          <w:sz w:val="28"/>
          <w:szCs w:val="28"/>
        </w:rPr>
        <w:t xml:space="preserve"> C/o 0504973598</w:t>
      </w:r>
    </w:p>
    <w:p w:rsidR="009E58B9" w:rsidRPr="008827A3" w:rsidRDefault="00911BFB" w:rsidP="000B50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="001D4B09" w:rsidRPr="00AF2B0D">
          <w:rPr>
            <w:rStyle w:val="Hyperlink"/>
            <w:rFonts w:ascii="Times New Roman" w:hAnsi="Times New Roman" w:cs="Times New Roman"/>
            <w:sz w:val="28"/>
            <w:szCs w:val="28"/>
          </w:rPr>
          <w:t>githesh.379005@2freemail.com</w:t>
        </w:r>
      </w:hyperlink>
      <w:r w:rsidR="001D4B09">
        <w:t xml:space="preserve"> </w:t>
      </w:r>
      <w:r w:rsidR="001D4B09" w:rsidRPr="00882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7F06" w:rsidRPr="008827A3" w:rsidRDefault="00083030" w:rsidP="001551D9">
      <w:pPr>
        <w:ind w:left="28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727F06" w:rsidRPr="008827A3" w:rsidRDefault="004A3588" w:rsidP="00083030">
      <w:pPr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To set the world on fire in the field of Accounting</w:t>
      </w:r>
    </w:p>
    <w:p w:rsidR="00083030" w:rsidRPr="008827A3" w:rsidRDefault="0031060B" w:rsidP="00727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hAnsi="Times New Roman" w:cs="Times New Roman"/>
          <w:b/>
          <w:sz w:val="28"/>
          <w:szCs w:val="28"/>
          <w:u w:val="single"/>
        </w:rPr>
        <w:t>SUMMA</w:t>
      </w:r>
      <w:r w:rsidR="00083030" w:rsidRPr="008827A3">
        <w:rPr>
          <w:rFonts w:ascii="Times New Roman" w:hAnsi="Times New Roman" w:cs="Times New Roman"/>
          <w:b/>
          <w:sz w:val="28"/>
          <w:szCs w:val="28"/>
          <w:u w:val="single"/>
        </w:rPr>
        <w:t xml:space="preserve">RY OF </w:t>
      </w:r>
      <w:r w:rsidR="000D3107" w:rsidRPr="008827A3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</w:t>
      </w:r>
      <w:r w:rsidRPr="008827A3">
        <w:rPr>
          <w:rFonts w:ascii="Times New Roman" w:hAnsi="Times New Roman" w:cs="Times New Roman"/>
          <w:b/>
          <w:sz w:val="28"/>
          <w:szCs w:val="28"/>
          <w:u w:val="single"/>
        </w:rPr>
        <w:t>Q</w:t>
      </w:r>
      <w:r w:rsidR="00083030" w:rsidRPr="008827A3">
        <w:rPr>
          <w:rFonts w:ascii="Times New Roman" w:hAnsi="Times New Roman" w:cs="Times New Roman"/>
          <w:b/>
          <w:sz w:val="28"/>
          <w:szCs w:val="28"/>
          <w:u w:val="single"/>
        </w:rPr>
        <w:t>UALIFICATION</w:t>
      </w:r>
    </w:p>
    <w:p w:rsidR="00727F06" w:rsidRPr="008827A3" w:rsidRDefault="00727F06" w:rsidP="00083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588" w:rsidRPr="008827A3" w:rsidRDefault="004A3588" w:rsidP="000830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Pursuing  Master’s in </w:t>
      </w:r>
      <w:r w:rsidR="001551D9" w:rsidRPr="008827A3">
        <w:rPr>
          <w:rFonts w:ascii="Times New Roman" w:hAnsi="Times New Roman" w:cs="Times New Roman"/>
          <w:sz w:val="28"/>
          <w:szCs w:val="28"/>
        </w:rPr>
        <w:t>BusinessAdministration</w:t>
      </w:r>
      <w:r w:rsidR="00756324">
        <w:rPr>
          <w:rFonts w:ascii="Times New Roman" w:hAnsi="Times New Roman" w:cs="Times New Roman"/>
          <w:sz w:val="28"/>
          <w:szCs w:val="28"/>
        </w:rPr>
        <w:t xml:space="preserve"> with</w:t>
      </w:r>
      <w:r w:rsidRPr="008827A3">
        <w:rPr>
          <w:rFonts w:ascii="Times New Roman" w:hAnsi="Times New Roman" w:cs="Times New Roman"/>
          <w:sz w:val="28"/>
          <w:szCs w:val="28"/>
        </w:rPr>
        <w:t xml:space="preserve"> specialization in Finance from B</w:t>
      </w:r>
      <w:r w:rsidR="001551D9" w:rsidRPr="008827A3">
        <w:rPr>
          <w:rFonts w:ascii="Times New Roman" w:hAnsi="Times New Roman" w:cs="Times New Roman"/>
          <w:sz w:val="28"/>
          <w:szCs w:val="28"/>
        </w:rPr>
        <w:t>haratiar University</w:t>
      </w:r>
    </w:p>
    <w:p w:rsidR="004A3588" w:rsidRPr="008827A3" w:rsidRDefault="004A3588" w:rsidP="000830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Graduation in Commerce from </w:t>
      </w:r>
      <w:r w:rsidR="00E26797" w:rsidRPr="00E26797">
        <w:rPr>
          <w:rFonts w:ascii="Times New Roman" w:hAnsi="Times New Roman" w:cs="Times New Roman"/>
          <w:sz w:val="28"/>
          <w:szCs w:val="28"/>
        </w:rPr>
        <w:t>Manonmaniam Sundaranar University</w:t>
      </w:r>
      <w:r w:rsidR="00E26797">
        <w:rPr>
          <w:rFonts w:ascii="Times New Roman" w:hAnsi="Times New Roman" w:cs="Times New Roman"/>
          <w:sz w:val="28"/>
          <w:szCs w:val="28"/>
        </w:rPr>
        <w:t>,2016</w:t>
      </w:r>
    </w:p>
    <w:p w:rsidR="00083030" w:rsidRPr="008827A3" w:rsidRDefault="00083030" w:rsidP="000830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Higher Secondary Education from Keral</w:t>
      </w:r>
      <w:r w:rsidR="004A3588" w:rsidRPr="008827A3">
        <w:rPr>
          <w:rFonts w:ascii="Times New Roman" w:hAnsi="Times New Roman" w:cs="Times New Roman"/>
          <w:sz w:val="28"/>
          <w:szCs w:val="28"/>
        </w:rPr>
        <w:t>a State Education Board</w:t>
      </w:r>
      <w:r w:rsidR="009C211A">
        <w:rPr>
          <w:rFonts w:ascii="Times New Roman" w:hAnsi="Times New Roman" w:cs="Times New Roman"/>
          <w:sz w:val="28"/>
          <w:szCs w:val="28"/>
        </w:rPr>
        <w:t>,2011</w:t>
      </w:r>
    </w:p>
    <w:p w:rsidR="00C30FCD" w:rsidRDefault="00083030" w:rsidP="00E267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SSLC from Kerala</w:t>
      </w:r>
      <w:r w:rsidR="00B87F70" w:rsidRPr="008827A3">
        <w:rPr>
          <w:rFonts w:ascii="Times New Roman" w:hAnsi="Times New Roman" w:cs="Times New Roman"/>
          <w:sz w:val="28"/>
          <w:szCs w:val="28"/>
        </w:rPr>
        <w:t xml:space="preserve"> State Education Board </w:t>
      </w:r>
      <w:r w:rsidR="009C211A">
        <w:rPr>
          <w:rFonts w:ascii="Times New Roman" w:hAnsi="Times New Roman" w:cs="Times New Roman"/>
          <w:sz w:val="28"/>
          <w:szCs w:val="28"/>
        </w:rPr>
        <w:t>,2009</w:t>
      </w:r>
    </w:p>
    <w:p w:rsidR="00E26797" w:rsidRPr="00E26797" w:rsidRDefault="00E26797" w:rsidP="00E26797">
      <w:pPr>
        <w:pStyle w:val="ListParagraph"/>
        <w:spacing w:after="0" w:line="360" w:lineRule="auto"/>
        <w:ind w:left="1506"/>
        <w:rPr>
          <w:rFonts w:ascii="Times New Roman" w:hAnsi="Times New Roman" w:cs="Times New Roman"/>
          <w:sz w:val="28"/>
          <w:szCs w:val="28"/>
        </w:rPr>
      </w:pPr>
    </w:p>
    <w:p w:rsidR="00083030" w:rsidRPr="008827A3" w:rsidRDefault="00083030" w:rsidP="000B640B">
      <w:pPr>
        <w:spacing w:after="0" w:line="360" w:lineRule="auto"/>
        <w:ind w:left="1866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TECHNICAL </w:t>
      </w:r>
      <w:r w:rsidR="00157987">
        <w:rPr>
          <w:rFonts w:ascii="Times New Roman" w:hAnsi="Times New Roman" w:cs="Times New Roman"/>
          <w:b/>
          <w:sz w:val="28"/>
          <w:szCs w:val="28"/>
          <w:u w:val="single"/>
        </w:rPr>
        <w:t>EXPERTISE</w:t>
      </w:r>
    </w:p>
    <w:p w:rsidR="009567E0" w:rsidRPr="008827A3" w:rsidRDefault="009567E0" w:rsidP="000B640B">
      <w:pPr>
        <w:spacing w:after="0" w:line="360" w:lineRule="auto"/>
        <w:ind w:left="1866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40B" w:rsidRPr="008827A3" w:rsidRDefault="000B640B" w:rsidP="000B640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Certificate Course in Financial Accounting with Tally ERP</w:t>
      </w:r>
    </w:p>
    <w:p w:rsidR="000B640B" w:rsidRPr="008827A3" w:rsidRDefault="000B640B" w:rsidP="009567E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Professional Diploma in Computer Accounting</w:t>
      </w:r>
    </w:p>
    <w:p w:rsidR="000B640B" w:rsidRPr="008827A3" w:rsidRDefault="000B640B" w:rsidP="009567E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lastRenderedPageBreak/>
        <w:t>Personal Financial Management (Basic)</w:t>
      </w:r>
    </w:p>
    <w:p w:rsidR="009567E0" w:rsidRPr="008827A3" w:rsidRDefault="009567E0" w:rsidP="009567E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3030" w:rsidRPr="008827A3" w:rsidRDefault="00083030" w:rsidP="009567E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p w:rsidR="00083030" w:rsidRPr="008827A3" w:rsidRDefault="00083030" w:rsidP="00E26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3030" w:rsidRPr="008827A3" w:rsidRDefault="001551D9" w:rsidP="004F79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7A3">
        <w:rPr>
          <w:rFonts w:ascii="Times New Roman" w:eastAsia="Times New Roman" w:hAnsi="Times New Roman" w:cs="Times New Roman"/>
          <w:sz w:val="28"/>
          <w:szCs w:val="28"/>
        </w:rPr>
        <w:t>Firm’s Name: Field Master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(Manufacturer of Steel Bright Bars)</w:t>
      </w:r>
    </w:p>
    <w:p w:rsidR="00550868" w:rsidRPr="008827A3" w:rsidRDefault="00550868" w:rsidP="00550868">
      <w:pPr>
        <w:pStyle w:val="ListParagraph"/>
        <w:spacing w:after="0" w:line="240" w:lineRule="auto"/>
        <w:ind w:left="1110"/>
        <w:rPr>
          <w:rFonts w:ascii="Times New Roman" w:eastAsia="Times New Roman" w:hAnsi="Times New Roman" w:cs="Times New Roman"/>
          <w:sz w:val="28"/>
          <w:szCs w:val="28"/>
        </w:rPr>
      </w:pPr>
    </w:p>
    <w:p w:rsidR="00083030" w:rsidRPr="008827A3" w:rsidRDefault="00083030" w:rsidP="00083030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8827A3">
        <w:rPr>
          <w:rFonts w:ascii="Times New Roman" w:eastAsia="Times New Roman" w:hAnsi="Times New Roman" w:cs="Times New Roman"/>
          <w:sz w:val="28"/>
          <w:szCs w:val="28"/>
        </w:rPr>
        <w:t xml:space="preserve">Designation: </w:t>
      </w:r>
      <w:r w:rsidR="008E6F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Accountant</w:t>
      </w:r>
    </w:p>
    <w:p w:rsidR="00550868" w:rsidRPr="008827A3" w:rsidRDefault="00550868" w:rsidP="00083030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</w:p>
    <w:p w:rsidR="00083030" w:rsidRPr="008827A3" w:rsidRDefault="000B640B" w:rsidP="00083030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8827A3">
        <w:rPr>
          <w:rFonts w:ascii="Times New Roman" w:eastAsia="Times New Roman" w:hAnsi="Times New Roman" w:cs="Times New Roman"/>
          <w:sz w:val="28"/>
          <w:szCs w:val="28"/>
        </w:rPr>
        <w:t xml:space="preserve">Duration: 2 </w:t>
      </w:r>
      <w:r w:rsidR="0065665F" w:rsidRPr="008827A3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083030" w:rsidRPr="008827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567E0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 2015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–NOV 2017</w:t>
      </w:r>
      <w:r w:rsidR="00083030" w:rsidRPr="008827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0868" w:rsidRPr="008827A3" w:rsidRDefault="00550868" w:rsidP="00083030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</w:p>
    <w:p w:rsidR="00083030" w:rsidRPr="008827A3" w:rsidRDefault="00083030" w:rsidP="00083030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8827A3">
        <w:rPr>
          <w:rFonts w:ascii="Times New Roman" w:eastAsia="Times New Roman" w:hAnsi="Times New Roman" w:cs="Times New Roman"/>
          <w:sz w:val="28"/>
          <w:szCs w:val="28"/>
        </w:rPr>
        <w:t>Job Profile:</w:t>
      </w:r>
    </w:p>
    <w:p w:rsidR="00550868" w:rsidRPr="008827A3" w:rsidRDefault="00550868" w:rsidP="00083030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Maintain accounts in Tally ERP.9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Maintain up-to-date billing system as per the production report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Bank reconciliation of Company accounts (Sheena, Field master, Hydromech &amp; meta bright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Prepare Month-end statements of accounts receivable &amp; payable (sheena, field master, Hydromech &amp; meta bright)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Maintain Cash Register And petty Cash of company </w:t>
      </w:r>
    </w:p>
    <w:p w:rsidR="00C14E08" w:rsidRPr="008E6F5A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Payroll</w:t>
      </w:r>
    </w:p>
    <w:p w:rsidR="008E6F5A" w:rsidRPr="008827A3" w:rsidRDefault="008E6F5A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VAT</w:t>
      </w:r>
    </w:p>
    <w:p w:rsidR="00C14E08" w:rsidRPr="008827A3" w:rsidRDefault="00756324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Monito</w:t>
      </w:r>
      <w:r w:rsidR="00C14E0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 customer/suppliers account details for non-payments delayed payments  and other irregularities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Prepare Cheques &amp; Covering Letters to Creditors(sheen field master meta bright hydromech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Ensure all payments are properly  accounted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Record Entries such as purchase, sales, payment, receipt, journal debit note</w:t>
      </w:r>
      <w:r w:rsidR="007563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credit note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Prepa</w:t>
      </w:r>
      <w:r w:rsidR="00B87F70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tion of all journal books as cash book and bank book on daily basis In computer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Reconciliation of bank book and cash book on monthly basis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Computation of salary and calculation of taxation for salary </w:t>
      </w:r>
    </w:p>
    <w:p w:rsidR="00C14E08" w:rsidRPr="00D20488" w:rsidRDefault="00C14E08" w:rsidP="00D2048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Bill clients and follow</w:t>
      </w:r>
      <w:r w:rsidR="007563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up</w:t>
      </w:r>
      <w:r w:rsidR="007563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D20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on payments </w:t>
      </w:r>
    </w:p>
    <w:p w:rsidR="00C14E08" w:rsidRPr="008827A3" w:rsidRDefault="00D2048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EPF</w:t>
      </w:r>
      <w:r w:rsidR="007563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Work (</w:t>
      </w:r>
      <w:r w:rsid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payments of C</w:t>
      </w:r>
      <w:r w:rsidR="00C14E0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hallan &amp; Employees Deduction form salary)</w:t>
      </w:r>
    </w:p>
    <w:p w:rsidR="00C14E08" w:rsidRPr="008827A3" w:rsidRDefault="00756324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ESIC work</w:t>
      </w:r>
      <w:r w:rsidR="00C14E0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 Creating a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="00D2048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ESIC</w:t>
      </w:r>
      <w:r w:rsidR="00C14E0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Online id for the workers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14E0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new joining deduction form salary &amp; accident case of workers under </w:t>
      </w:r>
      <w:r w:rsidR="00D2048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ESIC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Look after submission of </w:t>
      </w:r>
      <w:r w:rsidR="00D2048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EPF</w:t>
      </w:r>
      <w:r w:rsidR="00B87F70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workers  and employees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Prepare quotation as per the requirement at factory </w:t>
      </w:r>
    </w:p>
    <w:p w:rsidR="00C14E08" w:rsidRPr="00756324" w:rsidRDefault="00C14E08" w:rsidP="00756324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Purchas</w:t>
      </w:r>
      <w:r w:rsidR="007563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the company and factory requirement</w:t>
      </w:r>
      <w:r w:rsidRPr="007563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materials</w:t>
      </w:r>
    </w:p>
    <w:p w:rsidR="00C14E08" w:rsidRPr="002C326F" w:rsidRDefault="00C14E08" w:rsidP="002C326F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Issue</w:t>
      </w:r>
      <w:r w:rsid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ffer</w:t>
      </w:r>
      <w:r w:rsidRP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letters</w:t>
      </w:r>
      <w:r w:rsid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Appointment</w:t>
      </w:r>
      <w:r w:rsidRP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letters</w:t>
      </w:r>
      <w:r w:rsid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T</w:t>
      </w:r>
      <w:r w:rsidRP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ransfer letters &amp;</w:t>
      </w:r>
      <w:r w:rsid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="00B87F70" w:rsidRP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onfirmations</w:t>
      </w:r>
      <w:r w:rsidRPr="002C3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letters </w:t>
      </w:r>
    </w:p>
    <w:p w:rsidR="00C14E08" w:rsidRPr="008827A3" w:rsidRDefault="00C14E08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Handle recruitment through various stre</w:t>
      </w:r>
      <w:r w:rsidR="00B87F70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ms&amp; call back the same for the appointment for Interview</w:t>
      </w:r>
    </w:p>
    <w:p w:rsidR="00C14E08" w:rsidRPr="008827A3" w:rsidRDefault="00B87F70" w:rsidP="00C14E08">
      <w:pPr>
        <w:numPr>
          <w:ilvl w:val="0"/>
          <w:numId w:val="2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Maintain</w:t>
      </w:r>
      <w:r w:rsidR="00C14E08" w:rsidRPr="008827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attendance Register of Staff</w:t>
      </w:r>
    </w:p>
    <w:p w:rsidR="00083030" w:rsidRPr="008827A3" w:rsidRDefault="00083030" w:rsidP="00083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7A3" w:rsidRPr="00E26797" w:rsidRDefault="008827A3" w:rsidP="00E26797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</w:p>
    <w:p w:rsidR="00083030" w:rsidRPr="008827A3" w:rsidRDefault="00083030" w:rsidP="00083030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INTERPERSONAL SKILLS</w:t>
      </w:r>
    </w:p>
    <w:p w:rsidR="00083030" w:rsidRPr="008827A3" w:rsidRDefault="00083030" w:rsidP="00083030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3030" w:rsidRPr="008827A3" w:rsidRDefault="00083030" w:rsidP="00083030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3030" w:rsidRPr="008827A3" w:rsidRDefault="009567E0" w:rsidP="009567E0">
      <w:pPr>
        <w:pStyle w:val="PlainText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A team player</w:t>
      </w:r>
    </w:p>
    <w:p w:rsidR="008827A3" w:rsidRPr="00E26797" w:rsidRDefault="009567E0" w:rsidP="00E26797">
      <w:pPr>
        <w:pStyle w:val="PlainText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Work effectively with people from different backgrounds and temperaments</w:t>
      </w:r>
    </w:p>
    <w:p w:rsidR="00083030" w:rsidRDefault="00083030" w:rsidP="004A3588">
      <w:pPr>
        <w:pStyle w:val="PlainText"/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7A3">
        <w:rPr>
          <w:rFonts w:ascii="Times New Roman" w:hAnsi="Times New Roman" w:cs="Times New Roman"/>
          <w:b/>
          <w:sz w:val="32"/>
          <w:szCs w:val="32"/>
          <w:u w:val="single"/>
        </w:rPr>
        <w:t>PERSONAL INFORMATION</w:t>
      </w:r>
    </w:p>
    <w:p w:rsidR="00D20488" w:rsidRPr="008827A3" w:rsidRDefault="00D20488" w:rsidP="004A3588">
      <w:pPr>
        <w:pStyle w:val="PlainTex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083030" w:rsidRPr="008827A3" w:rsidRDefault="00083030" w:rsidP="0008303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083030" w:rsidRDefault="00D54982" w:rsidP="00D20488">
      <w:pPr>
        <w:pStyle w:val="PlainText"/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Date of birth          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  <w:t xml:space="preserve">: 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="009763B9" w:rsidRPr="008827A3">
        <w:rPr>
          <w:rFonts w:ascii="Times New Roman" w:hAnsi="Times New Roman" w:cs="Times New Roman"/>
          <w:sz w:val="28"/>
          <w:szCs w:val="28"/>
        </w:rPr>
        <w:t>17/11/1994</w:t>
      </w:r>
    </w:p>
    <w:p w:rsidR="000B5028" w:rsidRPr="008827A3" w:rsidRDefault="000B5028" w:rsidP="001D4B09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083030" w:rsidRPr="008827A3" w:rsidRDefault="00D54982" w:rsidP="0008303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                    Gender                      </w:t>
      </w:r>
      <w:r w:rsidR="00A5552C" w:rsidRPr="008827A3">
        <w:rPr>
          <w:rFonts w:ascii="Times New Roman" w:hAnsi="Times New Roman" w:cs="Times New Roman"/>
          <w:sz w:val="28"/>
          <w:szCs w:val="28"/>
        </w:rPr>
        <w:tab/>
        <w:t xml:space="preserve">:               </w:t>
      </w:r>
      <w:r w:rsidR="00A5552C" w:rsidRPr="008827A3">
        <w:rPr>
          <w:rFonts w:ascii="Times New Roman" w:hAnsi="Times New Roman" w:cs="Times New Roman"/>
          <w:sz w:val="28"/>
          <w:szCs w:val="28"/>
        </w:rPr>
        <w:tab/>
        <w:t>M</w:t>
      </w:r>
      <w:r w:rsidRPr="008827A3">
        <w:rPr>
          <w:rFonts w:ascii="Times New Roman" w:hAnsi="Times New Roman" w:cs="Times New Roman"/>
          <w:sz w:val="28"/>
          <w:szCs w:val="28"/>
        </w:rPr>
        <w:t>ale</w:t>
      </w:r>
    </w:p>
    <w:p w:rsidR="00083030" w:rsidRPr="008827A3" w:rsidRDefault="00D54982" w:rsidP="0008303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                    Marital status          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  <w:t xml:space="preserve">: 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083030" w:rsidRPr="008827A3" w:rsidRDefault="00D54982" w:rsidP="0008303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                    Nationality             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  <w:t xml:space="preserve">:               </w:t>
      </w:r>
      <w:r w:rsidR="00220610"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>Indian</w:t>
      </w:r>
    </w:p>
    <w:p w:rsidR="00083030" w:rsidRPr="008827A3" w:rsidRDefault="00D54982" w:rsidP="0008303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                    Religion                 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  <w:t xml:space="preserve">:               </w:t>
      </w:r>
      <w:r w:rsidR="00220610" w:rsidRPr="008827A3">
        <w:rPr>
          <w:rFonts w:ascii="Times New Roman" w:hAnsi="Times New Roman" w:cs="Times New Roman"/>
          <w:sz w:val="28"/>
          <w:szCs w:val="28"/>
        </w:rPr>
        <w:tab/>
      </w:r>
      <w:r w:rsidR="00B87F70" w:rsidRPr="008827A3">
        <w:rPr>
          <w:rFonts w:ascii="Times New Roman" w:hAnsi="Times New Roman" w:cs="Times New Roman"/>
          <w:sz w:val="28"/>
          <w:szCs w:val="28"/>
        </w:rPr>
        <w:t>Hindu</w:t>
      </w:r>
    </w:p>
    <w:p w:rsidR="00083030" w:rsidRPr="008827A3" w:rsidRDefault="00A5552C" w:rsidP="00A5552C">
      <w:pPr>
        <w:pStyle w:val="PlainText"/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Language</w:t>
      </w:r>
      <w:r w:rsidR="002C326F">
        <w:rPr>
          <w:rFonts w:ascii="Times New Roman" w:hAnsi="Times New Roman" w:cs="Times New Roman"/>
          <w:sz w:val="28"/>
          <w:szCs w:val="28"/>
        </w:rPr>
        <w:t>s</w:t>
      </w:r>
      <w:r w:rsidRPr="008827A3">
        <w:rPr>
          <w:rFonts w:ascii="Times New Roman" w:hAnsi="Times New Roman" w:cs="Times New Roman"/>
          <w:sz w:val="28"/>
          <w:szCs w:val="28"/>
        </w:rPr>
        <w:t xml:space="preserve"> known              </w:t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="00D54982" w:rsidRPr="008827A3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220610"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 xml:space="preserve">English, Hindi, </w:t>
      </w:r>
    </w:p>
    <w:p w:rsidR="00A5552C" w:rsidRPr="008827A3" w:rsidRDefault="00A5552C" w:rsidP="00A5552C">
      <w:pPr>
        <w:pStyle w:val="PlainText"/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  <w:t>Malayalam &amp; Tamil</w:t>
      </w:r>
    </w:p>
    <w:p w:rsidR="009E58B9" w:rsidRPr="008827A3" w:rsidRDefault="00D54982" w:rsidP="009E58B9">
      <w:pPr>
        <w:pStyle w:val="PlainText"/>
        <w:ind w:left="5760" w:hanging="432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Hobbies    :               </w:t>
      </w:r>
      <w:r w:rsidR="00220610" w:rsidRPr="008827A3">
        <w:rPr>
          <w:rFonts w:ascii="Times New Roman" w:hAnsi="Times New Roman" w:cs="Times New Roman"/>
          <w:sz w:val="28"/>
          <w:szCs w:val="28"/>
        </w:rPr>
        <w:tab/>
      </w:r>
      <w:r w:rsidR="009567E0" w:rsidRPr="008827A3">
        <w:rPr>
          <w:rFonts w:ascii="Times New Roman" w:hAnsi="Times New Roman" w:cs="Times New Roman"/>
          <w:sz w:val="28"/>
          <w:szCs w:val="28"/>
        </w:rPr>
        <w:t>Playing football &amp;</w:t>
      </w:r>
    </w:p>
    <w:p w:rsidR="00083030" w:rsidRPr="008827A3" w:rsidRDefault="002C326F" w:rsidP="009E58B9">
      <w:pPr>
        <w:pStyle w:val="PlainText"/>
        <w:ind w:left="576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Socializing</w:t>
      </w:r>
    </w:p>
    <w:p w:rsidR="00083030" w:rsidRPr="008827A3" w:rsidRDefault="00D54982" w:rsidP="00083030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ab/>
      </w:r>
      <w:r w:rsidR="00220610" w:rsidRPr="008827A3">
        <w:rPr>
          <w:rFonts w:ascii="Times New Roman" w:hAnsi="Times New Roman" w:cs="Times New Roman"/>
          <w:sz w:val="28"/>
          <w:szCs w:val="28"/>
        </w:rPr>
        <w:tab/>
      </w:r>
    </w:p>
    <w:p w:rsidR="0093607C" w:rsidRDefault="00D54982" w:rsidP="0093607C">
      <w:pPr>
        <w:pStyle w:val="PlainText"/>
        <w:spacing w:line="480" w:lineRule="auto"/>
        <w:ind w:left="5040" w:hanging="360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Strength</w:t>
      </w:r>
      <w:r w:rsidR="002C326F">
        <w:rPr>
          <w:rFonts w:ascii="Times New Roman" w:hAnsi="Times New Roman" w:cs="Times New Roman"/>
          <w:sz w:val="28"/>
          <w:szCs w:val="28"/>
        </w:rPr>
        <w:t>s</w:t>
      </w:r>
      <w:r w:rsidR="0093607C">
        <w:rPr>
          <w:rFonts w:ascii="Times New Roman" w:hAnsi="Times New Roman" w:cs="Times New Roman"/>
          <w:sz w:val="28"/>
          <w:szCs w:val="28"/>
        </w:rPr>
        <w:tab/>
      </w:r>
      <w:r w:rsidRPr="008827A3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220610" w:rsidRPr="008827A3">
        <w:rPr>
          <w:rFonts w:ascii="Times New Roman" w:hAnsi="Times New Roman" w:cs="Times New Roman"/>
          <w:sz w:val="28"/>
          <w:szCs w:val="28"/>
        </w:rPr>
        <w:tab/>
      </w:r>
      <w:r w:rsidR="0093607C">
        <w:rPr>
          <w:rFonts w:ascii="Times New Roman" w:hAnsi="Times New Roman" w:cs="Times New Roman"/>
          <w:sz w:val="28"/>
          <w:szCs w:val="28"/>
        </w:rPr>
        <w:t>Conscientious &amp;</w:t>
      </w:r>
    </w:p>
    <w:p w:rsidR="00083030" w:rsidRPr="008827A3" w:rsidRDefault="0093607C" w:rsidP="0093607C">
      <w:pPr>
        <w:pStyle w:val="PlainText"/>
        <w:spacing w:line="48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Quick learner</w:t>
      </w:r>
    </w:p>
    <w:p w:rsidR="00570C64" w:rsidRDefault="00570C64" w:rsidP="001D4B09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26797" w:rsidRPr="00E26797" w:rsidRDefault="00E26797" w:rsidP="00E26797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83030" w:rsidRDefault="00083030" w:rsidP="0008303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A3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570C64" w:rsidRPr="008827A3" w:rsidRDefault="00570C64" w:rsidP="0008303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030" w:rsidRPr="008827A3" w:rsidRDefault="00083030" w:rsidP="0008303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030" w:rsidRPr="008827A3" w:rsidRDefault="00083030" w:rsidP="00083030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I hereby declare the information furnished above is true to the best of my knowledge</w:t>
      </w:r>
    </w:p>
    <w:p w:rsidR="00083030" w:rsidRPr="008827A3" w:rsidRDefault="00083030" w:rsidP="0008303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83030" w:rsidRPr="008827A3" w:rsidRDefault="00083030" w:rsidP="0008303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83030" w:rsidRPr="008827A3" w:rsidRDefault="00083030" w:rsidP="0008303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Place:</w:t>
      </w:r>
    </w:p>
    <w:p w:rsidR="00570C64" w:rsidRDefault="00083030" w:rsidP="00A5552C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>Date:</w:t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  <w:r w:rsidR="004342F0" w:rsidRPr="008827A3">
        <w:rPr>
          <w:rFonts w:ascii="Times New Roman" w:hAnsi="Times New Roman" w:cs="Times New Roman"/>
          <w:sz w:val="28"/>
          <w:szCs w:val="28"/>
        </w:rPr>
        <w:tab/>
      </w:r>
    </w:p>
    <w:p w:rsidR="00CE1BDF" w:rsidRPr="008827A3" w:rsidRDefault="00A5552C" w:rsidP="00570C64">
      <w:pPr>
        <w:pStyle w:val="PlainText"/>
        <w:ind w:left="6480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b/>
          <w:sz w:val="28"/>
          <w:szCs w:val="28"/>
        </w:rPr>
        <w:t xml:space="preserve">GITHESH </w:t>
      </w:r>
    </w:p>
    <w:sectPr w:rsidR="00CE1BDF" w:rsidRPr="008827A3" w:rsidSect="00CE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08" w:rsidRDefault="00B80208" w:rsidP="00C30FCD">
      <w:pPr>
        <w:spacing w:after="0" w:line="240" w:lineRule="auto"/>
      </w:pPr>
      <w:r>
        <w:separator/>
      </w:r>
    </w:p>
  </w:endnote>
  <w:endnote w:type="continuationSeparator" w:id="1">
    <w:p w:rsidR="00B80208" w:rsidRDefault="00B80208" w:rsidP="00C3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08" w:rsidRDefault="00B80208" w:rsidP="00C30FCD">
      <w:pPr>
        <w:spacing w:after="0" w:line="240" w:lineRule="auto"/>
      </w:pPr>
      <w:r>
        <w:separator/>
      </w:r>
    </w:p>
  </w:footnote>
  <w:footnote w:type="continuationSeparator" w:id="1">
    <w:p w:rsidR="00B80208" w:rsidRDefault="00B80208" w:rsidP="00C3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5EACF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C03F86"/>
    <w:multiLevelType w:val="hybridMultilevel"/>
    <w:tmpl w:val="802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BFD"/>
    <w:multiLevelType w:val="hybridMultilevel"/>
    <w:tmpl w:val="40BC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069"/>
    <w:multiLevelType w:val="hybridMultilevel"/>
    <w:tmpl w:val="9B2EA6F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102B02FE"/>
    <w:multiLevelType w:val="hybridMultilevel"/>
    <w:tmpl w:val="F134EC74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3815ED8"/>
    <w:multiLevelType w:val="hybridMultilevel"/>
    <w:tmpl w:val="4740D2D2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16206D43"/>
    <w:multiLevelType w:val="hybridMultilevel"/>
    <w:tmpl w:val="D3723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991EB4"/>
    <w:multiLevelType w:val="hybridMultilevel"/>
    <w:tmpl w:val="32EE276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6217DB7"/>
    <w:multiLevelType w:val="hybridMultilevel"/>
    <w:tmpl w:val="46CC5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D3AF4"/>
    <w:multiLevelType w:val="hybridMultilevel"/>
    <w:tmpl w:val="98487B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60434A"/>
    <w:multiLevelType w:val="hybridMultilevel"/>
    <w:tmpl w:val="504605B0"/>
    <w:lvl w:ilvl="0" w:tplc="B91880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A54A77"/>
    <w:multiLevelType w:val="hybridMultilevel"/>
    <w:tmpl w:val="E88A994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3F927A1"/>
    <w:multiLevelType w:val="hybridMultilevel"/>
    <w:tmpl w:val="BD922818"/>
    <w:lvl w:ilvl="0" w:tplc="118228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2772DC"/>
    <w:multiLevelType w:val="hybridMultilevel"/>
    <w:tmpl w:val="732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00CE6"/>
    <w:multiLevelType w:val="hybridMultilevel"/>
    <w:tmpl w:val="2F726ED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AC5672B"/>
    <w:multiLevelType w:val="hybridMultilevel"/>
    <w:tmpl w:val="4360359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1FC1C18"/>
    <w:multiLevelType w:val="hybridMultilevel"/>
    <w:tmpl w:val="E88ABCD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28C2426"/>
    <w:multiLevelType w:val="hybridMultilevel"/>
    <w:tmpl w:val="1C88D1EE"/>
    <w:lvl w:ilvl="0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8">
    <w:nsid w:val="45D779D1"/>
    <w:multiLevelType w:val="hybridMultilevel"/>
    <w:tmpl w:val="4880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1B69C3"/>
    <w:multiLevelType w:val="hybridMultilevel"/>
    <w:tmpl w:val="CAC4465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7862B83"/>
    <w:multiLevelType w:val="hybridMultilevel"/>
    <w:tmpl w:val="D66E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A6EDF"/>
    <w:multiLevelType w:val="hybridMultilevel"/>
    <w:tmpl w:val="69C8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3"/>
  </w:num>
  <w:num w:numId="5">
    <w:abstractNumId w:val="14"/>
  </w:num>
  <w:num w:numId="6">
    <w:abstractNumId w:val="20"/>
  </w:num>
  <w:num w:numId="7">
    <w:abstractNumId w:val="7"/>
  </w:num>
  <w:num w:numId="8">
    <w:abstractNumId w:val="1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21"/>
  </w:num>
  <w:num w:numId="18">
    <w:abstractNumId w:val="19"/>
  </w:num>
  <w:num w:numId="19">
    <w:abstractNumId w:val="17"/>
  </w:num>
  <w:num w:numId="20">
    <w:abstractNumId w:val="2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1BDF"/>
    <w:rsid w:val="00075327"/>
    <w:rsid w:val="00083030"/>
    <w:rsid w:val="000B5028"/>
    <w:rsid w:val="000B640B"/>
    <w:rsid w:val="000D3107"/>
    <w:rsid w:val="00112FB2"/>
    <w:rsid w:val="001140FD"/>
    <w:rsid w:val="001551D9"/>
    <w:rsid w:val="00157987"/>
    <w:rsid w:val="001D3BD3"/>
    <w:rsid w:val="001D3DE8"/>
    <w:rsid w:val="001D4B09"/>
    <w:rsid w:val="001F0C65"/>
    <w:rsid w:val="0021342B"/>
    <w:rsid w:val="00220610"/>
    <w:rsid w:val="00266791"/>
    <w:rsid w:val="002723D7"/>
    <w:rsid w:val="00281B92"/>
    <w:rsid w:val="002C326F"/>
    <w:rsid w:val="002C73F3"/>
    <w:rsid w:val="002F365A"/>
    <w:rsid w:val="0031060B"/>
    <w:rsid w:val="00325B41"/>
    <w:rsid w:val="003E6756"/>
    <w:rsid w:val="004342F0"/>
    <w:rsid w:val="004857FF"/>
    <w:rsid w:val="004A3588"/>
    <w:rsid w:val="004F79E9"/>
    <w:rsid w:val="00505083"/>
    <w:rsid w:val="005064FD"/>
    <w:rsid w:val="00550868"/>
    <w:rsid w:val="00570C64"/>
    <w:rsid w:val="006055F8"/>
    <w:rsid w:val="0065665F"/>
    <w:rsid w:val="006B0199"/>
    <w:rsid w:val="006D5773"/>
    <w:rsid w:val="00727F06"/>
    <w:rsid w:val="00734953"/>
    <w:rsid w:val="00756324"/>
    <w:rsid w:val="007A104B"/>
    <w:rsid w:val="008162A3"/>
    <w:rsid w:val="0082661F"/>
    <w:rsid w:val="008827A3"/>
    <w:rsid w:val="008869AE"/>
    <w:rsid w:val="008E6F5A"/>
    <w:rsid w:val="008F0DE4"/>
    <w:rsid w:val="009116C9"/>
    <w:rsid w:val="00911BFB"/>
    <w:rsid w:val="0093607C"/>
    <w:rsid w:val="009567E0"/>
    <w:rsid w:val="00971F2B"/>
    <w:rsid w:val="009763B9"/>
    <w:rsid w:val="009A5E96"/>
    <w:rsid w:val="009C211A"/>
    <w:rsid w:val="009E58B9"/>
    <w:rsid w:val="00A405A0"/>
    <w:rsid w:val="00A5552C"/>
    <w:rsid w:val="00AE1829"/>
    <w:rsid w:val="00B17C99"/>
    <w:rsid w:val="00B80208"/>
    <w:rsid w:val="00B87F70"/>
    <w:rsid w:val="00BA13E2"/>
    <w:rsid w:val="00BC2876"/>
    <w:rsid w:val="00C14E08"/>
    <w:rsid w:val="00C30FCD"/>
    <w:rsid w:val="00CE1BDF"/>
    <w:rsid w:val="00D20488"/>
    <w:rsid w:val="00D24F0F"/>
    <w:rsid w:val="00D419B3"/>
    <w:rsid w:val="00D54982"/>
    <w:rsid w:val="00E26797"/>
    <w:rsid w:val="00E37BC1"/>
    <w:rsid w:val="00EA5DB1"/>
    <w:rsid w:val="00EB2AD0"/>
    <w:rsid w:val="00EB5028"/>
    <w:rsid w:val="00ED5C17"/>
    <w:rsid w:val="00F07706"/>
    <w:rsid w:val="00F575B5"/>
    <w:rsid w:val="00F846B6"/>
    <w:rsid w:val="00FB4332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4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830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03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83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FCD"/>
  </w:style>
  <w:style w:type="paragraph" w:styleId="Footer">
    <w:name w:val="footer"/>
    <w:basedOn w:val="Normal"/>
    <w:link w:val="FooterChar"/>
    <w:uiPriority w:val="99"/>
    <w:semiHidden/>
    <w:unhideWhenUsed/>
    <w:rsid w:val="00C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FCD"/>
  </w:style>
  <w:style w:type="character" w:styleId="Emphasis">
    <w:name w:val="Emphasis"/>
    <w:basedOn w:val="DefaultParagraphFont"/>
    <w:uiPriority w:val="20"/>
    <w:qFormat/>
    <w:rsid w:val="00E26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hesh.3790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2018-03-18T17:39:00Z</dcterms:created>
  <dcterms:modified xsi:type="dcterms:W3CDTF">2018-03-25T07:43:00Z</dcterms:modified>
</cp:coreProperties>
</file>