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03" w:rsidRDefault="00BC5282" w:rsidP="008C61CF">
      <w:r w:rsidRPr="00BC5282">
        <w:rPr>
          <w:noProof/>
          <w:lang w:val="en-GB" w:eastAsia="en-GB"/>
        </w:rPr>
        <w:pict>
          <v:group id="Group 1" o:spid="_x0000_s1026" style="position:absolute;margin-left:-61.85pt;margin-top:-41.05pt;width:514.55pt;height:722.45pt;z-index:251661312;mso-width-relative:margin;mso-height-relative:margin" coordorigin="2456,4913" coordsize="72620,9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2891;top:15012;width:3333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<v:textbox>
                <w:txbxContent>
                  <w:p w:rsidR="00A84B44" w:rsidRPr="00F055B9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33027;top:5683;width:40020;height:5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<v:textbox>
                <w:txbxContent>
                  <w:p w:rsidR="00A84B44" w:rsidRPr="000F7361" w:rsidRDefault="00572452" w:rsidP="00C45F01">
                    <w:pPr>
                      <w:rPr>
                        <w:rFonts w:ascii="Montserrat Medium" w:hAnsi="Montserrat Medium"/>
                        <w:color w:val="414142"/>
                        <w:sz w:val="60"/>
                        <w:szCs w:val="60"/>
                      </w:rPr>
                    </w:pPr>
                    <w:proofErr w:type="spellStart"/>
                    <w:r>
                      <w:rPr>
                        <w:rFonts w:ascii="Cambria" w:eastAsia="Cambria" w:hAnsi="Cambria"/>
                        <w:color w:val="17365D"/>
                        <w:sz w:val="52"/>
                      </w:rPr>
                      <w:t>Nijat</w:t>
                    </w:r>
                    <w:proofErr w:type="spellEnd"/>
                  </w:p>
                </w:txbxContent>
              </v:textbox>
            </v:shape>
            <v:shape id="Text Box 5" o:spid="_x0000_s1029" type="#_x0000_t202" style="position:absolute;left:32891;top:11600;width:25413;height:3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>
                <w:txbxContent>
                  <w:p w:rsidR="00A84B44" w:rsidRPr="000F7361" w:rsidRDefault="00A84B44" w:rsidP="00717A03">
                    <w:pPr>
                      <w:rPr>
                        <w:rFonts w:ascii="Montserrat Medium" w:hAnsi="Montserrat Medium"/>
                        <w:color w:val="3B97D3"/>
                        <w:sz w:val="30"/>
                        <w:szCs w:val="30"/>
                      </w:rPr>
                    </w:pPr>
                  </w:p>
                </w:txbxContent>
              </v:textbox>
            </v:shape>
            <v:shape id="Text Box 6" o:spid="_x0000_s1030" type="#_x0000_t202" style="position:absolute;left:2456;top:30959;width:27624;height:4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<v:textbox>
                <w:txbxContent>
                  <w:p w:rsidR="00A84B44" w:rsidRPr="000F7361" w:rsidRDefault="00A84B44" w:rsidP="008C61CF">
                    <w:pPr>
                      <w:spacing w:after="0" w:line="340" w:lineRule="exact"/>
                      <w:rPr>
                        <w:rFonts w:ascii="Montserrat Medium" w:hAnsi="Montserrat Medium"/>
                        <w:color w:val="3B97D3"/>
                        <w:sz w:val="28"/>
                        <w:szCs w:val="28"/>
                      </w:rPr>
                    </w:pPr>
                    <w:r>
                      <w:rPr>
                        <w:rFonts w:ascii="Montserrat Medium" w:hAnsi="Montserrat Medium"/>
                        <w:color w:val="3B97D3"/>
                        <w:sz w:val="28"/>
                        <w:szCs w:val="28"/>
                      </w:rPr>
                      <w:t>PROFESSIONAL S</w:t>
                    </w:r>
                    <w:r w:rsidRPr="000F7361">
                      <w:rPr>
                        <w:rFonts w:ascii="Montserrat Medium" w:hAnsi="Montserrat Medium"/>
                        <w:color w:val="3B97D3"/>
                        <w:sz w:val="28"/>
                        <w:szCs w:val="28"/>
                      </w:rPr>
                      <w:t>UMMARY</w:t>
                    </w:r>
                  </w:p>
                </w:txbxContent>
              </v:textbox>
            </v:shape>
            <v:shape id="Text Box 7" o:spid="_x0000_s1031" type="#_x0000_t202" style="position:absolute;left:2456;top:35263;width:28485;height:22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<v:textbox>
                <w:txbxContent>
                  <w:p w:rsidR="00A84B44" w:rsidRPr="008C61CF" w:rsidRDefault="006E16F9" w:rsidP="00951340">
                    <w:pPr>
                      <w:spacing w:after="0" w:line="340" w:lineRule="exact"/>
                      <w:rPr>
                        <w:rFonts w:asciiTheme="majorBidi" w:hAnsiTheme="majorBidi" w:cstheme="majorBidi"/>
                        <w:color w:val="414142"/>
                        <w:spacing w:val="4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6E16F9">
                      <w:rPr>
                        <w:rFonts w:eastAsia="Times New Roman"/>
                        <w:color w:val="666666"/>
                        <w:szCs w:val="20"/>
                      </w:rPr>
                      <w:t xml:space="preserve">System and Network Engineer with more than 3 years of increasing responsibilities in technical leadership, computer technology, and 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 xml:space="preserve">business </w:t>
                    </w:r>
                    <w:r w:rsidRPr="006E16F9">
                      <w:rPr>
                        <w:rFonts w:eastAsia="Times New Roman"/>
                        <w:color w:val="666666"/>
                        <w:szCs w:val="20"/>
                      </w:rPr>
                      <w:t>critical management.</w:t>
                    </w:r>
                    <w:proofErr w:type="gramEnd"/>
                    <w:r w:rsidRPr="006E16F9">
                      <w:rPr>
                        <w:rFonts w:eastAsia="Times New Roman"/>
                        <w:color w:val="666666"/>
                        <w:szCs w:val="20"/>
                      </w:rPr>
                      <w:t xml:space="preserve"> The expertise of networking concepts, TCP/IP pr</w:t>
                    </w:r>
                    <w:bookmarkStart w:id="0" w:name="_GoBack"/>
                    <w:bookmarkEnd w:id="0"/>
                    <w:r w:rsidRPr="006E16F9">
                      <w:rPr>
                        <w:rFonts w:eastAsia="Times New Roman"/>
                        <w:color w:val="666666"/>
                        <w:szCs w:val="20"/>
                      </w:rPr>
                      <w:t>otocol, and network security, knowledge of firewall setup, VPN, bandwidth management, and quality of service</w:t>
                    </w:r>
                  </w:p>
                </w:txbxContent>
              </v:textbox>
            </v:shape>
            <v:shape id="Text Box 8" o:spid="_x0000_s1032" type="#_x0000_t202" style="position:absolute;left:33027;top:25930;width:25413;height:3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Montserrat Medium" w:hAnsi="Montserrat Medium"/>
                        <w:color w:val="3B97D3"/>
                        <w:spacing w:val="8"/>
                        <w:sz w:val="28"/>
                        <w:szCs w:val="28"/>
                      </w:rPr>
                    </w:pPr>
                    <w:r w:rsidRPr="000F7361">
                      <w:rPr>
                        <w:rFonts w:ascii="Montserrat Medium" w:hAnsi="Montserrat Medium"/>
                        <w:color w:val="3B97D3"/>
                        <w:spacing w:val="8"/>
                        <w:sz w:val="28"/>
                        <w:szCs w:val="28"/>
                      </w:rPr>
                      <w:t>CAREER OBJECTIVE</w:t>
                    </w:r>
                  </w:p>
                </w:txbxContent>
              </v:textbox>
            </v:shape>
            <v:shape id="Text Box 9" o:spid="_x0000_s1033" type="#_x0000_t202" style="position:absolute;left:32891;top:36439;width:29919;height:3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<v:textbox>
                <w:txbxContent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Montserrat Medium" w:hAnsi="Montserrat Medium"/>
                        <w:color w:val="3B97D3"/>
                        <w:spacing w:val="8"/>
                        <w:sz w:val="28"/>
                        <w:szCs w:val="28"/>
                      </w:rPr>
                    </w:pPr>
                    <w:r w:rsidRPr="000F7361">
                      <w:rPr>
                        <w:rFonts w:ascii="Montserrat Medium" w:hAnsi="Montserrat Medium"/>
                        <w:color w:val="3B97D3"/>
                        <w:spacing w:val="8"/>
                        <w:sz w:val="28"/>
                        <w:szCs w:val="28"/>
                      </w:rPr>
                      <w:t>EMPLOYMENT EXPERIENCE</w:t>
                    </w:r>
                  </w:p>
                </w:txbxContent>
              </v:textbox>
            </v:shape>
            <v:shape id="Text Box 11" o:spid="_x0000_s1034" type="#_x0000_t202" style="position:absolute;left:32891;top:82568;width:29919;height:3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<v:textbox>
                <w:txbxContent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Montserrat Medium" w:hAnsi="Montserrat Medium"/>
                        <w:color w:val="3B97D3"/>
                        <w:spacing w:val="8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13" o:spid="_x0000_s1035" type="#_x0000_t202" style="position:absolute;left:2456;top:67602;width:27762;height:7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<v:textbox>
                <w:txbxContent>
                  <w:p w:rsidR="00A84B44" w:rsidRPr="00E32AF2" w:rsidRDefault="00A84B44" w:rsidP="00B10204">
                    <w:pPr>
                      <w:tabs>
                        <w:tab w:val="left" w:pos="1440"/>
                      </w:tabs>
                      <w:ind w:right="480"/>
                      <w:rPr>
                        <w:rFonts w:ascii="Symbol" w:eastAsia="Symbol" w:hAnsi="Symbol"/>
                        <w:color w:val="666666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color w:val="666666"/>
                        <w:sz w:val="24"/>
                      </w:rPr>
                      <w:t>Bachelor’s degree, Computer science (Specialization in Networking) “2011 – 2015”</w:t>
                    </w:r>
                  </w:p>
                  <w:p w:rsidR="00A84B44" w:rsidRPr="00F055B9" w:rsidRDefault="00A84B44" w:rsidP="00B10204">
                    <w:pPr>
                      <w:rPr>
                        <w:rFonts w:ascii="Montserrat Medium" w:hAnsi="Montserrat Medium"/>
                        <w:color w:val="414142"/>
                        <w:spacing w:val="6"/>
                      </w:rPr>
                    </w:pPr>
                  </w:p>
                </w:txbxContent>
              </v:textbox>
            </v:shape>
            <v:shape id="Text Box 14" o:spid="_x0000_s1036" type="#_x0000_t202" style="position:absolute;left:2593;top:83083;width:26394;height:3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<v:textbox>
                <w:txbxContent>
                  <w:p w:rsidR="00A84B44" w:rsidRPr="00E10AE1" w:rsidRDefault="00A84B44" w:rsidP="00FD2991">
                    <w:pPr>
                      <w:tabs>
                        <w:tab w:val="left" w:pos="1440"/>
                      </w:tabs>
                      <w:rPr>
                        <w:rFonts w:eastAsia="Symbol"/>
                        <w:color w:val="666666"/>
                        <w:sz w:val="24"/>
                      </w:rPr>
                    </w:pPr>
                    <w:r w:rsidRPr="00E10AE1">
                      <w:rPr>
                        <w:rFonts w:eastAsia="Times New Roman"/>
                        <w:color w:val="666666"/>
                        <w:sz w:val="24"/>
                      </w:rPr>
                      <w:t>Inter, Pre Engineering, “2009 – 2011”</w:t>
                    </w:r>
                  </w:p>
                  <w:p w:rsidR="00A84B44" w:rsidRPr="00E10AE1" w:rsidRDefault="00A84B44" w:rsidP="00717A03">
                    <w:pPr>
                      <w:rPr>
                        <w:color w:val="414142"/>
                        <w:spacing w:val="6"/>
                      </w:rPr>
                    </w:pPr>
                  </w:p>
                </w:txbxContent>
              </v:textbox>
            </v:shape>
            <v:shape id="Text Box 16" o:spid="_x0000_s1037" type="#_x0000_t202" style="position:absolute;left:33025;top:39576;width:41502;height:9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>
                <w:txbxContent>
                  <w:p w:rsidR="00A84B44" w:rsidRPr="00B17FE6" w:rsidRDefault="00A84B44" w:rsidP="00E10AE1">
                    <w:pPr>
                      <w:ind w:right="1340"/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</w:pPr>
                    <w:r w:rsidRPr="00B17FE6"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  <w:t xml:space="preserve">System &amp; Network Administrator </w:t>
                    </w:r>
                    <w:proofErr w:type="spellStart"/>
                    <w:r w:rsidRPr="00B17FE6"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  <w:t>at</w:t>
                    </w:r>
                    <w:r w:rsidRPr="001055EE"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  <w:t>Inkstone</w:t>
                    </w:r>
                    <w:proofErr w:type="spellEnd"/>
                    <w:r w:rsidRPr="001055EE"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  <w:t xml:space="preserve"> Management</w:t>
                    </w:r>
                    <w:r w:rsidRPr="00B17FE6"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  <w:t>, Islamabad</w:t>
                    </w:r>
                    <w:r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  <w:t xml:space="preserve">, Pakistan March 2016 – to March 2018. </w:t>
                    </w:r>
                    <w:r w:rsidRPr="00B17FE6"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  <w:t>(</w:t>
                    </w:r>
                    <w:r w:rsidRPr="00F374E6">
                      <w:rPr>
                        <w:b/>
                        <w:color w:val="1F497D"/>
                        <w:sz w:val="20"/>
                        <w:szCs w:val="20"/>
                      </w:rPr>
                      <w:t>https://www.inkstonemanagement.com/</w:t>
                    </w:r>
                    <w:r w:rsidRPr="00B17FE6">
                      <w:rPr>
                        <w:rFonts w:eastAsia="Times New Roman"/>
                        <w:b/>
                        <w:color w:val="1F497D"/>
                        <w:sz w:val="20"/>
                        <w:szCs w:val="20"/>
                      </w:rPr>
                      <w:t>)</w:t>
                    </w:r>
                  </w:p>
                  <w:p w:rsidR="00A84B44" w:rsidRPr="00B17FE6" w:rsidRDefault="00A84B44" w:rsidP="00717A03">
                    <w:pPr>
                      <w:rPr>
                        <w:rFonts w:ascii="Montserrat Medium" w:hAnsi="Montserrat Medium"/>
                        <w:b/>
                        <w:color w:val="414142"/>
                      </w:rPr>
                    </w:pPr>
                  </w:p>
                </w:txbxContent>
              </v:textbox>
            </v:shape>
            <v:shape id="Text Box 17" o:spid="_x0000_s1038" type="#_x0000_t202" style="position:absolute;left:32890;top:10459;width:33771;height:15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p w:rsidR="00A84B44" w:rsidRPr="001055EE" w:rsidRDefault="00A84B44" w:rsidP="00572452">
                    <w:pPr>
                      <w:tabs>
                        <w:tab w:val="left" w:pos="1420"/>
                      </w:tabs>
                      <w:spacing w:line="240" w:lineRule="auto"/>
                      <w:rPr>
                        <w:rFonts w:ascii="Times New Roman" w:eastAsia="Times New Roman" w:hAnsi="Times New Roman"/>
                        <w:color w:val="666666"/>
                        <w:sz w:val="20"/>
                      </w:rPr>
                    </w:pPr>
                    <w:r w:rsidRPr="001055EE">
                      <w:rPr>
                        <w:rFonts w:ascii="Times New Roman" w:eastAsia="Times New Roman" w:hAnsi="Times New Roman"/>
                        <w:color w:val="666666"/>
                        <w:sz w:val="20"/>
                      </w:rPr>
                      <w:t>Email:</w:t>
                    </w:r>
                    <w:r w:rsidR="00572452">
                      <w:t xml:space="preserve"> </w:t>
                    </w:r>
                    <w:hyperlink r:id="rId5" w:history="1">
                      <w:r w:rsidR="00572452" w:rsidRPr="004B74A5">
                        <w:rPr>
                          <w:rStyle w:val="Hyperlink"/>
                        </w:rPr>
                        <w:t>nijat.379907@2freemail.com</w:t>
                      </w:r>
                    </w:hyperlink>
                    <w:r w:rsidR="00572452">
                      <w:t xml:space="preserve"> </w:t>
                    </w:r>
                  </w:p>
                  <w:p w:rsidR="00A84B44" w:rsidRDefault="00A84B44" w:rsidP="001055EE">
                    <w:pPr>
                      <w:spacing w:line="240" w:lineRule="auto"/>
                      <w:rPr>
                        <w:rFonts w:ascii="Times New Roman" w:eastAsia="Times New Roman" w:hAnsi="Times New Roman"/>
                        <w:color w:val="666666"/>
                        <w:sz w:val="20"/>
                      </w:rPr>
                    </w:pPr>
                    <w:r w:rsidRPr="001055EE">
                      <w:rPr>
                        <w:rFonts w:ascii="Times New Roman" w:eastAsia="Times New Roman" w:hAnsi="Times New Roman"/>
                        <w:color w:val="666666"/>
                        <w:sz w:val="20"/>
                      </w:rPr>
                      <w:t>Date of Birth: 16/Mar/1994</w:t>
                    </w:r>
                  </w:p>
                  <w:p w:rsidR="00A84B44" w:rsidRPr="001055EE" w:rsidRDefault="00A84B44" w:rsidP="001055EE">
                    <w:pPr>
                      <w:spacing w:line="240" w:lineRule="auto"/>
                      <w:rPr>
                        <w:rFonts w:ascii="Times New Roman" w:eastAsia="Times New Roman" w:hAnsi="Times New Roman"/>
                        <w:color w:val="666666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color w:val="666666"/>
                        <w:sz w:val="20"/>
                      </w:rPr>
                      <w:t xml:space="preserve">Address: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666666"/>
                        <w:sz w:val="20"/>
                      </w:rPr>
                      <w:t>Mussafah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666666"/>
                        <w:sz w:val="20"/>
                      </w:rPr>
                      <w:t xml:space="preserve"> Abu Dhabi</w:t>
                    </w:r>
                  </w:p>
                  <w:p w:rsidR="00A84B44" w:rsidRPr="00577284" w:rsidRDefault="00A84B44" w:rsidP="009B7642">
                    <w:pPr>
                      <w:tabs>
                        <w:tab w:val="left" w:pos="1420"/>
                      </w:tabs>
                      <w:spacing w:line="240" w:lineRule="auto"/>
                      <w:rPr>
                        <w:rFonts w:ascii="Times New Roman" w:eastAsia="Times New Roman" w:hAnsi="Times New Roman"/>
                        <w:color w:val="666666"/>
                        <w:sz w:val="24"/>
                      </w:rPr>
                    </w:pPr>
                  </w:p>
                  <w:p w:rsidR="00A84B44" w:rsidRPr="00F055B9" w:rsidRDefault="00A84B44" w:rsidP="00C45F01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8" o:spid="_x0000_s1039" type="#_x0000_t202" style="position:absolute;left:33027;top:28523;width:38426;height:8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>
                <w:txbxContent>
                  <w:p w:rsidR="00A84B44" w:rsidRPr="00E10AE1" w:rsidRDefault="00A84B44" w:rsidP="00951340">
                    <w:pPr>
                      <w:spacing w:after="0" w:line="340" w:lineRule="exact"/>
                      <w:rPr>
                        <w:rFonts w:cs="Open Sans"/>
                        <w:color w:val="414142"/>
                        <w:spacing w:val="4"/>
                      </w:rPr>
                    </w:pPr>
                    <w:r>
                      <w:rPr>
                        <w:rFonts w:eastAsia="Times New Roman"/>
                        <w:color w:val="666666"/>
                        <w:szCs w:val="20"/>
                      </w:rPr>
                      <w:t xml:space="preserve">To become a reliable Network and </w:t>
                    </w:r>
                    <w:r w:rsidRPr="00951340">
                      <w:rPr>
                        <w:rFonts w:eastAsia="Times New Roman"/>
                        <w:color w:val="666666"/>
                        <w:szCs w:val="20"/>
                      </w:rPr>
                      <w:t>System engineer who will be able to assist the company or organization towards achieving its mission &amp; goals.</w:t>
                    </w:r>
                  </w:p>
                </w:txbxContent>
              </v:textbox>
            </v:shape>
            <v:shape id="Text Box 20" o:spid="_x0000_s1040" type="#_x0000_t202" style="position:absolute;left:33435;top:48749;width:41642;height:53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<v:textbox>
                <w:txbxContent>
                  <w:p w:rsidR="00A84B44" w:rsidRPr="006414FC" w:rsidRDefault="00A84B44" w:rsidP="00666C04">
                    <w:pPr>
                      <w:spacing w:line="240" w:lineRule="auto"/>
                      <w:jc w:val="both"/>
                      <w:rPr>
                        <w:rFonts w:eastAsia="Times New Roman"/>
                        <w:b/>
                        <w:bCs/>
                        <w:color w:val="666666"/>
                        <w:szCs w:val="20"/>
                      </w:rPr>
                    </w:pPr>
                    <w:r w:rsidRPr="006414FC">
                      <w:rPr>
                        <w:rFonts w:eastAsia="Times New Roman"/>
                        <w:b/>
                        <w:bCs/>
                        <w:color w:val="666666"/>
                        <w:szCs w:val="20"/>
                      </w:rPr>
                      <w:t xml:space="preserve">Job Responsibilities: 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Manage and design infrastructure system (300+ systems &amp; 15+ servers) including LANs and WANs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proofErr w:type="spellStart"/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FPsense</w:t>
                    </w:r>
                    <w:proofErr w:type="spellEnd"/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 xml:space="preserve"> server (Firewall) for multiple WANs and LAN installation &amp; Troubleshooting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VPN server installation and troubleshooting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666C04" w:rsidRDefault="00A84B44" w:rsidP="002B7AD0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 xml:space="preserve">Installing and Managing Different Virtual Machines in Virtual box and VMware </w:t>
                    </w:r>
                    <w:r w:rsidRPr="002B7AD0">
                      <w:rPr>
                        <w:rFonts w:eastAsia="Times New Roman"/>
                        <w:color w:val="666666"/>
                        <w:szCs w:val="20"/>
                      </w:rPr>
                      <w:t>workstation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Windows Server 2008 r2 / 2012 r2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Deploy storage server on Windows Server 2008 r2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Linux basic installation and configuration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 xml:space="preserve">Installed and 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troubles-</w:t>
                    </w: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hooted different Virtual Machines on Virtual Box &amp; VMware workstation.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IP camera’s installation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Deploy FTP Server for the Network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Map user Drivers, IP-Printers, migrate profiles including favorites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Troubleshooting systems issue (both s/w &amp; h/w)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 xml:space="preserve">Centralized management of all server &amp; network device logs for routine Analysis and auditing Via </w:t>
                    </w:r>
                    <w:proofErr w:type="spellStart"/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Zabbix</w:t>
                    </w:r>
                    <w:proofErr w:type="spellEnd"/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 xml:space="preserve"> Server Installation.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Troubleshooting systems issue (both s/w &amp; h/w)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Installation and configuration of different IT related software.</w:t>
                    </w:r>
                  </w:p>
                  <w:p w:rsidR="00A84B44" w:rsidRPr="00666C04" w:rsidRDefault="00A84B44" w:rsidP="00666C04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rFonts w:eastAsia="Times New Roman"/>
                        <w:color w:val="666666"/>
                      </w:rPr>
                    </w:pPr>
                    <w:r w:rsidRPr="00666C04">
                      <w:rPr>
                        <w:rFonts w:eastAsia="Times New Roman"/>
                        <w:color w:val="666666"/>
                        <w:szCs w:val="20"/>
                      </w:rPr>
                      <w:t>Map user Drives, printers, migrate profiles including favorites and other settings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</w:txbxContent>
              </v:textbox>
            </v:shape>
            <v:shape id="Text Box 68" o:spid="_x0000_s1041" type="#_x0000_t202" style="position:absolute;left:55955;top:73970;width:15634;height:3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<v:textbox>
                <w:txbxContent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</w:p>
                </w:txbxContent>
              </v:textbox>
            </v:shape>
            <v:shape id="Text Box 83" o:spid="_x0000_s1042" type="#_x0000_t202" style="position:absolute;left:55955;top:78747;width:15634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<v:textbox>
                <w:txbxContent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</w:p>
                </w:txbxContent>
              </v:textbox>
            </v:shape>
            <v:shape id="Text Box 89" o:spid="_x0000_s1043" type="#_x0000_t202" style="position:absolute;left:2593;top:92668;width:22479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<v:textbox>
                <w:txbxContent>
                  <w:p w:rsidR="00A84B44" w:rsidRPr="00E10AE1" w:rsidRDefault="00A84B44" w:rsidP="00FD2991">
                    <w:pPr>
                      <w:tabs>
                        <w:tab w:val="left" w:pos="1440"/>
                      </w:tabs>
                      <w:rPr>
                        <w:rFonts w:eastAsia="Symbol"/>
                        <w:color w:val="666666"/>
                        <w:sz w:val="24"/>
                      </w:rPr>
                    </w:pPr>
                    <w:r w:rsidRPr="00E10AE1">
                      <w:rPr>
                        <w:rFonts w:eastAsia="Times New Roman"/>
                        <w:color w:val="666666"/>
                        <w:sz w:val="24"/>
                      </w:rPr>
                      <w:t>Matriculation, Sciences, 2009</w:t>
                    </w:r>
                  </w:p>
                  <w:p w:rsidR="00A84B44" w:rsidRPr="00E10AE1" w:rsidRDefault="00A84B44" w:rsidP="00FD2991">
                    <w:pPr>
                      <w:spacing w:after="0" w:line="340" w:lineRule="exact"/>
                      <w:rPr>
                        <w:rFonts w:cs="Open Sans"/>
                        <w:color w:val="414142"/>
                        <w:spacing w:val="4"/>
                      </w:rPr>
                    </w:pPr>
                  </w:p>
                </w:txbxContent>
              </v:textbox>
            </v:shape>
            <v:shape id="Text Box 90" o:spid="_x0000_s1044" type="#_x0000_t202" style="position:absolute;left:2456;top:86670;width:27161;height:5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<v:textbox>
                <w:txbxContent>
                  <w:p w:rsidR="00A84B44" w:rsidRPr="00FD2991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  <w:sz w:val="20"/>
                        <w:szCs w:val="20"/>
                      </w:rPr>
                    </w:pPr>
                    <w:r w:rsidRPr="00FD2991"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  <w:t xml:space="preserve">Oxford Public School </w:t>
                    </w:r>
                    <w:proofErr w:type="spellStart"/>
                    <w:r w:rsidRPr="00FD2991"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  <w:t>Parachinar</w:t>
                    </w:r>
                    <w:proofErr w:type="spellEnd"/>
                    <w:r w:rsidRPr="00FD2991"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  <w:t xml:space="preserve"> (</w:t>
                    </w:r>
                    <w:hyperlink r:id="rId6" w:history="1">
                      <w:r w:rsidRPr="00FD2991">
                        <w:rPr>
                          <w:color w:val="4F81BD"/>
                          <w:szCs w:val="20"/>
                          <w:u w:val="single"/>
                        </w:rPr>
                        <w:t>www.bisekt.edu.pk</w:t>
                      </w:r>
                    </w:hyperlink>
                    <w:r w:rsidRPr="00FD2991"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  <w:t>)</w:t>
                    </w:r>
                  </w:p>
                </w:txbxContent>
              </v:textbox>
            </v:shape>
            <v:shape id="Text Box 91" o:spid="_x0000_s1045" type="#_x0000_t202" style="position:absolute;left:2593;top:75978;width:25841;height:7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<v:textbox>
                <w:txbxContent>
                  <w:p w:rsidR="00A84B44" w:rsidRDefault="00A84B44" w:rsidP="00FD2991">
                    <w:pPr>
                      <w:rPr>
                        <w:rFonts w:ascii="Times New Roman" w:eastAsia="Times New Roman" w:hAnsi="Times New Roman"/>
                        <w:bCs/>
                        <w:color w:val="4F81BD"/>
                        <w:sz w:val="20"/>
                        <w:szCs w:val="18"/>
                      </w:rPr>
                    </w:pPr>
                    <w:r w:rsidRPr="008C61CF">
                      <w:rPr>
                        <w:rFonts w:ascii="Times New Roman" w:eastAsia="Times New Roman" w:hAnsi="Times New Roman"/>
                        <w:b/>
                        <w:color w:val="666666"/>
                        <w:szCs w:val="20"/>
                      </w:rPr>
                      <w:t xml:space="preserve">Peshawar model Degree College Peshawar Pakistan </w:t>
                    </w:r>
                    <w:r w:rsidRPr="00FD2991">
                      <w:rPr>
                        <w:rFonts w:ascii="Times New Roman" w:eastAsia="Times New Roman" w:hAnsi="Times New Roman"/>
                        <w:b/>
                        <w:color w:val="548DD4" w:themeColor="text2" w:themeTint="99"/>
                        <w:sz w:val="20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/>
                        <w:bCs/>
                        <w:color w:val="4F81BD"/>
                        <w:sz w:val="20"/>
                        <w:szCs w:val="18"/>
                      </w:rPr>
                      <w:t>http://www.peshawarmodel.edu.pk/)</w:t>
                    </w:r>
                  </w:p>
                  <w:p w:rsidR="00A84B44" w:rsidRPr="009E3BA0" w:rsidRDefault="00A84B44" w:rsidP="00FD2991">
                    <w:pPr>
                      <w:rPr>
                        <w:sz w:val="18"/>
                        <w:szCs w:val="18"/>
                      </w:rPr>
                    </w:pPr>
                  </w:p>
                  <w:p w:rsidR="00A84B44" w:rsidRPr="006A7052" w:rsidRDefault="00A84B44" w:rsidP="00FD2991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</w:p>
                </w:txbxContent>
              </v:textbox>
            </v:shape>
            <v:shape id="Text Box 96" o:spid="_x0000_s1046" type="#_x0000_t202" style="position:absolute;left:2456;top:62049;width:26449;height:6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<v:textbox>
                <w:txbxContent>
                  <w:p w:rsidR="00A84B44" w:rsidRPr="008C61CF" w:rsidRDefault="00A84B44" w:rsidP="00FD2991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  <w:r w:rsidRPr="008C61CF">
                      <w:rPr>
                        <w:rFonts w:ascii="Times New Roman" w:eastAsia="Times New Roman" w:hAnsi="Times New Roman"/>
                        <w:b/>
                        <w:color w:val="666666"/>
                      </w:rPr>
                      <w:t>University of FUUAST Islamabad Pakistan (</w:t>
                    </w:r>
                    <w:hyperlink r:id="rId7" w:history="1">
                      <w:r w:rsidRPr="008C61CF">
                        <w:rPr>
                          <w:rFonts w:ascii="Times New Roman" w:eastAsia="Times New Roman" w:hAnsi="Times New Roman"/>
                          <w:color w:val="4F81BD"/>
                          <w:u w:val="single"/>
                        </w:rPr>
                        <w:t>http://fuuastisb.edu.pk</w:t>
                      </w:r>
                    </w:hyperlink>
                    <w:r w:rsidRPr="008C61CF">
                      <w:rPr>
                        <w:rFonts w:ascii="Times New Roman" w:eastAsia="Times New Roman" w:hAnsi="Times New Roman"/>
                        <w:b/>
                        <w:color w:val="666666"/>
                      </w:rPr>
                      <w:t>)</w:t>
                    </w:r>
                  </w:p>
                </w:txbxContent>
              </v:textbox>
            </v:shape>
            <v:shape id="Text Box 97" o:spid="_x0000_s1047" type="#_x0000_t202" style="position:absolute;left:2536;top:58200;width:26531;height:4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<v:textbox>
                <w:txbxContent>
                  <w:p w:rsidR="00A84B44" w:rsidRPr="00951340" w:rsidRDefault="00A84B44" w:rsidP="008C61CF">
                    <w:pPr>
                      <w:spacing w:after="0" w:line="340" w:lineRule="exact"/>
                      <w:rPr>
                        <w:rFonts w:ascii="Montserrat Medium" w:hAnsi="Montserrat Medium"/>
                        <w:color w:val="3B97D3"/>
                        <w:sz w:val="24"/>
                      </w:rPr>
                    </w:pPr>
                    <w:r w:rsidRPr="00951340">
                      <w:rPr>
                        <w:rFonts w:ascii="Montserrat Medium" w:hAnsi="Montserrat Medium"/>
                        <w:color w:val="3B97D3"/>
                        <w:sz w:val="24"/>
                      </w:rPr>
                      <w:t xml:space="preserve">EDUCATIONAL </w:t>
                    </w:r>
                    <w:r>
                      <w:rPr>
                        <w:rFonts w:ascii="Montserrat Medium" w:hAnsi="Montserrat Medium"/>
                        <w:color w:val="3B97D3"/>
                        <w:sz w:val="24"/>
                      </w:rPr>
                      <w:t>B</w:t>
                    </w:r>
                    <w:r w:rsidRPr="00951340">
                      <w:rPr>
                        <w:rFonts w:ascii="Montserrat Medium" w:hAnsi="Montserrat Medium"/>
                        <w:color w:val="3B97D3"/>
                        <w:sz w:val="24"/>
                      </w:rPr>
                      <w:t>ACKGROUND</w:t>
                    </w:r>
                  </w:p>
                </w:txbxContent>
              </v:textbox>
            </v:shape>
            <v:line id="Straight Connector 100" o:spid="_x0000_s1048" style="position:absolute;visibility:visible" from="31799,4913" to="31799,10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20G8QAAADcAAAADwAAAGRycy9kb3ducmV2LnhtbESPQWvCQBCF7wX/wzJCb7qxgkh0FdEK&#10;HiqlaQ8eh+yYDWZnQ3Y18d93DoXeZnhv3vtmvR18ox7UxTqwgdk0A0VcBltzZeDn+zhZgooJ2WIT&#10;mAw8KcJ2M3pZY25Dz1/0KFKlJIRjjgZcSm2udSwdeYzT0BKLdg2dxyRrV2nbYS/hvtFvWbbQHmuW&#10;Boct7R2Vt+LuDVTnz/fngvX8qi9NiB83dzj3gzGv42G3ApVoSP/mv+uTFfxM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bQbxAAAANwAAAAPAAAAAAAAAAAA&#10;AAAAAKECAABkcnMvZG93bnJldi54bWxQSwUGAAAAAAQABAD5AAAAkgMAAAAA&#10;" strokecolor="#4fc2ea" strokeweight="1.5pt"/>
            <v:line id="Straight Connector 101" o:spid="_x0000_s1049" style="position:absolute;visibility:visible" from="33908,25920" to="73047,2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eztcEAAADcAAAADwAAAGRycy9kb3ducmV2LnhtbERPTWvCQBC9F/wPywje6m56kBJdRQSD&#10;Rxtb8ThkxySanY3ZNUn/fbdQ6G0e73NWm9E2oqfO1441JHMFgrhwpuZSw+dp//oOwgdkg41j0vBN&#10;HjbrycsKU+MG/qA+D6WIIexT1FCF0KZS+qIii37uWuLIXV1nMUTYldJ0OMRw28g3pRbSYs2xocKW&#10;dhUV9/xpNVyOCg+Y5dn2+Hjumq9wHm+ns9az6bhdggg0hn/xn/tg4nyVwO8z8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h7O1wQAAANwAAAAPAAAAAAAAAAAAAAAA&#10;AKECAABkcnMvZG93bnJldi54bWxQSwUGAAAAAAQABAD5AAAAjwMAAAAA&#10;" strokecolor="#414142" strokeweight="1.5pt"/>
          </v:group>
        </w:pict>
      </w:r>
      <w:r w:rsidR="008C61CF">
        <w:rPr>
          <w:noProof/>
        </w:rPr>
        <w:drawing>
          <wp:inline distT="0" distB="0" distL="0" distR="0">
            <wp:extent cx="1609891" cy="1867556"/>
            <wp:effectExtent l="0" t="0" r="952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91" cy="18675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717A03"/>
    <w:p w:rsidR="00717A03" w:rsidRDefault="00BC5282">
      <w:r w:rsidRPr="00BC5282">
        <w:rPr>
          <w:noProof/>
          <w:lang w:val="en-GB" w:eastAsia="en-GB"/>
        </w:rPr>
        <w:lastRenderedPageBreak/>
        <w:pict>
          <v:shape id="Text Box 107" o:spid="_x0000_s1050" type="#_x0000_t202" style="position:absolute;margin-left:-57.95pt;margin-top:21.95pt;width:224.55pt;height:209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" filled="f" stroked="f" strokeweight=".5pt">
            <v:textbox>
              <w:txbxContent>
                <w:p w:rsidR="00A84B44" w:rsidRPr="002B7AD0" w:rsidRDefault="00A84B44" w:rsidP="002B7AD0">
                  <w:pPr>
                    <w:pStyle w:val="ListParagraph"/>
                    <w:ind w:left="360"/>
                    <w:jc w:val="both"/>
                    <w:rPr>
                      <w:rFonts w:eastAsia="Times New Roman"/>
                      <w:color w:val="666666"/>
                      <w:szCs w:val="20"/>
                    </w:rPr>
                  </w:pPr>
                  <w:r w:rsidRPr="002B7AD0">
                    <w:rPr>
                      <w:rFonts w:eastAsia="Times New Roman"/>
                      <w:color w:val="666666"/>
                      <w:szCs w:val="20"/>
                    </w:rPr>
                    <w:t>•    Configure and deploy mail-enable sever on windows server 2012 r2 and configure different mail post-office for different company’s customers.</w:t>
                  </w:r>
                </w:p>
                <w:p w:rsidR="00A84B44" w:rsidRPr="002B7AD0" w:rsidRDefault="00A84B44" w:rsidP="002B7AD0">
                  <w:pPr>
                    <w:pStyle w:val="ListParagraph"/>
                    <w:ind w:left="360"/>
                    <w:jc w:val="both"/>
                    <w:rPr>
                      <w:rFonts w:eastAsia="Times New Roman"/>
                      <w:color w:val="666666"/>
                      <w:szCs w:val="20"/>
                    </w:rPr>
                  </w:pPr>
                  <w:r w:rsidRPr="002B7AD0">
                    <w:rPr>
                      <w:rFonts w:eastAsia="Times New Roman"/>
                      <w:color w:val="666666"/>
                      <w:szCs w:val="20"/>
                    </w:rPr>
                    <w:t>•    Create and deploy storage server in VM ware workstation and share on ftp users of networks.</w:t>
                  </w:r>
                </w:p>
                <w:p w:rsidR="00A84B44" w:rsidRPr="002B7AD0" w:rsidRDefault="00A84B44" w:rsidP="002B7AD0">
                  <w:pPr>
                    <w:pStyle w:val="ListParagraph"/>
                    <w:ind w:left="360"/>
                    <w:jc w:val="both"/>
                    <w:rPr>
                      <w:rFonts w:eastAsia="Times New Roman"/>
                      <w:color w:val="666666"/>
                      <w:szCs w:val="20"/>
                    </w:rPr>
                  </w:pPr>
                  <w:r w:rsidRPr="002B7AD0">
                    <w:rPr>
                      <w:rFonts w:eastAsia="Times New Roman"/>
                      <w:color w:val="666666"/>
                      <w:szCs w:val="20"/>
                    </w:rPr>
                    <w:t xml:space="preserve">•    Troubleshooting and monitoring emails spam on the mail server. </w:t>
                  </w:r>
                </w:p>
                <w:p w:rsidR="00A84B44" w:rsidRPr="002B7AD0" w:rsidRDefault="00A84B44" w:rsidP="002B7AD0">
                  <w:pPr>
                    <w:pStyle w:val="ListParagraph"/>
                    <w:ind w:left="360"/>
                    <w:jc w:val="both"/>
                    <w:rPr>
                      <w:rFonts w:eastAsia="Times New Roman"/>
                      <w:color w:val="666666"/>
                      <w:szCs w:val="20"/>
                    </w:rPr>
                  </w:pPr>
                  <w:r w:rsidRPr="002B7AD0">
                    <w:rPr>
                      <w:rFonts w:eastAsia="Times New Roman"/>
                      <w:color w:val="666666"/>
                      <w:szCs w:val="20"/>
                    </w:rPr>
                    <w:t>•    Deploy IIS websites on server 2012 r2.</w:t>
                  </w:r>
                </w:p>
                <w:p w:rsidR="00A84B44" w:rsidRPr="004E366F" w:rsidRDefault="00A84B44" w:rsidP="002B7AD0">
                  <w:pPr>
                    <w:pStyle w:val="ListParagraph"/>
                    <w:ind w:left="360"/>
                    <w:jc w:val="both"/>
                    <w:rPr>
                      <w:rFonts w:eastAsia="Times New Roman"/>
                      <w:color w:val="666666"/>
                      <w:szCs w:val="20"/>
                    </w:rPr>
                  </w:pPr>
                  <w:r w:rsidRPr="002B7AD0">
                    <w:rPr>
                      <w:rFonts w:eastAsia="Times New Roman"/>
                      <w:color w:val="666666"/>
                      <w:szCs w:val="20"/>
                    </w:rPr>
                    <w:t>•    Backup up of the mail-enabled server, sto</w:t>
                  </w:r>
                  <w:r>
                    <w:rPr>
                      <w:rFonts w:eastAsia="Times New Roman"/>
                      <w:color w:val="666666"/>
                      <w:szCs w:val="20"/>
                    </w:rPr>
                    <w:t xml:space="preserve">rage server, </w:t>
                  </w:r>
                  <w:r w:rsidRPr="002B7AD0">
                    <w:rPr>
                      <w:rFonts w:eastAsia="Times New Roman"/>
                      <w:color w:val="666666"/>
                      <w:szCs w:val="20"/>
                    </w:rPr>
                    <w:t>and web server.</w:t>
                  </w:r>
                </w:p>
              </w:txbxContent>
            </v:textbox>
          </v:shape>
        </w:pict>
      </w:r>
      <w:r w:rsidRPr="00BC5282">
        <w:rPr>
          <w:noProof/>
          <w:lang w:val="en-GB" w:eastAsia="en-GB"/>
        </w:rPr>
        <w:pict>
          <v:group id="Group 2" o:spid="_x0000_s1051" style="position:absolute;margin-left:-63pt;margin-top:6.2pt;width:555.8pt;height:791.45pt;z-index:251659264;mso-width-relative:margin;mso-height-relative:margin" coordorigin="1007,4913" coordsize="72228,9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">
            <v:shape id="Text Box 44" o:spid="_x0000_s1052" type="#_x0000_t202" style="position:absolute;left:32881;top:9234;width:39931;height:9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<v:textbox>
                <w:txbxContent>
                  <w:p w:rsidR="00A84B44" w:rsidRPr="00CD27F9" w:rsidRDefault="00A84B44" w:rsidP="00CD27F9">
                    <w:pPr>
                      <w:pStyle w:val="ListParagraph"/>
                      <w:numPr>
                        <w:ilvl w:val="0"/>
                        <w:numId w:val="8"/>
                      </w:numPr>
                      <w:tabs>
                        <w:tab w:val="left" w:pos="720"/>
                      </w:tabs>
                      <w:spacing w:after="0"/>
                      <w:rPr>
                        <w:rFonts w:eastAsia="Symbol"/>
                        <w:color w:val="666666"/>
                        <w:szCs w:val="20"/>
                      </w:rPr>
                    </w:pPr>
                    <w:r w:rsidRPr="00CD27F9">
                      <w:rPr>
                        <w:rFonts w:eastAsia="Times New Roman"/>
                        <w:color w:val="666666"/>
                        <w:szCs w:val="20"/>
                      </w:rPr>
                      <w:t xml:space="preserve">CCNA Certified From </w:t>
                    </w:r>
                    <w:proofErr w:type="spellStart"/>
                    <w:r w:rsidRPr="00CD27F9">
                      <w:rPr>
                        <w:rFonts w:eastAsia="Times New Roman"/>
                        <w:color w:val="666666"/>
                        <w:szCs w:val="20"/>
                      </w:rPr>
                      <w:t>Corvit</w:t>
                    </w:r>
                    <w:proofErr w:type="spellEnd"/>
                    <w:r w:rsidRPr="00CD27F9">
                      <w:rPr>
                        <w:rFonts w:eastAsia="Times New Roman"/>
                        <w:color w:val="666666"/>
                        <w:szCs w:val="20"/>
                      </w:rPr>
                      <w:t xml:space="preserve"> Institute Rawalpindi Pakistan (2014)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981E92" w:rsidRDefault="00A84B44" w:rsidP="00CD27F9">
                    <w:pPr>
                      <w:pStyle w:val="ListParagraph"/>
                      <w:numPr>
                        <w:ilvl w:val="0"/>
                        <w:numId w:val="8"/>
                      </w:numPr>
                      <w:tabs>
                        <w:tab w:val="left" w:pos="720"/>
                      </w:tabs>
                      <w:spacing w:after="0"/>
                      <w:rPr>
                        <w:rFonts w:eastAsia="Symbol"/>
                        <w:color w:val="666666"/>
                        <w:szCs w:val="20"/>
                      </w:rPr>
                    </w:pPr>
                    <w:r w:rsidRPr="00CD27F9">
                      <w:rPr>
                        <w:rFonts w:eastAsia="Times New Roman"/>
                        <w:color w:val="666666"/>
                        <w:szCs w:val="20"/>
                      </w:rPr>
                      <w:t xml:space="preserve">MCSE Certified From </w:t>
                    </w:r>
                    <w:proofErr w:type="spellStart"/>
                    <w:r w:rsidRPr="00CD27F9">
                      <w:rPr>
                        <w:rFonts w:eastAsia="Times New Roman"/>
                        <w:color w:val="666666"/>
                        <w:szCs w:val="20"/>
                      </w:rPr>
                      <w:t>Corvit</w:t>
                    </w:r>
                    <w:proofErr w:type="spellEnd"/>
                    <w:r w:rsidRPr="00CD27F9">
                      <w:rPr>
                        <w:rFonts w:eastAsia="Times New Roman"/>
                        <w:color w:val="666666"/>
                        <w:szCs w:val="20"/>
                      </w:rPr>
                      <w:t xml:space="preserve"> Institute Rawalpindi Pakistan (2015)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CD27F9" w:rsidRDefault="00A84B44" w:rsidP="00981E92">
                    <w:pPr>
                      <w:pStyle w:val="ListParagraph"/>
                      <w:tabs>
                        <w:tab w:val="left" w:pos="720"/>
                      </w:tabs>
                      <w:spacing w:after="0"/>
                      <w:ind w:left="360"/>
                      <w:rPr>
                        <w:rFonts w:eastAsia="Symbol"/>
                        <w:color w:val="666666"/>
                        <w:szCs w:val="20"/>
                      </w:rPr>
                    </w:pPr>
                  </w:p>
                  <w:p w:rsidR="00A84B44" w:rsidRPr="00981E92" w:rsidRDefault="00A84B44" w:rsidP="00981E92">
                    <w:pPr>
                      <w:pStyle w:val="ListParagraph"/>
                      <w:numPr>
                        <w:ilvl w:val="0"/>
                        <w:numId w:val="8"/>
                      </w:numPr>
                      <w:tabs>
                        <w:tab w:val="left" w:pos="720"/>
                      </w:tabs>
                      <w:spacing w:after="0"/>
                      <w:rPr>
                        <w:rFonts w:eastAsia="Symbol"/>
                        <w:sz w:val="20"/>
                        <w:szCs w:val="20"/>
                      </w:rPr>
                    </w:pPr>
                    <w:r w:rsidRPr="00CD27F9">
                      <w:rPr>
                        <w:rFonts w:eastAsia="Times New Roman"/>
                        <w:color w:val="666666"/>
                        <w:szCs w:val="20"/>
                      </w:rPr>
                      <w:t xml:space="preserve">Network Security </w:t>
                    </w:r>
                    <w:proofErr w:type="spellStart"/>
                    <w:r w:rsidRPr="00CD27F9">
                      <w:rPr>
                        <w:rFonts w:eastAsia="Times New Roman"/>
                        <w:color w:val="666666"/>
                        <w:szCs w:val="20"/>
                      </w:rPr>
                      <w:t>CertificationromCorvit</w:t>
                    </w:r>
                    <w:proofErr w:type="spellEnd"/>
                    <w:r w:rsidRPr="00CD27F9">
                      <w:rPr>
                        <w:rFonts w:eastAsia="Times New Roman"/>
                        <w:color w:val="666666"/>
                        <w:szCs w:val="20"/>
                      </w:rPr>
                      <w:t xml:space="preserve"> Institute Rawalpindi Pakistan (2015)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 xml:space="preserve">. </w:t>
                    </w:r>
                  </w:p>
                </w:txbxContent>
              </v:textbox>
            </v:shape>
            <v:shape id="Text Box 32" o:spid="_x0000_s1053" type="#_x0000_t202" style="position:absolute;left:32886;top:6505;width:36981;height:4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<v:textbox>
                <w:txbxContent>
                  <w:p w:rsidR="00A84B44" w:rsidRPr="000F7361" w:rsidRDefault="00A84B44" w:rsidP="00511D43">
                    <w:pPr>
                      <w:rPr>
                        <w:rFonts w:ascii="Montserrat Medium" w:hAnsi="Montserrat Medium"/>
                        <w:color w:val="3B97D3"/>
                        <w:sz w:val="30"/>
                        <w:szCs w:val="30"/>
                      </w:rPr>
                    </w:pPr>
                    <w:r w:rsidRPr="00511D43">
                      <w:rPr>
                        <w:rFonts w:ascii="Montserrat Medium" w:hAnsi="Montserrat Medium"/>
                        <w:color w:val="3B97D3"/>
                        <w:sz w:val="30"/>
                        <w:szCs w:val="30"/>
                      </w:rPr>
                      <w:t>Professional Certifications:</w:t>
                    </w:r>
                  </w:p>
                </w:txbxContent>
              </v:textbox>
            </v:shape>
            <v:shape id="Text Box 37" o:spid="_x0000_s1054" type="#_x0000_t202" style="position:absolute;left:34375;top:18473;width:29919;height:3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<v:textbox>
                <w:txbxContent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Montserrat Medium" w:hAnsi="Montserrat Medium"/>
                        <w:color w:val="3B97D3"/>
                        <w:spacing w:val="8"/>
                        <w:sz w:val="28"/>
                        <w:szCs w:val="28"/>
                      </w:rPr>
                    </w:pPr>
                    <w:r w:rsidRPr="000F7361">
                      <w:rPr>
                        <w:rFonts w:ascii="Montserrat Medium" w:hAnsi="Montserrat Medium"/>
                        <w:color w:val="3B97D3"/>
                        <w:spacing w:val="8"/>
                        <w:sz w:val="28"/>
                        <w:szCs w:val="28"/>
                      </w:rPr>
                      <w:t>TECHNICAL SKILLS</w:t>
                    </w:r>
                  </w:p>
                </w:txbxContent>
              </v:textbox>
            </v:shape>
            <v:shape id="Text Box 38" o:spid="_x0000_s1055" type="#_x0000_t202" style="position:absolute;left:33657;top:42428;width:29919;height:3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<v:textbox>
                <w:txbxContent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Montserrat Medium" w:hAnsi="Montserrat Medium"/>
                        <w:color w:val="3B97D3"/>
                        <w:spacing w:val="8"/>
                        <w:sz w:val="28"/>
                        <w:szCs w:val="28"/>
                      </w:rPr>
                    </w:pPr>
                    <w:r w:rsidRPr="000F7361">
                      <w:rPr>
                        <w:rFonts w:ascii="Montserrat Medium" w:hAnsi="Montserrat Medium"/>
                        <w:color w:val="3B97D3"/>
                        <w:spacing w:val="8"/>
                        <w:sz w:val="28"/>
                        <w:szCs w:val="28"/>
                      </w:rPr>
                      <w:t>PERSONAL SKILLS</w:t>
                    </w:r>
                  </w:p>
                </w:txbxContent>
              </v:textbox>
            </v:shape>
            <v:shape id="Text Box 41" o:spid="_x0000_s1056" type="#_x0000_t202" style="position:absolute;left:1351;top:41602;width:29203;height:50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<v:textbox>
                <w:txbxContent>
                  <w:p w:rsidR="00A84B44" w:rsidRPr="006414FC" w:rsidRDefault="00A84B44" w:rsidP="006414FC">
                    <w:pPr>
                      <w:spacing w:line="240" w:lineRule="auto"/>
                      <w:jc w:val="both"/>
                      <w:rPr>
                        <w:rFonts w:eastAsia="Times New Roman"/>
                        <w:b/>
                        <w:bCs/>
                        <w:color w:val="666666"/>
                        <w:szCs w:val="20"/>
                      </w:rPr>
                    </w:pPr>
                    <w:r w:rsidRPr="006414FC">
                      <w:rPr>
                        <w:rFonts w:eastAsia="Times New Roman"/>
                        <w:b/>
                        <w:bCs/>
                        <w:color w:val="666666"/>
                        <w:szCs w:val="20"/>
                      </w:rPr>
                      <w:t xml:space="preserve">Job Responsibilities: </w:t>
                    </w:r>
                  </w:p>
                  <w:p w:rsidR="00A84B44" w:rsidRPr="00511D43" w:rsidRDefault="00A84B44" w:rsidP="00511D43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cs="Open Sans"/>
                        <w:color w:val="414142"/>
                        <w:spacing w:val="4"/>
                      </w:rPr>
                    </w:pPr>
                    <w:r w:rsidRPr="00511D43">
                      <w:rPr>
                        <w:rFonts w:cs="Open Sans"/>
                        <w:color w:val="414142"/>
                        <w:spacing w:val="4"/>
                      </w:rPr>
                      <w:t>Software/Hardware/Network and other IT help-desk related support</w:t>
                    </w:r>
                  </w:p>
                  <w:p w:rsidR="00A84B44" w:rsidRPr="00511D43" w:rsidRDefault="00A84B44" w:rsidP="00511D43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cs="Open Sans"/>
                        <w:color w:val="414142"/>
                        <w:spacing w:val="4"/>
                      </w:rPr>
                    </w:pPr>
                    <w:r w:rsidRPr="00511D43">
                      <w:rPr>
                        <w:rFonts w:cs="Open Sans"/>
                        <w:color w:val="414142"/>
                        <w:spacing w:val="4"/>
                      </w:rPr>
                      <w:t>Responsible for Software Installations, Configuring and providing hands-on training to end users.</w:t>
                    </w:r>
                  </w:p>
                  <w:p w:rsidR="00A84B44" w:rsidRPr="00511D43" w:rsidRDefault="00A84B44" w:rsidP="00511D43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cs="Open Sans"/>
                        <w:color w:val="414142"/>
                        <w:spacing w:val="4"/>
                      </w:rPr>
                    </w:pPr>
                    <w:r w:rsidRPr="00511D43">
                      <w:rPr>
                        <w:rFonts w:cs="Open Sans"/>
                        <w:color w:val="414142"/>
                        <w:spacing w:val="4"/>
                      </w:rPr>
                      <w:t>Resolving user queries as part of an IT Help Desk Team serving 100+ employees.</w:t>
                    </w:r>
                  </w:p>
                  <w:p w:rsidR="00A84B44" w:rsidRPr="00FA6F7E" w:rsidRDefault="00A84B44" w:rsidP="00FA6F7E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cs="Open Sans"/>
                        <w:color w:val="414142"/>
                        <w:spacing w:val="4"/>
                      </w:rPr>
                    </w:pPr>
                    <w:r w:rsidRPr="00511D43">
                      <w:rPr>
                        <w:rFonts w:cs="Open Sans"/>
                        <w:color w:val="414142"/>
                        <w:spacing w:val="4"/>
                      </w:rPr>
                      <w:t>Installation &amp; Support of client end configuration on users’ desktops including</w:t>
                    </w:r>
                    <w:r>
                      <w:rPr>
                        <w:rFonts w:cs="Open Sans"/>
                        <w:color w:val="414142"/>
                        <w:spacing w:val="4"/>
                      </w:rPr>
                      <w:t>.</w:t>
                    </w:r>
                  </w:p>
                  <w:p w:rsidR="00A84B44" w:rsidRPr="00FA6F7E" w:rsidRDefault="00A84B44" w:rsidP="00FA6F7E">
                    <w:pPr>
                      <w:pStyle w:val="ListParagraph"/>
                      <w:ind w:left="360"/>
                      <w:rPr>
                        <w:rFonts w:ascii="Montserrat Medium" w:hAnsi="Montserrat Medium"/>
                        <w:color w:val="414142"/>
                        <w:spacing w:val="6"/>
                      </w:rPr>
                    </w:pPr>
                  </w:p>
                  <w:p w:rsidR="00A84B44" w:rsidRPr="00511D43" w:rsidRDefault="00A84B44" w:rsidP="00FA6F7E">
                    <w:pPr>
                      <w:pStyle w:val="ListParagraph"/>
                      <w:ind w:left="360"/>
                      <w:rPr>
                        <w:rFonts w:ascii="Montserrat Medium" w:hAnsi="Montserrat Medium"/>
                        <w:color w:val="414142"/>
                        <w:spacing w:val="6"/>
                      </w:rPr>
                    </w:pPr>
                  </w:p>
                </w:txbxContent>
              </v:textbox>
            </v:shape>
            <v:shape id="Text Box 43" o:spid="_x0000_s1057" type="#_x0000_t202" style="position:absolute;left:33027;top:39578;width:25842;height:2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<v:textbox>
                <w:txbxContent>
                  <w:p w:rsidR="00A84B44" w:rsidRPr="00F055B9" w:rsidRDefault="00A84B44" w:rsidP="00717A03">
                    <w:pPr>
                      <w:rPr>
                        <w:rFonts w:ascii="Montserrat Medium" w:hAnsi="Montserrat Medium"/>
                        <w:color w:val="414142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45" o:spid="_x0000_s1058" type="#_x0000_t202" style="position:absolute;left:32891;top:17469;width:3333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<v:textbox>
                <w:txbxContent>
                  <w:p w:rsidR="00A84B44" w:rsidRPr="00F055B9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47" o:spid="_x0000_s1059" type="#_x0000_t202" style="position:absolute;left:32745;top:21417;width:40069;height:21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<v:textbox>
                <w:txbxContent>
                  <w:p w:rsidR="00A84B44" w:rsidRPr="002B6FF9" w:rsidRDefault="00A84B44" w:rsidP="002B6FF9">
                    <w:pPr>
                      <w:numPr>
                        <w:ilvl w:val="0"/>
                        <w:numId w:val="12"/>
                      </w:numPr>
                      <w:tabs>
                        <w:tab w:val="left" w:pos="1440"/>
                      </w:tabs>
                      <w:spacing w:after="0" w:line="360" w:lineRule="auto"/>
                      <w:ind w:left="360" w:hanging="360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2B6FF9">
                      <w:rPr>
                        <w:rFonts w:eastAsia="Times New Roman"/>
                        <w:color w:val="666666"/>
                        <w:szCs w:val="20"/>
                      </w:rPr>
                      <w:t>Install Windows Server, configure IP addresses.</w:t>
                    </w:r>
                  </w:p>
                  <w:p w:rsidR="00A84B44" w:rsidRPr="002B6FF9" w:rsidRDefault="00A84B44" w:rsidP="002B6FF9">
                    <w:pPr>
                      <w:numPr>
                        <w:ilvl w:val="0"/>
                        <w:numId w:val="12"/>
                      </w:numPr>
                      <w:tabs>
                        <w:tab w:val="left" w:pos="1440"/>
                      </w:tabs>
                      <w:spacing w:after="0" w:line="360" w:lineRule="auto"/>
                      <w:ind w:left="360" w:hanging="360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2B6FF9">
                      <w:rPr>
                        <w:rFonts w:eastAsia="Times New Roman"/>
                        <w:color w:val="666666"/>
                        <w:szCs w:val="20"/>
                      </w:rPr>
                      <w:t>Knowledge of Routing protocol ( RIP, OSPF, EIGRP, BGP )</w:t>
                    </w:r>
                  </w:p>
                  <w:p w:rsidR="00A84B44" w:rsidRPr="002B6FF9" w:rsidRDefault="00A84B44" w:rsidP="002B6FF9">
                    <w:pPr>
                      <w:numPr>
                        <w:ilvl w:val="0"/>
                        <w:numId w:val="12"/>
                      </w:numPr>
                      <w:tabs>
                        <w:tab w:val="left" w:pos="1440"/>
                      </w:tabs>
                      <w:spacing w:after="0" w:line="360" w:lineRule="auto"/>
                      <w:ind w:left="360" w:hanging="360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2B6FF9">
                      <w:rPr>
                        <w:rFonts w:eastAsia="Times New Roman"/>
                        <w:color w:val="666666"/>
                        <w:szCs w:val="20"/>
                      </w:rPr>
                      <w:t>Knowledge of layer 2 protocols ( VLAN, STP, RSTP )</w:t>
                    </w:r>
                  </w:p>
                  <w:p w:rsidR="00A84B44" w:rsidRPr="002B6FF9" w:rsidRDefault="00A84B44" w:rsidP="002B6FF9">
                    <w:pPr>
                      <w:numPr>
                        <w:ilvl w:val="0"/>
                        <w:numId w:val="12"/>
                      </w:numPr>
                      <w:tabs>
                        <w:tab w:val="left" w:pos="1440"/>
                      </w:tabs>
                      <w:spacing w:after="0" w:line="360" w:lineRule="auto"/>
                      <w:ind w:left="360" w:hanging="360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2B6FF9">
                      <w:rPr>
                        <w:rFonts w:eastAsia="Times New Roman"/>
                        <w:color w:val="666666"/>
                        <w:szCs w:val="20"/>
                      </w:rPr>
                      <w:t>Installed IP Printer, Shared Printer on the network.</w:t>
                    </w:r>
                  </w:p>
                  <w:p w:rsidR="00A84B44" w:rsidRPr="002B6FF9" w:rsidRDefault="00A84B44" w:rsidP="002B6FF9">
                    <w:pPr>
                      <w:numPr>
                        <w:ilvl w:val="0"/>
                        <w:numId w:val="12"/>
                      </w:numPr>
                      <w:tabs>
                        <w:tab w:val="left" w:pos="1440"/>
                      </w:tabs>
                      <w:spacing w:after="0" w:line="360" w:lineRule="auto"/>
                      <w:ind w:left="360" w:hanging="360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2B6FF9">
                      <w:rPr>
                        <w:rFonts w:eastAsia="Times New Roman"/>
                        <w:color w:val="666666"/>
                        <w:szCs w:val="20"/>
                      </w:rPr>
                      <w:t>Installed and configure IP camera of different companies such as D-link &amp; HIKVISION.</w:t>
                    </w:r>
                  </w:p>
                  <w:p w:rsidR="00A84B44" w:rsidRPr="002B6FF9" w:rsidRDefault="00A84B44" w:rsidP="002B6FF9">
                    <w:pPr>
                      <w:numPr>
                        <w:ilvl w:val="0"/>
                        <w:numId w:val="12"/>
                      </w:numPr>
                      <w:tabs>
                        <w:tab w:val="left" w:pos="1440"/>
                      </w:tabs>
                      <w:spacing w:after="0" w:line="360" w:lineRule="auto"/>
                      <w:ind w:left="360" w:hanging="360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2B6FF9">
                      <w:rPr>
                        <w:rFonts w:eastAsia="Times New Roman"/>
                        <w:color w:val="666666"/>
                        <w:szCs w:val="20"/>
                      </w:rPr>
                      <w:t>Perform LAN and VLAN troubleshooting</w:t>
                    </w:r>
                  </w:p>
                  <w:p w:rsidR="00A84B44" w:rsidRPr="002B6FF9" w:rsidRDefault="00A84B44" w:rsidP="002B6FF9">
                    <w:pPr>
                      <w:pStyle w:val="ListParagraph"/>
                      <w:numPr>
                        <w:ilvl w:val="0"/>
                        <w:numId w:val="13"/>
                      </w:numPr>
                      <w:tabs>
                        <w:tab w:val="left" w:pos="1440"/>
                      </w:tabs>
                      <w:spacing w:after="0" w:line="360" w:lineRule="auto"/>
                      <w:jc w:val="both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2B6FF9">
                      <w:rPr>
                        <w:rFonts w:eastAsia="Times New Roman"/>
                        <w:color w:val="666666"/>
                        <w:szCs w:val="20"/>
                      </w:rPr>
                      <w:t>Troubleshoot an access list.</w:t>
                    </w:r>
                  </w:p>
                  <w:p w:rsidR="00A84B44" w:rsidRPr="002B6FF9" w:rsidRDefault="00A84B44" w:rsidP="002B6FF9">
                    <w:pPr>
                      <w:spacing w:after="0" w:line="360" w:lineRule="auto"/>
                      <w:jc w:val="both"/>
                      <w:rPr>
                        <w:rFonts w:cs="Open Sans"/>
                        <w:color w:val="414142"/>
                        <w:spacing w:val="4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49" o:spid="_x0000_s1060" type="#_x0000_t202" style="position:absolute;left:32891;top:43809;width:18573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<v:textbox>
                <w:txbxContent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</w:p>
                </w:txbxContent>
              </v:textbox>
            </v:shape>
            <v:shape id="Text Box 50" o:spid="_x0000_s1061" type="#_x0000_t202" style="position:absolute;left:32884;top:28912;width:36982;height:14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<v:textbox>
                <w:txbxContent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</w:p>
                </w:txbxContent>
              </v:textbox>
            </v:shape>
            <v:shape id="Text Box 52" o:spid="_x0000_s1062" type="#_x0000_t202" style="position:absolute;left:35771;top:73175;width:24925;height:16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<v:textbox>
                <w:txbxContent>
                  <w:p w:rsidR="00A84B44" w:rsidRDefault="00A84B44" w:rsidP="00717A03">
                    <w:pPr>
                      <w:spacing w:after="0" w:line="340" w:lineRule="exact"/>
                      <w:rPr>
                        <w:rFonts w:ascii="Times New Roman" w:eastAsia="Times New Roman" w:hAnsi="Times New Roman"/>
                        <w:b/>
                        <w:color w:val="666666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color w:val="666666"/>
                        <w:sz w:val="24"/>
                      </w:rPr>
                      <w:t>Languages:</w:t>
                    </w:r>
                  </w:p>
                  <w:p w:rsidR="00A84B44" w:rsidRPr="007D2353" w:rsidRDefault="00A84B44" w:rsidP="007D2353">
                    <w:pPr>
                      <w:numPr>
                        <w:ilvl w:val="0"/>
                        <w:numId w:val="17"/>
                      </w:numPr>
                      <w:spacing w:after="0"/>
                      <w:rPr>
                        <w:rFonts w:ascii="Times New Roman" w:eastAsia="Times New Roman" w:hAnsi="Times New Roman"/>
                        <w:color w:val="666666"/>
                        <w:szCs w:val="20"/>
                      </w:rPr>
                    </w:pPr>
                    <w:r w:rsidRPr="007D2353">
                      <w:rPr>
                        <w:rFonts w:ascii="Times New Roman" w:eastAsia="Times New Roman" w:hAnsi="Times New Roman"/>
                        <w:color w:val="666666"/>
                        <w:szCs w:val="20"/>
                      </w:rPr>
                      <w:t>Urdu</w:t>
                    </w:r>
                  </w:p>
                  <w:p w:rsidR="00A84B44" w:rsidRPr="007D2353" w:rsidRDefault="00A84B44" w:rsidP="007D2353">
                    <w:pPr>
                      <w:numPr>
                        <w:ilvl w:val="0"/>
                        <w:numId w:val="17"/>
                      </w:numPr>
                      <w:spacing w:after="0"/>
                      <w:rPr>
                        <w:rFonts w:ascii="Times New Roman" w:eastAsia="Times New Roman" w:hAnsi="Times New Roman"/>
                        <w:color w:val="666666"/>
                        <w:szCs w:val="20"/>
                      </w:rPr>
                    </w:pPr>
                    <w:r w:rsidRPr="007D2353">
                      <w:rPr>
                        <w:rFonts w:ascii="Times New Roman" w:eastAsia="Times New Roman" w:hAnsi="Times New Roman"/>
                        <w:color w:val="666666"/>
                        <w:szCs w:val="20"/>
                      </w:rPr>
                      <w:t>English</w:t>
                    </w:r>
                  </w:p>
                  <w:p w:rsidR="00A84B44" w:rsidRPr="007D2353" w:rsidRDefault="00A84B44" w:rsidP="007D2353">
                    <w:pPr>
                      <w:numPr>
                        <w:ilvl w:val="0"/>
                        <w:numId w:val="17"/>
                      </w:numPr>
                      <w:spacing w:after="0"/>
                      <w:rPr>
                        <w:rFonts w:ascii="Times New Roman" w:eastAsia="Times New Roman" w:hAnsi="Times New Roman"/>
                        <w:color w:val="666666"/>
                        <w:szCs w:val="20"/>
                      </w:rPr>
                    </w:pPr>
                    <w:r w:rsidRPr="007D2353">
                      <w:rPr>
                        <w:rFonts w:ascii="Times New Roman" w:eastAsia="Times New Roman" w:hAnsi="Times New Roman"/>
                        <w:color w:val="666666"/>
                        <w:szCs w:val="20"/>
                      </w:rPr>
                      <w:t>Pashto</w:t>
                    </w:r>
                  </w:p>
                  <w:p w:rsidR="00A84B44" w:rsidRPr="007D2353" w:rsidRDefault="00A84B44" w:rsidP="007D2353">
                    <w:pPr>
                      <w:numPr>
                        <w:ilvl w:val="0"/>
                        <w:numId w:val="17"/>
                      </w:numPr>
                      <w:spacing w:after="0"/>
                      <w:rPr>
                        <w:rFonts w:ascii="Times New Roman" w:eastAsia="Times New Roman" w:hAnsi="Times New Roman"/>
                        <w:color w:val="666666"/>
                        <w:szCs w:val="20"/>
                      </w:rPr>
                    </w:pPr>
                    <w:r w:rsidRPr="007D2353">
                      <w:rPr>
                        <w:rFonts w:ascii="Times New Roman" w:eastAsia="Times New Roman" w:hAnsi="Times New Roman"/>
                        <w:color w:val="666666"/>
                        <w:szCs w:val="20"/>
                      </w:rPr>
                      <w:t>Panjabi</w:t>
                    </w:r>
                  </w:p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</w:p>
                </w:txbxContent>
              </v:textbox>
            </v:shape>
            <v:shape id="Text Box 55" o:spid="_x0000_s1063" type="#_x0000_t202" style="position:absolute;left:35031;top:30725;width:18574;height:3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<v:textbox>
                <w:txbxContent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</w:p>
                </w:txbxContent>
              </v:textbox>
            </v:shape>
            <v:shape id="Text Box 62" o:spid="_x0000_s1064" type="#_x0000_t202" style="position:absolute;left:33027;top:46812;width:40208;height:27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<v:textbox>
                <w:txbxContent>
                  <w:p w:rsidR="00A84B44" w:rsidRPr="001B7A5A" w:rsidRDefault="00A84B44" w:rsidP="001B7A5A">
                    <w:pPr>
                      <w:pStyle w:val="ListParagraph"/>
                      <w:numPr>
                        <w:ilvl w:val="0"/>
                        <w:numId w:val="16"/>
                      </w:numPr>
                      <w:spacing w:after="0" w:line="340" w:lineRule="exact"/>
                      <w:ind w:left="360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1B7A5A">
                      <w:rPr>
                        <w:rFonts w:eastAsia="Times New Roman"/>
                        <w:color w:val="666666"/>
                        <w:szCs w:val="20"/>
                      </w:rPr>
                      <w:t>Good at ﬁnding fast and effective solutions to various     Problems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1B7A5A" w:rsidRDefault="00A84B44" w:rsidP="001B7A5A">
                    <w:pPr>
                      <w:pStyle w:val="ListParagraph"/>
                      <w:numPr>
                        <w:ilvl w:val="0"/>
                        <w:numId w:val="16"/>
                      </w:numPr>
                      <w:spacing w:after="0" w:line="340" w:lineRule="exact"/>
                      <w:ind w:left="360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1B7A5A">
                      <w:rPr>
                        <w:rFonts w:eastAsia="Times New Roman"/>
                        <w:color w:val="666666"/>
                        <w:szCs w:val="20"/>
                      </w:rPr>
                      <w:t xml:space="preserve">Very organized and disciplined. </w:t>
                    </w:r>
                  </w:p>
                  <w:p w:rsidR="00A84B44" w:rsidRPr="001B7A5A" w:rsidRDefault="00A84B44" w:rsidP="001B7A5A">
                    <w:pPr>
                      <w:pStyle w:val="ListParagraph"/>
                      <w:numPr>
                        <w:ilvl w:val="0"/>
                        <w:numId w:val="16"/>
                      </w:numPr>
                      <w:spacing w:after="0" w:line="340" w:lineRule="exact"/>
                      <w:ind w:left="360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1B7A5A">
                      <w:rPr>
                        <w:rFonts w:eastAsia="Times New Roman"/>
                        <w:color w:val="666666"/>
                        <w:szCs w:val="20"/>
                      </w:rPr>
                      <w:t>Understand the value of time and good skills of time management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1B7A5A" w:rsidRDefault="00A84B44" w:rsidP="001B7A5A">
                    <w:pPr>
                      <w:pStyle w:val="ListParagraph"/>
                      <w:numPr>
                        <w:ilvl w:val="0"/>
                        <w:numId w:val="16"/>
                      </w:numPr>
                      <w:spacing w:after="0" w:line="340" w:lineRule="exact"/>
                      <w:ind w:left="360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1B7A5A">
                      <w:rPr>
                        <w:rFonts w:eastAsia="Times New Roman"/>
                        <w:color w:val="666666"/>
                        <w:szCs w:val="20"/>
                      </w:rPr>
                      <w:t>Having good Leadership skills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1B7A5A" w:rsidRDefault="00A84B44" w:rsidP="001B7A5A">
                    <w:pPr>
                      <w:pStyle w:val="ListParagraph"/>
                      <w:numPr>
                        <w:ilvl w:val="0"/>
                        <w:numId w:val="16"/>
                      </w:numPr>
                      <w:spacing w:after="0" w:line="340" w:lineRule="exact"/>
                      <w:ind w:left="360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1B7A5A">
                      <w:rPr>
                        <w:rFonts w:eastAsia="Times New Roman"/>
                        <w:color w:val="666666"/>
                        <w:szCs w:val="20"/>
                      </w:rPr>
                      <w:t>Well presenter and good communication skills</w:t>
                    </w:r>
                  </w:p>
                  <w:p w:rsidR="00A84B44" w:rsidRPr="001B7A5A" w:rsidRDefault="00A84B44" w:rsidP="001B7A5A">
                    <w:pPr>
                      <w:pStyle w:val="ListParagraph"/>
                      <w:numPr>
                        <w:ilvl w:val="0"/>
                        <w:numId w:val="16"/>
                      </w:numPr>
                      <w:spacing w:after="0" w:line="340" w:lineRule="exact"/>
                      <w:ind w:left="360"/>
                      <w:rPr>
                        <w:rFonts w:eastAsia="Times New Roman"/>
                        <w:color w:val="666666"/>
                        <w:szCs w:val="20"/>
                      </w:rPr>
                    </w:pPr>
                    <w:r>
                      <w:rPr>
                        <w:rFonts w:eastAsia="Times New Roman"/>
                        <w:color w:val="666666"/>
                        <w:szCs w:val="20"/>
                      </w:rPr>
                      <w:t>Actively leading Tea</w:t>
                    </w:r>
                    <w:r w:rsidRPr="001B7A5A">
                      <w:rPr>
                        <w:rFonts w:eastAsia="Times New Roman"/>
                        <w:color w:val="666666"/>
                        <w:szCs w:val="20"/>
                      </w:rPr>
                      <w:t>m discussions and encouraging debate.</w:t>
                    </w:r>
                  </w:p>
                  <w:p w:rsidR="00A84B44" w:rsidRPr="001B7A5A" w:rsidRDefault="00A84B44" w:rsidP="001B7A5A">
                    <w:pPr>
                      <w:pStyle w:val="ListParagraph"/>
                      <w:numPr>
                        <w:ilvl w:val="0"/>
                        <w:numId w:val="16"/>
                      </w:numPr>
                      <w:spacing w:after="0" w:line="340" w:lineRule="exact"/>
                      <w:ind w:left="360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1B7A5A">
                      <w:rPr>
                        <w:rFonts w:eastAsia="Times New Roman"/>
                        <w:color w:val="666666"/>
                        <w:szCs w:val="20"/>
                      </w:rPr>
                      <w:t>Excellent time management skills to ensure targets are meet and plans completed efficiently.</w:t>
                    </w:r>
                  </w:p>
                  <w:p w:rsidR="00A84B44" w:rsidRPr="001B7A5A" w:rsidRDefault="00A84B44" w:rsidP="001B7A5A">
                    <w:pPr>
                      <w:pStyle w:val="ListParagraph"/>
                      <w:numPr>
                        <w:ilvl w:val="0"/>
                        <w:numId w:val="16"/>
                      </w:numPr>
                      <w:spacing w:after="0" w:line="340" w:lineRule="exact"/>
                      <w:ind w:left="360"/>
                      <w:rPr>
                        <w:rFonts w:eastAsia="Times New Roman"/>
                        <w:color w:val="666666"/>
                        <w:szCs w:val="20"/>
                      </w:rPr>
                    </w:pPr>
                    <w:r w:rsidRPr="001B7A5A">
                      <w:rPr>
                        <w:rFonts w:eastAsia="Times New Roman"/>
                        <w:color w:val="666666"/>
                        <w:szCs w:val="20"/>
                      </w:rPr>
                      <w:t>Friendly personality and excellent communication skills</w:t>
                    </w:r>
                    <w:r>
                      <w:rPr>
                        <w:rFonts w:eastAsia="Times New Roman"/>
                        <w:color w:val="666666"/>
                        <w:szCs w:val="20"/>
                      </w:rPr>
                      <w:t>.</w:t>
                    </w:r>
                  </w:p>
                  <w:p w:rsidR="00A84B44" w:rsidRPr="000F7361" w:rsidRDefault="00A84B44" w:rsidP="001B7A5A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</w:p>
                  <w:p w:rsidR="00A84B44" w:rsidRPr="000F7361" w:rsidRDefault="00A84B44" w:rsidP="001B7A5A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</w:p>
                </w:txbxContent>
              </v:textbox>
            </v:shape>
            <v:shape id="Text Box 63" o:spid="_x0000_s1065" type="#_x0000_t202" style="position:absolute;left:32745;top:58251;width:40208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<v:textbox>
                <w:txbxContent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</w:p>
                </w:txbxContent>
              </v:textbox>
            </v:shape>
            <v:shape id="Text Box 65" o:spid="_x0000_s1066" type="#_x0000_t202" style="position:absolute;left:30844;top:85282;width:40208;height:5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<v:textbox>
                <w:txbxContent>
                  <w:p w:rsidR="00A84B44" w:rsidRPr="000F7361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</w:p>
                </w:txbxContent>
              </v:textbox>
            </v:shape>
            <v:shape id="Text Box 66" o:spid="_x0000_s1067" type="#_x0000_t202" style="position:absolute;left:1007;top:84379;width:22479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<v:textbox>
                <w:txbxContent>
                  <w:p w:rsidR="00A84B44" w:rsidRPr="006A7052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8"/>
                      </w:rPr>
                    </w:pPr>
                  </w:p>
                </w:txbxContent>
              </v:textbox>
            </v:shape>
            <v:shape id="Text Box 74" o:spid="_x0000_s1068" type="#_x0000_t202" style="position:absolute;left:1665;top:33227;width:26871;height:69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<v:textbox>
                <w:txbxContent>
                  <w:p w:rsidR="00A84B44" w:rsidRPr="001B7A5A" w:rsidRDefault="00A84B44" w:rsidP="00717A03">
                    <w:pPr>
                      <w:spacing w:after="0" w:line="340" w:lineRule="exact"/>
                      <w:rPr>
                        <w:rFonts w:ascii="Open Sans" w:hAnsi="Open Sans" w:cs="Open Sans"/>
                        <w:color w:val="414142"/>
                        <w:spacing w:val="4"/>
                      </w:rPr>
                    </w:pPr>
                    <w:r w:rsidRPr="001B7A5A">
                      <w:rPr>
                        <w:rFonts w:ascii="Times New Roman" w:eastAsia="Times New Roman" w:hAnsi="Times New Roman"/>
                        <w:b/>
                        <w:color w:val="666666"/>
                      </w:rPr>
                      <w:t xml:space="preserve">IT Networking Support at </w:t>
                    </w:r>
                    <w:proofErr w:type="spellStart"/>
                    <w:r w:rsidRPr="001B7A5A">
                      <w:rPr>
                        <w:rFonts w:ascii="Times New Roman" w:eastAsia="Times New Roman" w:hAnsi="Times New Roman"/>
                        <w:b/>
                        <w:color w:val="666666"/>
                      </w:rPr>
                      <w:t>Corvit</w:t>
                    </w:r>
                    <w:proofErr w:type="spellEnd"/>
                    <w:r w:rsidRPr="001B7A5A">
                      <w:rPr>
                        <w:rFonts w:ascii="Times New Roman" w:eastAsia="Times New Roman" w:hAnsi="Times New Roman"/>
                        <w:b/>
                        <w:color w:val="666666"/>
                      </w:rPr>
                      <w:t xml:space="preserve"> Rawalpindi from May 2015 to March 2016 (</w:t>
                    </w:r>
                    <w:hyperlink r:id="rId9" w:history="1">
                      <w:r w:rsidRPr="001B7A5A">
                        <w:rPr>
                          <w:rFonts w:ascii="Times New Roman" w:eastAsia="Times New Roman" w:hAnsi="Times New Roman"/>
                          <w:color w:val="4F81BD"/>
                          <w:u w:val="single"/>
                        </w:rPr>
                        <w:t>http://www.corvit.com/</w:t>
                      </w:r>
                    </w:hyperlink>
                  </w:p>
                </w:txbxContent>
              </v:textbox>
            </v:shape>
            <v:line id="Straight Connector 79" o:spid="_x0000_s1069" style="position:absolute;visibility:visible" from="31799,4913" to="31799,10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D4u8QAAADbAAAADwAAAGRycy9kb3ducmV2LnhtbESPQWvCQBSE74L/YXlCb83GFqyNbkSs&#10;hR4qYtpDj4/sMxuSfRuyq4n/vlsoeBxm5htmvRltK67U+9qxgnmSgiAuna65UvD99f64BOEDssbW&#10;MSm4kYdNPp2sMdNu4BNdi1CJCGGfoQITQpdJ6UtDFn3iOuLonV1vMUTZV1L3OES4beVTmi6kxZrj&#10;gsGOdobKprhYBdXhuL8tWD6f5U/r/Gdj3g7DqNTDbNyuQAQawz383/7QCl5e4e9L/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Pi7xAAAANsAAAAPAAAAAAAAAAAA&#10;AAAAAKECAABkcnMvZG93bnJldi54bWxQSwUGAAAAAAQABAD5AAAAkgMAAAAA&#10;" strokecolor="#4fc2ea" strokeweight="1.5pt"/>
          </v:group>
        </w:pict>
      </w:r>
    </w:p>
    <w:p w:rsidR="00717A03" w:rsidRDefault="00BC5282" w:rsidP="00E1407E">
      <w:r w:rsidRPr="00BC5282">
        <w:rPr>
          <w:noProof/>
          <w:lang w:val="en-GB" w:eastAsia="en-GB"/>
        </w:rPr>
        <w:pict>
          <v:shape id="Text Box 10" o:spid="_x0000_s1070" type="#_x0000_t202" style="position:absolute;margin-left:-48.3pt;margin-top:83.1pt;width:222.35pt;height:14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" filled="f" stroked="f" strokeweight=".5pt">
            <v:textbox>
              <w:txbxContent>
                <w:p w:rsidR="00A84B44" w:rsidRDefault="00A84B44" w:rsidP="004E366F">
                  <w:pPr>
                    <w:rPr>
                      <w:rFonts w:ascii="Times New Roman" w:eastAsia="Times New Roman" w:hAnsi="Times New Roman"/>
                      <w:b/>
                      <w:color w:val="666666"/>
                      <w:szCs w:val="20"/>
                    </w:rPr>
                  </w:pPr>
                </w:p>
              </w:txbxContent>
            </v:textbox>
          </v:shape>
        </w:pict>
      </w:r>
    </w:p>
    <w:sectPr w:rsidR="00717A03" w:rsidSect="00BC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102551"/>
    <w:multiLevelType w:val="hybridMultilevel"/>
    <w:tmpl w:val="8E6C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532269"/>
    <w:multiLevelType w:val="hybridMultilevel"/>
    <w:tmpl w:val="9B1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75C9F"/>
    <w:multiLevelType w:val="hybridMultilevel"/>
    <w:tmpl w:val="FA52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629A0"/>
    <w:multiLevelType w:val="hybridMultilevel"/>
    <w:tmpl w:val="30F0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324F3"/>
    <w:multiLevelType w:val="hybridMultilevel"/>
    <w:tmpl w:val="50DC6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0E37DC"/>
    <w:multiLevelType w:val="hybridMultilevel"/>
    <w:tmpl w:val="81783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F34CCE"/>
    <w:multiLevelType w:val="hybridMultilevel"/>
    <w:tmpl w:val="7F52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4B081D"/>
    <w:multiLevelType w:val="hybridMultilevel"/>
    <w:tmpl w:val="737E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A8164">
      <w:numFmt w:val="bullet"/>
      <w:lvlText w:val="•"/>
      <w:lvlJc w:val="left"/>
      <w:pPr>
        <w:ind w:left="1800" w:hanging="72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F32E5"/>
    <w:multiLevelType w:val="hybridMultilevel"/>
    <w:tmpl w:val="8ED2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C7237"/>
    <w:multiLevelType w:val="hybridMultilevel"/>
    <w:tmpl w:val="EA929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E1066"/>
    <w:multiLevelType w:val="hybridMultilevel"/>
    <w:tmpl w:val="BA026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E031BB"/>
    <w:multiLevelType w:val="hybridMultilevel"/>
    <w:tmpl w:val="3DB25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6"/>
  </w:num>
  <w:num w:numId="12">
    <w:abstractNumId w:val="3"/>
  </w:num>
  <w:num w:numId="13">
    <w:abstractNumId w:val="16"/>
  </w:num>
  <w:num w:numId="14">
    <w:abstractNumId w:val="12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isplayBackgroundShape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MzMyMbGwNDeytDQ2MDJX0lEKTi0uzszPAykwqgUAHC9xuSwAAAA="/>
  </w:docVars>
  <w:rsids>
    <w:rsidRoot w:val="00717A03"/>
    <w:rsid w:val="00074756"/>
    <w:rsid w:val="000D44CE"/>
    <w:rsid w:val="001055EE"/>
    <w:rsid w:val="00113421"/>
    <w:rsid w:val="001B7A5A"/>
    <w:rsid w:val="002B6FF9"/>
    <w:rsid w:val="002B7AD0"/>
    <w:rsid w:val="002E4595"/>
    <w:rsid w:val="00305E7F"/>
    <w:rsid w:val="00431FE2"/>
    <w:rsid w:val="00447A13"/>
    <w:rsid w:val="004D61E0"/>
    <w:rsid w:val="004E366F"/>
    <w:rsid w:val="00511D43"/>
    <w:rsid w:val="00572452"/>
    <w:rsid w:val="005D7F3D"/>
    <w:rsid w:val="005F785D"/>
    <w:rsid w:val="0064078A"/>
    <w:rsid w:val="006414FC"/>
    <w:rsid w:val="00666C04"/>
    <w:rsid w:val="006E16F9"/>
    <w:rsid w:val="00717A03"/>
    <w:rsid w:val="007C5A46"/>
    <w:rsid w:val="007D2353"/>
    <w:rsid w:val="008946EF"/>
    <w:rsid w:val="008C61CF"/>
    <w:rsid w:val="00951340"/>
    <w:rsid w:val="00981E92"/>
    <w:rsid w:val="009B7642"/>
    <w:rsid w:val="009E68CB"/>
    <w:rsid w:val="009F4D97"/>
    <w:rsid w:val="00A13D1B"/>
    <w:rsid w:val="00A84B44"/>
    <w:rsid w:val="00B10204"/>
    <w:rsid w:val="00B17FE6"/>
    <w:rsid w:val="00BC5282"/>
    <w:rsid w:val="00C45F01"/>
    <w:rsid w:val="00C50136"/>
    <w:rsid w:val="00CD27F9"/>
    <w:rsid w:val="00DF5EEA"/>
    <w:rsid w:val="00E10AE1"/>
    <w:rsid w:val="00E1407E"/>
    <w:rsid w:val="00F374E6"/>
    <w:rsid w:val="00F7016E"/>
    <w:rsid w:val="00FA6F7E"/>
    <w:rsid w:val="00FB22C0"/>
    <w:rsid w:val="00FC5FD0"/>
    <w:rsid w:val="00FD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2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2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uuastisb.edu.pk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ekt.edu.p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jat.379907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v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 Hussain</dc:creator>
  <cp:lastModifiedBy>HRDESK4</cp:lastModifiedBy>
  <cp:revision>11</cp:revision>
  <cp:lastPrinted>2018-04-21T05:56:00Z</cp:lastPrinted>
  <dcterms:created xsi:type="dcterms:W3CDTF">2018-04-17T03:53:00Z</dcterms:created>
  <dcterms:modified xsi:type="dcterms:W3CDTF">2018-04-22T07:29:00Z</dcterms:modified>
</cp:coreProperties>
</file>