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15E8" w14:textId="77777777" w:rsidR="00841B20" w:rsidRDefault="003A1E57" w:rsidP="005601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1E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C661C" wp14:editId="2D85F778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1638300" cy="1381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4764" w14:textId="77777777" w:rsidR="003A1E57" w:rsidRDefault="003A1E57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AA9C799" wp14:editId="1E5B1C8A">
                                  <wp:extent cx="1590675" cy="12954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1C6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0;width:129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">
                <v:textbox>
                  <w:txbxContent>
                    <w:p w14:paraId="4DBA4764" w14:textId="77777777" w:rsidR="003A1E57" w:rsidRDefault="003A1E57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AA9C799" wp14:editId="1E5B1C8A">
                            <wp:extent cx="1590675" cy="12954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C033109" w14:textId="116FB9C7" w:rsidR="004B13CD" w:rsidRDefault="004B13CD" w:rsidP="005601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1F5">
        <w:rPr>
          <w:rFonts w:ascii="Times New Roman" w:hAnsi="Times New Roman" w:cs="Times New Roman"/>
          <w:b/>
          <w:sz w:val="32"/>
          <w:szCs w:val="32"/>
        </w:rPr>
        <w:t>Krizza</w:t>
      </w:r>
      <w:proofErr w:type="spellEnd"/>
      <w:r w:rsidRPr="005601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30F1E6A" w14:textId="2FA5AC61" w:rsidR="000B573B" w:rsidRPr="000B573B" w:rsidRDefault="000B573B" w:rsidP="000B573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hyperlink r:id="rId10" w:history="1">
        <w:r w:rsidRPr="000B573B">
          <w:rPr>
            <w:rStyle w:val="Hyperlink"/>
            <w:rFonts w:ascii="Times New Roman" w:hAnsi="Times New Roman" w:cs="Times New Roman"/>
            <w:b/>
            <w:sz w:val="18"/>
            <w:szCs w:val="18"/>
          </w:rPr>
          <w:t>Krizza.380560@2freemail.com</w:t>
        </w:r>
      </w:hyperlink>
    </w:p>
    <w:p w14:paraId="0636C749" w14:textId="460E72E1" w:rsidR="000B573B" w:rsidRPr="000B573B" w:rsidRDefault="000B573B" w:rsidP="000B573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573B">
        <w:rPr>
          <w:rFonts w:ascii="Times New Roman" w:hAnsi="Times New Roman" w:cs="Times New Roman"/>
          <w:b/>
          <w:sz w:val="18"/>
          <w:szCs w:val="18"/>
        </w:rPr>
        <w:t xml:space="preserve">Mobile: </w:t>
      </w:r>
      <w:proofErr w:type="spellStart"/>
      <w:r w:rsidRPr="000B573B">
        <w:rPr>
          <w:rFonts w:ascii="Times New Roman" w:hAnsi="Times New Roman" w:cs="Times New Roman"/>
          <w:b/>
          <w:sz w:val="18"/>
          <w:szCs w:val="18"/>
        </w:rPr>
        <w:t>Whatsapp</w:t>
      </w:r>
      <w:proofErr w:type="spellEnd"/>
      <w:r w:rsidRPr="000B573B">
        <w:rPr>
          <w:rFonts w:ascii="Times New Roman" w:hAnsi="Times New Roman" w:cs="Times New Roman"/>
          <w:b/>
          <w:sz w:val="18"/>
          <w:szCs w:val="18"/>
        </w:rPr>
        <w:t xml:space="preserve"> +971504753686 / +919979971283</w:t>
      </w:r>
    </w:p>
    <w:p w14:paraId="1A0FC917" w14:textId="77777777" w:rsidR="003A1E57" w:rsidRDefault="003A1E57" w:rsidP="005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A226A2" w14:textId="77777777" w:rsidR="003A1E57" w:rsidRDefault="003A1E57" w:rsidP="005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B1064A" w14:textId="77777777" w:rsidR="003A1E57" w:rsidRDefault="003A1E57" w:rsidP="005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4B453C" w14:textId="77777777" w:rsidR="00CF5D77" w:rsidRPr="001C5840" w:rsidRDefault="00CF5D77" w:rsidP="005601F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1C5840">
        <w:rPr>
          <w:rFonts w:ascii="Times New Roman" w:hAnsi="Times New Roman" w:cs="Times New Roman"/>
          <w:b/>
        </w:rPr>
        <w:t>Objective:</w:t>
      </w:r>
    </w:p>
    <w:p w14:paraId="2DABEE68" w14:textId="1A1D1BB2" w:rsidR="005851A3" w:rsidRPr="001C5840" w:rsidRDefault="005851A3" w:rsidP="005601F5">
      <w:pPr>
        <w:pStyle w:val="NormalWeb"/>
        <w:shd w:val="clear" w:color="auto" w:fill="FAFAFA"/>
        <w:spacing w:before="0" w:beforeAutospacing="0" w:after="0" w:afterAutospacing="0"/>
        <w:rPr>
          <w:rStyle w:val="Emphasis"/>
          <w:i w:val="0"/>
          <w:color w:val="000000"/>
          <w:sz w:val="22"/>
          <w:szCs w:val="22"/>
        </w:rPr>
      </w:pPr>
      <w:r w:rsidRPr="001C5840">
        <w:rPr>
          <w:rStyle w:val="Emphasis"/>
          <w:i w:val="0"/>
          <w:color w:val="000000"/>
          <w:sz w:val="22"/>
          <w:szCs w:val="22"/>
          <w:shd w:val="clear" w:color="auto" w:fill="FAFAFA"/>
        </w:rPr>
        <w:t xml:space="preserve">Dedicated, client-focused secretarial professional with deep knowledge of office management procedures. </w:t>
      </w:r>
      <w:proofErr w:type="gramStart"/>
      <w:r w:rsidRPr="001C5840">
        <w:rPr>
          <w:rStyle w:val="Emphasis"/>
          <w:i w:val="0"/>
          <w:color w:val="000000"/>
          <w:sz w:val="22"/>
          <w:szCs w:val="22"/>
          <w:shd w:val="clear" w:color="auto" w:fill="FAFAFA"/>
        </w:rPr>
        <w:t>Proficient under</w:t>
      </w:r>
      <w:r w:rsidR="00E71B05">
        <w:rPr>
          <w:rStyle w:val="Emphasis"/>
          <w:i w:val="0"/>
          <w:color w:val="000000"/>
          <w:sz w:val="22"/>
          <w:szCs w:val="22"/>
          <w:shd w:val="clear" w:color="auto" w:fill="FAFAFA"/>
        </w:rPr>
        <w:t>standing of MS Office and sales</w:t>
      </w:r>
      <w:r w:rsidRPr="001C5840">
        <w:rPr>
          <w:rStyle w:val="Emphasis"/>
          <w:i w:val="0"/>
          <w:color w:val="000000"/>
          <w:sz w:val="22"/>
          <w:szCs w:val="22"/>
          <w:shd w:val="clear" w:color="auto" w:fill="FAFAFA"/>
        </w:rPr>
        <w:t xml:space="preserve"> management systems.</w:t>
      </w:r>
      <w:proofErr w:type="gramEnd"/>
      <w:r w:rsidRPr="001C5840">
        <w:rPr>
          <w:rStyle w:val="Emphasis"/>
          <w:i w:val="0"/>
          <w:color w:val="000000"/>
          <w:sz w:val="22"/>
          <w:szCs w:val="22"/>
          <w:shd w:val="clear" w:color="auto" w:fill="FAFAFA"/>
        </w:rPr>
        <w:t xml:space="preserve"> Excellent customer service, </w:t>
      </w:r>
      <w:r w:rsidRPr="001C5840">
        <w:rPr>
          <w:rStyle w:val="Emphasis"/>
          <w:i w:val="0"/>
          <w:color w:val="000000"/>
          <w:sz w:val="22"/>
          <w:szCs w:val="22"/>
        </w:rPr>
        <w:t>with strong attention paid to detail, organization, and presentation skills.</w:t>
      </w:r>
    </w:p>
    <w:p w14:paraId="37E5DCEE" w14:textId="77777777" w:rsidR="005601F5" w:rsidRPr="001C5840" w:rsidRDefault="005601F5" w:rsidP="005601F5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2"/>
          <w:szCs w:val="22"/>
        </w:rPr>
      </w:pPr>
    </w:p>
    <w:p w14:paraId="08596570" w14:textId="77777777" w:rsidR="005851A3" w:rsidRPr="001C5840" w:rsidRDefault="005851A3" w:rsidP="003A1E57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  <w:b/>
        </w:rPr>
        <w:t>Work Experienced</w:t>
      </w:r>
      <w:r w:rsidRPr="001C5840">
        <w:rPr>
          <w:rFonts w:ascii="Times New Roman" w:hAnsi="Times New Roman" w:cs="Times New Roman"/>
        </w:rPr>
        <w:t>:</w:t>
      </w:r>
    </w:p>
    <w:p w14:paraId="68953E65" w14:textId="77777777" w:rsidR="005851A3" w:rsidRPr="001C5840" w:rsidRDefault="005851A3" w:rsidP="005601F5">
      <w:pPr>
        <w:spacing w:after="0"/>
        <w:rPr>
          <w:rFonts w:ascii="Times New Roman" w:hAnsi="Times New Roman" w:cs="Times New Roman"/>
          <w:b/>
        </w:rPr>
      </w:pPr>
      <w:r w:rsidRPr="001C5840">
        <w:rPr>
          <w:rFonts w:ascii="Times New Roman" w:hAnsi="Times New Roman" w:cs="Times New Roman"/>
          <w:b/>
        </w:rPr>
        <w:t>BON INDUSTRIAL SALES</w:t>
      </w:r>
    </w:p>
    <w:p w14:paraId="4087982F" w14:textId="77777777" w:rsidR="003A1E57" w:rsidRPr="001C5840" w:rsidRDefault="003A1E57" w:rsidP="005601F5">
      <w:pPr>
        <w:spacing w:after="0"/>
        <w:rPr>
          <w:rFonts w:ascii="Times New Roman" w:hAnsi="Times New Roman" w:cs="Times New Roman"/>
          <w:b/>
          <w:i/>
        </w:rPr>
      </w:pPr>
      <w:r w:rsidRPr="001C5840">
        <w:rPr>
          <w:rFonts w:ascii="Times New Roman" w:hAnsi="Times New Roman" w:cs="Times New Roman"/>
          <w:b/>
          <w:i/>
        </w:rPr>
        <w:t>Sales Secretary (from March 2017 to April 2018)</w:t>
      </w:r>
    </w:p>
    <w:p w14:paraId="2CE627B4" w14:textId="77777777" w:rsidR="00A43F85" w:rsidRPr="001C5840" w:rsidRDefault="00A43F85" w:rsidP="00560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Responsible in clerical duties within sales team</w:t>
      </w:r>
    </w:p>
    <w:p w14:paraId="148DFC0F" w14:textId="77777777" w:rsidR="00A43F85" w:rsidRPr="001C5840" w:rsidRDefault="00A43F85" w:rsidP="00560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Assisting customer inquiry thru calls and email</w:t>
      </w:r>
    </w:p>
    <w:p w14:paraId="260B92DC" w14:textId="77777777" w:rsidR="00A43F85" w:rsidRPr="001C5840" w:rsidRDefault="00A43F85" w:rsidP="00560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Secured customer relation</w:t>
      </w:r>
    </w:p>
    <w:p w14:paraId="250DB95F" w14:textId="77777777" w:rsidR="00A43F85" w:rsidRPr="001C5840" w:rsidRDefault="005601F5" w:rsidP="00560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Document  Filling, File</w:t>
      </w:r>
      <w:r w:rsidR="00A43F85" w:rsidRPr="001C5840">
        <w:rPr>
          <w:rFonts w:ascii="Times New Roman" w:hAnsi="Times New Roman" w:cs="Times New Roman"/>
        </w:rPr>
        <w:t xml:space="preserve"> making and Handling other kinds of paper work</w:t>
      </w:r>
    </w:p>
    <w:p w14:paraId="1A8D34E0" w14:textId="77777777" w:rsidR="00EF15BE" w:rsidRPr="001C5840" w:rsidRDefault="00A43F85" w:rsidP="003A1E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 xml:space="preserve">Responsible in taking orders from the salesmen and maintaining </w:t>
      </w:r>
      <w:r w:rsidR="005601F5" w:rsidRPr="001C5840">
        <w:rPr>
          <w:rFonts w:ascii="Times New Roman" w:hAnsi="Times New Roman" w:cs="Times New Roman"/>
        </w:rPr>
        <w:t>files,</w:t>
      </w:r>
      <w:r w:rsidR="00EF15BE" w:rsidRPr="001C5840">
        <w:rPr>
          <w:rFonts w:ascii="Times New Roman" w:hAnsi="Times New Roman" w:cs="Times New Roman"/>
        </w:rPr>
        <w:t xml:space="preserve"> cash sales and inventory.</w:t>
      </w:r>
    </w:p>
    <w:p w14:paraId="3632342A" w14:textId="77777777" w:rsidR="003A1E57" w:rsidRPr="001C5840" w:rsidRDefault="003A1E57" w:rsidP="003A1E57">
      <w:pPr>
        <w:pStyle w:val="ListParagraph"/>
        <w:spacing w:after="0"/>
        <w:rPr>
          <w:rFonts w:ascii="Times New Roman" w:hAnsi="Times New Roman" w:cs="Times New Roman"/>
        </w:rPr>
      </w:pPr>
    </w:p>
    <w:p w14:paraId="3F081157" w14:textId="77777777" w:rsidR="003A1E57" w:rsidRPr="001C5840" w:rsidRDefault="003A1E57" w:rsidP="005601F5">
      <w:pPr>
        <w:spacing w:after="0"/>
        <w:rPr>
          <w:rFonts w:ascii="Times New Roman" w:hAnsi="Times New Roman" w:cs="Times New Roman"/>
          <w:b/>
        </w:rPr>
      </w:pPr>
      <w:r w:rsidRPr="001C5840">
        <w:rPr>
          <w:rFonts w:ascii="Times New Roman" w:hAnsi="Times New Roman" w:cs="Times New Roman"/>
          <w:b/>
        </w:rPr>
        <w:t xml:space="preserve">TOTAL NUTRITION CORPORATION </w:t>
      </w:r>
    </w:p>
    <w:p w14:paraId="338E0787" w14:textId="77777777" w:rsidR="00A43F85" w:rsidRPr="001C5840" w:rsidRDefault="00EF15BE" w:rsidP="005601F5">
      <w:pPr>
        <w:spacing w:after="0"/>
        <w:rPr>
          <w:rFonts w:ascii="Times New Roman" w:hAnsi="Times New Roman" w:cs="Times New Roman"/>
          <w:b/>
          <w:i/>
        </w:rPr>
      </w:pPr>
      <w:r w:rsidRPr="001C5840">
        <w:rPr>
          <w:rFonts w:ascii="Times New Roman" w:hAnsi="Times New Roman" w:cs="Times New Roman"/>
          <w:b/>
          <w:i/>
        </w:rPr>
        <w:t>Sales Associate</w:t>
      </w:r>
      <w:r w:rsidR="003A1E57" w:rsidRPr="001C5840">
        <w:rPr>
          <w:rFonts w:ascii="Times New Roman" w:hAnsi="Times New Roman" w:cs="Times New Roman"/>
          <w:b/>
          <w:i/>
        </w:rPr>
        <w:t xml:space="preserve"> (from June 2015 to March 2017)</w:t>
      </w:r>
    </w:p>
    <w:p w14:paraId="6AC3A679" w14:textId="77777777" w:rsidR="00EF15BE" w:rsidRPr="001C5840" w:rsidRDefault="00091F4A" w:rsidP="003A1E57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Ensure sales quota</w:t>
      </w:r>
    </w:p>
    <w:p w14:paraId="6ED66764" w14:textId="77777777" w:rsidR="00091F4A" w:rsidRPr="001C5840" w:rsidRDefault="00091F4A" w:rsidP="005601F5">
      <w:pPr>
        <w:pStyle w:val="ListParagraph"/>
        <w:numPr>
          <w:ilvl w:val="0"/>
          <w:numId w:val="5"/>
        </w:numPr>
        <w:tabs>
          <w:tab w:val="left" w:pos="2685"/>
        </w:tabs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Greeting customer</w:t>
      </w:r>
    </w:p>
    <w:p w14:paraId="324955B3" w14:textId="77777777" w:rsidR="00091F4A" w:rsidRPr="001C5840" w:rsidRDefault="00091F4A" w:rsidP="005601F5">
      <w:pPr>
        <w:pStyle w:val="ListParagraph"/>
        <w:numPr>
          <w:ilvl w:val="0"/>
          <w:numId w:val="5"/>
        </w:numPr>
        <w:tabs>
          <w:tab w:val="left" w:pos="2685"/>
        </w:tabs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Improving engagement with merchandise and outstanding customer service.</w:t>
      </w:r>
    </w:p>
    <w:p w14:paraId="42697CEF" w14:textId="77777777" w:rsidR="00091F4A" w:rsidRPr="001C5840" w:rsidRDefault="00091F4A" w:rsidP="005601F5">
      <w:pPr>
        <w:pStyle w:val="ListParagraph"/>
        <w:tabs>
          <w:tab w:val="left" w:pos="2685"/>
        </w:tabs>
        <w:spacing w:after="0"/>
        <w:rPr>
          <w:rFonts w:ascii="Times New Roman" w:hAnsi="Times New Roman" w:cs="Times New Roman"/>
        </w:rPr>
      </w:pPr>
    </w:p>
    <w:p w14:paraId="63EAAC8C" w14:textId="77777777" w:rsidR="00EF15BE" w:rsidRPr="001C5840" w:rsidRDefault="00091F4A" w:rsidP="005601F5">
      <w:pPr>
        <w:spacing w:after="0"/>
        <w:rPr>
          <w:rFonts w:ascii="Times New Roman" w:hAnsi="Times New Roman" w:cs="Times New Roman"/>
          <w:b/>
        </w:rPr>
      </w:pPr>
      <w:r w:rsidRPr="001C5840">
        <w:rPr>
          <w:rFonts w:ascii="Times New Roman" w:hAnsi="Times New Roman" w:cs="Times New Roman"/>
          <w:b/>
        </w:rPr>
        <w:t>Educational Background:</w:t>
      </w:r>
    </w:p>
    <w:p w14:paraId="3CEA5AE4" w14:textId="77777777" w:rsidR="00EA7841" w:rsidRPr="001C5840" w:rsidRDefault="00EA7841" w:rsidP="005601F5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 xml:space="preserve">Bachelor of Science in Business Administration major </w:t>
      </w:r>
      <w:r w:rsidR="004B13CD" w:rsidRPr="001C5840">
        <w:rPr>
          <w:rFonts w:ascii="Times New Roman" w:hAnsi="Times New Roman" w:cs="Times New Roman"/>
        </w:rPr>
        <w:t>in Marketing Management</w:t>
      </w:r>
    </w:p>
    <w:p w14:paraId="05ADA31D" w14:textId="77777777" w:rsidR="00091F4A" w:rsidRPr="001C5840" w:rsidRDefault="00EA7841" w:rsidP="005601F5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University of</w:t>
      </w:r>
      <w:r w:rsidR="00091F4A" w:rsidRPr="001C5840">
        <w:rPr>
          <w:rFonts w:ascii="Times New Roman" w:hAnsi="Times New Roman" w:cs="Times New Roman"/>
        </w:rPr>
        <w:t xml:space="preserve"> Caloocan City</w:t>
      </w:r>
    </w:p>
    <w:p w14:paraId="7157518B" w14:textId="77777777" w:rsidR="00EA7841" w:rsidRPr="001C5840" w:rsidRDefault="00EA7841" w:rsidP="005601F5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2001-2014</w:t>
      </w:r>
    </w:p>
    <w:p w14:paraId="3DE042AC" w14:textId="77777777" w:rsidR="00EA7841" w:rsidRPr="001C5840" w:rsidRDefault="00EA7841" w:rsidP="005601F5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 xml:space="preserve">Tulip St., Area C, </w:t>
      </w:r>
      <w:proofErr w:type="spellStart"/>
      <w:r w:rsidRPr="001C5840">
        <w:rPr>
          <w:rFonts w:ascii="Times New Roman" w:hAnsi="Times New Roman" w:cs="Times New Roman"/>
        </w:rPr>
        <w:t>Camarin</w:t>
      </w:r>
      <w:proofErr w:type="spellEnd"/>
      <w:r w:rsidRPr="001C5840">
        <w:rPr>
          <w:rFonts w:ascii="Times New Roman" w:hAnsi="Times New Roman" w:cs="Times New Roman"/>
        </w:rPr>
        <w:t xml:space="preserve"> Caloocan City, Philippines</w:t>
      </w:r>
    </w:p>
    <w:p w14:paraId="5F6AA004" w14:textId="77777777" w:rsidR="004B13CD" w:rsidRPr="001C5840" w:rsidRDefault="004B13CD" w:rsidP="005601F5">
      <w:pPr>
        <w:spacing w:after="0"/>
        <w:rPr>
          <w:rFonts w:ascii="Times New Roman" w:hAnsi="Times New Roman" w:cs="Times New Roman"/>
        </w:rPr>
      </w:pPr>
    </w:p>
    <w:p w14:paraId="1889AA00" w14:textId="77777777" w:rsidR="00EA7841" w:rsidRPr="001C5840" w:rsidRDefault="00EA7841" w:rsidP="005601F5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  <w:b/>
        </w:rPr>
        <w:t>Skills</w:t>
      </w:r>
      <w:r w:rsidRPr="001C5840">
        <w:rPr>
          <w:rFonts w:ascii="Times New Roman" w:hAnsi="Times New Roman" w:cs="Times New Roman"/>
        </w:rPr>
        <w:t>:</w:t>
      </w:r>
    </w:p>
    <w:p w14:paraId="744B6EBB" w14:textId="77777777" w:rsidR="00EA7841" w:rsidRPr="001C5840" w:rsidRDefault="00EA7841" w:rsidP="005601F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Customer Relation</w:t>
      </w:r>
    </w:p>
    <w:p w14:paraId="0CE3E6A3" w14:textId="77777777" w:rsidR="00EA7841" w:rsidRPr="001C5840" w:rsidRDefault="00EA7841" w:rsidP="005601F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Customer Service</w:t>
      </w:r>
    </w:p>
    <w:p w14:paraId="1E13A181" w14:textId="0E0B2FC4" w:rsidR="00EA7841" w:rsidRPr="001C5840" w:rsidRDefault="00E71B05" w:rsidP="005601F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Clerical and Administrative duties(</w:t>
      </w:r>
      <w:proofErr w:type="spellStart"/>
      <w:r>
        <w:rPr>
          <w:rFonts w:ascii="Times New Roman" w:hAnsi="Times New Roman" w:cs="Times New Roman"/>
        </w:rPr>
        <w:t>Filling,Encoding,Mailing</w:t>
      </w:r>
      <w:proofErr w:type="spellEnd"/>
      <w:r>
        <w:rPr>
          <w:rFonts w:ascii="Times New Roman" w:hAnsi="Times New Roman" w:cs="Times New Roman"/>
        </w:rPr>
        <w:t>)</w:t>
      </w:r>
    </w:p>
    <w:p w14:paraId="7227A4BB" w14:textId="187DD81C" w:rsidR="00EA7841" w:rsidRPr="001C5840" w:rsidRDefault="00EA7841" w:rsidP="00E71B05">
      <w:pPr>
        <w:pStyle w:val="ListParagraph"/>
        <w:spacing w:after="0"/>
        <w:rPr>
          <w:rFonts w:ascii="Times New Roman" w:hAnsi="Times New Roman" w:cs="Times New Roman"/>
        </w:rPr>
      </w:pPr>
    </w:p>
    <w:p w14:paraId="75E79616" w14:textId="77777777" w:rsidR="005601F5" w:rsidRPr="001C5840" w:rsidRDefault="005601F5" w:rsidP="004B13CD">
      <w:pPr>
        <w:pStyle w:val="ListParagraph"/>
        <w:spacing w:after="0"/>
        <w:rPr>
          <w:rFonts w:ascii="Times New Roman" w:hAnsi="Times New Roman" w:cs="Times New Roman"/>
        </w:rPr>
      </w:pPr>
    </w:p>
    <w:p w14:paraId="5075C972" w14:textId="77777777" w:rsidR="00EA7841" w:rsidRPr="001C5840" w:rsidRDefault="00EA7841" w:rsidP="004B13CD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  <w:b/>
        </w:rPr>
        <w:t>Personal Information:</w:t>
      </w:r>
    </w:p>
    <w:p w14:paraId="7217B2D3" w14:textId="7185C602" w:rsidR="001C5840" w:rsidRPr="001C5840" w:rsidRDefault="001C5840" w:rsidP="001C5840">
      <w:pPr>
        <w:spacing w:after="0"/>
        <w:ind w:firstLine="72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>Date of Birth:</w:t>
      </w:r>
      <w:r w:rsidRPr="001C5840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ab/>
        <w:t>January 12, 1992</w:t>
      </w:r>
    </w:p>
    <w:p w14:paraId="12343514" w14:textId="4B51BFFB" w:rsidR="001C5840" w:rsidRPr="001C5840" w:rsidRDefault="001C5840" w:rsidP="001C5840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ab/>
        <w:t>Place of Birth:</w:t>
      </w:r>
      <w:r w:rsidRPr="001C5840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ab/>
      </w:r>
      <w:proofErr w:type="spellStart"/>
      <w:r w:rsidRPr="001C5840">
        <w:rPr>
          <w:rFonts w:ascii="Times New Roman" w:hAnsi="Times New Roman" w:cs="Times New Roman"/>
        </w:rPr>
        <w:t>Ligao</w:t>
      </w:r>
      <w:proofErr w:type="spellEnd"/>
      <w:r w:rsidRPr="001C5840">
        <w:rPr>
          <w:rFonts w:ascii="Times New Roman" w:hAnsi="Times New Roman" w:cs="Times New Roman"/>
        </w:rPr>
        <w:t xml:space="preserve"> </w:t>
      </w:r>
      <w:proofErr w:type="spellStart"/>
      <w:r w:rsidRPr="001C5840">
        <w:rPr>
          <w:rFonts w:ascii="Times New Roman" w:hAnsi="Times New Roman" w:cs="Times New Roman"/>
        </w:rPr>
        <w:t>Albay</w:t>
      </w:r>
      <w:proofErr w:type="spellEnd"/>
      <w:r w:rsidRPr="001C5840">
        <w:rPr>
          <w:rFonts w:ascii="Times New Roman" w:hAnsi="Times New Roman" w:cs="Times New Roman"/>
        </w:rPr>
        <w:t>, Philippines</w:t>
      </w:r>
    </w:p>
    <w:p w14:paraId="77E4ED72" w14:textId="6B5A9FA6" w:rsidR="001C5840" w:rsidRPr="001C5840" w:rsidRDefault="001C5840" w:rsidP="001C5840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ab/>
        <w:t>Gender:</w:t>
      </w:r>
      <w:r w:rsidRPr="001C5840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ab/>
      </w:r>
      <w:r w:rsidR="00F13A8D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>Female</w:t>
      </w:r>
    </w:p>
    <w:p w14:paraId="24761C90" w14:textId="2AD16695" w:rsidR="001C5840" w:rsidRPr="001C5840" w:rsidRDefault="001C5840" w:rsidP="001C5840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ab/>
        <w:t>Civil Status:</w:t>
      </w:r>
      <w:r w:rsidRPr="001C5840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ab/>
        <w:t>Single</w:t>
      </w:r>
    </w:p>
    <w:p w14:paraId="62327463" w14:textId="77777777" w:rsidR="001C5840" w:rsidRPr="001C5840" w:rsidRDefault="001C5840" w:rsidP="001C5840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ab/>
        <w:t>Nationality:</w:t>
      </w:r>
      <w:r w:rsidRPr="001C5840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ab/>
        <w:t>Filipino</w:t>
      </w:r>
    </w:p>
    <w:p w14:paraId="3AF28671" w14:textId="4549DA25" w:rsidR="00EA7841" w:rsidRPr="001C5840" w:rsidRDefault="001C5840" w:rsidP="001C5840">
      <w:pPr>
        <w:spacing w:after="0"/>
        <w:rPr>
          <w:rFonts w:ascii="Times New Roman" w:hAnsi="Times New Roman" w:cs="Times New Roman"/>
        </w:rPr>
      </w:pPr>
      <w:r w:rsidRPr="001C5840">
        <w:rPr>
          <w:rFonts w:ascii="Times New Roman" w:hAnsi="Times New Roman" w:cs="Times New Roman"/>
        </w:rPr>
        <w:tab/>
        <w:t>Visa Status:</w:t>
      </w:r>
      <w:r w:rsidRPr="001C5840">
        <w:rPr>
          <w:rFonts w:ascii="Times New Roman" w:hAnsi="Times New Roman" w:cs="Times New Roman"/>
        </w:rPr>
        <w:tab/>
      </w:r>
      <w:r w:rsidRPr="001C5840">
        <w:rPr>
          <w:rFonts w:ascii="Times New Roman" w:hAnsi="Times New Roman" w:cs="Times New Roman"/>
        </w:rPr>
        <w:tab/>
        <w:t>Visit Visa</w:t>
      </w:r>
    </w:p>
    <w:sectPr w:rsidR="00EA7841" w:rsidRPr="001C5840" w:rsidSect="003A1E57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B12E" w14:textId="77777777" w:rsidR="008B1C7E" w:rsidRDefault="008B1C7E" w:rsidP="004B13CD">
      <w:pPr>
        <w:spacing w:after="0" w:line="240" w:lineRule="auto"/>
      </w:pPr>
      <w:r>
        <w:separator/>
      </w:r>
    </w:p>
  </w:endnote>
  <w:endnote w:type="continuationSeparator" w:id="0">
    <w:p w14:paraId="183709CE" w14:textId="77777777" w:rsidR="008B1C7E" w:rsidRDefault="008B1C7E" w:rsidP="004B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E5E9D" w14:textId="77777777" w:rsidR="008B1C7E" w:rsidRDefault="008B1C7E" w:rsidP="004B13CD">
      <w:pPr>
        <w:spacing w:after="0" w:line="240" w:lineRule="auto"/>
      </w:pPr>
      <w:r>
        <w:separator/>
      </w:r>
    </w:p>
  </w:footnote>
  <w:footnote w:type="continuationSeparator" w:id="0">
    <w:p w14:paraId="147704A2" w14:textId="77777777" w:rsidR="008B1C7E" w:rsidRDefault="008B1C7E" w:rsidP="004B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7E7"/>
    <w:multiLevelType w:val="hybridMultilevel"/>
    <w:tmpl w:val="78EE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54EA"/>
    <w:multiLevelType w:val="hybridMultilevel"/>
    <w:tmpl w:val="9E5A9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851"/>
    <w:multiLevelType w:val="hybridMultilevel"/>
    <w:tmpl w:val="6C50C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5521"/>
    <w:multiLevelType w:val="hybridMultilevel"/>
    <w:tmpl w:val="3DB0F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1239"/>
    <w:multiLevelType w:val="hybridMultilevel"/>
    <w:tmpl w:val="8BDAA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4758"/>
    <w:multiLevelType w:val="hybridMultilevel"/>
    <w:tmpl w:val="5D1C56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4458F"/>
    <w:multiLevelType w:val="hybridMultilevel"/>
    <w:tmpl w:val="A7085B3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DBB418C"/>
    <w:multiLevelType w:val="hybridMultilevel"/>
    <w:tmpl w:val="957AC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7"/>
    <w:rsid w:val="00091F4A"/>
    <w:rsid w:val="000B573B"/>
    <w:rsid w:val="001C5840"/>
    <w:rsid w:val="003A1E57"/>
    <w:rsid w:val="00485181"/>
    <w:rsid w:val="004B13CD"/>
    <w:rsid w:val="005601F5"/>
    <w:rsid w:val="005851A3"/>
    <w:rsid w:val="006B221C"/>
    <w:rsid w:val="00841B20"/>
    <w:rsid w:val="00873EC6"/>
    <w:rsid w:val="00882E04"/>
    <w:rsid w:val="008B1C7E"/>
    <w:rsid w:val="00902E56"/>
    <w:rsid w:val="00A43F85"/>
    <w:rsid w:val="00C56DAE"/>
    <w:rsid w:val="00CF5D77"/>
    <w:rsid w:val="00E117CA"/>
    <w:rsid w:val="00E71B05"/>
    <w:rsid w:val="00EA7841"/>
    <w:rsid w:val="00EF15BE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51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CD"/>
  </w:style>
  <w:style w:type="paragraph" w:styleId="Footer">
    <w:name w:val="footer"/>
    <w:basedOn w:val="Normal"/>
    <w:link w:val="FooterChar"/>
    <w:uiPriority w:val="99"/>
    <w:unhideWhenUsed/>
    <w:rsid w:val="004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CD"/>
  </w:style>
  <w:style w:type="paragraph" w:styleId="BalloonText">
    <w:name w:val="Balloon Text"/>
    <w:basedOn w:val="Normal"/>
    <w:link w:val="BalloonTextChar"/>
    <w:uiPriority w:val="99"/>
    <w:semiHidden/>
    <w:unhideWhenUsed/>
    <w:rsid w:val="004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51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CD"/>
  </w:style>
  <w:style w:type="paragraph" w:styleId="Footer">
    <w:name w:val="footer"/>
    <w:basedOn w:val="Normal"/>
    <w:link w:val="FooterChar"/>
    <w:uiPriority w:val="99"/>
    <w:unhideWhenUsed/>
    <w:rsid w:val="004B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CD"/>
  </w:style>
  <w:style w:type="paragraph" w:styleId="BalloonText">
    <w:name w:val="Balloon Text"/>
    <w:basedOn w:val="Normal"/>
    <w:link w:val="BalloonTextChar"/>
    <w:uiPriority w:val="99"/>
    <w:semiHidden/>
    <w:unhideWhenUsed/>
    <w:rsid w:val="004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419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single" w:sz="12" w:space="15" w:color="F4A53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rizza.38056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JairusGabriel PC</dc:creator>
  <cp:lastModifiedBy>348382427</cp:lastModifiedBy>
  <cp:revision>4</cp:revision>
  <dcterms:created xsi:type="dcterms:W3CDTF">2018-05-22T06:04:00Z</dcterms:created>
  <dcterms:modified xsi:type="dcterms:W3CDTF">2018-05-24T07:15:00Z</dcterms:modified>
</cp:coreProperties>
</file>