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CB" w:rsidRDefault="000811CB" w:rsidP="00DB1039">
      <w:pPr>
        <w:spacing w:after="0"/>
        <w:ind w:left="-720" w:right="65" w:firstLine="720"/>
        <w:rPr>
          <w:sz w:val="24"/>
          <w:szCs w:val="24"/>
        </w:rPr>
      </w:pPr>
    </w:p>
    <w:p w:rsidR="001D48F1" w:rsidRPr="000811CB" w:rsidRDefault="000811CB" w:rsidP="00AF6C2A">
      <w:pPr>
        <w:spacing w:after="0"/>
        <w:ind w:left="-720" w:right="65"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5340985</wp:posOffset>
            </wp:positionH>
            <wp:positionV relativeFrom="paragraph">
              <wp:posOffset>196215</wp:posOffset>
            </wp:positionV>
            <wp:extent cx="1318260" cy="1413510"/>
            <wp:effectExtent l="0" t="0" r="0" b="0"/>
            <wp:wrapThrough wrapText="bothSides">
              <wp:wrapPolygon edited="0">
                <wp:start x="0" y="0"/>
                <wp:lineTo x="0" y="21251"/>
                <wp:lineTo x="21225" y="21251"/>
                <wp:lineTo x="21225" y="0"/>
                <wp:lineTo x="0" y="0"/>
              </wp:wrapPolygon>
            </wp:wrapThrough>
            <wp:docPr id="1" name="Picture 1" descr="C:\Users\lenovo\Pictures\M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My 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B70" w:rsidRPr="00FA15F0">
        <w:rPr>
          <w:color w:val="00B050"/>
          <w:sz w:val="24"/>
          <w:szCs w:val="24"/>
        </w:rPr>
        <w:t>CURRENTLY ON VISIT VISA</w:t>
      </w:r>
    </w:p>
    <w:p w:rsidR="00AF6C2A" w:rsidRDefault="00AF6C2A" w:rsidP="00AF6C2A">
      <w:pPr>
        <w:spacing w:after="0"/>
        <w:rPr>
          <w:sz w:val="24"/>
          <w:szCs w:val="24"/>
        </w:rPr>
      </w:pPr>
    </w:p>
    <w:p w:rsidR="00970B70" w:rsidRPr="00AF6C2A" w:rsidRDefault="00970B70" w:rsidP="00AF6C2A">
      <w:pPr>
        <w:spacing w:after="0"/>
        <w:rPr>
          <w:b/>
          <w:sz w:val="28"/>
          <w:szCs w:val="24"/>
        </w:rPr>
      </w:pPr>
      <w:r w:rsidRPr="00AF6C2A">
        <w:rPr>
          <w:b/>
          <w:sz w:val="28"/>
          <w:szCs w:val="24"/>
        </w:rPr>
        <w:t xml:space="preserve">TASAH </w:t>
      </w:r>
    </w:p>
    <w:p w:rsidR="00970B70" w:rsidRPr="00AF6C2A" w:rsidRDefault="00AF6C2A" w:rsidP="00FA15F0">
      <w:pPr>
        <w:spacing w:after="0"/>
        <w:rPr>
          <w:b/>
          <w:sz w:val="28"/>
          <w:szCs w:val="24"/>
        </w:rPr>
      </w:pPr>
      <w:hyperlink r:id="rId6" w:history="1">
        <w:r w:rsidRPr="00AF6C2A">
          <w:rPr>
            <w:rStyle w:val="Hyperlink"/>
            <w:b/>
            <w:sz w:val="28"/>
            <w:szCs w:val="24"/>
          </w:rPr>
          <w:t>tasah.381001@2freemail.com</w:t>
        </w:r>
      </w:hyperlink>
      <w:r w:rsidRPr="00AF6C2A">
        <w:rPr>
          <w:b/>
          <w:sz w:val="28"/>
          <w:szCs w:val="24"/>
        </w:rPr>
        <w:t xml:space="preserve"> </w:t>
      </w:r>
    </w:p>
    <w:p w:rsidR="00AF6C2A" w:rsidRDefault="00AF6C2A" w:rsidP="00FA15F0">
      <w:pPr>
        <w:spacing w:after="0"/>
        <w:rPr>
          <w:sz w:val="24"/>
          <w:szCs w:val="24"/>
        </w:rPr>
      </w:pPr>
    </w:p>
    <w:p w:rsidR="00AF6C2A" w:rsidRPr="00FA15F0" w:rsidRDefault="00AF6C2A" w:rsidP="00FA15F0">
      <w:pPr>
        <w:spacing w:after="0"/>
        <w:rPr>
          <w:sz w:val="24"/>
          <w:szCs w:val="24"/>
        </w:rPr>
      </w:pPr>
    </w:p>
    <w:p w:rsidR="004366E1" w:rsidRPr="00E556C0" w:rsidRDefault="00E556C0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LANGUAGE: </w:t>
      </w:r>
      <w:r w:rsidRPr="00A40691">
        <w:rPr>
          <w:b/>
          <w:sz w:val="24"/>
          <w:szCs w:val="24"/>
        </w:rPr>
        <w:t>ENGLISH/FRENCH</w:t>
      </w:r>
      <w:bookmarkStart w:id="0" w:name="_GoBack"/>
      <w:bookmarkEnd w:id="0"/>
    </w:p>
    <w:p w:rsidR="00AF6C2A" w:rsidRDefault="006C30C1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5DC6" w:rsidRDefault="006C30C1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Administrative Assistant with 5+years of experience preparing flawless presentation, assembling facility reports and maintaining the utmost confidentiality; possess a B.sc in BANKING AND FINANCE and of course five different International Diplomas in Business Management</w:t>
      </w:r>
      <w:r w:rsidRPr="009A78CB">
        <w:rPr>
          <w:b/>
          <w:sz w:val="24"/>
          <w:szCs w:val="24"/>
        </w:rPr>
        <w:t>;</w:t>
      </w:r>
      <w:r w:rsidR="009A78CB" w:rsidRPr="009A78CB">
        <w:rPr>
          <w:b/>
          <w:sz w:val="24"/>
          <w:szCs w:val="24"/>
        </w:rPr>
        <w:t xml:space="preserve"> BANKING AND FINANCE,  HUMAN RESOURC</w:t>
      </w:r>
      <w:r w:rsidRPr="009A78CB">
        <w:rPr>
          <w:b/>
          <w:sz w:val="24"/>
          <w:szCs w:val="24"/>
        </w:rPr>
        <w:t>E</w:t>
      </w:r>
      <w:r w:rsidR="009A78CB" w:rsidRPr="009A78CB">
        <w:rPr>
          <w:b/>
          <w:sz w:val="24"/>
          <w:szCs w:val="24"/>
        </w:rPr>
        <w:t>S</w:t>
      </w:r>
      <w:r w:rsidRPr="009A78CB">
        <w:rPr>
          <w:b/>
          <w:sz w:val="24"/>
          <w:szCs w:val="24"/>
        </w:rPr>
        <w:t xml:space="preserve"> MANAGEMENT, EFFECTIVE BUSINESS COMMUNICATION, MARKETING IN BUSINESS MANAGEMENT</w:t>
      </w:r>
      <w:r w:rsidR="00555DC6" w:rsidRPr="009A78CB">
        <w:rPr>
          <w:b/>
          <w:sz w:val="24"/>
          <w:szCs w:val="24"/>
        </w:rPr>
        <w:t>, BUSINESS ORGANIZATION AN</w:t>
      </w:r>
      <w:r w:rsidR="009A78CB" w:rsidRPr="009A78CB">
        <w:rPr>
          <w:b/>
          <w:sz w:val="24"/>
          <w:szCs w:val="24"/>
        </w:rPr>
        <w:t>D ENVIRONMENT,</w:t>
      </w:r>
      <w:r w:rsidR="00555DC6" w:rsidRPr="009A78CB">
        <w:rPr>
          <w:b/>
          <w:sz w:val="24"/>
          <w:szCs w:val="24"/>
        </w:rPr>
        <w:t xml:space="preserve"> at CAMBRIDGE TRAINING COLLEGE BRITAIN</w:t>
      </w:r>
      <w:r w:rsidR="00FC3313">
        <w:rPr>
          <w:b/>
          <w:sz w:val="24"/>
          <w:szCs w:val="24"/>
        </w:rPr>
        <w:t>/DUBAI</w:t>
      </w:r>
      <w:r w:rsidR="00555DC6">
        <w:rPr>
          <w:sz w:val="24"/>
          <w:szCs w:val="24"/>
        </w:rPr>
        <w:t xml:space="preserve"> and expertize </w:t>
      </w:r>
      <w:r w:rsidR="00E178F8">
        <w:rPr>
          <w:sz w:val="24"/>
          <w:szCs w:val="24"/>
        </w:rPr>
        <w:t>in</w:t>
      </w:r>
      <w:r w:rsidR="00555DC6">
        <w:rPr>
          <w:sz w:val="24"/>
          <w:szCs w:val="24"/>
        </w:rPr>
        <w:t xml:space="preserve"> Microsoft excel looking to leverage my knowledge and experience into a role as project manager.</w:t>
      </w:r>
    </w:p>
    <w:p w:rsidR="00555DC6" w:rsidRDefault="00555DC6" w:rsidP="00FA15F0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EXPERIENCE</w:t>
      </w:r>
    </w:p>
    <w:p w:rsidR="00B854C3" w:rsidRDefault="00555DC6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OLAM CAM S.A          </w:t>
      </w:r>
      <w:r w:rsidR="00B854C3">
        <w:rPr>
          <w:sz w:val="24"/>
          <w:szCs w:val="24"/>
        </w:rPr>
        <w:t>July 2013 to Nov 2017</w:t>
      </w:r>
    </w:p>
    <w:p w:rsidR="00B854C3" w:rsidRDefault="00B854C3" w:rsidP="00FA15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ADMINISTRATIVE ASSISTANT</w:t>
      </w:r>
    </w:p>
    <w:p w:rsidR="006C30C1" w:rsidRDefault="00B854C3" w:rsidP="00FA15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 and coordinate meetings, appointments, and arrangements for supervisors and managers</w:t>
      </w:r>
    </w:p>
    <w:p w:rsidR="00B854C3" w:rsidRDefault="00B854C3" w:rsidP="00FA15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Trained two administrative assistant during a period of company expansion to ensure attention to detail and adherence to company policy</w:t>
      </w:r>
    </w:p>
    <w:p w:rsidR="00B854C3" w:rsidRDefault="00B854C3" w:rsidP="00FA15F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Developed new filing and organizational practices, saving the company $3</w:t>
      </w:r>
      <w:r w:rsidR="00E178F8">
        <w:rPr>
          <w:sz w:val="24"/>
          <w:szCs w:val="24"/>
        </w:rPr>
        <w:t>000 per year in contracted labo</w:t>
      </w:r>
      <w:r>
        <w:rPr>
          <w:sz w:val="24"/>
          <w:szCs w:val="24"/>
        </w:rPr>
        <w:t>r expenses</w:t>
      </w:r>
    </w:p>
    <w:p w:rsidR="00D670DD" w:rsidRPr="00D670DD" w:rsidRDefault="00D670DD" w:rsidP="00D670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Slashed payroll/benefits administration costs 30% by negotiating pricing and fees, while ensuring the continuation and enhancements of services.</w:t>
      </w:r>
    </w:p>
    <w:p w:rsidR="00545E4B" w:rsidRDefault="00B854C3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BUEA CAMEROON         Oct 2012 to Nov 2017</w:t>
      </w:r>
    </w:p>
    <w:p w:rsidR="00545E4B" w:rsidRDefault="00545E4B" w:rsidP="00FA15F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B854C3" w:rsidRDefault="005650B7" w:rsidP="00FA15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Created a more efficient word database for forms, letters and documents, which decreased production time by 20%.</w:t>
      </w:r>
    </w:p>
    <w:p w:rsidR="00545E4B" w:rsidRPr="000A743B" w:rsidRDefault="005650B7" w:rsidP="000A743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Instituted systems and procedures for general accounting and human resource functions, which brought more consistency and reduced mistakes.</w:t>
      </w:r>
    </w:p>
    <w:p w:rsidR="00545E4B" w:rsidRDefault="000811CB" w:rsidP="00FA15F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Entrusted to manage high-priority projects, including office downsizings, relocations throughout the Midwest and launch of applicant tracking system that accelerated job-fill times by 25% </w:t>
      </w:r>
    </w:p>
    <w:p w:rsidR="00B355A5" w:rsidRPr="00B355A5" w:rsidRDefault="000A743B" w:rsidP="00B355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Provided administrative support for senior managers that included coordinating; arranging travel and creating reports, spreadsheets, PowerPoint presentations and board meeting minutes. </w:t>
      </w:r>
    </w:p>
    <w:p w:rsidR="00545E4B" w:rsidRDefault="00545E4B" w:rsidP="00FA15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FA15F0" w:rsidRDefault="000C500A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Bachelor’s degree</w:t>
      </w:r>
      <w:r w:rsidR="00545E4B">
        <w:rPr>
          <w:sz w:val="24"/>
          <w:szCs w:val="24"/>
        </w:rPr>
        <w:t xml:space="preserve"> in BANKING AND FINANCE     Oct 2011 to July 2014</w:t>
      </w:r>
    </w:p>
    <w:p w:rsidR="0032658B" w:rsidRDefault="00B917F3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Five</w:t>
      </w:r>
      <w:r w:rsidR="00545E4B">
        <w:rPr>
          <w:sz w:val="24"/>
          <w:szCs w:val="24"/>
        </w:rPr>
        <w:t xml:space="preserve">International </w:t>
      </w:r>
      <w:r w:rsidR="0032658B">
        <w:rPr>
          <w:sz w:val="24"/>
          <w:szCs w:val="24"/>
        </w:rPr>
        <w:t>Diploma</w:t>
      </w:r>
      <w:r>
        <w:rPr>
          <w:sz w:val="24"/>
          <w:szCs w:val="24"/>
        </w:rPr>
        <w:t>s</w:t>
      </w:r>
      <w:r w:rsidR="0032658B">
        <w:rPr>
          <w:sz w:val="24"/>
          <w:szCs w:val="24"/>
        </w:rPr>
        <w:t xml:space="preserve"> in Business Management, Cambridge Training College Britain</w:t>
      </w:r>
      <w:r w:rsidR="00AA778F">
        <w:rPr>
          <w:sz w:val="24"/>
          <w:szCs w:val="24"/>
        </w:rPr>
        <w:t>/DUBAI</w:t>
      </w:r>
      <w:r w:rsidR="0032658B">
        <w:rPr>
          <w:sz w:val="24"/>
          <w:szCs w:val="24"/>
        </w:rPr>
        <w:t xml:space="preserve"> Dec 2017 to Feb 2018;</w:t>
      </w:r>
    </w:p>
    <w:p w:rsidR="00545E4B" w:rsidRDefault="009A78CB" w:rsidP="00FA15F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Banking and Finance, Human Resources</w:t>
      </w:r>
      <w:r w:rsidR="0032658B" w:rsidRPr="0032658B">
        <w:rPr>
          <w:sz w:val="24"/>
          <w:szCs w:val="24"/>
        </w:rPr>
        <w:t xml:space="preserve"> Management, Effective Business Communication, Marketing in Business Management, Business Organization and En</w:t>
      </w:r>
      <w:r>
        <w:rPr>
          <w:sz w:val="24"/>
          <w:szCs w:val="24"/>
        </w:rPr>
        <w:t>vironment.</w:t>
      </w:r>
    </w:p>
    <w:p w:rsidR="0032658B" w:rsidRDefault="00E556C0" w:rsidP="00FA15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 SKILLS</w:t>
      </w:r>
    </w:p>
    <w:p w:rsidR="008174CA" w:rsidRDefault="00E556C0" w:rsidP="00FA15F0">
      <w:pPr>
        <w:spacing w:after="0"/>
        <w:rPr>
          <w:sz w:val="24"/>
          <w:szCs w:val="24"/>
        </w:rPr>
      </w:pPr>
      <w:r>
        <w:rPr>
          <w:sz w:val="24"/>
          <w:szCs w:val="24"/>
        </w:rPr>
        <w:t>-Excellent knowledge in micro soft office with a focus on excel</w:t>
      </w:r>
      <w:r w:rsidR="00F1737C">
        <w:rPr>
          <w:sz w:val="24"/>
          <w:szCs w:val="24"/>
        </w:rPr>
        <w:t>, power point</w:t>
      </w:r>
    </w:p>
    <w:p w:rsidR="000811CB" w:rsidRPr="000811CB" w:rsidRDefault="00E556C0" w:rsidP="000811CB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A15F0">
        <w:rPr>
          <w:sz w:val="24"/>
          <w:szCs w:val="24"/>
        </w:rPr>
        <w:t>Bilingual English and French</w:t>
      </w:r>
    </w:p>
    <w:sectPr w:rsidR="000811CB" w:rsidRPr="000811CB" w:rsidSect="000811CB">
      <w:pgSz w:w="12240" w:h="15840"/>
      <w:pgMar w:top="270" w:right="616" w:bottom="142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415"/>
    <w:multiLevelType w:val="hybridMultilevel"/>
    <w:tmpl w:val="1FFA1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1A85F42"/>
    <w:multiLevelType w:val="hybridMultilevel"/>
    <w:tmpl w:val="371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1BAA"/>
    <w:multiLevelType w:val="hybridMultilevel"/>
    <w:tmpl w:val="DE4E0AE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C460F80"/>
    <w:multiLevelType w:val="hybridMultilevel"/>
    <w:tmpl w:val="91EEF0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D650796"/>
    <w:multiLevelType w:val="hybridMultilevel"/>
    <w:tmpl w:val="71A2AE8E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70B70"/>
    <w:rsid w:val="000225E2"/>
    <w:rsid w:val="000251DA"/>
    <w:rsid w:val="00031C5C"/>
    <w:rsid w:val="00037873"/>
    <w:rsid w:val="000441CF"/>
    <w:rsid w:val="000811CB"/>
    <w:rsid w:val="000A743B"/>
    <w:rsid w:val="000C2CB7"/>
    <w:rsid w:val="000C500A"/>
    <w:rsid w:val="000D1370"/>
    <w:rsid w:val="000E59C7"/>
    <w:rsid w:val="000F5459"/>
    <w:rsid w:val="000F5954"/>
    <w:rsid w:val="0011745E"/>
    <w:rsid w:val="00121B65"/>
    <w:rsid w:val="001240FF"/>
    <w:rsid w:val="001342C2"/>
    <w:rsid w:val="00151F55"/>
    <w:rsid w:val="00196AE5"/>
    <w:rsid w:val="001B0B7B"/>
    <w:rsid w:val="001C62F7"/>
    <w:rsid w:val="001D48F1"/>
    <w:rsid w:val="001D5BAD"/>
    <w:rsid w:val="001D7518"/>
    <w:rsid w:val="002126D5"/>
    <w:rsid w:val="00216999"/>
    <w:rsid w:val="0024214F"/>
    <w:rsid w:val="00262C49"/>
    <w:rsid w:val="0029753E"/>
    <w:rsid w:val="002B5DFE"/>
    <w:rsid w:val="002C5CE4"/>
    <w:rsid w:val="00301797"/>
    <w:rsid w:val="0030284B"/>
    <w:rsid w:val="00314197"/>
    <w:rsid w:val="003179BC"/>
    <w:rsid w:val="0032396A"/>
    <w:rsid w:val="00323AA8"/>
    <w:rsid w:val="0032658B"/>
    <w:rsid w:val="00371089"/>
    <w:rsid w:val="00385749"/>
    <w:rsid w:val="00392A5C"/>
    <w:rsid w:val="00396C71"/>
    <w:rsid w:val="003B120A"/>
    <w:rsid w:val="003B4E85"/>
    <w:rsid w:val="003C539E"/>
    <w:rsid w:val="003E7C7E"/>
    <w:rsid w:val="00404CF4"/>
    <w:rsid w:val="0041325C"/>
    <w:rsid w:val="004366E1"/>
    <w:rsid w:val="00460EA3"/>
    <w:rsid w:val="00466E19"/>
    <w:rsid w:val="004677DE"/>
    <w:rsid w:val="004B5DD4"/>
    <w:rsid w:val="004C68A7"/>
    <w:rsid w:val="004E5C6B"/>
    <w:rsid w:val="005126FA"/>
    <w:rsid w:val="00516E34"/>
    <w:rsid w:val="005310C1"/>
    <w:rsid w:val="00536866"/>
    <w:rsid w:val="00545E4B"/>
    <w:rsid w:val="00555DC6"/>
    <w:rsid w:val="005650B7"/>
    <w:rsid w:val="00566054"/>
    <w:rsid w:val="00583EC3"/>
    <w:rsid w:val="005A32A2"/>
    <w:rsid w:val="005C0FE3"/>
    <w:rsid w:val="005C4501"/>
    <w:rsid w:val="005D3D10"/>
    <w:rsid w:val="0060413D"/>
    <w:rsid w:val="00652A09"/>
    <w:rsid w:val="0066254C"/>
    <w:rsid w:val="00662C70"/>
    <w:rsid w:val="00667A35"/>
    <w:rsid w:val="00671275"/>
    <w:rsid w:val="006878E4"/>
    <w:rsid w:val="00691FF2"/>
    <w:rsid w:val="006A46C3"/>
    <w:rsid w:val="006B16FE"/>
    <w:rsid w:val="006C30C1"/>
    <w:rsid w:val="006C75F6"/>
    <w:rsid w:val="006F194D"/>
    <w:rsid w:val="006F394A"/>
    <w:rsid w:val="006F68BA"/>
    <w:rsid w:val="00714E28"/>
    <w:rsid w:val="00732152"/>
    <w:rsid w:val="00737A2E"/>
    <w:rsid w:val="0078309C"/>
    <w:rsid w:val="007834E8"/>
    <w:rsid w:val="007C0339"/>
    <w:rsid w:val="007F3C0F"/>
    <w:rsid w:val="008070FD"/>
    <w:rsid w:val="00810E3A"/>
    <w:rsid w:val="008174CA"/>
    <w:rsid w:val="00832AAD"/>
    <w:rsid w:val="008331CB"/>
    <w:rsid w:val="00833516"/>
    <w:rsid w:val="008602F5"/>
    <w:rsid w:val="00872B6D"/>
    <w:rsid w:val="00892343"/>
    <w:rsid w:val="008A2215"/>
    <w:rsid w:val="008A7D0F"/>
    <w:rsid w:val="008B55F6"/>
    <w:rsid w:val="008E6A5E"/>
    <w:rsid w:val="009127B2"/>
    <w:rsid w:val="00912E7B"/>
    <w:rsid w:val="00917F6F"/>
    <w:rsid w:val="00920476"/>
    <w:rsid w:val="00933F6A"/>
    <w:rsid w:val="009616C0"/>
    <w:rsid w:val="00970B70"/>
    <w:rsid w:val="0098073C"/>
    <w:rsid w:val="009876F0"/>
    <w:rsid w:val="009957FA"/>
    <w:rsid w:val="009A78CB"/>
    <w:rsid w:val="009C7AA8"/>
    <w:rsid w:val="009F42D1"/>
    <w:rsid w:val="00A11676"/>
    <w:rsid w:val="00A13B76"/>
    <w:rsid w:val="00A14168"/>
    <w:rsid w:val="00A262C3"/>
    <w:rsid w:val="00A40691"/>
    <w:rsid w:val="00A52C96"/>
    <w:rsid w:val="00A83936"/>
    <w:rsid w:val="00A85B54"/>
    <w:rsid w:val="00AA56D2"/>
    <w:rsid w:val="00AA74AD"/>
    <w:rsid w:val="00AA778F"/>
    <w:rsid w:val="00AB17C1"/>
    <w:rsid w:val="00AC0D54"/>
    <w:rsid w:val="00AD1ECB"/>
    <w:rsid w:val="00AF6C2A"/>
    <w:rsid w:val="00B05650"/>
    <w:rsid w:val="00B07490"/>
    <w:rsid w:val="00B3277A"/>
    <w:rsid w:val="00B355A5"/>
    <w:rsid w:val="00B557DC"/>
    <w:rsid w:val="00B854C3"/>
    <w:rsid w:val="00B917F3"/>
    <w:rsid w:val="00B94555"/>
    <w:rsid w:val="00BE4E9F"/>
    <w:rsid w:val="00BF57B1"/>
    <w:rsid w:val="00C01AF1"/>
    <w:rsid w:val="00C245D8"/>
    <w:rsid w:val="00C34EFD"/>
    <w:rsid w:val="00C40E10"/>
    <w:rsid w:val="00C548BC"/>
    <w:rsid w:val="00C71ADE"/>
    <w:rsid w:val="00C86E8A"/>
    <w:rsid w:val="00C97CE5"/>
    <w:rsid w:val="00CA0492"/>
    <w:rsid w:val="00CB01E6"/>
    <w:rsid w:val="00CD2ED5"/>
    <w:rsid w:val="00D670DD"/>
    <w:rsid w:val="00D84342"/>
    <w:rsid w:val="00D86055"/>
    <w:rsid w:val="00DA6CC0"/>
    <w:rsid w:val="00DB1039"/>
    <w:rsid w:val="00DD463D"/>
    <w:rsid w:val="00DF22B5"/>
    <w:rsid w:val="00E137EA"/>
    <w:rsid w:val="00E178F8"/>
    <w:rsid w:val="00E36BA2"/>
    <w:rsid w:val="00E53876"/>
    <w:rsid w:val="00E53A27"/>
    <w:rsid w:val="00E556C0"/>
    <w:rsid w:val="00E7431E"/>
    <w:rsid w:val="00EA2ACB"/>
    <w:rsid w:val="00EB3D60"/>
    <w:rsid w:val="00EB46B8"/>
    <w:rsid w:val="00ED7452"/>
    <w:rsid w:val="00EF2339"/>
    <w:rsid w:val="00F1737C"/>
    <w:rsid w:val="00F3642C"/>
    <w:rsid w:val="00F56133"/>
    <w:rsid w:val="00F721F4"/>
    <w:rsid w:val="00F927BE"/>
    <w:rsid w:val="00FA15F0"/>
    <w:rsid w:val="00FC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ah.3810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148</cp:revision>
  <dcterms:created xsi:type="dcterms:W3CDTF">2018-04-04T13:58:00Z</dcterms:created>
  <dcterms:modified xsi:type="dcterms:W3CDTF">2018-06-26T13:30:00Z</dcterms:modified>
</cp:coreProperties>
</file>