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6E" w:rsidRDefault="00F94262" w:rsidP="00F942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74686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187960</wp:posOffset>
            </wp:positionV>
            <wp:extent cx="1466850" cy="1771650"/>
            <wp:effectExtent l="19050" t="0" r="0" b="0"/>
            <wp:wrapSquare wrapText="bothSides"/>
            <wp:docPr id="2" name="Image 2" descr="C:\Users\Tarajah David Zahind\Downloads\Image (27)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Tarajah David Zahind\Downloads\Image (27)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2685" w:rsidRPr="00D746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HARUNA </w:t>
      </w:r>
    </w:p>
    <w:p w:rsidR="00E12BDC" w:rsidRPr="00D74686" w:rsidRDefault="00E12BDC" w:rsidP="00F942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85A75" w:rsidRPr="00D74686" w:rsidRDefault="00652685" w:rsidP="00F9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46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Language</w:t>
      </w:r>
      <w:r w:rsidR="00585A75" w:rsidRPr="00D746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="009C397B" w:rsidRPr="00D746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9C397B" w:rsidRPr="00D746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C61C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French Native, English F</w:t>
      </w:r>
      <w:bookmarkStart w:id="0" w:name="_GoBack"/>
      <w:bookmarkEnd w:id="0"/>
      <w:r w:rsidRPr="00D746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luent and </w:t>
      </w:r>
      <w:r w:rsidR="00E12B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E12B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E12B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E12B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D746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Swahili</w:t>
      </w:r>
    </w:p>
    <w:p w:rsidR="00F94262" w:rsidRPr="00D74686" w:rsidRDefault="0091316E" w:rsidP="00F9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6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Address:  </w:t>
      </w:r>
      <w:r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         </w:t>
      </w:r>
      <w:r w:rsidR="00F94262"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Al </w:t>
      </w:r>
      <w:proofErr w:type="spellStart"/>
      <w:r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Rigga</w:t>
      </w:r>
      <w:proofErr w:type="spellEnd"/>
      <w:r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Dubai, </w:t>
      </w:r>
      <w:proofErr w:type="gramStart"/>
      <w:r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UAE</w:t>
      </w:r>
      <w:r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46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Email</w:t>
      </w:r>
      <w:proofErr w:type="gramEnd"/>
      <w:r w:rsidRPr="00D746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    </w:t>
      </w:r>
      <w:r w:rsidR="00F94262"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7" w:history="1">
        <w:r w:rsidR="00E12BDC" w:rsidRPr="002D0CE7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haruna.381179@2freemail.com</w:t>
        </w:r>
      </w:hyperlink>
      <w:r w:rsidR="00E12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4262" w:rsidRPr="00D74686" w:rsidRDefault="00F94262" w:rsidP="00F9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6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Gender</w:t>
      </w:r>
      <w:r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Male</w:t>
      </w:r>
    </w:p>
    <w:p w:rsidR="00F94262" w:rsidRPr="00D74686" w:rsidRDefault="00652685" w:rsidP="00F9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6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Country</w:t>
      </w:r>
      <w:r w:rsidR="00F94262" w:rsidRPr="00D746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F94262" w:rsidRPr="00D746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F94262" w:rsidRPr="00D746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Congo</w:t>
      </w:r>
    </w:p>
    <w:p w:rsidR="00F94262" w:rsidRPr="00D74686" w:rsidRDefault="00F94262" w:rsidP="00F9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6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Visa Status:</w:t>
      </w:r>
      <w:r w:rsidR="00E12B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Visit Visa</w:t>
      </w:r>
      <w:r w:rsidR="00652685"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1316E" w:rsidRPr="00D74686" w:rsidRDefault="004B4FEF" w:rsidP="00F94262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pict>
          <v:line id="Connecteur droit 1" o:spid="_x0000_s1026" style="position:absolute;z-index:251659264;visibility:visible" from="3.75pt,13.55pt" to="7in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" strokecolor="black [3200]" strokeweight="3pt">
            <v:shadow on="t" color="black" opacity="22937f" origin=",.5" offset="0,.63889mm"/>
          </v:line>
        </w:pict>
      </w:r>
    </w:p>
    <w:p w:rsidR="0091316E" w:rsidRPr="00D74686" w:rsidRDefault="00C27D10" w:rsidP="0091316E">
      <w:pPr>
        <w:shd w:val="clear" w:color="auto" w:fill="FFFFFF"/>
        <w:spacing w:after="45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-11"/>
          <w:sz w:val="28"/>
          <w:szCs w:val="28"/>
        </w:rPr>
      </w:pPr>
      <w:r w:rsidRPr="00D74686">
        <w:rPr>
          <w:rFonts w:ascii="Times New Roman" w:eastAsia="Times New Roman" w:hAnsi="Times New Roman" w:cs="Times New Roman"/>
          <w:b/>
          <w:color w:val="000000" w:themeColor="text1"/>
          <w:spacing w:val="-11"/>
          <w:sz w:val="28"/>
          <w:szCs w:val="28"/>
        </w:rPr>
        <w:t>OBJECTIVE</w:t>
      </w:r>
    </w:p>
    <w:p w:rsidR="0091316E" w:rsidRPr="00D74686" w:rsidRDefault="0091316E" w:rsidP="0091316E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 improve my skills and knowledge as a wait</w:t>
      </w:r>
      <w:r w:rsidR="00F94262"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er</w:t>
      </w:r>
      <w:r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become a part of a reputable f</w:t>
      </w:r>
      <w:r w:rsidR="00652685"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ine-dining restaurant in UAE</w:t>
      </w:r>
      <w:r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and run my own restaurant in the future</w:t>
      </w:r>
    </w:p>
    <w:p w:rsidR="0091316E" w:rsidRPr="00D74686" w:rsidRDefault="00C27D10" w:rsidP="00F94262">
      <w:pPr>
        <w:spacing w:before="150" w:after="4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74686">
        <w:rPr>
          <w:rFonts w:ascii="Times New Roman" w:eastAsia="Times New Roman" w:hAnsi="Times New Roman" w:cs="Times New Roman"/>
          <w:b/>
          <w:color w:val="000000" w:themeColor="text1"/>
          <w:spacing w:val="-11"/>
          <w:sz w:val="28"/>
          <w:szCs w:val="28"/>
        </w:rPr>
        <w:t>STRENGTHS</w:t>
      </w:r>
    </w:p>
    <w:p w:rsidR="0091316E" w:rsidRPr="00D74686" w:rsidRDefault="0091316E" w:rsidP="009131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Ability to work effectively under time pressure and for long and extended hours</w:t>
      </w:r>
    </w:p>
    <w:p w:rsidR="0091316E" w:rsidRPr="00D74686" w:rsidRDefault="0091316E" w:rsidP="006526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74686">
        <w:rPr>
          <w:rFonts w:ascii="Times New Roman" w:eastAsia="Times New Roman" w:hAnsi="Times New Roman" w:cs="Times New Roman"/>
          <w:sz w:val="28"/>
          <w:szCs w:val="28"/>
        </w:rPr>
        <w:t>Ability to multitask</w:t>
      </w:r>
      <w:r w:rsidR="00652685" w:rsidRPr="00D74686">
        <w:rPr>
          <w:rFonts w:ascii="Times New Roman" w:eastAsia="Times New Roman" w:hAnsi="Times New Roman" w:cs="Times New Roman"/>
          <w:sz w:val="28"/>
          <w:szCs w:val="28"/>
        </w:rPr>
        <w:t xml:space="preserve"> and eye details</w:t>
      </w:r>
    </w:p>
    <w:p w:rsidR="0091316E" w:rsidRPr="00D74686" w:rsidRDefault="0091316E" w:rsidP="009131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74686">
        <w:rPr>
          <w:rFonts w:ascii="Times New Roman" w:eastAsia="Times New Roman" w:hAnsi="Times New Roman" w:cs="Times New Roman"/>
          <w:sz w:val="28"/>
          <w:szCs w:val="28"/>
        </w:rPr>
        <w:t xml:space="preserve">Vast </w:t>
      </w:r>
      <w:r w:rsidR="00652685" w:rsidRPr="00D74686">
        <w:rPr>
          <w:rFonts w:ascii="Times New Roman" w:eastAsia="Times New Roman" w:hAnsi="Times New Roman" w:cs="Times New Roman"/>
          <w:sz w:val="28"/>
          <w:szCs w:val="28"/>
        </w:rPr>
        <w:t xml:space="preserve">knowledge of different wines, </w:t>
      </w:r>
      <w:r w:rsidRPr="00D74686">
        <w:rPr>
          <w:rFonts w:ascii="Times New Roman" w:eastAsia="Times New Roman" w:hAnsi="Times New Roman" w:cs="Times New Roman"/>
          <w:sz w:val="28"/>
          <w:szCs w:val="28"/>
        </w:rPr>
        <w:t>spirits</w:t>
      </w:r>
      <w:r w:rsidR="00652685" w:rsidRPr="00D74686">
        <w:rPr>
          <w:rFonts w:ascii="Times New Roman" w:eastAsia="Times New Roman" w:hAnsi="Times New Roman" w:cs="Times New Roman"/>
          <w:sz w:val="28"/>
          <w:szCs w:val="28"/>
        </w:rPr>
        <w:t xml:space="preserve"> and beverage build up</w:t>
      </w:r>
    </w:p>
    <w:p w:rsidR="0091316E" w:rsidRPr="00D74686" w:rsidRDefault="0091316E" w:rsidP="009131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74686">
        <w:rPr>
          <w:rFonts w:ascii="Times New Roman" w:eastAsia="Times New Roman" w:hAnsi="Times New Roman" w:cs="Times New Roman"/>
          <w:sz w:val="28"/>
          <w:szCs w:val="28"/>
        </w:rPr>
        <w:t>A friendly, cheerful, and polite attitude</w:t>
      </w:r>
    </w:p>
    <w:p w:rsidR="0091316E" w:rsidRPr="00D74686" w:rsidRDefault="0091316E" w:rsidP="009131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Experience in preparing salad and other appetizers, and coffee</w:t>
      </w:r>
    </w:p>
    <w:p w:rsidR="00D41A9B" w:rsidRPr="00D74686" w:rsidRDefault="0091316E" w:rsidP="00E314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 strong passion to ensure customer satisfaction</w:t>
      </w:r>
      <w:r w:rsidR="004B4FEF" w:rsidRPr="004B4F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pict>
          <v:rect id="_x0000_i1025" style="width:0;height:0" o:hralign="center" o:hrstd="t" o:hrnoshade="t" o:hr="t" fillcolor="#40454a" stroked="f"/>
        </w:pict>
      </w:r>
      <w:r w:rsidR="00C27D10" w:rsidRPr="00D74686">
        <w:rPr>
          <w:rFonts w:ascii="Times New Roman" w:eastAsia="Times New Roman" w:hAnsi="Times New Roman" w:cs="Times New Roman"/>
          <w:b/>
          <w:color w:val="000000" w:themeColor="text1"/>
          <w:spacing w:val="-11"/>
          <w:sz w:val="28"/>
          <w:szCs w:val="28"/>
        </w:rPr>
        <w:t>EXPERIENCE</w:t>
      </w:r>
    </w:p>
    <w:p w:rsidR="00E31493" w:rsidRPr="00D74686" w:rsidRDefault="0091316E" w:rsidP="00453537">
      <w:pPr>
        <w:shd w:val="clear" w:color="auto" w:fill="FFFFFF"/>
        <w:spacing w:after="45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</w:pPr>
      <w:r w:rsidRPr="00D746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Wait</w:t>
      </w:r>
      <w:r w:rsidR="00F94262" w:rsidRPr="00D746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er</w:t>
      </w:r>
      <w:r w:rsidRPr="00D746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 2010-present</w:t>
      </w:r>
      <w:r w:rsidRPr="00D746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D41A9B" w:rsidRPr="00D746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Chicken Tonight March 2015 to December 2016</w:t>
      </w:r>
    </w:p>
    <w:p w:rsidR="0091316E" w:rsidRPr="00D74686" w:rsidRDefault="0091316E" w:rsidP="0091316E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6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Responsibilities</w:t>
      </w:r>
    </w:p>
    <w:p w:rsidR="0091316E" w:rsidRPr="00D74686" w:rsidRDefault="0091316E" w:rsidP="009131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Escorts customers to their tables and ensures they are settled comfortably; offers coffee and other drinks</w:t>
      </w:r>
    </w:p>
    <w:p w:rsidR="0091316E" w:rsidRPr="00D74686" w:rsidRDefault="0091316E" w:rsidP="009131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Presents the menu to customers, answers queries about it, and makes suggestions if necessary</w:t>
      </w:r>
    </w:p>
    <w:p w:rsidR="0091316E" w:rsidRPr="00D74686" w:rsidRDefault="0091316E" w:rsidP="009131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Informs patrons the restaurant’s daily specials</w:t>
      </w:r>
    </w:p>
    <w:p w:rsidR="0091316E" w:rsidRPr="00D74686" w:rsidRDefault="0091316E" w:rsidP="009131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Serves food and beverages promptly</w:t>
      </w:r>
    </w:p>
    <w:p w:rsidR="0091316E" w:rsidRPr="00D74686" w:rsidRDefault="0091316E" w:rsidP="004535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Ensures that customers are enjoying their meals or that they do not have any problem with their food</w:t>
      </w:r>
    </w:p>
    <w:p w:rsidR="0091316E" w:rsidRPr="00D74686" w:rsidRDefault="0091316E" w:rsidP="009131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Collects the customers’ payments and  prepares bills with itemized costs and appropriate taxes</w:t>
      </w:r>
    </w:p>
    <w:p w:rsidR="0091316E" w:rsidRPr="00D74686" w:rsidRDefault="0091316E" w:rsidP="009131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Prepares and tidies up the tables or counters; makes sure there are enough salt, sugar, pepper, cream, other condiments and napkins in every table or counter.</w:t>
      </w:r>
    </w:p>
    <w:p w:rsidR="0091316E" w:rsidRPr="00D74686" w:rsidRDefault="0091316E" w:rsidP="009131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Decorates dishes prior to serving</w:t>
      </w:r>
    </w:p>
    <w:p w:rsidR="0091316E" w:rsidRPr="00D74686" w:rsidRDefault="0091316E" w:rsidP="009131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Ensures that there are adequate supplies of food, tableware, linens, and beverages</w:t>
      </w:r>
    </w:p>
    <w:p w:rsidR="0091316E" w:rsidRPr="00D74686" w:rsidRDefault="0091316E" w:rsidP="009131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Stays alert for customer’s requests and be prompt to address them</w:t>
      </w:r>
    </w:p>
    <w:p w:rsidR="00F94262" w:rsidRPr="00D74686" w:rsidRDefault="0091316E" w:rsidP="004535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Performs other tasks assigned by supervisor or manager from time to time.</w:t>
      </w:r>
    </w:p>
    <w:p w:rsidR="0091316E" w:rsidRPr="00D74686" w:rsidRDefault="00E31493" w:rsidP="0091316E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746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Chilli’s</w:t>
      </w:r>
      <w:proofErr w:type="spellEnd"/>
      <w:r w:rsidRPr="00D746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Restaurant January 2017 to March 2018</w:t>
      </w:r>
    </w:p>
    <w:p w:rsidR="00E31493" w:rsidRPr="00D74686" w:rsidRDefault="00E31493" w:rsidP="0091316E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46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Service Crew Front</w:t>
      </w:r>
    </w:p>
    <w:p w:rsidR="0091316E" w:rsidRPr="00D74686" w:rsidRDefault="00E31493" w:rsidP="0091316E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6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RESPONSIBILITIES</w:t>
      </w:r>
    </w:p>
    <w:p w:rsidR="0091316E" w:rsidRPr="00D74686" w:rsidRDefault="0091316E" w:rsidP="009131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Took food and beverage orders and served them to customers</w:t>
      </w:r>
    </w:p>
    <w:p w:rsidR="0091316E" w:rsidRPr="00D74686" w:rsidRDefault="0091316E" w:rsidP="009131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Attended to customers’ needs</w:t>
      </w:r>
      <w:r w:rsidR="00453537"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and manned the drive thru </w:t>
      </w:r>
    </w:p>
    <w:p w:rsidR="0091316E" w:rsidRPr="00D74686" w:rsidRDefault="0091316E" w:rsidP="009131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Accepted payments and manned the cash register</w:t>
      </w:r>
    </w:p>
    <w:p w:rsidR="0091316E" w:rsidRPr="00D74686" w:rsidRDefault="0091316E" w:rsidP="009131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Maintained cleanliness in the counters, some parts of the kitchen, and tables</w:t>
      </w:r>
    </w:p>
    <w:p w:rsidR="0091316E" w:rsidRPr="00D74686" w:rsidRDefault="0091316E" w:rsidP="009131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Helped in keeping the stock room clean and organized</w:t>
      </w:r>
    </w:p>
    <w:p w:rsidR="0091316E" w:rsidRPr="00D74686" w:rsidRDefault="0091316E" w:rsidP="009131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Accepted calls for delivery and other inquiries</w:t>
      </w:r>
    </w:p>
    <w:p w:rsidR="009308FB" w:rsidRPr="00D74686" w:rsidRDefault="0091316E" w:rsidP="009308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Did other tasks assigned by supervisor</w:t>
      </w:r>
    </w:p>
    <w:p w:rsidR="0091316E" w:rsidRPr="00D74686" w:rsidRDefault="009308FB" w:rsidP="009308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74686">
        <w:rPr>
          <w:rFonts w:ascii="Times New Roman" w:eastAsia="Times New Roman" w:hAnsi="Times New Roman" w:cs="Times New Roman"/>
          <w:b/>
          <w:color w:val="000000" w:themeColor="text1"/>
          <w:spacing w:val="-11"/>
          <w:sz w:val="28"/>
          <w:szCs w:val="28"/>
        </w:rPr>
        <w:t>EDUCATION</w:t>
      </w:r>
    </w:p>
    <w:p w:rsidR="0091316E" w:rsidRPr="00D74686" w:rsidRDefault="00F94262" w:rsidP="0091316E">
      <w:pPr>
        <w:shd w:val="clear" w:color="auto" w:fill="FFFFFF"/>
        <w:spacing w:after="14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6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Cavendish University Uganda</w:t>
      </w:r>
      <w:r w:rsidR="0091316E" w:rsidRPr="00D746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 </w:t>
      </w:r>
      <w:r w:rsidR="0091316E"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="0091316E"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="0091316E"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High School </w:t>
      </w:r>
      <w:r w:rsidR="00453537"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2011</w:t>
      </w:r>
    </w:p>
    <w:p w:rsidR="0091316E" w:rsidRPr="00D74686" w:rsidRDefault="004B4FEF" w:rsidP="009308FB">
      <w:pPr>
        <w:spacing w:before="150" w:after="4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B4F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pict>
          <v:rect id="_x0000_i1026" style="width:0;height:0" o:hralign="center" o:hrstd="t" o:hrnoshade="t" o:hr="t" fillcolor="#40454a" stroked="f"/>
        </w:pict>
      </w:r>
      <w:r w:rsidR="009308FB" w:rsidRPr="00D74686">
        <w:rPr>
          <w:rFonts w:ascii="Times New Roman" w:eastAsia="Times New Roman" w:hAnsi="Times New Roman" w:cs="Times New Roman"/>
          <w:b/>
          <w:color w:val="000000" w:themeColor="text1"/>
          <w:spacing w:val="-11"/>
          <w:sz w:val="28"/>
          <w:szCs w:val="28"/>
        </w:rPr>
        <w:t>COURSES</w:t>
      </w:r>
    </w:p>
    <w:p w:rsidR="0091316E" w:rsidRPr="00D74686" w:rsidRDefault="0091316E" w:rsidP="009131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Dining Etiquette Seminar</w:t>
      </w:r>
    </w:p>
    <w:p w:rsidR="0091316E" w:rsidRPr="00D74686" w:rsidRDefault="0091316E" w:rsidP="009131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Seminar on Sanitation and Safety for Waiters</w:t>
      </w:r>
    </w:p>
    <w:p w:rsidR="00D05C7B" w:rsidRPr="00D74686" w:rsidRDefault="006B19E8" w:rsidP="00F94262">
      <w:pPr>
        <w:spacing w:before="150" w:after="4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746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REFERENCES</w:t>
      </w:r>
    </w:p>
    <w:p w:rsidR="006B19E8" w:rsidRPr="00D74686" w:rsidRDefault="006B19E8" w:rsidP="00F94262">
      <w:pPr>
        <w:spacing w:before="150" w:after="4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Upon request</w:t>
      </w:r>
    </w:p>
    <w:sectPr w:rsidR="006B19E8" w:rsidRPr="00D74686" w:rsidSect="00E12BDC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6D95"/>
    <w:multiLevelType w:val="multilevel"/>
    <w:tmpl w:val="91F86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E29E2"/>
    <w:multiLevelType w:val="multilevel"/>
    <w:tmpl w:val="1B18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624D7"/>
    <w:multiLevelType w:val="multilevel"/>
    <w:tmpl w:val="135A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B46E7"/>
    <w:multiLevelType w:val="multilevel"/>
    <w:tmpl w:val="BCCE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A200A"/>
    <w:multiLevelType w:val="multilevel"/>
    <w:tmpl w:val="BFEA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6D14A3"/>
    <w:multiLevelType w:val="multilevel"/>
    <w:tmpl w:val="C12C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1316E"/>
    <w:rsid w:val="0001081F"/>
    <w:rsid w:val="00453537"/>
    <w:rsid w:val="004B4FEF"/>
    <w:rsid w:val="004D1098"/>
    <w:rsid w:val="00585A75"/>
    <w:rsid w:val="00652685"/>
    <w:rsid w:val="006B19E8"/>
    <w:rsid w:val="008041E5"/>
    <w:rsid w:val="0086760B"/>
    <w:rsid w:val="00881DA6"/>
    <w:rsid w:val="0091316E"/>
    <w:rsid w:val="009308FB"/>
    <w:rsid w:val="009C397B"/>
    <w:rsid w:val="00A44D52"/>
    <w:rsid w:val="00C27D10"/>
    <w:rsid w:val="00C61CBA"/>
    <w:rsid w:val="00D41A9B"/>
    <w:rsid w:val="00D74686"/>
    <w:rsid w:val="00E12BDC"/>
    <w:rsid w:val="00E31493"/>
    <w:rsid w:val="00F94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EF"/>
  </w:style>
  <w:style w:type="paragraph" w:styleId="Heading2">
    <w:name w:val="heading 2"/>
    <w:basedOn w:val="Normal"/>
    <w:link w:val="Heading2Char"/>
    <w:uiPriority w:val="9"/>
    <w:qFormat/>
    <w:rsid w:val="00913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131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1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1316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z-toc-section">
    <w:name w:val="ez-toc-section"/>
    <w:basedOn w:val="DefaultParagraphFont"/>
    <w:rsid w:val="0091316E"/>
  </w:style>
  <w:style w:type="paragraph" w:styleId="NormalWeb">
    <w:name w:val="Normal (Web)"/>
    <w:basedOn w:val="Normal"/>
    <w:uiPriority w:val="99"/>
    <w:semiHidden/>
    <w:unhideWhenUsed/>
    <w:rsid w:val="0091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31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2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13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9131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131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91316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z-toc-section">
    <w:name w:val="ez-toc-section"/>
    <w:basedOn w:val="Policepardfaut"/>
    <w:rsid w:val="0091316E"/>
  </w:style>
  <w:style w:type="paragraph" w:styleId="NormalWeb">
    <w:name w:val="Normal (Web)"/>
    <w:basedOn w:val="Normal"/>
    <w:uiPriority w:val="99"/>
    <w:semiHidden/>
    <w:unhideWhenUsed/>
    <w:rsid w:val="0091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91316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1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42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49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2505492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152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424101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0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84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3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9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55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DDCE2"/>
                <w:right w:val="none" w:sz="0" w:space="0" w:color="auto"/>
              </w:divBdr>
              <w:divsChild>
                <w:div w:id="1565032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8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063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DDCE2"/>
                <w:right w:val="none" w:sz="0" w:space="0" w:color="auto"/>
              </w:divBdr>
              <w:divsChild>
                <w:div w:id="18705321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runa.38117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95C5-B844-4CAA-8476-63516BD4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Tarajah David Zahind</dc:creator>
  <cp:lastModifiedBy>HRDESK4</cp:lastModifiedBy>
  <cp:revision>12</cp:revision>
  <dcterms:created xsi:type="dcterms:W3CDTF">2018-04-28T21:19:00Z</dcterms:created>
  <dcterms:modified xsi:type="dcterms:W3CDTF">2018-06-24T13:40:00Z</dcterms:modified>
</cp:coreProperties>
</file>