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EE" w:rsidRPr="00E06A05" w:rsidRDefault="005579EE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923" w:rsidRDefault="00A93923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-495935</wp:posOffset>
            </wp:positionV>
            <wp:extent cx="1369060" cy="137668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917" w:rsidRPr="00E06A05">
        <w:rPr>
          <w:rFonts w:ascii="Times New Roman" w:hAnsi="Times New Roman"/>
          <w:b/>
          <w:sz w:val="24"/>
          <w:szCs w:val="24"/>
        </w:rPr>
        <w:t>P</w:t>
      </w:r>
      <w:r w:rsidR="003921F5">
        <w:rPr>
          <w:rFonts w:ascii="Times New Roman" w:hAnsi="Times New Roman"/>
          <w:b/>
          <w:sz w:val="24"/>
          <w:szCs w:val="24"/>
        </w:rPr>
        <w:t xml:space="preserve">HILIP </w:t>
      </w:r>
    </w:p>
    <w:p w:rsidR="003921F5" w:rsidRPr="00E06A05" w:rsidRDefault="003921F5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Radiographer</w:t>
      </w:r>
    </w:p>
    <w:p w:rsidR="00A93923" w:rsidRPr="00E06A05" w:rsidRDefault="001F4E66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Abu Dhabi, UAE</w:t>
      </w:r>
    </w:p>
    <w:p w:rsidR="00D34512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Email Address: </w:t>
      </w:r>
      <w:hyperlink r:id="rId6" w:history="1">
        <w:r w:rsidR="00D34512" w:rsidRPr="00592093">
          <w:rPr>
            <w:rStyle w:val="Hyperlink"/>
            <w:rFonts w:ascii="Times New Roman" w:hAnsi="Times New Roman"/>
            <w:sz w:val="24"/>
            <w:szCs w:val="24"/>
          </w:rPr>
          <w:t>Philip.381424@2freemail.com</w:t>
        </w:r>
      </w:hyperlink>
      <w:r w:rsidR="00D34512">
        <w:rPr>
          <w:rFonts w:ascii="Times New Roman" w:hAnsi="Times New Roman"/>
          <w:sz w:val="24"/>
          <w:szCs w:val="24"/>
        </w:rPr>
        <w:t xml:space="preserve"> </w:t>
      </w:r>
    </w:p>
    <w:p w:rsidR="007D7B48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</w:r>
    </w:p>
    <w:p w:rsidR="001F4E66" w:rsidRPr="00E06A05" w:rsidRDefault="00A54B8F" w:rsidP="00A939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1.4pt,11.8pt" to="496.4pt,11.8pt" strokeweight="4.5pt">
            <v:stroke linestyle="thickThin"/>
          </v:line>
        </w:pict>
      </w:r>
    </w:p>
    <w:p w:rsidR="00A93923" w:rsidRPr="00E06A05" w:rsidRDefault="007D7B48" w:rsidP="00A939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>Objective:</w:t>
      </w:r>
    </w:p>
    <w:p w:rsidR="00A93923" w:rsidRPr="00E06A05" w:rsidRDefault="00670CC7" w:rsidP="0041291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To</w:t>
      </w:r>
      <w:r w:rsidR="00A93923" w:rsidRPr="00E06A05">
        <w:rPr>
          <w:rFonts w:ascii="Times New Roman" w:hAnsi="Times New Roman"/>
          <w:sz w:val="24"/>
          <w:szCs w:val="24"/>
        </w:rPr>
        <w:t xml:space="preserve"> apply in the field of radiology to enhance my skills and abilities in the field of radiology.</w:t>
      </w:r>
    </w:p>
    <w:p w:rsidR="00670CC7" w:rsidRPr="00E06A05" w:rsidRDefault="00670CC7" w:rsidP="0041291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To offer my skills and knowledge with a great responsibility to the best of my ability</w:t>
      </w:r>
    </w:p>
    <w:p w:rsidR="00A841BF" w:rsidRPr="00E06A05" w:rsidRDefault="00670CC7" w:rsidP="0041291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To help maintain great performance wherein my personal skills and abilities will be a great help to the institution’s future and mine as well.</w:t>
      </w:r>
    </w:p>
    <w:p w:rsidR="00A841BF" w:rsidRPr="00E06A05" w:rsidRDefault="00A841BF" w:rsidP="004129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Registered Radiologic Technologist.</w:t>
      </w:r>
    </w:p>
    <w:p w:rsidR="00412917" w:rsidRPr="00E06A05" w:rsidRDefault="00A841BF" w:rsidP="004129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Committed to providing high-quality </w:t>
      </w:r>
      <w:r w:rsidR="00412917" w:rsidRPr="00E06A05">
        <w:rPr>
          <w:rFonts w:ascii="Times New Roman" w:hAnsi="Times New Roman"/>
          <w:sz w:val="24"/>
          <w:szCs w:val="24"/>
        </w:rPr>
        <w:t>producing high-quality radiographs and providing excellent patient care.</w:t>
      </w:r>
    </w:p>
    <w:p w:rsidR="00412917" w:rsidRPr="00E06A05" w:rsidRDefault="005579EE" w:rsidP="004129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C</w:t>
      </w:r>
      <w:r w:rsidR="00412917" w:rsidRPr="00E06A05">
        <w:rPr>
          <w:rFonts w:ascii="Times New Roman" w:hAnsi="Times New Roman"/>
          <w:sz w:val="24"/>
          <w:szCs w:val="24"/>
        </w:rPr>
        <w:t>apable of working well with co-workers, physicians, and patients.</w:t>
      </w:r>
    </w:p>
    <w:p w:rsidR="00A841BF" w:rsidRPr="00E06A05" w:rsidRDefault="00412917" w:rsidP="004129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R</w:t>
      </w:r>
      <w:r w:rsidR="00A841BF" w:rsidRPr="00E06A05">
        <w:rPr>
          <w:rFonts w:ascii="Times New Roman" w:hAnsi="Times New Roman"/>
          <w:sz w:val="24"/>
          <w:szCs w:val="24"/>
        </w:rPr>
        <w:t xml:space="preserve">adiologic services and catering to patient needs during exam. </w:t>
      </w:r>
    </w:p>
    <w:p w:rsidR="00A841BF" w:rsidRPr="00E06A05" w:rsidRDefault="00A841BF" w:rsidP="004129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A</w:t>
      </w:r>
      <w:r w:rsidR="006D78C7" w:rsidRPr="00E06A05">
        <w:rPr>
          <w:rFonts w:ascii="Times New Roman" w:hAnsi="Times New Roman"/>
          <w:sz w:val="24"/>
          <w:szCs w:val="24"/>
        </w:rPr>
        <w:t>ble to work independently.</w:t>
      </w:r>
    </w:p>
    <w:p w:rsidR="00A841BF" w:rsidRPr="00E06A05" w:rsidRDefault="00A841BF" w:rsidP="00A841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CC7" w:rsidRPr="00E06A05" w:rsidRDefault="00670CC7" w:rsidP="0067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>HIGHLIGHTS OF QUALIFICATION:</w:t>
      </w:r>
    </w:p>
    <w:p w:rsidR="00670CC7" w:rsidRPr="00E06A05" w:rsidRDefault="00670CC7" w:rsidP="00670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Graduate of  Bachelor of Science in Radiologic Technology</w:t>
      </w:r>
    </w:p>
    <w:p w:rsidR="00670CC7" w:rsidRPr="00E06A05" w:rsidRDefault="00670CC7" w:rsidP="00670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Registered Radiologic Technologist</w:t>
      </w:r>
      <w:r w:rsidR="005579EE" w:rsidRPr="00E06A05">
        <w:rPr>
          <w:rFonts w:ascii="Times New Roman" w:hAnsi="Times New Roman"/>
          <w:sz w:val="24"/>
          <w:szCs w:val="24"/>
        </w:rPr>
        <w:t xml:space="preserve"> (PHILIPPINES)</w:t>
      </w:r>
    </w:p>
    <w:p w:rsidR="00670CC7" w:rsidRPr="00E06A05" w:rsidRDefault="00670CC7" w:rsidP="00670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Determined, Committed and Responsible</w:t>
      </w:r>
    </w:p>
    <w:p w:rsidR="00670CC7" w:rsidRPr="00E06A05" w:rsidRDefault="00670CC7" w:rsidP="00670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Good Oral Communication</w:t>
      </w:r>
    </w:p>
    <w:p w:rsidR="00670CC7" w:rsidRPr="00E06A05" w:rsidRDefault="00670CC7" w:rsidP="00670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Computer Literate</w:t>
      </w:r>
    </w:p>
    <w:p w:rsidR="00D56A13" w:rsidRPr="00E06A05" w:rsidRDefault="00D56A13" w:rsidP="00670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DHA Passer with Eligibility Letter</w:t>
      </w:r>
    </w:p>
    <w:p w:rsidR="00670CC7" w:rsidRPr="00E06A05" w:rsidRDefault="00670CC7" w:rsidP="00D56A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50E68" w:rsidRPr="00E06A05" w:rsidRDefault="00550E68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923" w:rsidRPr="00E06A05" w:rsidRDefault="00670CC7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>PERSONAL DATA: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Date of Birth: 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November 20, 1985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Place of Birth: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proofErr w:type="spellStart"/>
      <w:r w:rsidRPr="00E06A05">
        <w:rPr>
          <w:rFonts w:ascii="Times New Roman" w:hAnsi="Times New Roman"/>
          <w:sz w:val="24"/>
          <w:szCs w:val="24"/>
        </w:rPr>
        <w:t>Tapaz</w:t>
      </w:r>
      <w:proofErr w:type="spellEnd"/>
      <w:r w:rsidRPr="00E06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A05">
        <w:rPr>
          <w:rFonts w:ascii="Times New Roman" w:hAnsi="Times New Roman"/>
          <w:sz w:val="24"/>
          <w:szCs w:val="24"/>
        </w:rPr>
        <w:t>Capiz</w:t>
      </w:r>
      <w:proofErr w:type="spellEnd"/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Age: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="00D742BC" w:rsidRPr="00E06A05">
        <w:rPr>
          <w:rFonts w:ascii="Times New Roman" w:hAnsi="Times New Roman"/>
          <w:sz w:val="24"/>
          <w:szCs w:val="24"/>
        </w:rPr>
        <w:t>32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Sex:             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Male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Status:                                      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Married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Citizenship:      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Filipino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Height:           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5”4’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Weight:          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105 lbs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Religious Affiliation: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Roman Catholic</w:t>
      </w:r>
    </w:p>
    <w:p w:rsidR="00A93923" w:rsidRPr="00E06A05" w:rsidRDefault="00A93923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Language Spoken:                                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  <w:t>English, Tagalog</w:t>
      </w:r>
    </w:p>
    <w:p w:rsidR="001F4E66" w:rsidRPr="00E06A05" w:rsidRDefault="001F4E66" w:rsidP="00A939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3923" w:rsidRPr="00E06A05" w:rsidRDefault="001F4E66" w:rsidP="00A939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>EDUCATIONAL BACKGROUND:</w:t>
      </w:r>
    </w:p>
    <w:p w:rsidR="001F4E66" w:rsidRPr="00E06A05" w:rsidRDefault="001F4E66" w:rsidP="001F4E6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>Bachelor of Science in Radiologic Technology</w:t>
      </w:r>
    </w:p>
    <w:p w:rsidR="001F4E66" w:rsidRPr="00E06A05" w:rsidRDefault="001F4E66" w:rsidP="001F4E6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Iloilo Doctors College </w:t>
      </w:r>
    </w:p>
    <w:p w:rsidR="001F4E66" w:rsidRPr="00E06A05" w:rsidRDefault="001F4E66" w:rsidP="001F4E6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West Avenue </w:t>
      </w:r>
      <w:proofErr w:type="spellStart"/>
      <w:r w:rsidRPr="00E06A05">
        <w:rPr>
          <w:rFonts w:ascii="Times New Roman" w:hAnsi="Times New Roman"/>
          <w:sz w:val="24"/>
          <w:szCs w:val="24"/>
        </w:rPr>
        <w:t>Molo</w:t>
      </w:r>
      <w:proofErr w:type="spellEnd"/>
      <w:r w:rsidRPr="00E06A05">
        <w:rPr>
          <w:rFonts w:ascii="Times New Roman" w:hAnsi="Times New Roman"/>
          <w:sz w:val="24"/>
          <w:szCs w:val="24"/>
        </w:rPr>
        <w:t xml:space="preserve"> Iloilo City, Philippines</w:t>
      </w:r>
    </w:p>
    <w:p w:rsidR="00A93923" w:rsidRPr="00E06A05" w:rsidRDefault="001F4E66" w:rsidP="001F4E6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2010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923" w:rsidRPr="00E06A05" w:rsidRDefault="007009FF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lastRenderedPageBreak/>
        <w:t>WORK EXPERIENCE: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 xml:space="preserve">MAMBUSAO DISTRICT HOSPITAL 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  <w:t>X-RAY DEPARTMENT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</w:r>
      <w:proofErr w:type="spellStart"/>
      <w:r w:rsidRPr="00E06A05">
        <w:rPr>
          <w:rFonts w:ascii="Times New Roman" w:hAnsi="Times New Roman"/>
          <w:sz w:val="24"/>
          <w:szCs w:val="24"/>
        </w:rPr>
        <w:t>Villareal</w:t>
      </w:r>
      <w:proofErr w:type="spellEnd"/>
      <w:r w:rsidRPr="00E06A05">
        <w:rPr>
          <w:rFonts w:ascii="Times New Roman" w:hAnsi="Times New Roman"/>
          <w:sz w:val="24"/>
          <w:szCs w:val="24"/>
        </w:rPr>
        <w:t xml:space="preserve"> highway </w:t>
      </w:r>
      <w:proofErr w:type="spellStart"/>
      <w:r w:rsidRPr="00E06A05">
        <w:rPr>
          <w:rFonts w:ascii="Times New Roman" w:hAnsi="Times New Roman"/>
          <w:sz w:val="24"/>
          <w:szCs w:val="24"/>
        </w:rPr>
        <w:t>MambusaoCapiz</w:t>
      </w:r>
      <w:proofErr w:type="spellEnd"/>
      <w:r w:rsidRPr="00E06A05">
        <w:rPr>
          <w:rFonts w:ascii="Times New Roman" w:hAnsi="Times New Roman"/>
          <w:sz w:val="24"/>
          <w:szCs w:val="24"/>
        </w:rPr>
        <w:t>, Philippines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  <w:t>March 1 2012-May 31 2017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  <w:t>Philippine Overseas Worker Medical and Diagnostic Center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</w:r>
      <w:proofErr w:type="spellStart"/>
      <w:r w:rsidRPr="00E06A05">
        <w:rPr>
          <w:rFonts w:ascii="Times New Roman" w:hAnsi="Times New Roman"/>
          <w:sz w:val="24"/>
          <w:szCs w:val="24"/>
        </w:rPr>
        <w:t>Ortigas</w:t>
      </w:r>
      <w:proofErr w:type="spellEnd"/>
      <w:r w:rsidRPr="00E06A05">
        <w:rPr>
          <w:rFonts w:ascii="Times New Roman" w:hAnsi="Times New Roman"/>
          <w:sz w:val="24"/>
          <w:szCs w:val="24"/>
        </w:rPr>
        <w:t xml:space="preserve"> Manila, Philippines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</w:r>
      <w:r w:rsidR="00870DD5" w:rsidRPr="00E06A05">
        <w:rPr>
          <w:rFonts w:ascii="Times New Roman" w:hAnsi="Times New Roman"/>
          <w:sz w:val="24"/>
          <w:szCs w:val="24"/>
        </w:rPr>
        <w:t xml:space="preserve">October </w:t>
      </w:r>
      <w:r w:rsidRPr="00E06A05">
        <w:rPr>
          <w:rFonts w:ascii="Times New Roman" w:hAnsi="Times New Roman"/>
          <w:sz w:val="24"/>
          <w:szCs w:val="24"/>
        </w:rPr>
        <w:t>2011-</w:t>
      </w:r>
      <w:r w:rsidR="00870DD5" w:rsidRPr="00E06A05">
        <w:rPr>
          <w:rFonts w:ascii="Times New Roman" w:hAnsi="Times New Roman"/>
          <w:sz w:val="24"/>
          <w:szCs w:val="24"/>
        </w:rPr>
        <w:t xml:space="preserve"> April 31, 2012</w:t>
      </w: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9FF" w:rsidRPr="00E06A05" w:rsidRDefault="007009F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  <w:t>Trained Junio</w:t>
      </w:r>
      <w:r w:rsidR="00870DD5" w:rsidRPr="00E06A05">
        <w:rPr>
          <w:rFonts w:ascii="Times New Roman" w:hAnsi="Times New Roman"/>
          <w:sz w:val="24"/>
          <w:szCs w:val="24"/>
        </w:rPr>
        <w:t>r Radiologic Technologist at Army General Hospital</w:t>
      </w:r>
    </w:p>
    <w:p w:rsidR="00870DD5" w:rsidRPr="00E06A05" w:rsidRDefault="00870DD5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</w:r>
      <w:proofErr w:type="spellStart"/>
      <w:r w:rsidRPr="00E06A05">
        <w:rPr>
          <w:rFonts w:ascii="Times New Roman" w:hAnsi="Times New Roman"/>
          <w:sz w:val="24"/>
          <w:szCs w:val="24"/>
        </w:rPr>
        <w:t>Taguig</w:t>
      </w:r>
      <w:proofErr w:type="spellEnd"/>
      <w:r w:rsidRPr="00E06A05">
        <w:rPr>
          <w:rFonts w:ascii="Times New Roman" w:hAnsi="Times New Roman"/>
          <w:sz w:val="24"/>
          <w:szCs w:val="24"/>
        </w:rPr>
        <w:t xml:space="preserve"> Manila, Philippines</w:t>
      </w:r>
    </w:p>
    <w:p w:rsidR="00A841BF" w:rsidRPr="00E06A05" w:rsidRDefault="00870DD5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  <w:t>July 2011- January 2012</w:t>
      </w:r>
    </w:p>
    <w:p w:rsidR="00A841BF" w:rsidRPr="00E06A05" w:rsidRDefault="00A841BF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1F5" w:rsidRDefault="003921F5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1BF" w:rsidRPr="00E06A05" w:rsidRDefault="00A841BF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>RELATED LEARNING EXPERIENCE:</w:t>
      </w:r>
    </w:p>
    <w:p w:rsidR="00A841BF" w:rsidRPr="00E06A05" w:rsidRDefault="00A841B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>With a total of 5 years related experience in skills exposed in differe</w:t>
      </w:r>
      <w:r w:rsidR="00D51701" w:rsidRPr="00E06A05">
        <w:rPr>
          <w:rFonts w:ascii="Times New Roman" w:hAnsi="Times New Roman"/>
          <w:sz w:val="24"/>
          <w:szCs w:val="24"/>
        </w:rPr>
        <w:t xml:space="preserve">nt specialized areas </w:t>
      </w:r>
      <w:r w:rsidRPr="00E06A05">
        <w:rPr>
          <w:rFonts w:ascii="Times New Roman" w:hAnsi="Times New Roman"/>
          <w:sz w:val="24"/>
          <w:szCs w:val="24"/>
        </w:rPr>
        <w:t>of Radiologic Technology in Hospital and Clinic areas.</w:t>
      </w:r>
    </w:p>
    <w:p w:rsidR="0049230F" w:rsidRPr="00E06A05" w:rsidRDefault="0049230F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923" w:rsidRPr="00E06A05" w:rsidRDefault="0049230F" w:rsidP="00A93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>TRAINING/SEMINAR ATTENDED:</w:t>
      </w:r>
    </w:p>
    <w:p w:rsidR="0049230F" w:rsidRPr="00E06A05" w:rsidRDefault="0049230F" w:rsidP="00492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 xml:space="preserve">Seminar in Part </w:t>
      </w:r>
      <w:proofErr w:type="spellStart"/>
      <w:r w:rsidRPr="00E06A05">
        <w:rPr>
          <w:rFonts w:ascii="Times New Roman" w:hAnsi="Times New Roman"/>
          <w:sz w:val="24"/>
          <w:szCs w:val="24"/>
        </w:rPr>
        <w:t>Sarabia</w:t>
      </w:r>
      <w:proofErr w:type="spellEnd"/>
      <w:r w:rsidRPr="00E06A05">
        <w:rPr>
          <w:rFonts w:ascii="Times New Roman" w:hAnsi="Times New Roman"/>
          <w:sz w:val="24"/>
          <w:szCs w:val="24"/>
        </w:rPr>
        <w:t xml:space="preserve"> Manor Hotel Iloilo, City Philippines Nov. 8, 2007 </w:t>
      </w:r>
    </w:p>
    <w:p w:rsidR="0049230F" w:rsidRPr="00E06A05" w:rsidRDefault="0049230F" w:rsidP="00492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DOH Seminar Villa Iloilo, City Philippines (2012)</w:t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</w:p>
    <w:p w:rsidR="003921F5" w:rsidRDefault="003921F5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923" w:rsidRPr="00E06A05" w:rsidRDefault="0049230F" w:rsidP="00A93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6A05">
        <w:rPr>
          <w:rFonts w:ascii="Times New Roman" w:hAnsi="Times New Roman"/>
          <w:b/>
          <w:sz w:val="24"/>
          <w:szCs w:val="24"/>
        </w:rPr>
        <w:t>JOB DESCRIPTION:</w:t>
      </w:r>
    </w:p>
    <w:p w:rsidR="0049230F" w:rsidRPr="00E06A05" w:rsidRDefault="0049230F" w:rsidP="00412917">
      <w:pPr>
        <w:pStyle w:val="ListParagraph"/>
        <w:numPr>
          <w:ilvl w:val="0"/>
          <w:numId w:val="12"/>
        </w:numPr>
        <w:spacing w:after="150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Provides information to diagnose patient illnesses by operating radiologic equipment to produce radiographs.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Ensures operation of radiology equipment by completing preventive maintenance requirements; following manufacturer's instructions; troubleshooting malfunctions; calling for repairs; maintaining equipment inventories; evaluating new equipment and techniques.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Maintains radiology supplies inventory by checking stock to determine inventory level; anticipating needed supplies; placing and expediting orders for supplies; verifying receipt of supplies.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Complies with federal, state, and local legal and professional requirements by studying existing and new legislation; anticipating future legislation; enforcing adherence to requirements; advising management on needed actions.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Maintains professional and technical knowledge by attending educational workshops; reviewing professional publications; establishing personal networks; participating in professional societies.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Maintains safe and clean working environment by complying with procedures, rules, and regulations.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Gains patient cooperation by reducing anxieties; providing explanations of treatment; answering questions.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Prepares patient for radiological procedure by positioning patient; adjusting immobilization devices; moving equipment into specified position; adjusting equipment controls to set exposure factors.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Minimizes radiation to patient and staff by practicing radiation protection techniques, using beam restrictive devices, patient shielding, and knowledge of exposure factors.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Protects patients and employees by adhering to infection-control policies and protocols; following drug protocols in case of reactions to drugs, such as contrast media, administering first aid, and using the emergency cart.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Maintains production and quality of radiographs by following established standards and procedures; developing radiographs; observing radiographic results; making necessary adjustments.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Documents patient care services by charting in patient and department records.</w:t>
      </w:r>
    </w:p>
    <w:p w:rsidR="00A93923" w:rsidRPr="00E06A05" w:rsidRDefault="00A93923" w:rsidP="00412917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06A05">
        <w:rPr>
          <w:rFonts w:ascii="Times New Roman" w:eastAsia="Times New Roman" w:hAnsi="Times New Roman" w:cs="Arial"/>
          <w:color w:val="000000"/>
          <w:sz w:val="24"/>
          <w:szCs w:val="24"/>
        </w:rPr>
        <w:t>Contributes to team effort by accomplishing related results as needed.</w:t>
      </w:r>
    </w:p>
    <w:p w:rsidR="00A93923" w:rsidRPr="00E06A05" w:rsidRDefault="0049230F" w:rsidP="004129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>I hereby certify that the above information as provided by me is true, complete and accurate to the best of my knowledge skills and abilities.</w:t>
      </w:r>
    </w:p>
    <w:p w:rsidR="00A93923" w:rsidRPr="00E06A05" w:rsidRDefault="00A93923" w:rsidP="0041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</w:p>
    <w:p w:rsidR="00A93923" w:rsidRPr="00E06A05" w:rsidRDefault="00A93923" w:rsidP="00A939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  <w:r w:rsidRPr="00E06A05">
        <w:rPr>
          <w:rFonts w:ascii="Times New Roman" w:hAnsi="Times New Roman"/>
          <w:sz w:val="24"/>
          <w:szCs w:val="24"/>
        </w:rPr>
        <w:tab/>
      </w:r>
    </w:p>
    <w:p w:rsidR="00A93923" w:rsidRPr="00E06A05" w:rsidRDefault="00A93923" w:rsidP="00A93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923" w:rsidRPr="00E06A05" w:rsidRDefault="007B1601" w:rsidP="00D345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6A05">
        <w:rPr>
          <w:rFonts w:ascii="Times New Roman" w:hAnsi="Times New Roman"/>
          <w:b/>
          <w:sz w:val="24"/>
          <w:szCs w:val="24"/>
        </w:rPr>
        <w:t xml:space="preserve">Philip </w:t>
      </w:r>
    </w:p>
    <w:p w:rsidR="00A93923" w:rsidRPr="00E06A05" w:rsidRDefault="00A93923">
      <w:pPr>
        <w:rPr>
          <w:rFonts w:ascii="Times New Roman" w:hAnsi="Times New Roman"/>
          <w:b/>
        </w:rPr>
      </w:pPr>
    </w:p>
    <w:sectPr w:rsidR="00A93923" w:rsidRPr="00E06A05" w:rsidSect="00D3451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DE"/>
    <w:multiLevelType w:val="hybridMultilevel"/>
    <w:tmpl w:val="890AAAFC"/>
    <w:lvl w:ilvl="0" w:tplc="C1D6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D0758"/>
    <w:multiLevelType w:val="hybridMultilevel"/>
    <w:tmpl w:val="F35EE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14D"/>
    <w:multiLevelType w:val="hybridMultilevel"/>
    <w:tmpl w:val="D5C0C47C"/>
    <w:lvl w:ilvl="0" w:tplc="4E24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83F33"/>
    <w:multiLevelType w:val="multilevel"/>
    <w:tmpl w:val="A878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51666"/>
    <w:multiLevelType w:val="hybridMultilevel"/>
    <w:tmpl w:val="F0D0E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60F91"/>
    <w:multiLevelType w:val="hybridMultilevel"/>
    <w:tmpl w:val="B1F20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1972"/>
    <w:multiLevelType w:val="hybridMultilevel"/>
    <w:tmpl w:val="C8700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50312"/>
    <w:multiLevelType w:val="hybridMultilevel"/>
    <w:tmpl w:val="E2BE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E550E"/>
    <w:multiLevelType w:val="hybridMultilevel"/>
    <w:tmpl w:val="6F685D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B7B78"/>
    <w:multiLevelType w:val="hybridMultilevel"/>
    <w:tmpl w:val="DC346AEE"/>
    <w:lvl w:ilvl="0" w:tplc="BC848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B0FDF"/>
    <w:multiLevelType w:val="hybridMultilevel"/>
    <w:tmpl w:val="3BCA2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F8098B"/>
    <w:multiLevelType w:val="hybridMultilevel"/>
    <w:tmpl w:val="6FA6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A93923"/>
    <w:rsid w:val="00005E58"/>
    <w:rsid w:val="00020AEF"/>
    <w:rsid w:val="0002453D"/>
    <w:rsid w:val="00053948"/>
    <w:rsid w:val="00097649"/>
    <w:rsid w:val="00097CF2"/>
    <w:rsid w:val="000A29E7"/>
    <w:rsid w:val="000B739C"/>
    <w:rsid w:val="000C74DD"/>
    <w:rsid w:val="000E3F6E"/>
    <w:rsid w:val="00116140"/>
    <w:rsid w:val="00135F38"/>
    <w:rsid w:val="00152788"/>
    <w:rsid w:val="00152A93"/>
    <w:rsid w:val="001C5D87"/>
    <w:rsid w:val="001F2620"/>
    <w:rsid w:val="001F4E66"/>
    <w:rsid w:val="00221789"/>
    <w:rsid w:val="00242B9B"/>
    <w:rsid w:val="00281BB9"/>
    <w:rsid w:val="002C49FD"/>
    <w:rsid w:val="002F24B3"/>
    <w:rsid w:val="00307527"/>
    <w:rsid w:val="003360A4"/>
    <w:rsid w:val="0035251F"/>
    <w:rsid w:val="003921F5"/>
    <w:rsid w:val="003F3279"/>
    <w:rsid w:val="00406572"/>
    <w:rsid w:val="00412917"/>
    <w:rsid w:val="004440C0"/>
    <w:rsid w:val="00472C62"/>
    <w:rsid w:val="0049230F"/>
    <w:rsid w:val="004F386D"/>
    <w:rsid w:val="00550E68"/>
    <w:rsid w:val="005579EE"/>
    <w:rsid w:val="005744F1"/>
    <w:rsid w:val="00575EA4"/>
    <w:rsid w:val="005B4CB1"/>
    <w:rsid w:val="005F09D2"/>
    <w:rsid w:val="005F1B75"/>
    <w:rsid w:val="005F7091"/>
    <w:rsid w:val="00670CC7"/>
    <w:rsid w:val="006D78C7"/>
    <w:rsid w:val="006E6742"/>
    <w:rsid w:val="007009FF"/>
    <w:rsid w:val="00707B72"/>
    <w:rsid w:val="007109C9"/>
    <w:rsid w:val="00741F29"/>
    <w:rsid w:val="0078329B"/>
    <w:rsid w:val="007B1601"/>
    <w:rsid w:val="007D7B48"/>
    <w:rsid w:val="0086554E"/>
    <w:rsid w:val="00870DD5"/>
    <w:rsid w:val="008B0BFC"/>
    <w:rsid w:val="008B2B0B"/>
    <w:rsid w:val="0090374B"/>
    <w:rsid w:val="009243D2"/>
    <w:rsid w:val="009334CE"/>
    <w:rsid w:val="0097456E"/>
    <w:rsid w:val="009B3116"/>
    <w:rsid w:val="009B729C"/>
    <w:rsid w:val="009F3EFE"/>
    <w:rsid w:val="009F4F4F"/>
    <w:rsid w:val="00A351BA"/>
    <w:rsid w:val="00A50484"/>
    <w:rsid w:val="00A54B8F"/>
    <w:rsid w:val="00A63470"/>
    <w:rsid w:val="00A82A93"/>
    <w:rsid w:val="00A841BF"/>
    <w:rsid w:val="00A93923"/>
    <w:rsid w:val="00AA6C55"/>
    <w:rsid w:val="00AE6157"/>
    <w:rsid w:val="00B00C22"/>
    <w:rsid w:val="00B0608D"/>
    <w:rsid w:val="00B21A37"/>
    <w:rsid w:val="00B345A3"/>
    <w:rsid w:val="00B50DE9"/>
    <w:rsid w:val="00B76783"/>
    <w:rsid w:val="00BA4CF7"/>
    <w:rsid w:val="00BB5DE3"/>
    <w:rsid w:val="00BC76E1"/>
    <w:rsid w:val="00BE6319"/>
    <w:rsid w:val="00BF185A"/>
    <w:rsid w:val="00C21D2F"/>
    <w:rsid w:val="00C65264"/>
    <w:rsid w:val="00C73A5D"/>
    <w:rsid w:val="00C86ADC"/>
    <w:rsid w:val="00CD5338"/>
    <w:rsid w:val="00D03AFF"/>
    <w:rsid w:val="00D27677"/>
    <w:rsid w:val="00D3291A"/>
    <w:rsid w:val="00D34512"/>
    <w:rsid w:val="00D51701"/>
    <w:rsid w:val="00D52425"/>
    <w:rsid w:val="00D56A13"/>
    <w:rsid w:val="00D60038"/>
    <w:rsid w:val="00D742BC"/>
    <w:rsid w:val="00D83764"/>
    <w:rsid w:val="00DD2C5F"/>
    <w:rsid w:val="00DD7B0C"/>
    <w:rsid w:val="00E06A05"/>
    <w:rsid w:val="00E26808"/>
    <w:rsid w:val="00E27E15"/>
    <w:rsid w:val="00E4039C"/>
    <w:rsid w:val="00E51418"/>
    <w:rsid w:val="00E56BDB"/>
    <w:rsid w:val="00EC05E2"/>
    <w:rsid w:val="00EE6C8E"/>
    <w:rsid w:val="00F44D97"/>
    <w:rsid w:val="00F50B0C"/>
    <w:rsid w:val="00F60D49"/>
    <w:rsid w:val="00F9716D"/>
    <w:rsid w:val="00FB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.3814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</dc:creator>
  <cp:lastModifiedBy>HRDESK4</cp:lastModifiedBy>
  <cp:revision>87</cp:revision>
  <dcterms:created xsi:type="dcterms:W3CDTF">2017-05-21T09:48:00Z</dcterms:created>
  <dcterms:modified xsi:type="dcterms:W3CDTF">2018-06-24T11:01:00Z</dcterms:modified>
</cp:coreProperties>
</file>