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5"/>
        <w:gridCol w:w="270"/>
        <w:gridCol w:w="2255"/>
        <w:gridCol w:w="270"/>
        <w:gridCol w:w="90"/>
        <w:gridCol w:w="288"/>
        <w:gridCol w:w="6727"/>
      </w:tblGrid>
      <w:tr w:rsidR="002D6442" w:rsidTr="0001726F">
        <w:trPr>
          <w:trHeight w:val="170"/>
        </w:trPr>
        <w:tc>
          <w:tcPr>
            <w:tcW w:w="1705" w:type="dxa"/>
          </w:tcPr>
          <w:p w:rsidR="002D6442" w:rsidRPr="00E62E94" w:rsidRDefault="00915E47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rect id="Rectangle 4" o:spid="_x0000_s1026" style="position:absolute;left:0;text-align:left;margin-left:281.75pt;margin-top:-284.7pt;width:3.75pt;height:579.6pt;rotation:-90;flip:x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" fillcolor="#4472c4 [3204]" strokecolor="#1f3763 [1604]" strokeweight="1pt"/>
              </w:pict>
            </w:r>
            <w:r w:rsidR="003065BF" w:rsidRPr="00E62E94">
              <w:rPr>
                <w:rFonts w:cs="Arial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-509905</wp:posOffset>
                  </wp:positionV>
                  <wp:extent cx="828040" cy="45212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</w:tcPr>
          <w:p w:rsidR="002D6442" w:rsidRPr="00E62E94" w:rsidRDefault="00915E47" w:rsidP="00147FCA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rect id="Rectangle 1" o:spid="_x0000_s1031" style="position:absolute;left:0;text-align:left;margin-left:-2.6pt;margin-top:4.8pt;width:3.6pt;height:70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" fillcolor="#4472c4 [3204]" strokecolor="#1f3763 [1604]" strokeweight="1pt"/>
              </w:pict>
            </w:r>
          </w:p>
        </w:tc>
        <w:tc>
          <w:tcPr>
            <w:tcW w:w="9630" w:type="dxa"/>
            <w:gridSpan w:val="5"/>
          </w:tcPr>
          <w:p w:rsidR="002D6442" w:rsidRPr="00E62E94" w:rsidRDefault="007C34A9" w:rsidP="00147FCA">
            <w:pPr>
              <w:jc w:val="both"/>
              <w:rPr>
                <w:rFonts w:cs="Arial"/>
                <w:noProof/>
                <w:sz w:val="16"/>
                <w:szCs w:val="16"/>
              </w:rPr>
            </w:pPr>
            <w:r w:rsidRPr="00E62E94">
              <w:rPr>
                <w:rFonts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5329555</wp:posOffset>
                  </wp:positionH>
                  <wp:positionV relativeFrom="paragraph">
                    <wp:posOffset>-666506</wp:posOffset>
                  </wp:positionV>
                  <wp:extent cx="617150" cy="674077"/>
                  <wp:effectExtent l="0" t="0" r="0" b="0"/>
                  <wp:wrapNone/>
                  <wp:docPr id="2" name="Picture 2" descr="F:\fwdphoto\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wdphoto\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50" cy="67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70EF" w:rsidTr="0001726F">
        <w:trPr>
          <w:trHeight w:val="954"/>
        </w:trPr>
        <w:tc>
          <w:tcPr>
            <w:tcW w:w="1705" w:type="dxa"/>
          </w:tcPr>
          <w:p w:rsidR="00AF70EF" w:rsidRPr="00E62E94" w:rsidRDefault="00DA3A33" w:rsidP="00147FCA">
            <w:pPr>
              <w:spacing w:before="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2E94">
              <w:rPr>
                <w:rFonts w:ascii="Verdana" w:hAnsi="Verdana"/>
                <w:b/>
                <w:bCs/>
                <w:sz w:val="16"/>
                <w:szCs w:val="16"/>
              </w:rPr>
              <w:t>Career Objective</w:t>
            </w:r>
          </w:p>
        </w:tc>
        <w:tc>
          <w:tcPr>
            <w:tcW w:w="270" w:type="dxa"/>
          </w:tcPr>
          <w:p w:rsidR="00AF70EF" w:rsidRPr="005E2371" w:rsidRDefault="00AF70EF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0" w:type="dxa"/>
            <w:gridSpan w:val="5"/>
          </w:tcPr>
          <w:p w:rsidR="001F71E1" w:rsidRPr="005E2371" w:rsidRDefault="00147FCA" w:rsidP="00147FCA">
            <w:pPr>
              <w:spacing w:before="6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="00AF70EF" w:rsidRPr="005E2371">
              <w:rPr>
                <w:rFonts w:ascii="Verdana" w:hAnsi="Verdana"/>
                <w:sz w:val="16"/>
                <w:szCs w:val="16"/>
              </w:rPr>
              <w:t xml:space="preserve">o build a career as </w:t>
            </w:r>
            <w:r w:rsidR="00627D48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627D48" w:rsidRPr="00FB22C1">
              <w:rPr>
                <w:rFonts w:ascii="Verdana" w:hAnsi="Verdana"/>
                <w:b/>
                <w:bCs/>
                <w:sz w:val="16"/>
                <w:szCs w:val="16"/>
              </w:rPr>
              <w:t>Transport Manager</w:t>
            </w:r>
            <w:r w:rsidR="00FC5F53" w:rsidRPr="00FB22C1">
              <w:rPr>
                <w:rFonts w:ascii="Verdana" w:hAnsi="Verdana"/>
                <w:b/>
                <w:bCs/>
                <w:sz w:val="16"/>
                <w:szCs w:val="16"/>
              </w:rPr>
              <w:t>/</w:t>
            </w:r>
            <w:r w:rsidRPr="00FB22C1">
              <w:rPr>
                <w:rFonts w:ascii="Verdana" w:hAnsi="Verdana"/>
                <w:b/>
                <w:bCs/>
                <w:sz w:val="16"/>
                <w:szCs w:val="16"/>
              </w:rPr>
              <w:t>In-charge</w:t>
            </w:r>
            <w:r w:rsidR="00627D48" w:rsidRPr="00FB22C1">
              <w:rPr>
                <w:rFonts w:ascii="Verdana" w:hAnsi="Verdana"/>
                <w:b/>
                <w:bCs/>
                <w:sz w:val="16"/>
                <w:szCs w:val="16"/>
              </w:rPr>
              <w:t xml:space="preserve"> in</w:t>
            </w:r>
            <w:r w:rsidRPr="00FB22C1">
              <w:rPr>
                <w:rFonts w:ascii="Verdana" w:hAnsi="Verdana"/>
                <w:b/>
                <w:bCs/>
                <w:sz w:val="16"/>
                <w:szCs w:val="16"/>
              </w:rPr>
              <w:t xml:space="preserve"> Logistics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F70EF" w:rsidRPr="005E2371">
              <w:rPr>
                <w:rFonts w:ascii="Verdana" w:hAnsi="Verdana"/>
                <w:sz w:val="16"/>
                <w:szCs w:val="16"/>
              </w:rPr>
              <w:t xml:space="preserve">with </w:t>
            </w:r>
            <w:r>
              <w:rPr>
                <w:rFonts w:ascii="Verdana" w:hAnsi="Verdana"/>
                <w:sz w:val="16"/>
                <w:szCs w:val="16"/>
              </w:rPr>
              <w:t xml:space="preserve">world class organizations </w:t>
            </w:r>
            <w:r w:rsidR="00AF70EF" w:rsidRPr="005E2371">
              <w:rPr>
                <w:rFonts w:ascii="Verdana" w:hAnsi="Verdana"/>
                <w:sz w:val="16"/>
                <w:szCs w:val="16"/>
              </w:rPr>
              <w:t>of committed and dedicated people, which will help me to explore myself and realize my potential. Willing to work as a key player in challenging and creative environment</w:t>
            </w:r>
            <w:r w:rsidR="00627D4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70EF" w:rsidTr="0001726F">
        <w:trPr>
          <w:trHeight w:val="4428"/>
        </w:trPr>
        <w:tc>
          <w:tcPr>
            <w:tcW w:w="1705" w:type="dxa"/>
          </w:tcPr>
          <w:p w:rsidR="00AF70EF" w:rsidRPr="00E62A9D" w:rsidRDefault="003065BF" w:rsidP="00147FCA">
            <w:pPr>
              <w:spacing w:before="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2E94">
              <w:rPr>
                <w:rFonts w:ascii="Verdana" w:hAnsi="Verdana"/>
                <w:b/>
                <w:bCs/>
                <w:sz w:val="16"/>
                <w:szCs w:val="16"/>
              </w:rPr>
              <w:t>Profile</w:t>
            </w:r>
            <w:r w:rsidR="009637A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E62E94" w:rsidRPr="00E62E94">
              <w:rPr>
                <w:rFonts w:ascii="Verdana" w:hAnsi="Verdana"/>
                <w:b/>
                <w:bCs/>
                <w:sz w:val="16"/>
                <w:szCs w:val="16"/>
              </w:rPr>
              <w:t>at</w:t>
            </w:r>
            <w:r w:rsidRPr="00E62E94">
              <w:rPr>
                <w:rFonts w:ascii="Verdana" w:hAnsi="Verdana"/>
                <w:b/>
                <w:bCs/>
                <w:sz w:val="16"/>
                <w:szCs w:val="16"/>
              </w:rPr>
              <w:t xml:space="preserve"> Glance</w:t>
            </w:r>
          </w:p>
        </w:tc>
        <w:tc>
          <w:tcPr>
            <w:tcW w:w="270" w:type="dxa"/>
          </w:tcPr>
          <w:p w:rsidR="00AF70EF" w:rsidRPr="005E2371" w:rsidRDefault="00AF70EF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0" w:type="dxa"/>
            <w:gridSpan w:val="5"/>
          </w:tcPr>
          <w:p w:rsidR="007F62E4" w:rsidRDefault="00627D48" w:rsidP="007F62E4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 Years of </w:t>
            </w:r>
            <w:r w:rsidR="000A6D01" w:rsidRPr="000A6D01">
              <w:rPr>
                <w:rFonts w:ascii="Verdana" w:hAnsi="Verdana"/>
                <w:sz w:val="16"/>
                <w:szCs w:val="16"/>
              </w:rPr>
              <w:t>Experience in</w:t>
            </w:r>
            <w:r w:rsidR="00147FCA">
              <w:rPr>
                <w:rFonts w:ascii="Verdana" w:hAnsi="Verdana"/>
                <w:sz w:val="16"/>
                <w:szCs w:val="16"/>
              </w:rPr>
              <w:t xml:space="preserve"> Logistics</w:t>
            </w:r>
            <w:r w:rsidR="000A6D01" w:rsidRPr="000A6D0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85844">
              <w:rPr>
                <w:rFonts w:ascii="Verdana" w:hAnsi="Verdana"/>
                <w:sz w:val="16"/>
                <w:szCs w:val="16"/>
              </w:rPr>
              <w:t>P</w:t>
            </w:r>
            <w:r w:rsidR="00E85844" w:rsidRPr="000A6D01">
              <w:rPr>
                <w:rFonts w:ascii="Verdana" w:hAnsi="Verdana"/>
                <w:sz w:val="16"/>
                <w:szCs w:val="16"/>
              </w:rPr>
              <w:t>lanning</w:t>
            </w:r>
            <w:r w:rsidR="00E85844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147FCA">
              <w:rPr>
                <w:rFonts w:ascii="Verdana" w:hAnsi="Verdana"/>
                <w:sz w:val="16"/>
                <w:szCs w:val="16"/>
              </w:rPr>
              <w:t xml:space="preserve">Expert in </w:t>
            </w:r>
            <w:r w:rsidR="000A6D01">
              <w:rPr>
                <w:rFonts w:ascii="Verdana" w:hAnsi="Verdana"/>
                <w:sz w:val="16"/>
                <w:szCs w:val="16"/>
              </w:rPr>
              <w:t xml:space="preserve">Drivers </w:t>
            </w:r>
            <w:r w:rsidR="00E85844">
              <w:rPr>
                <w:rFonts w:ascii="Verdana" w:hAnsi="Verdana"/>
                <w:sz w:val="16"/>
                <w:szCs w:val="16"/>
              </w:rPr>
              <w:t xml:space="preserve">Shift </w:t>
            </w:r>
            <w:r w:rsidR="00E4296B">
              <w:rPr>
                <w:rFonts w:ascii="Verdana" w:hAnsi="Verdana"/>
                <w:sz w:val="16"/>
                <w:szCs w:val="16"/>
              </w:rPr>
              <w:t>S</w:t>
            </w:r>
            <w:r w:rsidR="00E4296B" w:rsidRPr="00E4296B">
              <w:rPr>
                <w:rFonts w:ascii="Verdana" w:hAnsi="Verdana"/>
                <w:sz w:val="16"/>
                <w:szCs w:val="16"/>
              </w:rPr>
              <w:t>chedules/</w:t>
            </w:r>
            <w:r w:rsidR="00E4296B">
              <w:rPr>
                <w:rFonts w:ascii="Verdana" w:hAnsi="Verdana"/>
                <w:sz w:val="16"/>
                <w:szCs w:val="16"/>
              </w:rPr>
              <w:t>R</w:t>
            </w:r>
            <w:r w:rsidR="00E4296B" w:rsidRPr="00E4296B">
              <w:rPr>
                <w:rFonts w:ascii="Verdana" w:hAnsi="Verdana"/>
                <w:sz w:val="16"/>
                <w:szCs w:val="16"/>
              </w:rPr>
              <w:t>osters</w:t>
            </w:r>
            <w:r w:rsidR="00E85844">
              <w:rPr>
                <w:rFonts w:ascii="Verdana" w:hAnsi="Verdana"/>
                <w:sz w:val="16"/>
                <w:szCs w:val="16"/>
              </w:rPr>
              <w:t>)</w:t>
            </w:r>
            <w:r w:rsidR="000A6D0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7F62E4" w:rsidRPr="007F62E4" w:rsidRDefault="007F62E4" w:rsidP="007F62E4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7F62E4">
              <w:rPr>
                <w:rFonts w:ascii="Verdana" w:hAnsi="Verdana"/>
                <w:sz w:val="16"/>
                <w:szCs w:val="16"/>
              </w:rPr>
              <w:t>Monitor legal &amp; governmental issues related to vehicles</w:t>
            </w:r>
          </w:p>
          <w:p w:rsidR="00C82647" w:rsidRDefault="00C82647" w:rsidP="00B17FE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Good Knowledge of </w:t>
            </w:r>
            <w:r w:rsidR="00FB4AC2">
              <w:rPr>
                <w:rFonts w:ascii="Verdana" w:hAnsi="Verdana"/>
                <w:sz w:val="16"/>
                <w:szCs w:val="16"/>
              </w:rPr>
              <w:t>UAE Roads &amp; Traffic Rules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3F110C" w:rsidRPr="003F110C" w:rsidRDefault="00E85844" w:rsidP="003F110C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Expertise in Vehicle </w:t>
            </w:r>
            <w:r w:rsidR="00FB4AC2">
              <w:rPr>
                <w:rFonts w:ascii="Verdana" w:hAnsi="Verdana"/>
                <w:sz w:val="16"/>
                <w:szCs w:val="16"/>
              </w:rPr>
              <w:t xml:space="preserve">Insurance Policies. </w:t>
            </w:r>
          </w:p>
          <w:p w:rsidR="00AF70EF" w:rsidRPr="00843970" w:rsidRDefault="00AF70EF" w:rsidP="00B17FE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>Over 3 years of extensive technical experience in IT</w:t>
            </w:r>
            <w:r w:rsidR="00627D48">
              <w:rPr>
                <w:rFonts w:ascii="Verdana" w:hAnsi="Verdana"/>
                <w:sz w:val="16"/>
                <w:szCs w:val="16"/>
              </w:rPr>
              <w:t>.</w:t>
            </w:r>
          </w:p>
          <w:p w:rsidR="00AF70EF" w:rsidRPr="00843970" w:rsidRDefault="00AF70EF" w:rsidP="00B17FE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>Professionally qualified with a Diploma in Computer Engineering.</w:t>
            </w:r>
          </w:p>
          <w:p w:rsidR="00B90B89" w:rsidRDefault="00B90B89" w:rsidP="00B17FE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Experience of Managing Large Data. </w:t>
            </w:r>
          </w:p>
          <w:p w:rsidR="00B90B89" w:rsidRDefault="00B90B89" w:rsidP="00B17FE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Strong Knowledge in ERP &amp; Oracle</w:t>
            </w:r>
            <w:r w:rsidR="00147FCA">
              <w:rPr>
                <w:rFonts w:ascii="Verdana" w:hAnsi="Verdana"/>
                <w:sz w:val="16"/>
                <w:szCs w:val="16"/>
              </w:rPr>
              <w:t>.</w:t>
            </w:r>
          </w:p>
          <w:p w:rsidR="0019182F" w:rsidRPr="00843970" w:rsidRDefault="0019182F" w:rsidP="00B17FE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>Strong knowledge in Hardware &amp; Networking</w:t>
            </w:r>
            <w:r w:rsidR="00147FCA">
              <w:rPr>
                <w:rFonts w:ascii="Verdana" w:hAnsi="Verdana"/>
                <w:sz w:val="16"/>
                <w:szCs w:val="16"/>
              </w:rPr>
              <w:t>,</w:t>
            </w:r>
            <w:r w:rsidRPr="00843970">
              <w:rPr>
                <w:rFonts w:ascii="Verdana" w:hAnsi="Verdana"/>
                <w:sz w:val="16"/>
                <w:szCs w:val="16"/>
              </w:rPr>
              <w:t xml:space="preserve"> maintenance &amp; troubleshooting</w:t>
            </w:r>
            <w:r w:rsidR="00147FCA">
              <w:rPr>
                <w:rFonts w:ascii="Verdana" w:hAnsi="Verdana"/>
                <w:sz w:val="16"/>
                <w:szCs w:val="16"/>
              </w:rPr>
              <w:t xml:space="preserve"> with Microsoft Certification.</w:t>
            </w:r>
          </w:p>
          <w:p w:rsidR="00AF70EF" w:rsidRPr="00843970" w:rsidRDefault="00AF70EF" w:rsidP="00B17FE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>Able to develop and maintain system and security documentation</w:t>
            </w:r>
          </w:p>
          <w:p w:rsidR="00AF70EF" w:rsidRPr="00843970" w:rsidRDefault="00AF70EF" w:rsidP="00B17FE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>Track record of collaboration with co-workers to achieve maximum efficiency and full system functionality</w:t>
            </w:r>
          </w:p>
          <w:p w:rsidR="00AF70EF" w:rsidRPr="00843970" w:rsidRDefault="00AF70EF" w:rsidP="00B17FE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 xml:space="preserve">Hands on experience in using Windows Operating System </w:t>
            </w:r>
            <w:r w:rsidR="00DA3A33" w:rsidRPr="00843970">
              <w:rPr>
                <w:rFonts w:ascii="Verdana" w:hAnsi="Verdana"/>
                <w:sz w:val="16"/>
                <w:szCs w:val="16"/>
              </w:rPr>
              <w:t>(From</w:t>
            </w:r>
            <w:r w:rsidRPr="00843970">
              <w:rPr>
                <w:rFonts w:ascii="Verdana" w:hAnsi="Verdana"/>
                <w:sz w:val="16"/>
                <w:szCs w:val="16"/>
              </w:rPr>
              <w:t xml:space="preserve"> XP to Windows 10)</w:t>
            </w:r>
          </w:p>
          <w:p w:rsidR="00AF70EF" w:rsidRPr="00843970" w:rsidRDefault="00AF70EF" w:rsidP="00B17FE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>Have the reputation of working for a reputed organization in India and U.A.E</w:t>
            </w:r>
          </w:p>
          <w:p w:rsidR="00AF70EF" w:rsidRPr="00843970" w:rsidRDefault="00AF70EF" w:rsidP="00B17FE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 xml:space="preserve">Can work under </w:t>
            </w:r>
            <w:r w:rsidR="00FD4E92">
              <w:rPr>
                <w:rFonts w:ascii="Verdana" w:hAnsi="Verdana"/>
                <w:sz w:val="16"/>
                <w:szCs w:val="16"/>
              </w:rPr>
              <w:t xml:space="preserve">tremendous </w:t>
            </w:r>
            <w:r w:rsidRPr="00843970">
              <w:rPr>
                <w:rFonts w:ascii="Verdana" w:hAnsi="Verdana"/>
                <w:sz w:val="16"/>
                <w:szCs w:val="16"/>
              </w:rPr>
              <w:t>pressure and meet deadlines.</w:t>
            </w:r>
          </w:p>
        </w:tc>
      </w:tr>
      <w:tr w:rsidR="00AF70EF" w:rsidTr="0001726F">
        <w:trPr>
          <w:trHeight w:val="710"/>
        </w:trPr>
        <w:tc>
          <w:tcPr>
            <w:tcW w:w="1705" w:type="dxa"/>
          </w:tcPr>
          <w:p w:rsidR="00AF70EF" w:rsidRPr="008468EF" w:rsidRDefault="003065BF" w:rsidP="00147FCA">
            <w:pPr>
              <w:spacing w:before="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2E94">
              <w:rPr>
                <w:rFonts w:ascii="Verdana" w:hAnsi="Verdana"/>
                <w:b/>
                <w:bCs/>
                <w:sz w:val="16"/>
                <w:szCs w:val="16"/>
              </w:rPr>
              <w:t>Academic Qualification</w:t>
            </w:r>
          </w:p>
        </w:tc>
        <w:tc>
          <w:tcPr>
            <w:tcW w:w="270" w:type="dxa"/>
          </w:tcPr>
          <w:p w:rsidR="00AF70EF" w:rsidRPr="005E2371" w:rsidRDefault="00AF70EF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0" w:type="dxa"/>
            <w:gridSpan w:val="5"/>
          </w:tcPr>
          <w:p w:rsidR="00AF70EF" w:rsidRPr="00843970" w:rsidRDefault="00AF70EF" w:rsidP="00C865B6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ind w:left="261" w:hanging="26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>DCE Diploma in Computer Science</w:t>
            </w:r>
          </w:p>
          <w:p w:rsidR="00AF70EF" w:rsidRPr="00843970" w:rsidRDefault="00AF70EF" w:rsidP="00C865B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61" w:hanging="26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>MCP Certification (Microsoft Certified Professional) from MICROSOFT</w:t>
            </w:r>
          </w:p>
        </w:tc>
      </w:tr>
      <w:tr w:rsidR="00AF70EF" w:rsidTr="0001726F">
        <w:trPr>
          <w:trHeight w:val="1610"/>
        </w:trPr>
        <w:tc>
          <w:tcPr>
            <w:tcW w:w="1705" w:type="dxa"/>
          </w:tcPr>
          <w:p w:rsidR="00AF70EF" w:rsidRPr="008468EF" w:rsidRDefault="003065BF" w:rsidP="00147FCA">
            <w:pPr>
              <w:spacing w:before="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2E94">
              <w:rPr>
                <w:rFonts w:ascii="Verdana" w:hAnsi="Verdana"/>
                <w:b/>
                <w:bCs/>
                <w:sz w:val="16"/>
                <w:szCs w:val="16"/>
              </w:rPr>
              <w:t>Desktop Support Knowledge</w:t>
            </w:r>
          </w:p>
        </w:tc>
        <w:tc>
          <w:tcPr>
            <w:tcW w:w="270" w:type="dxa"/>
          </w:tcPr>
          <w:p w:rsidR="00AF70EF" w:rsidRPr="005E2371" w:rsidRDefault="00AF70EF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0" w:type="dxa"/>
            <w:gridSpan w:val="5"/>
          </w:tcPr>
          <w:p w:rsidR="00AF70EF" w:rsidRPr="005E2371" w:rsidRDefault="00AF70EF" w:rsidP="00147FCA">
            <w:pPr>
              <w:spacing w:before="6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Provided hardware/software installation, server maintenance, trouble resolution, root cause analysis, and SLA maintenance for a large, enterprise-wide LAN/WAN environment, Coordinated and oversaw IT projects for ROUNAQ INFO SOLUTION. Troubleshot and diagnosed technical issues, network security, and backup/restore initiatives. Supported all standard, corporate, ROUNAQ-developed mainframe, and Web-based applications, managed, set up, and provided technology training for remote users.</w:t>
            </w:r>
          </w:p>
        </w:tc>
      </w:tr>
      <w:tr w:rsidR="00AF70EF" w:rsidTr="0001726F">
        <w:trPr>
          <w:trHeight w:val="1755"/>
        </w:trPr>
        <w:tc>
          <w:tcPr>
            <w:tcW w:w="1705" w:type="dxa"/>
          </w:tcPr>
          <w:p w:rsidR="00AF70EF" w:rsidRPr="008468EF" w:rsidRDefault="003065BF" w:rsidP="00147FCA">
            <w:pPr>
              <w:spacing w:before="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2E94">
              <w:rPr>
                <w:rFonts w:ascii="Verdana" w:hAnsi="Verdana"/>
                <w:b/>
                <w:bCs/>
                <w:sz w:val="16"/>
                <w:szCs w:val="16"/>
              </w:rPr>
              <w:t>Relevant Skills</w:t>
            </w:r>
          </w:p>
        </w:tc>
        <w:tc>
          <w:tcPr>
            <w:tcW w:w="270" w:type="dxa"/>
          </w:tcPr>
          <w:p w:rsidR="00AF70EF" w:rsidRPr="005E2371" w:rsidRDefault="00AF70EF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0" w:type="dxa"/>
            <w:gridSpan w:val="5"/>
          </w:tcPr>
          <w:p w:rsidR="00AF70EF" w:rsidRPr="00B17FEB" w:rsidRDefault="00AF70EF" w:rsidP="00B17FE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B17FEB">
              <w:rPr>
                <w:rFonts w:ascii="Verdana" w:hAnsi="Verdana"/>
                <w:sz w:val="16"/>
                <w:szCs w:val="16"/>
              </w:rPr>
              <w:t xml:space="preserve">Good knowledge of MS Office </w:t>
            </w:r>
            <w:r w:rsidR="00FD4E92" w:rsidRPr="00B17FEB">
              <w:rPr>
                <w:rFonts w:ascii="Verdana" w:hAnsi="Verdana"/>
                <w:sz w:val="16"/>
                <w:szCs w:val="16"/>
              </w:rPr>
              <w:t>applications</w:t>
            </w:r>
          </w:p>
          <w:p w:rsidR="00AF70EF" w:rsidRPr="00B17FEB" w:rsidRDefault="00AF70EF" w:rsidP="00B17FEB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B17FEB">
              <w:rPr>
                <w:rFonts w:ascii="Verdana" w:hAnsi="Verdana"/>
                <w:sz w:val="16"/>
                <w:szCs w:val="16"/>
              </w:rPr>
              <w:t xml:space="preserve">Good communication </w:t>
            </w:r>
            <w:r w:rsidR="00FD4E92" w:rsidRPr="00B17FEB">
              <w:rPr>
                <w:rFonts w:ascii="Verdana" w:hAnsi="Verdana"/>
                <w:sz w:val="16"/>
                <w:szCs w:val="16"/>
              </w:rPr>
              <w:t xml:space="preserve">&amp; interpersonal </w:t>
            </w:r>
            <w:r w:rsidRPr="00B17FEB">
              <w:rPr>
                <w:rFonts w:ascii="Verdana" w:hAnsi="Verdana"/>
                <w:sz w:val="16"/>
                <w:szCs w:val="16"/>
              </w:rPr>
              <w:t>skills</w:t>
            </w:r>
          </w:p>
          <w:p w:rsidR="00FD4E92" w:rsidRPr="00B17FEB" w:rsidRDefault="00FD4E92" w:rsidP="00B17FEB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B17FEB">
              <w:rPr>
                <w:rFonts w:ascii="Verdana" w:hAnsi="Verdana"/>
                <w:sz w:val="16"/>
                <w:szCs w:val="16"/>
              </w:rPr>
              <w:t>Detail Oriented</w:t>
            </w:r>
          </w:p>
          <w:p w:rsidR="00AF70EF" w:rsidRPr="00B17FEB" w:rsidRDefault="00FD4E92" w:rsidP="00B17FEB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B17FEB">
              <w:rPr>
                <w:rFonts w:ascii="Verdana" w:hAnsi="Verdana"/>
                <w:sz w:val="16"/>
                <w:szCs w:val="16"/>
              </w:rPr>
              <w:t>Multi-tasking</w:t>
            </w:r>
          </w:p>
          <w:p w:rsidR="00FD4E92" w:rsidRPr="00B17FEB" w:rsidRDefault="00FD4E92" w:rsidP="00B17FEB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B17FEB">
              <w:rPr>
                <w:rFonts w:ascii="Verdana" w:hAnsi="Verdana"/>
                <w:sz w:val="16"/>
                <w:szCs w:val="16"/>
              </w:rPr>
              <w:t>High dedication and diligence</w:t>
            </w:r>
          </w:p>
        </w:tc>
      </w:tr>
      <w:tr w:rsidR="00AF70EF" w:rsidTr="0001726F">
        <w:tc>
          <w:tcPr>
            <w:tcW w:w="1705" w:type="dxa"/>
          </w:tcPr>
          <w:p w:rsidR="00AF70EF" w:rsidRPr="008468EF" w:rsidRDefault="003065BF" w:rsidP="00147FCA">
            <w:pPr>
              <w:spacing w:before="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2E94">
              <w:rPr>
                <w:rFonts w:ascii="Verdana" w:hAnsi="Verdana"/>
                <w:b/>
                <w:bCs/>
                <w:sz w:val="16"/>
                <w:szCs w:val="16"/>
              </w:rPr>
              <w:t>Attributes</w:t>
            </w:r>
          </w:p>
        </w:tc>
        <w:tc>
          <w:tcPr>
            <w:tcW w:w="270" w:type="dxa"/>
          </w:tcPr>
          <w:p w:rsidR="00AF70EF" w:rsidRPr="005E2371" w:rsidRDefault="00AF70EF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0" w:type="dxa"/>
            <w:gridSpan w:val="5"/>
          </w:tcPr>
          <w:p w:rsidR="00AF70EF" w:rsidRPr="00843970" w:rsidRDefault="00AF70EF" w:rsidP="00B17FE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>Capable for managing stress</w:t>
            </w:r>
            <w:r w:rsidR="00FD4E92">
              <w:rPr>
                <w:rFonts w:ascii="Verdana" w:hAnsi="Verdana"/>
                <w:sz w:val="16"/>
                <w:szCs w:val="16"/>
              </w:rPr>
              <w:t xml:space="preserve"> at work</w:t>
            </w:r>
          </w:p>
          <w:p w:rsidR="00AF70EF" w:rsidRPr="00843970" w:rsidRDefault="00AF70EF" w:rsidP="00B17FE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>Results driven &amp; aggressive career goals</w:t>
            </w:r>
          </w:p>
          <w:p w:rsidR="00AF70EF" w:rsidRPr="00843970" w:rsidRDefault="00AF70EF" w:rsidP="00B17FE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 xml:space="preserve">Ability to lead a team and </w:t>
            </w:r>
            <w:r w:rsidR="00FD4E92">
              <w:rPr>
                <w:rFonts w:ascii="Verdana" w:hAnsi="Verdana"/>
                <w:sz w:val="16"/>
                <w:szCs w:val="16"/>
              </w:rPr>
              <w:t>inspire development</w:t>
            </w:r>
          </w:p>
          <w:p w:rsidR="00AF70EF" w:rsidRPr="00843970" w:rsidRDefault="00AF70EF" w:rsidP="00B17FE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 xml:space="preserve">Developed an excellent employee record for dependability, quality, </w:t>
            </w:r>
            <w:r w:rsidR="00A60EFA" w:rsidRPr="00843970">
              <w:rPr>
                <w:rFonts w:ascii="Verdana" w:hAnsi="Verdana"/>
                <w:sz w:val="16"/>
                <w:szCs w:val="16"/>
              </w:rPr>
              <w:t>punctuality</w:t>
            </w:r>
            <w:r w:rsidRPr="00843970">
              <w:rPr>
                <w:rFonts w:ascii="Verdana" w:hAnsi="Verdana"/>
                <w:sz w:val="16"/>
                <w:szCs w:val="16"/>
              </w:rPr>
              <w:t xml:space="preserve"> and extra effort</w:t>
            </w:r>
            <w:r w:rsidR="00FD4E92">
              <w:rPr>
                <w:rFonts w:ascii="Verdana" w:hAnsi="Verdana"/>
                <w:sz w:val="16"/>
                <w:szCs w:val="16"/>
              </w:rPr>
              <w:t>s</w:t>
            </w:r>
          </w:p>
          <w:p w:rsidR="00AF70EF" w:rsidRPr="00843970" w:rsidRDefault="00AF70EF" w:rsidP="00B17FE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843970">
              <w:rPr>
                <w:rFonts w:ascii="Verdana" w:hAnsi="Verdana"/>
                <w:sz w:val="16"/>
                <w:szCs w:val="16"/>
              </w:rPr>
              <w:t xml:space="preserve">Interested to take </w:t>
            </w:r>
            <w:r w:rsidR="007D252F">
              <w:rPr>
                <w:rFonts w:ascii="Verdana" w:hAnsi="Verdana"/>
                <w:sz w:val="16"/>
                <w:szCs w:val="16"/>
              </w:rPr>
              <w:t>on</w:t>
            </w:r>
            <w:r w:rsidRPr="00843970">
              <w:rPr>
                <w:rFonts w:ascii="Verdana" w:hAnsi="Verdana"/>
                <w:sz w:val="16"/>
                <w:szCs w:val="16"/>
              </w:rPr>
              <w:t xml:space="preserve"> challenges and</w:t>
            </w:r>
            <w:r w:rsidR="007D25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43970">
              <w:rPr>
                <w:rFonts w:ascii="Verdana" w:hAnsi="Verdana"/>
                <w:sz w:val="16"/>
                <w:szCs w:val="16"/>
              </w:rPr>
              <w:t>succeed</w:t>
            </w:r>
          </w:p>
          <w:p w:rsidR="00C20D89" w:rsidRPr="00843970" w:rsidRDefault="00C20D89" w:rsidP="00FD4E92">
            <w:pPr>
              <w:pStyle w:val="ListParagraph"/>
              <w:spacing w:line="360" w:lineRule="auto"/>
              <w:ind w:left="1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54FE1" w:rsidTr="0001726F">
        <w:trPr>
          <w:trHeight w:val="47"/>
        </w:trPr>
        <w:tc>
          <w:tcPr>
            <w:tcW w:w="1705" w:type="dxa"/>
          </w:tcPr>
          <w:p w:rsidR="00054FE1" w:rsidRPr="00E62E94" w:rsidRDefault="00054FE1" w:rsidP="00147FCA">
            <w:pPr>
              <w:spacing w:before="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2E94">
              <w:rPr>
                <w:rFonts w:ascii="Verdana" w:hAnsi="Verdana"/>
                <w:b/>
                <w:bCs/>
                <w:sz w:val="16"/>
                <w:szCs w:val="16"/>
              </w:rPr>
              <w:t>Technical Skills</w:t>
            </w:r>
          </w:p>
        </w:tc>
        <w:tc>
          <w:tcPr>
            <w:tcW w:w="270" w:type="dxa"/>
          </w:tcPr>
          <w:p w:rsidR="00054FE1" w:rsidRPr="005E2371" w:rsidRDefault="00054FE1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5" w:type="dxa"/>
          </w:tcPr>
          <w:p w:rsidR="00054FE1" w:rsidRDefault="00054FE1" w:rsidP="00054FE1">
            <w:pPr>
              <w:spacing w:before="12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Languages</w:t>
            </w:r>
          </w:p>
          <w:p w:rsidR="00054FE1" w:rsidRDefault="00054FE1" w:rsidP="00147F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Operating System</w:t>
            </w:r>
          </w:p>
          <w:p w:rsidR="00054FE1" w:rsidRDefault="00054FE1" w:rsidP="00147F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Databases</w:t>
            </w:r>
          </w:p>
          <w:p w:rsidR="00054FE1" w:rsidRDefault="00054FE1" w:rsidP="00147F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Web Tools</w:t>
            </w:r>
          </w:p>
          <w:p w:rsidR="00054FE1" w:rsidRDefault="00054FE1" w:rsidP="00147F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Hardware</w:t>
            </w:r>
          </w:p>
          <w:p w:rsidR="00054FE1" w:rsidRPr="0020124D" w:rsidRDefault="00054FE1" w:rsidP="005F6B6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Networking</w:t>
            </w:r>
          </w:p>
        </w:tc>
        <w:tc>
          <w:tcPr>
            <w:tcW w:w="270" w:type="dxa"/>
          </w:tcPr>
          <w:p w:rsidR="00054FE1" w:rsidRDefault="00054FE1" w:rsidP="00054FE1">
            <w:pPr>
              <w:spacing w:before="12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054FE1" w:rsidRDefault="00054FE1" w:rsidP="00054F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054FE1" w:rsidRDefault="00054FE1" w:rsidP="00054F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054FE1" w:rsidRDefault="00054FE1" w:rsidP="00054F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054FE1" w:rsidRDefault="00054FE1" w:rsidP="00054F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054FE1" w:rsidRPr="00054FE1" w:rsidRDefault="00054FE1" w:rsidP="00054F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7105" w:type="dxa"/>
            <w:gridSpan w:val="3"/>
          </w:tcPr>
          <w:p w:rsidR="00054FE1" w:rsidRPr="00054FE1" w:rsidRDefault="00054FE1" w:rsidP="00054FE1">
            <w:pPr>
              <w:spacing w:before="120" w:line="360" w:lineRule="auto"/>
              <w:ind w:left="158"/>
              <w:jc w:val="both"/>
              <w:rPr>
                <w:rFonts w:ascii="Verdana" w:hAnsi="Verdana"/>
                <w:sz w:val="16"/>
                <w:szCs w:val="16"/>
              </w:rPr>
            </w:pPr>
            <w:r w:rsidRPr="00054FE1">
              <w:rPr>
                <w:rFonts w:ascii="Verdana" w:hAnsi="Verdana"/>
                <w:sz w:val="16"/>
                <w:szCs w:val="16"/>
              </w:rPr>
              <w:t>VB.NET, VB, C, C++</w:t>
            </w:r>
          </w:p>
          <w:p w:rsidR="00054FE1" w:rsidRPr="00054FE1" w:rsidRDefault="00054FE1" w:rsidP="00054FE1">
            <w:pPr>
              <w:spacing w:line="360" w:lineRule="auto"/>
              <w:ind w:left="163"/>
              <w:jc w:val="both"/>
              <w:rPr>
                <w:rFonts w:ascii="Verdana" w:hAnsi="Verdana"/>
                <w:sz w:val="16"/>
                <w:szCs w:val="16"/>
              </w:rPr>
            </w:pPr>
            <w:r w:rsidRPr="00054FE1">
              <w:rPr>
                <w:rFonts w:ascii="Verdana" w:hAnsi="Verdana"/>
                <w:sz w:val="16"/>
                <w:szCs w:val="16"/>
              </w:rPr>
              <w:t>MS DOS, WINDOWS 98/ XP/2000, Vista &amp; Windows 07</w:t>
            </w:r>
          </w:p>
          <w:p w:rsidR="00054FE1" w:rsidRPr="00054FE1" w:rsidRDefault="00054FE1" w:rsidP="00054FE1">
            <w:pPr>
              <w:spacing w:line="360" w:lineRule="auto"/>
              <w:ind w:left="163"/>
              <w:jc w:val="both"/>
              <w:rPr>
                <w:rFonts w:ascii="Verdana" w:hAnsi="Verdana"/>
                <w:sz w:val="16"/>
                <w:szCs w:val="16"/>
              </w:rPr>
            </w:pPr>
            <w:r w:rsidRPr="00054FE1">
              <w:rPr>
                <w:rFonts w:ascii="Verdana" w:hAnsi="Verdana"/>
                <w:sz w:val="16"/>
                <w:szCs w:val="16"/>
              </w:rPr>
              <w:t>Microsoft Access, SQL Server2000.</w:t>
            </w:r>
          </w:p>
          <w:p w:rsidR="00054FE1" w:rsidRPr="00054FE1" w:rsidRDefault="00054FE1" w:rsidP="00054FE1">
            <w:pPr>
              <w:spacing w:line="360" w:lineRule="auto"/>
              <w:ind w:left="163"/>
              <w:jc w:val="both"/>
              <w:rPr>
                <w:rFonts w:ascii="Verdana" w:hAnsi="Verdana"/>
                <w:sz w:val="16"/>
                <w:szCs w:val="16"/>
              </w:rPr>
            </w:pPr>
            <w:r w:rsidRPr="00054FE1">
              <w:rPr>
                <w:rFonts w:ascii="Verdana" w:hAnsi="Verdana"/>
                <w:sz w:val="16"/>
                <w:szCs w:val="16"/>
              </w:rPr>
              <w:t>HTML, VB Script</w:t>
            </w:r>
          </w:p>
          <w:p w:rsidR="00054FE1" w:rsidRPr="00054FE1" w:rsidRDefault="00054FE1" w:rsidP="00054FE1">
            <w:pPr>
              <w:spacing w:line="360" w:lineRule="auto"/>
              <w:ind w:left="163"/>
              <w:jc w:val="both"/>
              <w:rPr>
                <w:rFonts w:ascii="Verdana" w:hAnsi="Verdana"/>
                <w:sz w:val="16"/>
                <w:szCs w:val="16"/>
              </w:rPr>
            </w:pPr>
            <w:r w:rsidRPr="00054FE1">
              <w:rPr>
                <w:rFonts w:ascii="Verdana" w:hAnsi="Verdana"/>
                <w:sz w:val="16"/>
                <w:szCs w:val="16"/>
              </w:rPr>
              <w:t>System Assembling, Servicing, troubleshooting</w:t>
            </w:r>
          </w:p>
          <w:p w:rsidR="00054FE1" w:rsidRPr="00054FE1" w:rsidRDefault="00054FE1" w:rsidP="00054FE1">
            <w:pPr>
              <w:spacing w:line="360" w:lineRule="auto"/>
              <w:ind w:left="163"/>
              <w:jc w:val="both"/>
              <w:rPr>
                <w:rFonts w:ascii="Verdana" w:hAnsi="Verdana"/>
                <w:sz w:val="16"/>
                <w:szCs w:val="16"/>
              </w:rPr>
            </w:pPr>
            <w:r w:rsidRPr="00054FE1">
              <w:rPr>
                <w:rFonts w:ascii="Verdana" w:hAnsi="Verdana"/>
                <w:sz w:val="16"/>
                <w:szCs w:val="16"/>
              </w:rPr>
              <w:t>LAN Connection, Server-side Applications</w:t>
            </w:r>
          </w:p>
        </w:tc>
      </w:tr>
      <w:tr w:rsidR="0020124D" w:rsidTr="0001726F">
        <w:trPr>
          <w:trHeight w:val="1772"/>
        </w:trPr>
        <w:tc>
          <w:tcPr>
            <w:tcW w:w="1705" w:type="dxa"/>
          </w:tcPr>
          <w:p w:rsidR="0020124D" w:rsidRPr="008468EF" w:rsidRDefault="0020124D" w:rsidP="00147FCA">
            <w:pPr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2E94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Professional</w:t>
            </w:r>
            <w:r w:rsidRPr="008468E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E62E94">
              <w:rPr>
                <w:rFonts w:ascii="Verdana" w:hAnsi="Verdana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270" w:type="dxa"/>
          </w:tcPr>
          <w:p w:rsidR="0020124D" w:rsidRPr="005E2371" w:rsidRDefault="00915E47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15E47">
              <w:rPr>
                <w:rFonts w:ascii="Verdana" w:hAnsi="Verdana"/>
                <w:b/>
                <w:bCs/>
                <w:noProof/>
                <w:sz w:val="16"/>
                <w:szCs w:val="16"/>
              </w:rPr>
              <w:pict>
                <v:rect id="Rectangle 5" o:spid="_x0000_s1030" style="position:absolute;left:0;text-align:left;margin-left:-3.25pt;margin-top:-2.7pt;width:3.6pt;height:708.4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" fillcolor="#4472c4 [3204]" strokecolor="#1f3763 [1604]" strokeweight="1pt"/>
              </w:pict>
            </w:r>
          </w:p>
        </w:tc>
        <w:tc>
          <w:tcPr>
            <w:tcW w:w="9630" w:type="dxa"/>
            <w:gridSpan w:val="5"/>
          </w:tcPr>
          <w:p w:rsidR="0020124D" w:rsidRPr="00A60EFA" w:rsidRDefault="00915E47" w:rsidP="00147FCA">
            <w:pPr>
              <w:spacing w:before="120"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pict>
                <v:rect id="Rectangle 6" o:spid="_x0000_s1029" style="position:absolute;left:0;text-align:left;margin-left:183pt;margin-top:-290.9pt;width:3.6pt;height:579.6pt;rotation:-90;flip:x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" fillcolor="#4472c4 [3204]" strokecolor="#1f3763 [1604]" strokeweight="1pt"/>
              </w:pict>
            </w:r>
            <w:r w:rsidR="0020124D" w:rsidRPr="00A60EFA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  <w:r w:rsidR="00A60EFA" w:rsidRPr="00A60EFA">
              <w:rPr>
                <w:rFonts w:ascii="Verdana" w:hAnsi="Verdana"/>
                <w:b/>
                <w:bCs/>
                <w:sz w:val="16"/>
                <w:szCs w:val="16"/>
              </w:rPr>
              <w:t xml:space="preserve">verda </w:t>
            </w:r>
            <w:r w:rsidR="0020124D" w:rsidRPr="00A60EFA">
              <w:rPr>
                <w:rFonts w:ascii="Verdana" w:hAnsi="Verdana"/>
                <w:b/>
                <w:bCs/>
                <w:sz w:val="16"/>
                <w:szCs w:val="16"/>
              </w:rPr>
              <w:t>Waste Management LLC (Tadweer), Al Ain Project, U A E</w:t>
            </w:r>
          </w:p>
          <w:p w:rsidR="0020124D" w:rsidRPr="00A60EFA" w:rsidRDefault="0020124D" w:rsidP="00147FCA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60EFA">
              <w:rPr>
                <w:rFonts w:ascii="Verdana" w:hAnsi="Verdana"/>
                <w:b/>
                <w:bCs/>
                <w:sz w:val="16"/>
                <w:szCs w:val="16"/>
              </w:rPr>
              <w:t>Vehicle Control</w:t>
            </w:r>
            <w:r w:rsidR="00822577">
              <w:rPr>
                <w:rFonts w:ascii="Verdana" w:hAnsi="Verdana"/>
                <w:b/>
                <w:bCs/>
                <w:sz w:val="16"/>
                <w:szCs w:val="16"/>
              </w:rPr>
              <w:t xml:space="preserve">ler </w:t>
            </w:r>
            <w:r w:rsidRPr="00A60EFA">
              <w:rPr>
                <w:rFonts w:ascii="Verdana" w:hAnsi="Verdana"/>
                <w:b/>
                <w:bCs/>
                <w:sz w:val="16"/>
                <w:szCs w:val="16"/>
              </w:rPr>
              <w:t>(From 15/08/2016 to</w:t>
            </w:r>
            <w:r w:rsidR="005F6B60">
              <w:rPr>
                <w:rFonts w:ascii="Verdana" w:hAnsi="Verdana"/>
                <w:b/>
                <w:bCs/>
                <w:sz w:val="16"/>
                <w:szCs w:val="16"/>
              </w:rPr>
              <w:t xml:space="preserve"> Present</w:t>
            </w:r>
            <w:r w:rsidRPr="00A60EFA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  <w:p w:rsidR="0020124D" w:rsidRPr="00EC7BFF" w:rsidRDefault="0020124D" w:rsidP="00147FCA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EC7BFF">
              <w:rPr>
                <w:rFonts w:ascii="Verdana" w:hAnsi="Verdana"/>
                <w:sz w:val="16"/>
                <w:szCs w:val="16"/>
                <w:u w:val="single"/>
              </w:rPr>
              <w:t>Job Description: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Managing a Fleet of 300 Vehicles and 600 Drivers &amp; Monitors daily work schedules and activities of Standard Dispatch Plan, Drivers Attendance &amp; Vehicle Breakdowns etc.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Maintain work records and prepare reports (Accident reports, Complaint forms, Breakdown details &amp; Fuel Consumption &amp; Forecast etc.)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Review and approve the daily dispatch plans &amp; Approve allocation of standby vehicles and Drivers, as per request from City Cleaning Operations.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Approves subordinate attendance, manpower sheet and Annual Leave request, as per work requirements.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Coordinates with the Governmental Affairs regarding vehicles registration, Mechanic process, Driving license and other related governmental and legal issues.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Follow up on daily Vehicle Dispatch activities, providing related report to the Project Manager.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Prepare Fleet Performance Report, providing recommendations for improvement, to be submitted to the Project Manager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Follow up on driver’s complaints in VCR &amp; from the Fleet Controller, escalated to the workshop team for the vehicle breakdowns and follow up the maintenance activities.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Follow up and reports accidents and repetitive breakdowns to the Project Manager &amp; Workshop Controller.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Coordinate with the Governmental Affairs and Fleet Control sections regarding the yearly mechanical inspection of all the vehicles, to set the needed schedules.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Follow up with the Car Wash Foreman on number of vehicles washed per day.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Follow up with the Communication Technician regarding radios’ status and maintenance.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Report major shortfalls or breach of regulations to the Project Manager, providing necessary information for inspections, suggesting necessary disciplinary action.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Responsible for exercising due diligence towards the environment, health &amp; safety of self &amp; others in the organization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Responsible for complying with the applicable HSE procedures, instructions, requirements, laws, regulations from customers, regulatory and statutory bodies and those applicable to his/her job requirements</w:t>
            </w:r>
          </w:p>
          <w:p w:rsidR="009637A5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Responsible for reporting to his/her superiors’ occurrences, events, violations, and acts that may affect the environment, health, safety, and company reputation.</w:t>
            </w:r>
          </w:p>
          <w:p w:rsidR="0020124D" w:rsidRPr="009637A5" w:rsidRDefault="009637A5" w:rsidP="0001726F">
            <w:pPr>
              <w:pStyle w:val="ListParagraph"/>
              <w:numPr>
                <w:ilvl w:val="0"/>
                <w:numId w:val="18"/>
              </w:numPr>
              <w:spacing w:before="120" w:line="288" w:lineRule="auto"/>
              <w:ind w:left="354" w:hanging="354"/>
              <w:jc w:val="both"/>
              <w:rPr>
                <w:rFonts w:ascii="Verdana" w:hAnsi="Verdana"/>
                <w:sz w:val="16"/>
                <w:szCs w:val="16"/>
              </w:rPr>
            </w:pPr>
            <w:r w:rsidRPr="009637A5">
              <w:rPr>
                <w:rFonts w:ascii="Verdana" w:hAnsi="Verdana"/>
                <w:sz w:val="16"/>
                <w:szCs w:val="16"/>
              </w:rPr>
              <w:t>Monitor and Track all vehicles via GPS &amp; take actions against the violators.</w:t>
            </w:r>
            <w:r w:rsidR="009921F0" w:rsidRPr="009637A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20124D" w:rsidTr="0001726F">
        <w:trPr>
          <w:trHeight w:val="6327"/>
        </w:trPr>
        <w:tc>
          <w:tcPr>
            <w:tcW w:w="1705" w:type="dxa"/>
          </w:tcPr>
          <w:p w:rsidR="0020124D" w:rsidRPr="003065BF" w:rsidRDefault="0020124D" w:rsidP="00147F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</w:tcPr>
          <w:p w:rsidR="0020124D" w:rsidRPr="005E2371" w:rsidRDefault="0020124D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0" w:type="dxa"/>
            <w:gridSpan w:val="5"/>
          </w:tcPr>
          <w:p w:rsidR="0020124D" w:rsidRPr="008A32B4" w:rsidRDefault="0020124D" w:rsidP="00147FCA">
            <w:pPr>
              <w:spacing w:before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32B4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  <w:r w:rsidR="007127CD">
              <w:rPr>
                <w:rFonts w:ascii="Verdana" w:hAnsi="Verdana"/>
                <w:b/>
                <w:bCs/>
                <w:sz w:val="16"/>
                <w:szCs w:val="16"/>
              </w:rPr>
              <w:t>ity Transport</w:t>
            </w:r>
            <w:r w:rsidRPr="008A32B4">
              <w:rPr>
                <w:rFonts w:ascii="Verdana" w:hAnsi="Verdana"/>
                <w:b/>
                <w:bCs/>
                <w:sz w:val="16"/>
                <w:szCs w:val="16"/>
              </w:rPr>
              <w:t xml:space="preserve"> (Department of Municipal Affairs &amp; Transport), A</w:t>
            </w:r>
            <w:r w:rsidR="008A32B4">
              <w:rPr>
                <w:rFonts w:ascii="Verdana" w:hAnsi="Verdana"/>
                <w:b/>
                <w:bCs/>
                <w:sz w:val="16"/>
                <w:szCs w:val="16"/>
              </w:rPr>
              <w:t>bu Dhabi</w:t>
            </w:r>
            <w:r w:rsidRPr="008A32B4">
              <w:rPr>
                <w:rFonts w:ascii="Verdana" w:hAnsi="Verdana"/>
                <w:b/>
                <w:bCs/>
                <w:sz w:val="16"/>
                <w:szCs w:val="16"/>
              </w:rPr>
              <w:t>, U A E</w:t>
            </w:r>
          </w:p>
          <w:p w:rsidR="0020124D" w:rsidRPr="008A32B4" w:rsidRDefault="0020124D" w:rsidP="00147FC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32B4">
              <w:rPr>
                <w:rFonts w:ascii="Verdana" w:hAnsi="Verdana"/>
                <w:b/>
                <w:bCs/>
                <w:sz w:val="16"/>
                <w:szCs w:val="16"/>
              </w:rPr>
              <w:t>Transportation Supervisor cum Fleet Coordinator (From 01/06/2011 to 31/05/2013)</w:t>
            </w:r>
          </w:p>
          <w:p w:rsidR="0020124D" w:rsidRPr="008A32B4" w:rsidRDefault="0020124D" w:rsidP="00147FC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32B4">
              <w:rPr>
                <w:rFonts w:ascii="Verdana" w:hAnsi="Verdana"/>
                <w:b/>
                <w:bCs/>
                <w:sz w:val="16"/>
                <w:szCs w:val="16"/>
              </w:rPr>
              <w:t>OCC Dispatcher (Operation Control Center) (From 01/06/2013 to 01/08/2016)</w:t>
            </w:r>
          </w:p>
          <w:p w:rsidR="008A32B4" w:rsidRPr="00EC7BFF" w:rsidRDefault="0020124D" w:rsidP="00147FCA">
            <w:pPr>
              <w:spacing w:before="12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EC7BFF">
              <w:rPr>
                <w:rFonts w:ascii="Verdana" w:hAnsi="Verdana"/>
                <w:sz w:val="16"/>
                <w:szCs w:val="16"/>
                <w:u w:val="single"/>
              </w:rPr>
              <w:t>Job Description</w:t>
            </w:r>
            <w:r w:rsidR="00EC7BFF" w:rsidRPr="00EC7BFF">
              <w:rPr>
                <w:rFonts w:ascii="Verdana" w:hAnsi="Verdana"/>
                <w:sz w:val="16"/>
                <w:szCs w:val="16"/>
                <w:u w:val="single"/>
              </w:rPr>
              <w:t>:</w:t>
            </w:r>
            <w:bookmarkStart w:id="0" w:name="_GoBack"/>
            <w:bookmarkEnd w:id="0"/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before="120"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bookmarkStart w:id="1" w:name="_Hlk512795009"/>
            <w:r w:rsidRPr="005E2371">
              <w:rPr>
                <w:rFonts w:ascii="Verdana" w:hAnsi="Verdana"/>
                <w:sz w:val="16"/>
                <w:szCs w:val="16"/>
              </w:rPr>
              <w:t>Supervising a Fleet of 600 Public Transport Buses and More than 1200 Drivers</w:t>
            </w:r>
          </w:p>
          <w:p w:rsidR="00FB4AC2" w:rsidRDefault="00FB4AC2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 xml:space="preserve">To </w:t>
            </w:r>
            <w:r w:rsidR="0011129F">
              <w:rPr>
                <w:rFonts w:ascii="Verdana" w:hAnsi="Verdana"/>
                <w:sz w:val="16"/>
                <w:szCs w:val="16"/>
              </w:rPr>
              <w:t xml:space="preserve">Maintain Drivers Schedule/Roasters &amp; </w:t>
            </w:r>
            <w:r w:rsidRPr="005E2371">
              <w:rPr>
                <w:rFonts w:ascii="Verdana" w:hAnsi="Verdana"/>
                <w:sz w:val="16"/>
                <w:szCs w:val="16"/>
              </w:rPr>
              <w:t>prepare the daily checkout sheets based on the driver roaster.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In charge of Daily Check-in Check-out of Bus on routes as per time schedules.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Responsib</w:t>
            </w:r>
            <w:r w:rsidR="00064B12">
              <w:rPr>
                <w:rFonts w:ascii="Verdana" w:hAnsi="Verdana"/>
                <w:sz w:val="16"/>
                <w:szCs w:val="16"/>
              </w:rPr>
              <w:t xml:space="preserve">le </w:t>
            </w:r>
            <w:r w:rsidRPr="005E2371">
              <w:rPr>
                <w:rFonts w:ascii="Verdana" w:hAnsi="Verdana"/>
                <w:sz w:val="16"/>
                <w:szCs w:val="16"/>
              </w:rPr>
              <w:t>for recording the proper movement of fleet.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Coordinate general clerical duties like filing, processing paperwork, a</w:t>
            </w:r>
            <w:r w:rsidR="00064B12">
              <w:rPr>
                <w:rFonts w:ascii="Verdana" w:hAnsi="Verdana"/>
                <w:sz w:val="16"/>
                <w:szCs w:val="16"/>
              </w:rPr>
              <w:t>ddressing</w:t>
            </w:r>
            <w:r w:rsidRPr="005E237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4B12">
              <w:rPr>
                <w:rFonts w:ascii="Verdana" w:hAnsi="Verdana"/>
                <w:sz w:val="16"/>
                <w:szCs w:val="16"/>
              </w:rPr>
              <w:t>grievances</w:t>
            </w:r>
            <w:r w:rsidRPr="005E237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 xml:space="preserve">Maintain and update vehicles and driver’s information in </w:t>
            </w:r>
            <w:r w:rsidR="00064B12">
              <w:rPr>
                <w:rFonts w:ascii="Verdana" w:hAnsi="Verdana"/>
                <w:sz w:val="16"/>
                <w:szCs w:val="16"/>
              </w:rPr>
              <w:t>oracle system</w:t>
            </w:r>
            <w:r w:rsidRPr="005E237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Prepare daily work schedules and activities (Drivers Attendance, Vehicle Breakdowns, and Route Changes etc.)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Maintain work records and prepare reports (Accident reports, Complaint forms etc.)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Responsible for Coordinating with other departments, in case of accident/maintenance or breakdowns i.e. police insurance, maintenance department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Administration of Cisco IP Phones (7900 series) using Call Manager and Unity for voicemail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 xml:space="preserve">Attending Radio calls from drivers regarding breakdowns on routes. 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Liaised with other departments in fleet related matters.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Observing the fleet mo</w:t>
            </w:r>
            <w:r w:rsidR="00064B12">
              <w:rPr>
                <w:rFonts w:ascii="Verdana" w:hAnsi="Verdana"/>
                <w:sz w:val="16"/>
                <w:szCs w:val="16"/>
              </w:rPr>
              <w:t>vem</w:t>
            </w:r>
            <w:r w:rsidRPr="005E2371">
              <w:rPr>
                <w:rFonts w:ascii="Verdana" w:hAnsi="Verdana"/>
                <w:sz w:val="16"/>
                <w:szCs w:val="16"/>
              </w:rPr>
              <w:t>ent by the automated vehicle management system and verifying the</w:t>
            </w:r>
            <w:r w:rsidR="00064B12">
              <w:rPr>
                <w:rFonts w:ascii="Verdana" w:hAnsi="Verdana"/>
                <w:sz w:val="16"/>
                <w:szCs w:val="16"/>
              </w:rPr>
              <w:t>ir</w:t>
            </w:r>
            <w:r w:rsidRPr="005E2371">
              <w:rPr>
                <w:rFonts w:ascii="Verdana" w:hAnsi="Verdana"/>
                <w:sz w:val="16"/>
                <w:szCs w:val="16"/>
              </w:rPr>
              <w:t xml:space="preserve"> duty according to their schedule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Creation of diversion detours for Routes blocked by Traffic, Accident, and Road Construction or due to any other special events.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Instructing drivers in case of inappropriate metrological conditions or accident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 xml:space="preserve">Making sure of accurate "Arrival and Departure" of the route services 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Monitoring and Tracking all vehicles via GPS</w:t>
            </w:r>
          </w:p>
          <w:p w:rsidR="0020124D" w:rsidRPr="005E2371" w:rsidRDefault="0020124D" w:rsidP="00B17FE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5E2371">
              <w:rPr>
                <w:rFonts w:ascii="Verdana" w:hAnsi="Verdana"/>
                <w:sz w:val="16"/>
                <w:szCs w:val="16"/>
              </w:rPr>
              <w:t>Experience in Intermod</w:t>
            </w:r>
            <w:r w:rsidR="00064B12">
              <w:rPr>
                <w:rFonts w:ascii="Verdana" w:hAnsi="Verdana"/>
                <w:sz w:val="16"/>
                <w:szCs w:val="16"/>
              </w:rPr>
              <w:t>e</w:t>
            </w:r>
            <w:r w:rsidRPr="005E2371">
              <w:rPr>
                <w:rFonts w:ascii="Verdana" w:hAnsi="Verdana"/>
                <w:sz w:val="16"/>
                <w:szCs w:val="16"/>
              </w:rPr>
              <w:t>l Transport Control System application (ITCS in INIT).</w:t>
            </w:r>
            <w:bookmarkEnd w:id="1"/>
          </w:p>
        </w:tc>
      </w:tr>
      <w:tr w:rsidR="0020124D" w:rsidTr="0001726F">
        <w:trPr>
          <w:trHeight w:val="5671"/>
        </w:trPr>
        <w:tc>
          <w:tcPr>
            <w:tcW w:w="1705" w:type="dxa"/>
          </w:tcPr>
          <w:p w:rsidR="0020124D" w:rsidRPr="003065BF" w:rsidRDefault="0020124D" w:rsidP="00147F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</w:tcPr>
          <w:p w:rsidR="0020124D" w:rsidRPr="005E2371" w:rsidRDefault="0020124D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0" w:type="dxa"/>
            <w:gridSpan w:val="5"/>
          </w:tcPr>
          <w:p w:rsidR="0020124D" w:rsidRPr="00355C45" w:rsidRDefault="00915E47" w:rsidP="00147FCA">
            <w:pPr>
              <w:spacing w:before="120"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15E47">
              <w:rPr>
                <w:rFonts w:ascii="Verdana" w:hAnsi="Verdana"/>
                <w:noProof/>
                <w:sz w:val="16"/>
                <w:szCs w:val="16"/>
                <w:u w:val="single"/>
              </w:rPr>
              <w:pict>
                <v:rect id="Rectangle 8" o:spid="_x0000_s1028" style="position:absolute;left:0;text-align:left;margin-left:182.2pt;margin-top:-290.6pt;width:3.6pt;height:579.6pt;rotation:-90;flip:x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" fillcolor="#4472c4 [3204]" strokecolor="#1f3763 [1604]" strokeweight="1pt"/>
              </w:pict>
            </w:r>
            <w:r w:rsidR="0020124D" w:rsidRPr="00355C45">
              <w:rPr>
                <w:rFonts w:ascii="Verdana" w:hAnsi="Verdana"/>
                <w:b/>
                <w:bCs/>
                <w:sz w:val="16"/>
                <w:szCs w:val="16"/>
              </w:rPr>
              <w:t>R</w:t>
            </w:r>
            <w:r w:rsidR="007127CD">
              <w:rPr>
                <w:rFonts w:ascii="Verdana" w:hAnsi="Verdana"/>
                <w:b/>
                <w:bCs/>
                <w:sz w:val="16"/>
                <w:szCs w:val="16"/>
              </w:rPr>
              <w:t>ounaq Info</w:t>
            </w:r>
            <w:r w:rsidR="0020124D" w:rsidRPr="00355C45">
              <w:rPr>
                <w:rFonts w:ascii="Verdana" w:hAnsi="Verdana"/>
                <w:b/>
                <w:bCs/>
                <w:sz w:val="16"/>
                <w:szCs w:val="16"/>
              </w:rPr>
              <w:t>, A</w:t>
            </w:r>
            <w:r w:rsidR="007127CD">
              <w:rPr>
                <w:rFonts w:ascii="Verdana" w:hAnsi="Verdana"/>
                <w:b/>
                <w:bCs/>
                <w:sz w:val="16"/>
                <w:szCs w:val="16"/>
              </w:rPr>
              <w:t>bu Dhabi</w:t>
            </w:r>
            <w:r w:rsidR="0020124D" w:rsidRPr="00355C45">
              <w:rPr>
                <w:rFonts w:ascii="Verdana" w:hAnsi="Verdana"/>
                <w:b/>
                <w:bCs/>
                <w:sz w:val="16"/>
                <w:szCs w:val="16"/>
              </w:rPr>
              <w:t>, U</w:t>
            </w:r>
            <w:r w:rsidR="007127C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0124D" w:rsidRPr="00355C45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  <w:r w:rsidR="007127C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0124D" w:rsidRPr="00355C45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  <w:p w:rsidR="0020124D" w:rsidRPr="00865E3E" w:rsidRDefault="0020124D" w:rsidP="00147FC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5C45">
              <w:rPr>
                <w:rFonts w:ascii="Verdana" w:hAnsi="Verdana"/>
                <w:b/>
                <w:bCs/>
                <w:sz w:val="16"/>
                <w:szCs w:val="16"/>
              </w:rPr>
              <w:t xml:space="preserve">Supervisor cum System Technician </w:t>
            </w:r>
            <w:r w:rsidR="00355C45">
              <w:rPr>
                <w:rFonts w:ascii="Verdana" w:hAnsi="Verdana"/>
                <w:b/>
                <w:bCs/>
                <w:sz w:val="16"/>
                <w:szCs w:val="16"/>
              </w:rPr>
              <w:t xml:space="preserve">[April 2009 to May 2011] </w:t>
            </w:r>
          </w:p>
          <w:p w:rsidR="006F0177" w:rsidRDefault="006F0177" w:rsidP="00147FCA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20124D" w:rsidRPr="00EC7BFF" w:rsidRDefault="0020124D" w:rsidP="00147FCA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EC7BFF">
              <w:rPr>
                <w:rFonts w:ascii="Verdana" w:hAnsi="Verdana"/>
                <w:sz w:val="16"/>
                <w:szCs w:val="16"/>
                <w:u w:val="single"/>
              </w:rPr>
              <w:t>Job Description</w:t>
            </w:r>
            <w:r w:rsidR="00EC7BFF">
              <w:rPr>
                <w:rFonts w:ascii="Verdana" w:hAnsi="Verdana"/>
                <w:sz w:val="16"/>
                <w:szCs w:val="16"/>
                <w:u w:val="single"/>
              </w:rPr>
              <w:t>:</w:t>
            </w:r>
          </w:p>
          <w:p w:rsidR="0020124D" w:rsidRPr="00EC7BFF" w:rsidRDefault="0020124D" w:rsidP="00B17FEB">
            <w:pPr>
              <w:pStyle w:val="ListParagraph"/>
              <w:numPr>
                <w:ilvl w:val="0"/>
                <w:numId w:val="20"/>
              </w:numPr>
              <w:spacing w:before="120"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bookmarkStart w:id="2" w:name="_Hlk512795127"/>
            <w:r w:rsidRPr="00EC7BFF">
              <w:rPr>
                <w:rFonts w:ascii="Verdana" w:hAnsi="Verdana"/>
                <w:sz w:val="16"/>
                <w:szCs w:val="16"/>
              </w:rPr>
              <w:t>Perform network administration functions, set up network user accounts/permissions, reset</w:t>
            </w:r>
            <w:r w:rsidR="00EC7BF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C7BFF" w:rsidRPr="00EC7BFF">
              <w:rPr>
                <w:rFonts w:ascii="Verdana" w:hAnsi="Verdana"/>
                <w:sz w:val="16"/>
                <w:szCs w:val="16"/>
              </w:rPr>
              <w:t>p</w:t>
            </w:r>
            <w:r w:rsidRPr="00EC7BFF">
              <w:rPr>
                <w:rFonts w:ascii="Verdana" w:hAnsi="Verdana"/>
                <w:sz w:val="16"/>
                <w:szCs w:val="16"/>
              </w:rPr>
              <w:t>asswords, and administered group policies via DRA and Active Directory.</w:t>
            </w:r>
          </w:p>
          <w:p w:rsidR="0020124D" w:rsidRPr="00EC7BFF" w:rsidRDefault="0020124D" w:rsidP="00B17FE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EC7BFF">
              <w:rPr>
                <w:rFonts w:ascii="Verdana" w:hAnsi="Verdana"/>
                <w:sz w:val="16"/>
                <w:szCs w:val="16"/>
              </w:rPr>
              <w:t>Install, configured, maintained, and supported all servers within the network.</w:t>
            </w:r>
          </w:p>
          <w:p w:rsidR="0020124D" w:rsidRPr="00EC7BFF" w:rsidRDefault="0020124D" w:rsidP="00B17FE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EC7BFF">
              <w:rPr>
                <w:rFonts w:ascii="Verdana" w:hAnsi="Verdana"/>
                <w:sz w:val="16"/>
                <w:szCs w:val="16"/>
              </w:rPr>
              <w:t>Provide desktop support for over 150 users in Rounaq Info Solutions, Abu Dhabi UAE</w:t>
            </w:r>
          </w:p>
          <w:p w:rsidR="0020124D" w:rsidRPr="00EC7BFF" w:rsidRDefault="0020124D" w:rsidP="00B17FE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EC7BFF">
              <w:rPr>
                <w:rFonts w:ascii="Verdana" w:hAnsi="Verdana"/>
                <w:sz w:val="16"/>
                <w:szCs w:val="16"/>
              </w:rPr>
              <w:t>Optimize performance by conducting analysis and fine tuning of Rounaq’s LAN.</w:t>
            </w:r>
          </w:p>
          <w:p w:rsidR="0020124D" w:rsidRPr="00EC7BFF" w:rsidRDefault="0020124D" w:rsidP="00B17FE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EC7BFF">
              <w:rPr>
                <w:rFonts w:ascii="Verdana" w:hAnsi="Verdana"/>
                <w:sz w:val="16"/>
                <w:szCs w:val="16"/>
              </w:rPr>
              <w:t>Deliver printing solutions and peripherals, e.g., scanners/copiers, digital senders, and fax machines.</w:t>
            </w:r>
          </w:p>
          <w:p w:rsidR="0020124D" w:rsidRPr="00EC7BFF" w:rsidRDefault="0020124D" w:rsidP="00B17FE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EC7BFF">
              <w:rPr>
                <w:rFonts w:ascii="Verdana" w:hAnsi="Verdana"/>
                <w:sz w:val="16"/>
                <w:szCs w:val="16"/>
              </w:rPr>
              <w:t>Good background in Information Technology with a focus on end user and system support.</w:t>
            </w:r>
          </w:p>
          <w:p w:rsidR="0020124D" w:rsidRPr="00EC7BFF" w:rsidRDefault="0020124D" w:rsidP="00B17FE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EC7BFF">
              <w:rPr>
                <w:rFonts w:ascii="Verdana" w:hAnsi="Verdana"/>
                <w:sz w:val="16"/>
                <w:szCs w:val="16"/>
              </w:rPr>
              <w:t xml:space="preserve">Assist with teleconference meetings, via WebEx, IP </w:t>
            </w:r>
            <w:r w:rsidR="00EC7BFF" w:rsidRPr="00EC7BFF">
              <w:rPr>
                <w:rFonts w:ascii="Verdana" w:hAnsi="Verdana"/>
                <w:sz w:val="16"/>
                <w:szCs w:val="16"/>
              </w:rPr>
              <w:t>Communicator,</w:t>
            </w:r>
            <w:r w:rsidRPr="00EC7BFF">
              <w:rPr>
                <w:rFonts w:ascii="Verdana" w:hAnsi="Verdana"/>
                <w:sz w:val="16"/>
                <w:szCs w:val="16"/>
              </w:rPr>
              <w:t xml:space="preserve"> and Skype.</w:t>
            </w:r>
          </w:p>
          <w:p w:rsidR="0020124D" w:rsidRPr="00EC7BFF" w:rsidRDefault="0020124D" w:rsidP="00B17FE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EC7BFF">
              <w:rPr>
                <w:rFonts w:ascii="Verdana" w:hAnsi="Verdana"/>
                <w:sz w:val="16"/>
                <w:szCs w:val="16"/>
              </w:rPr>
              <w:t xml:space="preserve">Familiar with Barracuda spam filters, </w:t>
            </w:r>
            <w:r w:rsidR="00EC7BFF" w:rsidRPr="00EC7BFF">
              <w:rPr>
                <w:rFonts w:ascii="Verdana" w:hAnsi="Verdana"/>
                <w:sz w:val="16"/>
                <w:szCs w:val="16"/>
              </w:rPr>
              <w:t>security system</w:t>
            </w:r>
            <w:r w:rsidRPr="00EC7BFF">
              <w:rPr>
                <w:rFonts w:ascii="Verdana" w:hAnsi="Verdana"/>
                <w:sz w:val="16"/>
                <w:szCs w:val="16"/>
              </w:rPr>
              <w:t>/network appliances, cisco routers, MPLS and ISP connections.</w:t>
            </w:r>
          </w:p>
          <w:p w:rsidR="0020124D" w:rsidRPr="00EC7BFF" w:rsidRDefault="0020124D" w:rsidP="00B17FE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EC7BFF">
              <w:rPr>
                <w:rFonts w:ascii="Verdana" w:hAnsi="Verdana"/>
                <w:sz w:val="16"/>
                <w:szCs w:val="16"/>
              </w:rPr>
              <w:t>Configuration of desktops, laptops, smart phones, tablet computers and wireless devices.</w:t>
            </w:r>
          </w:p>
          <w:p w:rsidR="0020124D" w:rsidRPr="00EC7BFF" w:rsidRDefault="0020124D" w:rsidP="00B17FE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EC7BFF">
              <w:rPr>
                <w:rFonts w:ascii="Verdana" w:hAnsi="Verdana"/>
                <w:sz w:val="16"/>
                <w:szCs w:val="16"/>
              </w:rPr>
              <w:t xml:space="preserve">Data analytics and manipulation with Transact SQL, </w:t>
            </w:r>
            <w:r w:rsidR="00EC7BFF" w:rsidRPr="00EC7BFF">
              <w:rPr>
                <w:rFonts w:ascii="Verdana" w:hAnsi="Verdana"/>
                <w:sz w:val="16"/>
                <w:szCs w:val="16"/>
              </w:rPr>
              <w:t>Access,</w:t>
            </w:r>
            <w:r w:rsidRPr="00EC7BFF">
              <w:rPr>
                <w:rFonts w:ascii="Verdana" w:hAnsi="Verdana"/>
                <w:sz w:val="16"/>
                <w:szCs w:val="16"/>
              </w:rPr>
              <w:t xml:space="preserve"> and Excel.</w:t>
            </w:r>
          </w:p>
          <w:p w:rsidR="0020124D" w:rsidRPr="00EC7BFF" w:rsidRDefault="0020124D" w:rsidP="00B17FE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EC7BFF">
              <w:rPr>
                <w:rFonts w:ascii="Verdana" w:hAnsi="Verdana"/>
                <w:sz w:val="16"/>
                <w:szCs w:val="16"/>
              </w:rPr>
              <w:t>Application development using Visual Studio 2010 and SQL Server 2000-2008.</w:t>
            </w:r>
          </w:p>
          <w:p w:rsidR="0020124D" w:rsidRPr="00EC7BFF" w:rsidRDefault="0020124D" w:rsidP="00B17FE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EC7BFF">
              <w:rPr>
                <w:rFonts w:ascii="Verdana" w:hAnsi="Verdana"/>
                <w:sz w:val="16"/>
                <w:szCs w:val="16"/>
              </w:rPr>
              <w:t xml:space="preserve">System imaging; SMS, </w:t>
            </w:r>
            <w:r w:rsidR="00EC7BFF" w:rsidRPr="00EC7BFF">
              <w:rPr>
                <w:rFonts w:ascii="Verdana" w:hAnsi="Verdana"/>
                <w:sz w:val="16"/>
                <w:szCs w:val="16"/>
              </w:rPr>
              <w:t>Altiris,</w:t>
            </w:r>
            <w:r w:rsidRPr="00EC7BFF">
              <w:rPr>
                <w:rFonts w:ascii="Verdana" w:hAnsi="Verdana"/>
                <w:sz w:val="16"/>
                <w:szCs w:val="16"/>
              </w:rPr>
              <w:t xml:space="preserve"> and LANDesk.</w:t>
            </w:r>
          </w:p>
          <w:p w:rsidR="0020124D" w:rsidRPr="00EC7BFF" w:rsidRDefault="0020124D" w:rsidP="00B17FE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EC7BFF">
              <w:rPr>
                <w:rFonts w:ascii="Verdana" w:hAnsi="Verdana"/>
                <w:sz w:val="16"/>
                <w:szCs w:val="16"/>
              </w:rPr>
              <w:t>Instal</w:t>
            </w:r>
            <w:r w:rsidR="00D33351">
              <w:rPr>
                <w:rFonts w:ascii="Verdana" w:hAnsi="Verdana"/>
                <w:sz w:val="16"/>
                <w:szCs w:val="16"/>
              </w:rPr>
              <w:t>l</w:t>
            </w:r>
            <w:r w:rsidRPr="00EC7BFF">
              <w:rPr>
                <w:rFonts w:ascii="Verdana" w:hAnsi="Verdana"/>
                <w:sz w:val="16"/>
                <w:szCs w:val="16"/>
              </w:rPr>
              <w:t>/configur</w:t>
            </w:r>
            <w:r w:rsidR="00D33351">
              <w:rPr>
                <w:rFonts w:ascii="Verdana" w:hAnsi="Verdana"/>
                <w:sz w:val="16"/>
                <w:szCs w:val="16"/>
              </w:rPr>
              <w:t>e</w:t>
            </w:r>
            <w:r w:rsidRPr="00EC7BFF">
              <w:rPr>
                <w:rFonts w:ascii="Verdana" w:hAnsi="Verdana"/>
                <w:sz w:val="16"/>
                <w:szCs w:val="16"/>
              </w:rPr>
              <w:t xml:space="preserve"> of operating systems including: Windows 2000, XP, 7, MAC OS 10.4-10.6.</w:t>
            </w:r>
          </w:p>
          <w:p w:rsidR="0020124D" w:rsidRPr="00EC7BFF" w:rsidRDefault="0020124D" w:rsidP="00B17FE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1"/>
              <w:jc w:val="both"/>
              <w:rPr>
                <w:rFonts w:ascii="Verdana" w:hAnsi="Verdana"/>
                <w:sz w:val="16"/>
                <w:szCs w:val="16"/>
              </w:rPr>
            </w:pPr>
            <w:r w:rsidRPr="00EC7BFF">
              <w:rPr>
                <w:rFonts w:ascii="Verdana" w:hAnsi="Verdana"/>
                <w:sz w:val="16"/>
                <w:szCs w:val="16"/>
              </w:rPr>
              <w:t>Train new hires on network/system usage and writing documentation.</w:t>
            </w:r>
            <w:bookmarkEnd w:id="2"/>
          </w:p>
        </w:tc>
      </w:tr>
      <w:tr w:rsidR="0020124D" w:rsidTr="0001726F">
        <w:tc>
          <w:tcPr>
            <w:tcW w:w="1705" w:type="dxa"/>
          </w:tcPr>
          <w:p w:rsidR="0020124D" w:rsidRPr="008468EF" w:rsidRDefault="0020124D" w:rsidP="00147FCA">
            <w:pPr>
              <w:spacing w:before="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20124D" w:rsidRPr="005E2371" w:rsidRDefault="0020124D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5" w:type="dxa"/>
            <w:gridSpan w:val="3"/>
          </w:tcPr>
          <w:p w:rsidR="0020124D" w:rsidRPr="005E2371" w:rsidRDefault="0020124D" w:rsidP="00147F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15" w:type="dxa"/>
            <w:gridSpan w:val="2"/>
          </w:tcPr>
          <w:p w:rsidR="0020124D" w:rsidRPr="00E76C36" w:rsidRDefault="0020124D" w:rsidP="00D33351">
            <w:pPr>
              <w:pStyle w:val="ListParagraph"/>
              <w:spacing w:line="276" w:lineRule="auto"/>
              <w:ind w:left="201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40304" w:rsidTr="00396B72">
        <w:trPr>
          <w:trHeight w:val="1763"/>
        </w:trPr>
        <w:tc>
          <w:tcPr>
            <w:tcW w:w="1705" w:type="dxa"/>
          </w:tcPr>
          <w:p w:rsidR="00540304" w:rsidRPr="008468EF" w:rsidRDefault="00540304" w:rsidP="00147FCA">
            <w:pPr>
              <w:spacing w:before="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2E94">
              <w:rPr>
                <w:rFonts w:ascii="Verdana" w:hAnsi="Verdana"/>
                <w:b/>
                <w:bCs/>
                <w:sz w:val="16"/>
                <w:szCs w:val="16"/>
              </w:rPr>
              <w:t>Project Experience</w:t>
            </w:r>
          </w:p>
        </w:tc>
        <w:tc>
          <w:tcPr>
            <w:tcW w:w="270" w:type="dxa"/>
          </w:tcPr>
          <w:p w:rsidR="00540304" w:rsidRPr="005E2371" w:rsidRDefault="00540304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5" w:type="dxa"/>
            <w:gridSpan w:val="3"/>
          </w:tcPr>
          <w:p w:rsidR="00540304" w:rsidRPr="00AF70EF" w:rsidRDefault="00540304" w:rsidP="008958C2">
            <w:p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F70EF">
              <w:rPr>
                <w:rFonts w:ascii="Verdana" w:hAnsi="Verdana"/>
                <w:sz w:val="16"/>
                <w:szCs w:val="16"/>
              </w:rPr>
              <w:t>Project Name</w:t>
            </w:r>
          </w:p>
          <w:p w:rsidR="00540304" w:rsidRPr="00AF70EF" w:rsidRDefault="00540304" w:rsidP="008958C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F70EF">
              <w:rPr>
                <w:rFonts w:ascii="Verdana" w:hAnsi="Verdana"/>
                <w:sz w:val="16"/>
                <w:szCs w:val="16"/>
              </w:rPr>
              <w:t>Client</w:t>
            </w:r>
          </w:p>
          <w:p w:rsidR="00540304" w:rsidRDefault="00540304" w:rsidP="008958C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F70EF">
              <w:rPr>
                <w:rFonts w:ascii="Verdana" w:hAnsi="Verdana"/>
                <w:sz w:val="16"/>
                <w:szCs w:val="16"/>
              </w:rPr>
              <w:t>Duration</w:t>
            </w:r>
            <w:r w:rsidRPr="00AF70EF">
              <w:rPr>
                <w:rFonts w:ascii="Verdana" w:hAnsi="Verdana"/>
                <w:sz w:val="16"/>
                <w:szCs w:val="16"/>
              </w:rPr>
              <w:tab/>
            </w:r>
          </w:p>
          <w:p w:rsidR="00540304" w:rsidRPr="00AF70EF" w:rsidRDefault="00540304" w:rsidP="008958C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F70EF">
              <w:rPr>
                <w:rFonts w:ascii="Verdana" w:hAnsi="Verdana"/>
                <w:sz w:val="16"/>
                <w:szCs w:val="16"/>
              </w:rPr>
              <w:t>Environment</w:t>
            </w:r>
          </w:p>
          <w:p w:rsidR="00540304" w:rsidRDefault="00540304" w:rsidP="008958C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F70EF">
              <w:rPr>
                <w:rFonts w:ascii="Verdana" w:hAnsi="Verdana"/>
                <w:sz w:val="16"/>
                <w:szCs w:val="16"/>
              </w:rPr>
              <w:t>Responsibility</w:t>
            </w:r>
          </w:p>
          <w:p w:rsidR="00540304" w:rsidRPr="005E2371" w:rsidRDefault="00540304" w:rsidP="008958C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F70EF">
              <w:rPr>
                <w:rFonts w:ascii="Verdana" w:hAnsi="Verdana"/>
                <w:sz w:val="16"/>
                <w:szCs w:val="16"/>
              </w:rPr>
              <w:t>Details</w:t>
            </w:r>
          </w:p>
          <w:p w:rsidR="00540304" w:rsidRPr="005E2371" w:rsidRDefault="00540304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" w:type="dxa"/>
          </w:tcPr>
          <w:p w:rsidR="00540304" w:rsidRDefault="00540304" w:rsidP="008958C2">
            <w:p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540304" w:rsidRDefault="00540304" w:rsidP="008958C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540304" w:rsidRDefault="00540304" w:rsidP="008958C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540304" w:rsidRDefault="00540304" w:rsidP="008958C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540304" w:rsidRDefault="00540304" w:rsidP="008958C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540304" w:rsidRPr="00540304" w:rsidRDefault="00540304" w:rsidP="008958C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727" w:type="dxa"/>
          </w:tcPr>
          <w:p w:rsidR="00540304" w:rsidRPr="00540304" w:rsidRDefault="00540304" w:rsidP="008958C2">
            <w:pPr>
              <w:spacing w:before="120" w:line="276" w:lineRule="auto"/>
              <w:ind w:left="14"/>
              <w:jc w:val="both"/>
              <w:rPr>
                <w:rFonts w:ascii="Verdana" w:hAnsi="Verdana"/>
                <w:sz w:val="16"/>
                <w:szCs w:val="16"/>
              </w:rPr>
            </w:pPr>
            <w:r w:rsidRPr="00540304">
              <w:rPr>
                <w:rFonts w:ascii="Verdana" w:hAnsi="Verdana"/>
                <w:sz w:val="16"/>
                <w:szCs w:val="16"/>
              </w:rPr>
              <w:t>Lost and Found Software.</w:t>
            </w:r>
          </w:p>
          <w:p w:rsidR="00540304" w:rsidRPr="00540304" w:rsidRDefault="00540304" w:rsidP="008958C2">
            <w:pPr>
              <w:spacing w:line="276" w:lineRule="auto"/>
              <w:ind w:left="13"/>
              <w:jc w:val="both"/>
              <w:rPr>
                <w:rFonts w:ascii="Verdana" w:hAnsi="Verdana"/>
                <w:sz w:val="16"/>
                <w:szCs w:val="16"/>
              </w:rPr>
            </w:pPr>
            <w:r w:rsidRPr="00540304">
              <w:rPr>
                <w:rFonts w:ascii="Verdana" w:hAnsi="Verdana"/>
                <w:sz w:val="16"/>
                <w:szCs w:val="16"/>
              </w:rPr>
              <w:t>City Transport, Abu Dhabi, UAE</w:t>
            </w:r>
          </w:p>
          <w:p w:rsidR="00540304" w:rsidRPr="00540304" w:rsidRDefault="00540304" w:rsidP="008958C2">
            <w:pPr>
              <w:spacing w:line="276" w:lineRule="auto"/>
              <w:ind w:left="13"/>
              <w:jc w:val="both"/>
              <w:rPr>
                <w:rFonts w:ascii="Verdana" w:hAnsi="Verdana"/>
                <w:sz w:val="16"/>
                <w:szCs w:val="16"/>
              </w:rPr>
            </w:pPr>
            <w:r w:rsidRPr="00540304">
              <w:rPr>
                <w:rFonts w:ascii="Verdana" w:hAnsi="Verdana"/>
                <w:sz w:val="16"/>
                <w:szCs w:val="16"/>
              </w:rPr>
              <w:t>3 Months</w:t>
            </w:r>
          </w:p>
          <w:p w:rsidR="00540304" w:rsidRPr="00540304" w:rsidRDefault="00540304" w:rsidP="008958C2">
            <w:pPr>
              <w:spacing w:line="276" w:lineRule="auto"/>
              <w:ind w:left="13"/>
              <w:jc w:val="both"/>
              <w:rPr>
                <w:rFonts w:ascii="Verdana" w:hAnsi="Verdana"/>
                <w:sz w:val="16"/>
                <w:szCs w:val="16"/>
              </w:rPr>
            </w:pPr>
            <w:r w:rsidRPr="00540304">
              <w:rPr>
                <w:rFonts w:ascii="Verdana" w:hAnsi="Verdana"/>
                <w:sz w:val="16"/>
                <w:szCs w:val="16"/>
              </w:rPr>
              <w:t>VB with MS Access</w:t>
            </w:r>
          </w:p>
          <w:p w:rsidR="00540304" w:rsidRPr="00540304" w:rsidRDefault="00540304" w:rsidP="008958C2">
            <w:pPr>
              <w:spacing w:line="276" w:lineRule="auto"/>
              <w:ind w:left="13"/>
              <w:jc w:val="both"/>
              <w:rPr>
                <w:rFonts w:ascii="Verdana" w:hAnsi="Verdana"/>
                <w:sz w:val="16"/>
                <w:szCs w:val="16"/>
              </w:rPr>
            </w:pPr>
            <w:r w:rsidRPr="00540304">
              <w:rPr>
                <w:rFonts w:ascii="Verdana" w:hAnsi="Verdana"/>
                <w:sz w:val="16"/>
                <w:szCs w:val="16"/>
              </w:rPr>
              <w:t>Analysis, design, Coding and Testing</w:t>
            </w:r>
          </w:p>
          <w:p w:rsidR="00540304" w:rsidRPr="00540304" w:rsidRDefault="00540304" w:rsidP="008958C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40304">
              <w:rPr>
                <w:rFonts w:ascii="Verdana" w:hAnsi="Verdana"/>
                <w:sz w:val="16"/>
                <w:szCs w:val="16"/>
              </w:rPr>
              <w:t>Made new software for City Transport to enter the details of Passenger’s lost and found entries.</w:t>
            </w:r>
          </w:p>
        </w:tc>
      </w:tr>
      <w:tr w:rsidR="003D0986" w:rsidTr="00396B72">
        <w:trPr>
          <w:trHeight w:val="3681"/>
        </w:trPr>
        <w:tc>
          <w:tcPr>
            <w:tcW w:w="1705" w:type="dxa"/>
          </w:tcPr>
          <w:p w:rsidR="003D0986" w:rsidRPr="008468EF" w:rsidRDefault="003D0986" w:rsidP="00147FCA">
            <w:pPr>
              <w:spacing w:before="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2E94">
              <w:rPr>
                <w:rFonts w:ascii="Verdana" w:hAnsi="Verdana"/>
                <w:b/>
                <w:bCs/>
                <w:sz w:val="16"/>
                <w:szCs w:val="16"/>
              </w:rPr>
              <w:t>Personal</w:t>
            </w:r>
            <w:r w:rsidRPr="008468E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E62E94">
              <w:rPr>
                <w:rFonts w:ascii="Verdana" w:hAnsi="Verdana"/>
                <w:b/>
                <w:bCs/>
                <w:sz w:val="16"/>
                <w:szCs w:val="16"/>
              </w:rPr>
              <w:t>Details</w:t>
            </w:r>
          </w:p>
        </w:tc>
        <w:tc>
          <w:tcPr>
            <w:tcW w:w="270" w:type="dxa"/>
          </w:tcPr>
          <w:p w:rsidR="003D0986" w:rsidRPr="005E2371" w:rsidRDefault="003D0986" w:rsidP="00147F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5" w:type="dxa"/>
            <w:gridSpan w:val="3"/>
          </w:tcPr>
          <w:p w:rsidR="003D0986" w:rsidRDefault="003D0986" w:rsidP="005C1130">
            <w:pPr>
              <w:spacing w:before="12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F4EFF">
              <w:rPr>
                <w:rFonts w:ascii="Verdana" w:hAnsi="Verdana"/>
                <w:sz w:val="16"/>
                <w:szCs w:val="16"/>
              </w:rPr>
              <w:t>Date of Birth</w:t>
            </w:r>
          </w:p>
          <w:p w:rsidR="003D0986" w:rsidRDefault="003D0986" w:rsidP="005C113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F4EFF">
              <w:rPr>
                <w:rFonts w:ascii="Verdana" w:hAnsi="Verdana"/>
                <w:sz w:val="16"/>
                <w:szCs w:val="16"/>
              </w:rPr>
              <w:t>Marital status</w:t>
            </w:r>
          </w:p>
          <w:p w:rsidR="003D0986" w:rsidRDefault="003D0986" w:rsidP="005C113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F4EFF">
              <w:rPr>
                <w:rFonts w:ascii="Verdana" w:hAnsi="Verdana"/>
                <w:sz w:val="16"/>
                <w:szCs w:val="16"/>
              </w:rPr>
              <w:t>Nationality</w:t>
            </w:r>
          </w:p>
          <w:p w:rsidR="003D0986" w:rsidRDefault="003D0986" w:rsidP="005C113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F4EFF">
              <w:rPr>
                <w:rFonts w:ascii="Verdana" w:hAnsi="Verdana"/>
                <w:sz w:val="16"/>
                <w:szCs w:val="16"/>
              </w:rPr>
              <w:t>Place of Issue</w:t>
            </w:r>
          </w:p>
          <w:p w:rsidR="003D0986" w:rsidRDefault="003D0986" w:rsidP="005C113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F4EFF">
              <w:rPr>
                <w:rFonts w:ascii="Verdana" w:hAnsi="Verdana"/>
                <w:sz w:val="16"/>
                <w:szCs w:val="16"/>
              </w:rPr>
              <w:t>Visa Status</w:t>
            </w:r>
          </w:p>
          <w:p w:rsidR="003D0986" w:rsidRDefault="003D0986" w:rsidP="005C113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F4EFF">
              <w:rPr>
                <w:rFonts w:ascii="Verdana" w:hAnsi="Verdana"/>
                <w:sz w:val="16"/>
                <w:szCs w:val="16"/>
              </w:rPr>
              <w:t>Driving License</w:t>
            </w:r>
          </w:p>
          <w:p w:rsidR="003D0986" w:rsidRDefault="003D0986" w:rsidP="005C113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F4EFF">
              <w:rPr>
                <w:rFonts w:ascii="Verdana" w:hAnsi="Verdana"/>
                <w:sz w:val="16"/>
                <w:szCs w:val="16"/>
              </w:rPr>
              <w:t>Language Proficiency</w:t>
            </w:r>
          </w:p>
          <w:p w:rsidR="003D0986" w:rsidRPr="005E2371" w:rsidRDefault="003D0986" w:rsidP="005C113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F4EFF">
              <w:rPr>
                <w:rFonts w:ascii="Verdana" w:hAnsi="Verdana"/>
                <w:sz w:val="16"/>
                <w:szCs w:val="16"/>
              </w:rPr>
              <w:t>Hobbies</w:t>
            </w:r>
          </w:p>
        </w:tc>
        <w:tc>
          <w:tcPr>
            <w:tcW w:w="288" w:type="dxa"/>
          </w:tcPr>
          <w:p w:rsidR="003D0986" w:rsidRDefault="003D0986" w:rsidP="008958C2">
            <w:pPr>
              <w:pStyle w:val="ListParagraph"/>
              <w:spacing w:before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3D0986" w:rsidRDefault="003D0986" w:rsidP="008958C2">
            <w:pPr>
              <w:pStyle w:val="ListParagraph"/>
              <w:spacing w:before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3D0986" w:rsidRDefault="003D0986" w:rsidP="008958C2">
            <w:pPr>
              <w:pStyle w:val="ListParagraph"/>
              <w:spacing w:before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3D0986" w:rsidRDefault="003D0986" w:rsidP="008958C2">
            <w:pPr>
              <w:pStyle w:val="ListParagraph"/>
              <w:spacing w:before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3D0986" w:rsidRDefault="003D0986" w:rsidP="008958C2">
            <w:pPr>
              <w:pStyle w:val="ListParagraph"/>
              <w:spacing w:before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3D0986" w:rsidRDefault="003D0986" w:rsidP="008958C2">
            <w:pPr>
              <w:pStyle w:val="ListParagraph"/>
              <w:spacing w:before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3D0986" w:rsidRDefault="003D0986" w:rsidP="008958C2">
            <w:pPr>
              <w:pStyle w:val="ListParagraph"/>
              <w:spacing w:before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3D0986" w:rsidRDefault="003D0986" w:rsidP="008958C2">
            <w:pPr>
              <w:pStyle w:val="ListParagraph"/>
              <w:spacing w:before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3D0986" w:rsidRPr="003D0986" w:rsidRDefault="003D0986" w:rsidP="00396B72">
            <w:pPr>
              <w:pStyle w:val="ListParagraph"/>
              <w:spacing w:before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7" w:type="dxa"/>
          </w:tcPr>
          <w:p w:rsidR="003D0986" w:rsidRPr="003D0986" w:rsidRDefault="003D0986" w:rsidP="003D0986">
            <w:pPr>
              <w:spacing w:before="120" w:line="360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D0986">
              <w:rPr>
                <w:rFonts w:ascii="Verdana" w:hAnsi="Verdana"/>
                <w:sz w:val="16"/>
                <w:szCs w:val="16"/>
              </w:rPr>
              <w:t>17 January 1986</w:t>
            </w:r>
          </w:p>
          <w:p w:rsidR="003D0986" w:rsidRPr="003D0986" w:rsidRDefault="003D0986" w:rsidP="003D0986">
            <w:pPr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D0986">
              <w:rPr>
                <w:rFonts w:ascii="Verdana" w:hAnsi="Verdana"/>
                <w:sz w:val="16"/>
                <w:szCs w:val="16"/>
              </w:rPr>
              <w:t>Married</w:t>
            </w:r>
          </w:p>
          <w:p w:rsidR="003D0986" w:rsidRPr="003D0986" w:rsidRDefault="003D0986" w:rsidP="003D0986">
            <w:pPr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D0986">
              <w:rPr>
                <w:rFonts w:ascii="Verdana" w:hAnsi="Verdana"/>
                <w:sz w:val="16"/>
                <w:szCs w:val="16"/>
              </w:rPr>
              <w:t>India</w:t>
            </w:r>
          </w:p>
          <w:p w:rsidR="003D0986" w:rsidRPr="003D0986" w:rsidRDefault="003D0986" w:rsidP="003D0986">
            <w:pPr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D0986">
              <w:rPr>
                <w:rFonts w:ascii="Verdana" w:hAnsi="Verdana"/>
                <w:sz w:val="16"/>
                <w:szCs w:val="16"/>
              </w:rPr>
              <w:t>Abu Dhabi</w:t>
            </w:r>
          </w:p>
          <w:p w:rsidR="003D0986" w:rsidRPr="003D0986" w:rsidRDefault="003D0986" w:rsidP="003D0986">
            <w:pPr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D0986">
              <w:rPr>
                <w:rFonts w:ascii="Verdana" w:hAnsi="Verdana"/>
                <w:sz w:val="16"/>
                <w:szCs w:val="16"/>
              </w:rPr>
              <w:t>Employment, Transferable.</w:t>
            </w:r>
          </w:p>
          <w:p w:rsidR="003D0986" w:rsidRPr="003D0986" w:rsidRDefault="003D0986" w:rsidP="003D0986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D0986">
              <w:rPr>
                <w:rFonts w:ascii="Verdana" w:hAnsi="Verdana"/>
                <w:b/>
                <w:bCs/>
                <w:sz w:val="16"/>
                <w:szCs w:val="16"/>
              </w:rPr>
              <w:t>Holder of U.A.E &amp; Indian Driving License</w:t>
            </w:r>
          </w:p>
          <w:p w:rsidR="003D0986" w:rsidRDefault="003D0986" w:rsidP="003D0986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D0986">
              <w:rPr>
                <w:rFonts w:ascii="Verdana" w:hAnsi="Verdana"/>
                <w:b/>
                <w:bCs/>
                <w:sz w:val="16"/>
                <w:szCs w:val="16"/>
              </w:rPr>
              <w:t>English, Malayalam, Tamil, Hindi, Urdu &amp; Arabic</w:t>
            </w:r>
          </w:p>
          <w:p w:rsidR="003D0986" w:rsidRPr="009C2626" w:rsidRDefault="003D0986" w:rsidP="009C2626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D0986">
              <w:rPr>
                <w:rFonts w:ascii="Verdana" w:hAnsi="Verdana"/>
                <w:sz w:val="16"/>
                <w:szCs w:val="16"/>
              </w:rPr>
              <w:t>Reading, Traveling and Music</w:t>
            </w:r>
          </w:p>
        </w:tc>
      </w:tr>
    </w:tbl>
    <w:p w:rsidR="00B275A7" w:rsidRDefault="00915E47" w:rsidP="00147FCA">
      <w:pPr>
        <w:jc w:val="both"/>
      </w:pPr>
      <w:r w:rsidRPr="00915E47">
        <w:rPr>
          <w:rFonts w:ascii="Verdana" w:hAnsi="Verdana"/>
          <w:b/>
          <w:bCs/>
          <w:noProof/>
          <w:sz w:val="16"/>
          <w:szCs w:val="16"/>
        </w:rPr>
        <w:pict>
          <v:rect id="Rectangle 9" o:spid="_x0000_s1027" style="position:absolute;left:0;text-align:left;margin-left:87.35pt;margin-top:-654.45pt;width:3.6pt;height:708.4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" fillcolor="#4472c4 [3204]" strokecolor="#1f3763 [1604]" strokeweight="1pt"/>
        </w:pict>
      </w:r>
    </w:p>
    <w:sectPr w:rsidR="00B275A7" w:rsidSect="00540304">
      <w:headerReference w:type="default" r:id="rId9"/>
      <w:footerReference w:type="default" r:id="rId10"/>
      <w:pgSz w:w="12240" w:h="15840"/>
      <w:pgMar w:top="1170" w:right="180" w:bottom="540" w:left="36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3F" w:rsidRDefault="00D6233F" w:rsidP="005E2371">
      <w:pPr>
        <w:spacing w:after="0" w:line="240" w:lineRule="auto"/>
      </w:pPr>
      <w:r>
        <w:separator/>
      </w:r>
    </w:p>
  </w:endnote>
  <w:endnote w:type="continuationSeparator" w:id="0">
    <w:p w:rsidR="00D6233F" w:rsidRDefault="00D6233F" w:rsidP="005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7658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3A33" w:rsidRDefault="00915E47" w:rsidP="00865E3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 w:rsidR="00DA3A33">
          <w:instrText xml:space="preserve"> PAGE   \* MERGEFORMAT </w:instrText>
        </w:r>
        <w:r>
          <w:fldChar w:fldCharType="separate"/>
        </w:r>
        <w:r w:rsidR="00396B72">
          <w:rPr>
            <w:noProof/>
          </w:rPr>
          <w:t>1</w:t>
        </w:r>
        <w:r>
          <w:rPr>
            <w:noProof/>
          </w:rPr>
          <w:fldChar w:fldCharType="end"/>
        </w:r>
        <w:r w:rsidR="00DA3A33">
          <w:t xml:space="preserve"> | </w:t>
        </w:r>
        <w:r w:rsidR="00DA3A33">
          <w:rPr>
            <w:color w:val="7F7F7F" w:themeColor="background1" w:themeShade="7F"/>
            <w:spacing w:val="60"/>
          </w:rPr>
          <w:t>Page</w:t>
        </w:r>
      </w:p>
    </w:sdtContent>
  </w:sdt>
  <w:p w:rsidR="00DA3A33" w:rsidRDefault="00DA3A33" w:rsidP="00DA3A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3F" w:rsidRDefault="00D6233F" w:rsidP="005E2371">
      <w:pPr>
        <w:spacing w:after="0" w:line="240" w:lineRule="auto"/>
      </w:pPr>
      <w:r>
        <w:separator/>
      </w:r>
    </w:p>
  </w:footnote>
  <w:footnote w:type="continuationSeparator" w:id="0">
    <w:p w:rsidR="00D6233F" w:rsidRDefault="00D6233F" w:rsidP="005E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33" w:rsidRPr="00865E3E" w:rsidRDefault="00DA3A33" w:rsidP="00034215">
    <w:pPr>
      <w:pStyle w:val="Header"/>
      <w:jc w:val="center"/>
      <w:rPr>
        <w:rFonts w:ascii="Verdana" w:hAnsi="Verdana"/>
        <w:sz w:val="18"/>
        <w:szCs w:val="18"/>
      </w:rPr>
    </w:pPr>
    <w:r w:rsidRPr="00865E3E">
      <w:rPr>
        <w:rFonts w:ascii="Verdana" w:hAnsi="Verdana"/>
        <w:sz w:val="18"/>
        <w:szCs w:val="18"/>
      </w:rPr>
      <w:t xml:space="preserve">Sheik </w:t>
    </w:r>
  </w:p>
  <w:p w:rsidR="00DA3A33" w:rsidRPr="00865E3E" w:rsidRDefault="00396B72" w:rsidP="00034215">
    <w:pPr>
      <w:pStyle w:val="Head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Email: </w:t>
    </w:r>
    <w:hyperlink r:id="rId1" w:history="1">
      <w:r w:rsidRPr="00EE7000">
        <w:rPr>
          <w:rStyle w:val="Hyperlink"/>
          <w:rFonts w:ascii="Verdana" w:hAnsi="Verdana"/>
          <w:sz w:val="18"/>
          <w:szCs w:val="18"/>
        </w:rPr>
        <w:t>sheik.381624@2freemail.com</w:t>
      </w:r>
    </w:hyperlink>
    <w:r>
      <w:rPr>
        <w:rFonts w:ascii="Verdana" w:hAnsi="Verdana"/>
        <w:sz w:val="18"/>
        <w:szCs w:val="18"/>
      </w:rPr>
      <w:t xml:space="preserve"> </w:t>
    </w:r>
  </w:p>
  <w:p w:rsidR="000A6D01" w:rsidRPr="00034215" w:rsidRDefault="000A6D01" w:rsidP="00EC7BFF">
    <w:pPr>
      <w:pStyle w:val="Header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409"/>
    <w:multiLevelType w:val="hybridMultilevel"/>
    <w:tmpl w:val="7396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6895"/>
    <w:multiLevelType w:val="hybridMultilevel"/>
    <w:tmpl w:val="CE18E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1A03"/>
    <w:multiLevelType w:val="hybridMultilevel"/>
    <w:tmpl w:val="39420596"/>
    <w:lvl w:ilvl="0" w:tplc="F59AABB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07F6B"/>
    <w:multiLevelType w:val="hybridMultilevel"/>
    <w:tmpl w:val="0162535C"/>
    <w:lvl w:ilvl="0" w:tplc="F59AABB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252EB"/>
    <w:multiLevelType w:val="hybridMultilevel"/>
    <w:tmpl w:val="9B4AD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01A22"/>
    <w:multiLevelType w:val="hybridMultilevel"/>
    <w:tmpl w:val="6C487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016"/>
    <w:multiLevelType w:val="hybridMultilevel"/>
    <w:tmpl w:val="327E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62B82"/>
    <w:multiLevelType w:val="hybridMultilevel"/>
    <w:tmpl w:val="AFC24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52DAC"/>
    <w:multiLevelType w:val="hybridMultilevel"/>
    <w:tmpl w:val="92ECD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7224D"/>
    <w:multiLevelType w:val="hybridMultilevel"/>
    <w:tmpl w:val="5A5CF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F740B"/>
    <w:multiLevelType w:val="hybridMultilevel"/>
    <w:tmpl w:val="FECEB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27F1F"/>
    <w:multiLevelType w:val="hybridMultilevel"/>
    <w:tmpl w:val="39D06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31FB7"/>
    <w:multiLevelType w:val="hybridMultilevel"/>
    <w:tmpl w:val="C4CA20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74560"/>
    <w:multiLevelType w:val="hybridMultilevel"/>
    <w:tmpl w:val="543AC938"/>
    <w:lvl w:ilvl="0" w:tplc="F59AABB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A7ABD"/>
    <w:multiLevelType w:val="hybridMultilevel"/>
    <w:tmpl w:val="CA22F2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C1F24"/>
    <w:multiLevelType w:val="hybridMultilevel"/>
    <w:tmpl w:val="DDD84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625B1"/>
    <w:multiLevelType w:val="hybridMultilevel"/>
    <w:tmpl w:val="6E703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67CF1"/>
    <w:multiLevelType w:val="hybridMultilevel"/>
    <w:tmpl w:val="EDC08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B5DDF"/>
    <w:multiLevelType w:val="hybridMultilevel"/>
    <w:tmpl w:val="FAC04C58"/>
    <w:lvl w:ilvl="0" w:tplc="F59AABB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44326"/>
    <w:multiLevelType w:val="hybridMultilevel"/>
    <w:tmpl w:val="90BAB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A1AE2"/>
    <w:multiLevelType w:val="hybridMultilevel"/>
    <w:tmpl w:val="19D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7"/>
  </w:num>
  <w:num w:numId="5">
    <w:abstractNumId w:val="0"/>
  </w:num>
  <w:num w:numId="6">
    <w:abstractNumId w:val="8"/>
  </w:num>
  <w:num w:numId="7">
    <w:abstractNumId w:val="3"/>
  </w:num>
  <w:num w:numId="8">
    <w:abstractNumId w:val="15"/>
  </w:num>
  <w:num w:numId="9">
    <w:abstractNumId w:val="20"/>
  </w:num>
  <w:num w:numId="10">
    <w:abstractNumId w:val="14"/>
  </w:num>
  <w:num w:numId="11">
    <w:abstractNumId w:val="18"/>
  </w:num>
  <w:num w:numId="12">
    <w:abstractNumId w:val="2"/>
  </w:num>
  <w:num w:numId="13">
    <w:abstractNumId w:val="13"/>
  </w:num>
  <w:num w:numId="14">
    <w:abstractNumId w:val="16"/>
  </w:num>
  <w:num w:numId="15">
    <w:abstractNumId w:val="4"/>
  </w:num>
  <w:num w:numId="16">
    <w:abstractNumId w:val="7"/>
  </w:num>
  <w:num w:numId="17">
    <w:abstractNumId w:val="1"/>
  </w:num>
  <w:num w:numId="18">
    <w:abstractNumId w:val="11"/>
  </w:num>
  <w:num w:numId="19">
    <w:abstractNumId w:val="5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2371"/>
    <w:rsid w:val="00006993"/>
    <w:rsid w:val="000125A3"/>
    <w:rsid w:val="0001726F"/>
    <w:rsid w:val="00034215"/>
    <w:rsid w:val="00054FE1"/>
    <w:rsid w:val="00064B12"/>
    <w:rsid w:val="00070EFD"/>
    <w:rsid w:val="00080100"/>
    <w:rsid w:val="000A6D01"/>
    <w:rsid w:val="00105A3E"/>
    <w:rsid w:val="0011129F"/>
    <w:rsid w:val="00122E38"/>
    <w:rsid w:val="00130BF5"/>
    <w:rsid w:val="001415D4"/>
    <w:rsid w:val="00147FCA"/>
    <w:rsid w:val="0019182F"/>
    <w:rsid w:val="001A4D33"/>
    <w:rsid w:val="001F71E1"/>
    <w:rsid w:val="0020124D"/>
    <w:rsid w:val="00230FBF"/>
    <w:rsid w:val="00270A05"/>
    <w:rsid w:val="002951D6"/>
    <w:rsid w:val="002C077E"/>
    <w:rsid w:val="002D6442"/>
    <w:rsid w:val="00303EFE"/>
    <w:rsid w:val="003065BF"/>
    <w:rsid w:val="00321BB7"/>
    <w:rsid w:val="00335234"/>
    <w:rsid w:val="003360FC"/>
    <w:rsid w:val="003520D4"/>
    <w:rsid w:val="003548DE"/>
    <w:rsid w:val="00355C45"/>
    <w:rsid w:val="00377FB1"/>
    <w:rsid w:val="00391C2E"/>
    <w:rsid w:val="00396B72"/>
    <w:rsid w:val="003A36D1"/>
    <w:rsid w:val="003A68C6"/>
    <w:rsid w:val="003D0986"/>
    <w:rsid w:val="003D0B11"/>
    <w:rsid w:val="003F0BDE"/>
    <w:rsid w:val="003F110C"/>
    <w:rsid w:val="00413F02"/>
    <w:rsid w:val="004310AF"/>
    <w:rsid w:val="00437171"/>
    <w:rsid w:val="0046138A"/>
    <w:rsid w:val="00494695"/>
    <w:rsid w:val="004B6962"/>
    <w:rsid w:val="004C44AD"/>
    <w:rsid w:val="004F4EFF"/>
    <w:rsid w:val="00540304"/>
    <w:rsid w:val="00553B87"/>
    <w:rsid w:val="005644AB"/>
    <w:rsid w:val="00574B14"/>
    <w:rsid w:val="00576D8B"/>
    <w:rsid w:val="0058435F"/>
    <w:rsid w:val="005C1130"/>
    <w:rsid w:val="005E2371"/>
    <w:rsid w:val="005F6B60"/>
    <w:rsid w:val="00627D48"/>
    <w:rsid w:val="00636066"/>
    <w:rsid w:val="0064373A"/>
    <w:rsid w:val="00655A24"/>
    <w:rsid w:val="0066357F"/>
    <w:rsid w:val="00680A3F"/>
    <w:rsid w:val="00681573"/>
    <w:rsid w:val="006852EE"/>
    <w:rsid w:val="006E1FF9"/>
    <w:rsid w:val="006F0177"/>
    <w:rsid w:val="006F45FC"/>
    <w:rsid w:val="007127CD"/>
    <w:rsid w:val="00716A19"/>
    <w:rsid w:val="00730BAA"/>
    <w:rsid w:val="00764ED5"/>
    <w:rsid w:val="00782F86"/>
    <w:rsid w:val="007C34A9"/>
    <w:rsid w:val="007D252F"/>
    <w:rsid w:val="007F62E4"/>
    <w:rsid w:val="00822577"/>
    <w:rsid w:val="00843970"/>
    <w:rsid w:val="008468EF"/>
    <w:rsid w:val="00865E3E"/>
    <w:rsid w:val="008816B7"/>
    <w:rsid w:val="00891CF3"/>
    <w:rsid w:val="008958C2"/>
    <w:rsid w:val="008A32B4"/>
    <w:rsid w:val="008B4DA1"/>
    <w:rsid w:val="008C2131"/>
    <w:rsid w:val="008C5F44"/>
    <w:rsid w:val="008E7452"/>
    <w:rsid w:val="008F4974"/>
    <w:rsid w:val="00901C5E"/>
    <w:rsid w:val="00901D83"/>
    <w:rsid w:val="00915E47"/>
    <w:rsid w:val="009173C2"/>
    <w:rsid w:val="00924330"/>
    <w:rsid w:val="009637A5"/>
    <w:rsid w:val="0097779A"/>
    <w:rsid w:val="009921F0"/>
    <w:rsid w:val="009C2626"/>
    <w:rsid w:val="009D6960"/>
    <w:rsid w:val="009F19C1"/>
    <w:rsid w:val="009F6667"/>
    <w:rsid w:val="00A12364"/>
    <w:rsid w:val="00A16FFD"/>
    <w:rsid w:val="00A41359"/>
    <w:rsid w:val="00A60EFA"/>
    <w:rsid w:val="00A83B97"/>
    <w:rsid w:val="00A94DB5"/>
    <w:rsid w:val="00AC3DBE"/>
    <w:rsid w:val="00AF3AE9"/>
    <w:rsid w:val="00AF70EF"/>
    <w:rsid w:val="00B1721C"/>
    <w:rsid w:val="00B17FEB"/>
    <w:rsid w:val="00B242FA"/>
    <w:rsid w:val="00B275A7"/>
    <w:rsid w:val="00B42EE6"/>
    <w:rsid w:val="00B90B89"/>
    <w:rsid w:val="00B93DDD"/>
    <w:rsid w:val="00BA4681"/>
    <w:rsid w:val="00C20D89"/>
    <w:rsid w:val="00C72234"/>
    <w:rsid w:val="00C77B61"/>
    <w:rsid w:val="00C82647"/>
    <w:rsid w:val="00C865B6"/>
    <w:rsid w:val="00CA6840"/>
    <w:rsid w:val="00CD78BA"/>
    <w:rsid w:val="00CE33AD"/>
    <w:rsid w:val="00CE438A"/>
    <w:rsid w:val="00D06E4F"/>
    <w:rsid w:val="00D33351"/>
    <w:rsid w:val="00D36F98"/>
    <w:rsid w:val="00D55783"/>
    <w:rsid w:val="00D6233F"/>
    <w:rsid w:val="00D66D97"/>
    <w:rsid w:val="00DA3A33"/>
    <w:rsid w:val="00DD5C22"/>
    <w:rsid w:val="00DE2F86"/>
    <w:rsid w:val="00DF4E3F"/>
    <w:rsid w:val="00E4296B"/>
    <w:rsid w:val="00E55D05"/>
    <w:rsid w:val="00E62A9D"/>
    <w:rsid w:val="00E62E94"/>
    <w:rsid w:val="00E76C36"/>
    <w:rsid w:val="00E85844"/>
    <w:rsid w:val="00EC7BFF"/>
    <w:rsid w:val="00ED00C9"/>
    <w:rsid w:val="00F40E2E"/>
    <w:rsid w:val="00F41E18"/>
    <w:rsid w:val="00F57CA0"/>
    <w:rsid w:val="00FB22C1"/>
    <w:rsid w:val="00FB4AC2"/>
    <w:rsid w:val="00FC5F53"/>
    <w:rsid w:val="00FD32B8"/>
    <w:rsid w:val="00FD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71"/>
  </w:style>
  <w:style w:type="paragraph" w:styleId="Footer">
    <w:name w:val="footer"/>
    <w:basedOn w:val="Normal"/>
    <w:link w:val="FooterChar"/>
    <w:uiPriority w:val="99"/>
    <w:unhideWhenUsed/>
    <w:rsid w:val="005E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71"/>
  </w:style>
  <w:style w:type="table" w:styleId="TableGrid">
    <w:name w:val="Table Grid"/>
    <w:basedOn w:val="TableNormal"/>
    <w:uiPriority w:val="39"/>
    <w:rsid w:val="005E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B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eik.3816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 Janraja</dc:creator>
  <cp:keywords/>
  <dc:description/>
  <cp:lastModifiedBy>348370422</cp:lastModifiedBy>
  <cp:revision>131</cp:revision>
  <cp:lastPrinted>2018-06-23T07:55:00Z</cp:lastPrinted>
  <dcterms:created xsi:type="dcterms:W3CDTF">2018-04-26T11:47:00Z</dcterms:created>
  <dcterms:modified xsi:type="dcterms:W3CDTF">2018-07-02T06:14:00Z</dcterms:modified>
</cp:coreProperties>
</file>