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09" w:rsidRPr="003A4A5C" w:rsidRDefault="00180B09" w:rsidP="00180B09">
      <w:pPr>
        <w:spacing w:after="0" w:line="240" w:lineRule="auto"/>
        <w:rPr>
          <w:b/>
          <w:bCs/>
          <w:i/>
          <w:iCs/>
          <w:color w:val="00B0F0"/>
          <w:sz w:val="40"/>
          <w:szCs w:val="40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39370</wp:posOffset>
            </wp:positionV>
            <wp:extent cx="822325" cy="1224915"/>
            <wp:effectExtent l="19050" t="0" r="0" b="0"/>
            <wp:wrapThrough wrapText="bothSides">
              <wp:wrapPolygon edited="0">
                <wp:start x="-500" y="0"/>
                <wp:lineTo x="-500" y="21163"/>
                <wp:lineTo x="21517" y="21163"/>
                <wp:lineTo x="21517" y="0"/>
                <wp:lineTo x="-50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E384D">
        <w:rPr>
          <w:b/>
          <w:bCs/>
          <w:color w:val="00B0F0"/>
          <w:sz w:val="40"/>
          <w:szCs w:val="40"/>
        </w:rPr>
        <w:t>Sufyan</w:t>
      </w:r>
      <w:proofErr w:type="spellEnd"/>
      <w:r w:rsidR="004E384D">
        <w:rPr>
          <w:b/>
          <w:bCs/>
          <w:color w:val="00B0F0"/>
          <w:sz w:val="40"/>
          <w:szCs w:val="40"/>
        </w:rPr>
        <w:t xml:space="preserve"> </w:t>
      </w:r>
    </w:p>
    <w:p w:rsidR="00180B09" w:rsidRPr="00DE741A" w:rsidRDefault="00263461" w:rsidP="00180B09">
      <w:pPr>
        <w:spacing w:after="0" w:line="240" w:lineRule="auto"/>
        <w:rPr>
          <w:b/>
          <w:bCs/>
          <w:sz w:val="24"/>
          <w:szCs w:val="24"/>
        </w:rPr>
      </w:pPr>
      <w:hyperlink r:id="rId6" w:history="1">
        <w:r w:rsidRPr="0031566F">
          <w:rPr>
            <w:rStyle w:val="Hyperlink"/>
            <w:b/>
            <w:bCs/>
            <w:sz w:val="24"/>
            <w:szCs w:val="24"/>
          </w:rPr>
          <w:t>Sufyan.382518@2freemail.com</w:t>
        </w:r>
      </w:hyperlink>
      <w:r>
        <w:rPr>
          <w:b/>
          <w:bCs/>
          <w:sz w:val="24"/>
          <w:szCs w:val="24"/>
        </w:rPr>
        <w:t xml:space="preserve"> </w:t>
      </w:r>
    </w:p>
    <w:p w:rsidR="00180B09" w:rsidRPr="001320AE" w:rsidRDefault="00180B09" w:rsidP="00180B09">
      <w:pPr>
        <w:spacing w:after="0" w:line="240" w:lineRule="auto"/>
        <w:rPr>
          <w:b/>
          <w:bCs/>
          <w:sz w:val="24"/>
          <w:szCs w:val="24"/>
        </w:rPr>
      </w:pPr>
    </w:p>
    <w:p w:rsidR="00180B09" w:rsidRDefault="00606951" w:rsidP="00180B09">
      <w:r>
        <w:rPr>
          <w:noProof/>
        </w:rPr>
        <w:pict>
          <v:line id="Straight Connector 1" o:spid="_x0000_s1026" style="position:absolute;z-index:251659264;visibility:visible" from="-.75pt,11pt" to="36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X+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n81nTy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"/>
        </w:pict>
      </w:r>
    </w:p>
    <w:tbl>
      <w:tblPr>
        <w:tblW w:w="0" w:type="auto"/>
        <w:tblLook w:val="04A0"/>
      </w:tblPr>
      <w:tblGrid>
        <w:gridCol w:w="5287"/>
        <w:gridCol w:w="1178"/>
        <w:gridCol w:w="2437"/>
      </w:tblGrid>
      <w:tr w:rsidR="00930369" w:rsidRPr="00054DBB" w:rsidTr="00622C2B">
        <w:tc>
          <w:tcPr>
            <w:tcW w:w="6444" w:type="dxa"/>
            <w:shd w:val="clear" w:color="auto" w:fill="auto"/>
          </w:tcPr>
          <w:p w:rsidR="00B15E33" w:rsidRPr="00B15E33" w:rsidRDefault="00180B09" w:rsidP="0062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B0F0"/>
                <w:sz w:val="28"/>
                <w:szCs w:val="28"/>
              </w:rPr>
            </w:pPr>
            <w:r w:rsidRPr="00142ED4">
              <w:rPr>
                <w:rFonts w:ascii="Century Gothic" w:hAnsi="Century Gothic" w:cs="Century Gothic"/>
                <w:b/>
                <w:bCs/>
                <w:color w:val="00B0F0"/>
                <w:sz w:val="28"/>
                <w:szCs w:val="28"/>
              </w:rPr>
              <w:t xml:space="preserve">Academic Achievements </w:t>
            </w:r>
            <w:bookmarkStart w:id="0" w:name="_GoBack"/>
            <w:bookmarkEnd w:id="0"/>
          </w:p>
          <w:p w:rsidR="00180B09" w:rsidRPr="00054DBB" w:rsidRDefault="00180B09" w:rsidP="0062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</w:p>
          <w:p w:rsidR="00180B09" w:rsidRPr="00054DBB" w:rsidRDefault="00180B09" w:rsidP="00622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054DBB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Graduation: </w:t>
            </w:r>
            <w:r w:rsidRPr="00054DBB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</w:rPr>
              <w:t xml:space="preserve">Bachelors in Arts </w:t>
            </w:r>
          </w:p>
          <w:p w:rsidR="00180B09" w:rsidRPr="00054DBB" w:rsidRDefault="00B7193D" w:rsidP="00622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 (Aug-25-2017) BZU</w:t>
            </w:r>
          </w:p>
          <w:p w:rsidR="00180B09" w:rsidRPr="00054DBB" w:rsidRDefault="00180B09" w:rsidP="00622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</w:p>
          <w:p w:rsidR="00180B09" w:rsidRPr="00054DBB" w:rsidRDefault="00180B09" w:rsidP="00622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054DBB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Intermediate: </w:t>
            </w:r>
            <w:r w:rsidRPr="00054DBB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</w:rPr>
              <w:t>FA</w:t>
            </w:r>
          </w:p>
          <w:p w:rsidR="00180B09" w:rsidRDefault="00A82C5D" w:rsidP="00622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(Sep-12-2015</w:t>
            </w:r>
            <w:r w:rsidR="00180B09" w:rsidRPr="00054DBB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)</w:t>
            </w:r>
            <w:r w:rsidR="006E0468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6E0468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Bise</w:t>
            </w:r>
            <w:proofErr w:type="spellEnd"/>
            <w:r w:rsidR="006E0468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 Multan</w:t>
            </w:r>
            <w:r w:rsidR="00180B09" w:rsidRPr="00054DBB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.</w:t>
            </w:r>
          </w:p>
          <w:p w:rsidR="006E0468" w:rsidRDefault="006E0468" w:rsidP="00622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</w:p>
          <w:p w:rsidR="006E0468" w:rsidRDefault="006E0468" w:rsidP="00622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Matriculation:</w:t>
            </w:r>
          </w:p>
          <w:p w:rsidR="004872F0" w:rsidRPr="00054DBB" w:rsidRDefault="004872F0" w:rsidP="00622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(Jul-25-2012)</w:t>
            </w:r>
            <w:r w:rsidR="003C786F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3C786F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Bise</w:t>
            </w:r>
            <w:proofErr w:type="spellEnd"/>
            <w:r w:rsidR="003C786F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 Multan</w:t>
            </w:r>
            <w:r w:rsidR="003C786F" w:rsidRPr="00054DBB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.</w:t>
            </w:r>
          </w:p>
          <w:p w:rsidR="00180B09" w:rsidRPr="00054DBB" w:rsidRDefault="00180B09" w:rsidP="00622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</w:p>
          <w:p w:rsidR="00180B09" w:rsidRPr="00142ED4" w:rsidRDefault="00180B09" w:rsidP="00622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color w:val="00B0F0"/>
                <w:sz w:val="28"/>
                <w:szCs w:val="28"/>
              </w:rPr>
            </w:pPr>
            <w:r w:rsidRPr="00142ED4">
              <w:rPr>
                <w:rFonts w:ascii="Century Gothic" w:hAnsi="Century Gothic" w:cs="Century Gothic"/>
                <w:b/>
                <w:bCs/>
                <w:color w:val="00B0F0"/>
                <w:sz w:val="28"/>
                <w:szCs w:val="28"/>
              </w:rPr>
              <w:t>Other Academic Achievements</w:t>
            </w:r>
          </w:p>
          <w:p w:rsidR="00180B09" w:rsidRPr="009B5705" w:rsidRDefault="009B5705" w:rsidP="00622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sz w:val="23"/>
                <w:szCs w:val="23"/>
              </w:rPr>
            </w:pPr>
            <w:r w:rsidRPr="00467CD1">
              <w:rPr>
                <w:rFonts w:ascii="Century Gothic" w:hAnsi="Century Gothic" w:cs="Century Gothic"/>
                <w:sz w:val="23"/>
                <w:szCs w:val="23"/>
              </w:rPr>
              <w:t xml:space="preserve"> </w:t>
            </w:r>
          </w:p>
          <w:p w:rsidR="00180B09" w:rsidRPr="00467CD1" w:rsidRDefault="00180B09" w:rsidP="00622C2B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23"/>
                <w:szCs w:val="23"/>
              </w:rPr>
            </w:pPr>
            <w:r w:rsidRPr="00467CD1">
              <w:rPr>
                <w:rFonts w:ascii="Century Gothic" w:hAnsi="Century Gothic"/>
                <w:bCs/>
                <w:color w:val="000000"/>
                <w:sz w:val="23"/>
                <w:szCs w:val="23"/>
              </w:rPr>
              <w:t>Diploma of</w:t>
            </w:r>
            <w:r w:rsidRPr="00467CD1">
              <w:rPr>
                <w:rFonts w:ascii="Century Gothic" w:hAnsi="Century Gothic"/>
                <w:b/>
                <w:color w:val="000000"/>
                <w:sz w:val="23"/>
                <w:szCs w:val="23"/>
              </w:rPr>
              <w:t xml:space="preserve"> Computer Operator.</w:t>
            </w:r>
          </w:p>
          <w:p w:rsidR="00180B09" w:rsidRPr="00054DBB" w:rsidRDefault="00AF66EC" w:rsidP="00622C2B">
            <w:pPr>
              <w:spacing w:after="0" w:line="240" w:lineRule="auto"/>
              <w:rPr>
                <w:rFonts w:ascii="Century Gothic" w:hAnsi="Century Gothic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 w:val="23"/>
                <w:szCs w:val="23"/>
              </w:rPr>
              <w:t>(2012-2013) Pioneer Computer</w:t>
            </w:r>
            <w:r w:rsidR="00180B09" w:rsidRPr="00467CD1">
              <w:rPr>
                <w:rFonts w:ascii="Century Gothic" w:hAnsi="Century Gothic"/>
                <w:bCs/>
                <w:color w:val="000000"/>
                <w:sz w:val="23"/>
                <w:szCs w:val="23"/>
              </w:rPr>
              <w:t xml:space="preserve"> Institute </w:t>
            </w:r>
            <w:proofErr w:type="spellStart"/>
            <w:r w:rsidR="00180B09" w:rsidRPr="00467CD1">
              <w:rPr>
                <w:rFonts w:ascii="Century Gothic" w:hAnsi="Century Gothic"/>
                <w:bCs/>
                <w:color w:val="000000"/>
                <w:sz w:val="23"/>
                <w:szCs w:val="23"/>
              </w:rPr>
              <w:t>Vehari</w:t>
            </w:r>
            <w:proofErr w:type="spellEnd"/>
            <w:r w:rsidR="00180B09" w:rsidRPr="00467CD1">
              <w:rPr>
                <w:rFonts w:ascii="Century Gothic" w:hAnsi="Century Gothic"/>
                <w:bCs/>
                <w:color w:val="000000"/>
                <w:sz w:val="23"/>
                <w:szCs w:val="23"/>
              </w:rPr>
              <w:t>.</w:t>
            </w:r>
          </w:p>
          <w:p w:rsidR="00180B09" w:rsidRPr="00054DBB" w:rsidRDefault="00180B09" w:rsidP="00622C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69" w:type="dxa"/>
            <w:shd w:val="clear" w:color="auto" w:fill="auto"/>
          </w:tcPr>
          <w:p w:rsidR="00180B09" w:rsidRDefault="00180B09" w:rsidP="0062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</w:p>
          <w:p w:rsidR="00180B09" w:rsidRPr="00F94BDA" w:rsidRDefault="00180B09" w:rsidP="00622C2B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180B09" w:rsidRPr="00F94BDA" w:rsidRDefault="00180B09" w:rsidP="00622C2B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180B09" w:rsidRPr="00F94BDA" w:rsidRDefault="00180B09" w:rsidP="00622C2B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180B09" w:rsidRPr="00F94BDA" w:rsidRDefault="00180B09" w:rsidP="00622C2B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180B09" w:rsidRPr="00F94BDA" w:rsidRDefault="00180B09" w:rsidP="00622C2B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180B09" w:rsidRPr="00F94BDA" w:rsidRDefault="00180B09" w:rsidP="00622C2B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180B09" w:rsidRDefault="00180B09" w:rsidP="00622C2B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180B09" w:rsidRDefault="00180B09" w:rsidP="00622C2B">
            <w:pPr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180B09" w:rsidRPr="00F94BDA" w:rsidRDefault="00180B09" w:rsidP="00622C2B">
            <w:pPr>
              <w:ind w:firstLine="72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80B09" w:rsidRPr="00054DBB" w:rsidRDefault="00180B09" w:rsidP="0062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</w:p>
          <w:p w:rsidR="00180B09" w:rsidRPr="00054DBB" w:rsidRDefault="00180B09" w:rsidP="0062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</w:p>
          <w:p w:rsidR="00180B09" w:rsidRPr="00054DBB" w:rsidRDefault="00180B09" w:rsidP="0062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</w:p>
          <w:p w:rsidR="00180B09" w:rsidRPr="00054DBB" w:rsidRDefault="00180B09" w:rsidP="0062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</w:p>
          <w:p w:rsidR="00180B09" w:rsidRPr="00142ED4" w:rsidRDefault="00180B09" w:rsidP="0062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B0F0"/>
                <w:sz w:val="24"/>
                <w:szCs w:val="24"/>
              </w:rPr>
            </w:pPr>
            <w:r w:rsidRPr="00142ED4">
              <w:rPr>
                <w:rFonts w:ascii="Century Gothic" w:hAnsi="Century Gothic" w:cs="Century Gothic"/>
                <w:b/>
                <w:bCs/>
                <w:color w:val="00B0F0"/>
                <w:sz w:val="24"/>
                <w:szCs w:val="24"/>
              </w:rPr>
              <w:t>Career Objectives</w:t>
            </w:r>
          </w:p>
          <w:p w:rsidR="00180B09" w:rsidRPr="00054DBB" w:rsidRDefault="00180B09" w:rsidP="00622C2B">
            <w:pPr>
              <w:pStyle w:val="NoSpacing"/>
              <w:rPr>
                <w:sz w:val="24"/>
                <w:szCs w:val="24"/>
              </w:rPr>
            </w:pPr>
          </w:p>
          <w:p w:rsidR="00180B09" w:rsidRPr="00054DBB" w:rsidRDefault="00180B09" w:rsidP="00622C2B">
            <w:pPr>
              <w:pStyle w:val="NoSpacing"/>
            </w:pPr>
            <w:r w:rsidRPr="00054DBB">
              <w:t xml:space="preserve">To Interact &amp; grip firmly With challenging </w:t>
            </w:r>
          </w:p>
          <w:p w:rsidR="00180B09" w:rsidRPr="00054DBB" w:rsidRDefault="00180B09" w:rsidP="00622C2B">
            <w:pPr>
              <w:pStyle w:val="NoSpacing"/>
              <w:jc w:val="both"/>
              <w:rPr>
                <w:sz w:val="24"/>
                <w:szCs w:val="24"/>
              </w:rPr>
            </w:pPr>
            <w:r w:rsidRPr="00054DBB">
              <w:rPr>
                <w:sz w:val="24"/>
                <w:szCs w:val="24"/>
              </w:rPr>
              <w:t xml:space="preserve">position offering the </w:t>
            </w:r>
          </w:p>
          <w:p w:rsidR="00180B09" w:rsidRPr="00054DBB" w:rsidRDefault="00180B09" w:rsidP="00622C2B">
            <w:pPr>
              <w:pStyle w:val="NoSpacing"/>
              <w:jc w:val="both"/>
              <w:rPr>
                <w:sz w:val="24"/>
                <w:szCs w:val="24"/>
              </w:rPr>
            </w:pPr>
            <w:r w:rsidRPr="00054DBB">
              <w:rPr>
                <w:sz w:val="24"/>
                <w:szCs w:val="24"/>
              </w:rPr>
              <w:t xml:space="preserve">Full utilization of my </w:t>
            </w:r>
          </w:p>
          <w:p w:rsidR="00180B09" w:rsidRPr="00054DBB" w:rsidRDefault="00180B09" w:rsidP="00622C2B">
            <w:pPr>
              <w:pStyle w:val="NoSpacing"/>
              <w:jc w:val="both"/>
              <w:rPr>
                <w:sz w:val="24"/>
                <w:szCs w:val="24"/>
              </w:rPr>
            </w:pPr>
            <w:r w:rsidRPr="00054DBB">
              <w:rPr>
                <w:sz w:val="24"/>
                <w:szCs w:val="24"/>
              </w:rPr>
              <w:t xml:space="preserve">proven skills &amp; interest </w:t>
            </w:r>
          </w:p>
          <w:p w:rsidR="00180B09" w:rsidRPr="00054DBB" w:rsidRDefault="00180B09" w:rsidP="00622C2B">
            <w:pPr>
              <w:pStyle w:val="NoSpacing"/>
              <w:jc w:val="both"/>
              <w:rPr>
                <w:sz w:val="24"/>
                <w:szCs w:val="24"/>
              </w:rPr>
            </w:pPr>
            <w:r w:rsidRPr="00054DBB">
              <w:rPr>
                <w:sz w:val="24"/>
                <w:szCs w:val="24"/>
              </w:rPr>
              <w:t xml:space="preserve">in order to assert </w:t>
            </w:r>
          </w:p>
          <w:p w:rsidR="00180B09" w:rsidRPr="00054DBB" w:rsidRDefault="00180B09" w:rsidP="00622C2B">
            <w:pPr>
              <w:pStyle w:val="NoSpacing"/>
              <w:jc w:val="both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054DBB">
              <w:rPr>
                <w:sz w:val="24"/>
                <w:szCs w:val="24"/>
              </w:rPr>
              <w:t>Abilities.</w:t>
            </w:r>
          </w:p>
        </w:tc>
      </w:tr>
      <w:tr w:rsidR="00930369" w:rsidRPr="00054DBB" w:rsidTr="00622C2B">
        <w:tc>
          <w:tcPr>
            <w:tcW w:w="6444" w:type="dxa"/>
            <w:shd w:val="clear" w:color="auto" w:fill="auto"/>
          </w:tcPr>
          <w:p w:rsidR="00180B09" w:rsidRPr="00142ED4" w:rsidRDefault="00180B09" w:rsidP="00622C2B">
            <w:pPr>
              <w:pStyle w:val="Default"/>
              <w:rPr>
                <w:b/>
                <w:bCs/>
                <w:color w:val="00B0F0"/>
                <w:sz w:val="28"/>
                <w:szCs w:val="28"/>
              </w:rPr>
            </w:pPr>
            <w:r w:rsidRPr="00142ED4">
              <w:rPr>
                <w:b/>
                <w:bCs/>
                <w:color w:val="00B0F0"/>
                <w:sz w:val="28"/>
                <w:szCs w:val="28"/>
              </w:rPr>
              <w:t xml:space="preserve">Professional Synopsis </w:t>
            </w:r>
          </w:p>
          <w:p w:rsidR="00180B09" w:rsidRPr="00054DBB" w:rsidRDefault="00180B09" w:rsidP="00622C2B">
            <w:pPr>
              <w:pStyle w:val="Default"/>
              <w:rPr>
                <w:sz w:val="23"/>
                <w:szCs w:val="23"/>
              </w:rPr>
            </w:pPr>
          </w:p>
          <w:p w:rsidR="00180B09" w:rsidRPr="00054DBB" w:rsidRDefault="00180B09" w:rsidP="00622C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054DBB">
              <w:rPr>
                <w:sz w:val="24"/>
                <w:szCs w:val="24"/>
              </w:rPr>
              <w:t>Dynamic, confident and a team player having aggressive goals towards success.</w:t>
            </w:r>
          </w:p>
          <w:p w:rsidR="00180B09" w:rsidRPr="00054DBB" w:rsidRDefault="00180B09" w:rsidP="00622C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054DBB">
              <w:rPr>
                <w:sz w:val="24"/>
                <w:szCs w:val="24"/>
              </w:rPr>
              <w:t>Motivated to achieve with best communication skills, practices and disciplined attention for achieving immediate and long term goals and objectives.</w:t>
            </w:r>
          </w:p>
          <w:p w:rsidR="00180B09" w:rsidRPr="00054DBB" w:rsidRDefault="00180B09" w:rsidP="00622C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054DBB">
              <w:rPr>
                <w:sz w:val="24"/>
                <w:szCs w:val="24"/>
              </w:rPr>
              <w:t>Hard working and performing under pressure is the main quality which helps in achieving milestones.</w:t>
            </w:r>
          </w:p>
          <w:p w:rsidR="00180B09" w:rsidRPr="00054DBB" w:rsidRDefault="00180B09" w:rsidP="00622C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054DBB">
              <w:rPr>
                <w:sz w:val="24"/>
                <w:szCs w:val="24"/>
              </w:rPr>
              <w:t>Effective team leadership with interpersonal and administrative skills for collaboration in organization, and relationship building with internal and external customers.</w:t>
            </w:r>
          </w:p>
          <w:p w:rsidR="00180B09" w:rsidRPr="00054DBB" w:rsidRDefault="00180B09" w:rsidP="00622C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054DBB">
              <w:rPr>
                <w:sz w:val="24"/>
                <w:szCs w:val="24"/>
              </w:rPr>
              <w:t>Capable of Handling mental and physical field situations, Positive attitude and ability to work under pressure.</w:t>
            </w:r>
          </w:p>
          <w:p w:rsidR="00180B09" w:rsidRPr="00054DBB" w:rsidRDefault="00180B09" w:rsidP="00622C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pple-converted-space"/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054DBB">
              <w:rPr>
                <w:sz w:val="24"/>
                <w:szCs w:val="24"/>
              </w:rPr>
              <w:t>High-energy, confident professional with an infectious enthusiasm for technology</w:t>
            </w:r>
            <w:r w:rsidRPr="00054DBB">
              <w:rPr>
                <w:rStyle w:val="apple-converted-space"/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180B09" w:rsidRPr="00054DBB" w:rsidRDefault="00180B09" w:rsidP="00622C2B">
            <w:pPr>
              <w:spacing w:after="0" w:line="240" w:lineRule="auto"/>
              <w:ind w:left="1275"/>
              <w:jc w:val="both"/>
              <w:rPr>
                <w:rFonts w:ascii="Century Gothic" w:hAnsi="Century Gothic" w:cs="Century Gothic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:rsidR="00180B09" w:rsidRPr="00054DBB" w:rsidRDefault="00180B09" w:rsidP="00622C2B">
            <w:pPr>
              <w:pStyle w:val="Default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03" w:type="dxa"/>
            <w:shd w:val="clear" w:color="auto" w:fill="auto"/>
          </w:tcPr>
          <w:p w:rsidR="00180B09" w:rsidRPr="00142ED4" w:rsidRDefault="00180B09" w:rsidP="00622C2B">
            <w:pPr>
              <w:pStyle w:val="Default"/>
              <w:jc w:val="center"/>
              <w:rPr>
                <w:b/>
                <w:bCs/>
                <w:color w:val="00B0F0"/>
              </w:rPr>
            </w:pPr>
            <w:r w:rsidRPr="00142ED4">
              <w:rPr>
                <w:b/>
                <w:bCs/>
                <w:color w:val="00B0F0"/>
              </w:rPr>
              <w:t>Career Planning</w:t>
            </w:r>
          </w:p>
          <w:p w:rsidR="00180B09" w:rsidRPr="00054DBB" w:rsidRDefault="00180B09" w:rsidP="00622C2B">
            <w:pPr>
              <w:pStyle w:val="NoSpacing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180B09" w:rsidRPr="00054DBB" w:rsidRDefault="00180B09" w:rsidP="00622C2B">
            <w:pPr>
              <w:pStyle w:val="NoSpacing"/>
              <w:jc w:val="both"/>
              <w:rPr>
                <w:sz w:val="24"/>
                <w:szCs w:val="24"/>
              </w:rPr>
            </w:pPr>
            <w:r w:rsidRPr="00054DBB">
              <w:rPr>
                <w:sz w:val="24"/>
                <w:szCs w:val="24"/>
              </w:rPr>
              <w:t xml:space="preserve">To show the best of my knowledge, policies </w:t>
            </w:r>
          </w:p>
          <w:p w:rsidR="00180B09" w:rsidRPr="00054DBB" w:rsidRDefault="00180B09" w:rsidP="00622C2B">
            <w:pPr>
              <w:pStyle w:val="NoSpacing"/>
              <w:jc w:val="both"/>
              <w:rPr>
                <w:sz w:val="24"/>
                <w:szCs w:val="24"/>
              </w:rPr>
            </w:pPr>
            <w:r w:rsidRPr="00054DBB">
              <w:rPr>
                <w:sz w:val="24"/>
                <w:szCs w:val="24"/>
              </w:rPr>
              <w:t xml:space="preserve">and Quality control in order to </w:t>
            </w:r>
          </w:p>
          <w:p w:rsidR="00180B09" w:rsidRPr="00054DBB" w:rsidRDefault="00180B09" w:rsidP="00622C2B">
            <w:pPr>
              <w:pStyle w:val="NoSpacing"/>
              <w:jc w:val="both"/>
              <w:rPr>
                <w:b/>
                <w:bCs/>
              </w:rPr>
            </w:pPr>
            <w:r w:rsidRPr="00054DBB">
              <w:rPr>
                <w:sz w:val="24"/>
                <w:szCs w:val="24"/>
              </w:rPr>
              <w:t>Achieve defined goals.</w:t>
            </w:r>
          </w:p>
        </w:tc>
      </w:tr>
      <w:tr w:rsidR="00930369" w:rsidRPr="00054DBB" w:rsidTr="00622C2B">
        <w:trPr>
          <w:trHeight w:val="8540"/>
        </w:trPr>
        <w:tc>
          <w:tcPr>
            <w:tcW w:w="6444" w:type="dxa"/>
            <w:shd w:val="clear" w:color="auto" w:fill="auto"/>
          </w:tcPr>
          <w:p w:rsidR="00180B09" w:rsidRDefault="00180B09" w:rsidP="00622C2B">
            <w:pPr>
              <w:pStyle w:val="Default"/>
              <w:rPr>
                <w:b/>
                <w:bCs/>
                <w:color w:val="00B0F0"/>
                <w:sz w:val="28"/>
                <w:szCs w:val="28"/>
              </w:rPr>
            </w:pPr>
            <w:r w:rsidRPr="00142ED4">
              <w:rPr>
                <w:b/>
                <w:bCs/>
                <w:color w:val="00B0F0"/>
                <w:sz w:val="28"/>
                <w:szCs w:val="28"/>
              </w:rPr>
              <w:lastRenderedPageBreak/>
              <w:t xml:space="preserve">Employment Scan </w:t>
            </w:r>
          </w:p>
          <w:p w:rsidR="0089685C" w:rsidRPr="00142ED4" w:rsidRDefault="0089685C" w:rsidP="00622C2B">
            <w:pPr>
              <w:pStyle w:val="Default"/>
              <w:rPr>
                <w:b/>
                <w:bCs/>
                <w:color w:val="00B0F0"/>
                <w:sz w:val="28"/>
                <w:szCs w:val="28"/>
              </w:rPr>
            </w:pPr>
          </w:p>
          <w:p w:rsidR="00E04E75" w:rsidRDefault="00E04E75" w:rsidP="00622C2B">
            <w:pPr>
              <w:pStyle w:val="Default"/>
              <w:jc w:val="both"/>
              <w:rPr>
                <w:rFonts w:cs="Arial"/>
                <w:b/>
                <w:iCs/>
                <w:color w:val="auto"/>
                <w:sz w:val="23"/>
                <w:szCs w:val="23"/>
              </w:rPr>
            </w:pPr>
            <w:r>
              <w:rPr>
                <w:rFonts w:cs="Arial"/>
                <w:b/>
                <w:iCs/>
                <w:color w:val="auto"/>
                <w:sz w:val="23"/>
                <w:szCs w:val="23"/>
              </w:rPr>
              <w:t xml:space="preserve"> Highlight Digital Lab &amp; Studio Lahore</w:t>
            </w:r>
          </w:p>
          <w:p w:rsidR="00EC0805" w:rsidRDefault="00E04E75" w:rsidP="00622C2B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 xml:space="preserve">   As </w:t>
            </w:r>
            <w:proofErr w:type="spellStart"/>
            <w:r>
              <w:rPr>
                <w:b/>
                <w:color w:val="auto"/>
                <w:sz w:val="23"/>
                <w:szCs w:val="23"/>
              </w:rPr>
              <w:t>PhotoGrapher</w:t>
            </w:r>
            <w:proofErr w:type="spellEnd"/>
            <w:r w:rsidR="00EC0805">
              <w:rPr>
                <w:b/>
                <w:color w:val="auto"/>
                <w:sz w:val="23"/>
                <w:szCs w:val="23"/>
              </w:rPr>
              <w:t xml:space="preserve">: </w:t>
            </w:r>
          </w:p>
          <w:p w:rsidR="0089685C" w:rsidRPr="00EC0805" w:rsidRDefault="00E04E75" w:rsidP="00622C2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(May-01-2016 to Mar-31-2018</w:t>
            </w:r>
            <w:r w:rsidR="00EC0805" w:rsidRPr="00EC0805">
              <w:rPr>
                <w:color w:val="auto"/>
                <w:sz w:val="23"/>
                <w:szCs w:val="23"/>
              </w:rPr>
              <w:t>)</w:t>
            </w:r>
          </w:p>
          <w:p w:rsidR="00180B09" w:rsidRDefault="00E04E75" w:rsidP="00E04E75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04E75">
              <w:rPr>
                <w:rFonts w:cs="Calibri"/>
                <w:b/>
                <w:sz w:val="24"/>
                <w:szCs w:val="24"/>
              </w:rPr>
              <w:t>Vehari</w:t>
            </w:r>
            <w:proofErr w:type="spellEnd"/>
            <w:r w:rsidRPr="00E04E75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E04E75">
              <w:rPr>
                <w:rFonts w:cs="Calibri"/>
                <w:b/>
                <w:sz w:val="24"/>
                <w:szCs w:val="24"/>
              </w:rPr>
              <w:t>Colour</w:t>
            </w:r>
            <w:proofErr w:type="spellEnd"/>
            <w:r w:rsidRPr="00E04E75">
              <w:rPr>
                <w:rFonts w:cs="Calibri"/>
                <w:b/>
                <w:sz w:val="24"/>
                <w:szCs w:val="24"/>
              </w:rPr>
              <w:t xml:space="preserve"> Lab &amp; Studio</w:t>
            </w:r>
          </w:p>
          <w:p w:rsidR="00E04E75" w:rsidRDefault="00C60571" w:rsidP="00E04E75">
            <w:pPr>
              <w:spacing w:after="0" w:line="240" w:lineRule="auto"/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(Mar-29-2013</w:t>
            </w:r>
            <w:r w:rsidR="00E04E75">
              <w:rPr>
                <w:rFonts w:ascii="Century Gothic" w:hAnsi="Century Gothic" w:cs="Calibri"/>
                <w:sz w:val="24"/>
                <w:szCs w:val="24"/>
              </w:rPr>
              <w:t xml:space="preserve"> to April-05-2016)</w:t>
            </w:r>
          </w:p>
          <w:p w:rsidR="00E04E75" w:rsidRPr="00E04E75" w:rsidRDefault="00E04E75" w:rsidP="00E04E75">
            <w:pPr>
              <w:spacing w:after="0" w:line="240" w:lineRule="auto"/>
              <w:jc w:val="both"/>
              <w:rPr>
                <w:rFonts w:ascii="Century Gothic" w:hAnsi="Century Gothic" w:cs="Calibri"/>
                <w:sz w:val="24"/>
                <w:szCs w:val="24"/>
              </w:rPr>
            </w:pPr>
          </w:p>
          <w:p w:rsidR="00D60389" w:rsidRDefault="00D60389" w:rsidP="00D60389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During this period must be </w:t>
            </w:r>
          </w:p>
          <w:p w:rsidR="00D60389" w:rsidRDefault="00D60389" w:rsidP="00D60389">
            <w:pPr>
              <w:pStyle w:val="ListParagraph"/>
              <w:spacing w:after="0"/>
              <w:ind w:left="17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Honest , punctual and </w:t>
            </w:r>
          </w:p>
          <w:p w:rsidR="00D60389" w:rsidRPr="00D60389" w:rsidRDefault="00D60389" w:rsidP="00D60389">
            <w:pPr>
              <w:pStyle w:val="ListParagraph"/>
              <w:spacing w:after="0"/>
              <w:ind w:left="17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Hardworking.</w:t>
            </w:r>
          </w:p>
          <w:p w:rsidR="00180B09" w:rsidRPr="00BC406C" w:rsidRDefault="00180B09" w:rsidP="00BC406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  <w:p w:rsidR="00180B09" w:rsidRPr="00BC406C" w:rsidRDefault="00BC406C" w:rsidP="00622C2B">
            <w:pPr>
              <w:pStyle w:val="ListParagraph"/>
              <w:numPr>
                <w:ilvl w:val="0"/>
                <w:numId w:val="2"/>
              </w:numPr>
              <w:spacing w:after="0"/>
              <w:ind w:left="1605"/>
              <w:jc w:val="both"/>
              <w:rPr>
                <w:sz w:val="23"/>
                <w:szCs w:val="23"/>
              </w:rPr>
            </w:pPr>
            <w:r>
              <w:rPr>
                <w:rFonts w:cs="Calibri"/>
                <w:sz w:val="24"/>
                <w:szCs w:val="24"/>
              </w:rPr>
              <w:t>Good Working Skills and</w:t>
            </w:r>
          </w:p>
          <w:p w:rsidR="00BC406C" w:rsidRDefault="00BC406C" w:rsidP="00BC406C">
            <w:pPr>
              <w:pStyle w:val="ListParagraph"/>
              <w:spacing w:after="0"/>
              <w:ind w:left="1605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Command on computer</w:t>
            </w:r>
            <w:r w:rsidR="00C72C29">
              <w:rPr>
                <w:rFonts w:cs="Calibri"/>
                <w:sz w:val="24"/>
                <w:szCs w:val="24"/>
              </w:rPr>
              <w:t>.</w:t>
            </w:r>
          </w:p>
          <w:p w:rsidR="001B7F72" w:rsidRDefault="001B7F72" w:rsidP="00BC406C">
            <w:pPr>
              <w:pStyle w:val="ListParagraph"/>
              <w:spacing w:after="0"/>
              <w:ind w:left="1605"/>
              <w:jc w:val="both"/>
              <w:rPr>
                <w:rFonts w:cs="Calibri"/>
                <w:sz w:val="24"/>
                <w:szCs w:val="24"/>
              </w:rPr>
            </w:pPr>
          </w:p>
          <w:p w:rsidR="00DE56C8" w:rsidRPr="00DE56C8" w:rsidRDefault="00616353" w:rsidP="00616353">
            <w:pPr>
              <w:pStyle w:val="ListParagraph"/>
              <w:numPr>
                <w:ilvl w:val="0"/>
                <w:numId w:val="2"/>
              </w:numPr>
              <w:spacing w:after="0"/>
              <w:ind w:left="1605"/>
              <w:jc w:val="both"/>
              <w:rPr>
                <w:sz w:val="23"/>
                <w:szCs w:val="23"/>
              </w:rPr>
            </w:pPr>
            <w:r>
              <w:rPr>
                <w:rFonts w:cs="Calibri"/>
                <w:sz w:val="24"/>
                <w:szCs w:val="24"/>
              </w:rPr>
              <w:t>Software In</w:t>
            </w:r>
            <w:r w:rsidR="00DE56C8"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ta</w:t>
            </w:r>
            <w:r w:rsidR="00DE56C8">
              <w:rPr>
                <w:rFonts w:cs="Calibri"/>
                <w:sz w:val="24"/>
                <w:szCs w:val="24"/>
              </w:rPr>
              <w:t>llation.</w:t>
            </w:r>
          </w:p>
          <w:p w:rsidR="001B7F72" w:rsidRPr="00616353" w:rsidRDefault="00616353" w:rsidP="00DE56C8">
            <w:pPr>
              <w:pStyle w:val="ListParagraph"/>
              <w:spacing w:after="0"/>
              <w:ind w:left="1605"/>
              <w:jc w:val="both"/>
              <w:rPr>
                <w:sz w:val="23"/>
                <w:szCs w:val="23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616353" w:rsidRPr="00DE56C8" w:rsidRDefault="00616353" w:rsidP="00616353">
            <w:pPr>
              <w:pStyle w:val="ListParagraph"/>
              <w:numPr>
                <w:ilvl w:val="0"/>
                <w:numId w:val="2"/>
              </w:numPr>
              <w:spacing w:after="0"/>
              <w:ind w:left="1605"/>
              <w:jc w:val="both"/>
              <w:rPr>
                <w:sz w:val="23"/>
                <w:szCs w:val="23"/>
              </w:rPr>
            </w:pPr>
            <w:r>
              <w:rPr>
                <w:rFonts w:cs="Calibri"/>
                <w:sz w:val="24"/>
                <w:szCs w:val="24"/>
              </w:rPr>
              <w:t>Hardware Trou</w:t>
            </w:r>
            <w:r w:rsidR="00DE56C8">
              <w:rPr>
                <w:rFonts w:cs="Calibri"/>
                <w:sz w:val="24"/>
                <w:szCs w:val="24"/>
              </w:rPr>
              <w:t>bleshooting.</w:t>
            </w:r>
          </w:p>
          <w:p w:rsidR="00DE56C8" w:rsidRPr="00DE56C8" w:rsidRDefault="00DE56C8" w:rsidP="00DE56C8">
            <w:pPr>
              <w:pStyle w:val="ListParagraph"/>
              <w:rPr>
                <w:sz w:val="23"/>
                <w:szCs w:val="23"/>
              </w:rPr>
            </w:pPr>
          </w:p>
          <w:p w:rsidR="00DE56C8" w:rsidRPr="00DE56C8" w:rsidRDefault="00DE56C8" w:rsidP="00DE56C8">
            <w:pPr>
              <w:pStyle w:val="ListParagraph"/>
              <w:spacing w:after="0"/>
              <w:ind w:left="1605"/>
              <w:jc w:val="both"/>
              <w:rPr>
                <w:sz w:val="23"/>
                <w:szCs w:val="23"/>
              </w:rPr>
            </w:pPr>
          </w:p>
          <w:p w:rsidR="00DE56C8" w:rsidRPr="00DE56C8" w:rsidRDefault="00DE56C8" w:rsidP="00616353">
            <w:pPr>
              <w:pStyle w:val="ListParagraph"/>
              <w:numPr>
                <w:ilvl w:val="0"/>
                <w:numId w:val="2"/>
              </w:numPr>
              <w:spacing w:after="0"/>
              <w:ind w:left="1605"/>
              <w:jc w:val="both"/>
              <w:rPr>
                <w:sz w:val="23"/>
                <w:szCs w:val="23"/>
              </w:rPr>
            </w:pPr>
            <w:r>
              <w:rPr>
                <w:rFonts w:cs="Calibri"/>
                <w:sz w:val="24"/>
                <w:szCs w:val="24"/>
              </w:rPr>
              <w:t>Windows Installation.</w:t>
            </w:r>
          </w:p>
          <w:p w:rsidR="00DE56C8" w:rsidRPr="00DE56C8" w:rsidRDefault="00DE56C8" w:rsidP="00DE56C8">
            <w:pPr>
              <w:pStyle w:val="ListParagraph"/>
              <w:spacing w:after="0"/>
              <w:ind w:left="1605"/>
              <w:jc w:val="both"/>
              <w:rPr>
                <w:sz w:val="23"/>
                <w:szCs w:val="23"/>
              </w:rPr>
            </w:pPr>
          </w:p>
          <w:p w:rsidR="00DE56C8" w:rsidRPr="00DE56C8" w:rsidRDefault="00C71E7B" w:rsidP="00616353">
            <w:pPr>
              <w:pStyle w:val="ListParagraph"/>
              <w:numPr>
                <w:ilvl w:val="0"/>
                <w:numId w:val="2"/>
              </w:numPr>
              <w:spacing w:after="0"/>
              <w:ind w:left="1605"/>
              <w:jc w:val="both"/>
              <w:rPr>
                <w:sz w:val="23"/>
                <w:szCs w:val="23"/>
              </w:rPr>
            </w:pPr>
            <w:r>
              <w:rPr>
                <w:rFonts w:cs="Calibri"/>
                <w:sz w:val="24"/>
                <w:szCs w:val="24"/>
              </w:rPr>
              <w:t>Operat</w:t>
            </w:r>
            <w:r w:rsidR="00DE56C8">
              <w:rPr>
                <w:rFonts w:cs="Calibri"/>
                <w:sz w:val="24"/>
                <w:szCs w:val="24"/>
              </w:rPr>
              <w:t>ing Customized</w:t>
            </w:r>
          </w:p>
          <w:p w:rsidR="00DE56C8" w:rsidRPr="00616353" w:rsidRDefault="00DE56C8" w:rsidP="00DE56C8">
            <w:pPr>
              <w:pStyle w:val="ListParagraph"/>
              <w:spacing w:after="0"/>
              <w:ind w:left="1605"/>
              <w:jc w:val="both"/>
              <w:rPr>
                <w:sz w:val="23"/>
                <w:szCs w:val="23"/>
              </w:rPr>
            </w:pPr>
            <w:r>
              <w:rPr>
                <w:rFonts w:cs="Calibri"/>
                <w:sz w:val="24"/>
                <w:szCs w:val="24"/>
              </w:rPr>
              <w:t>Software.</w:t>
            </w:r>
          </w:p>
          <w:p w:rsidR="00180B09" w:rsidRPr="00054DBB" w:rsidRDefault="00180B09" w:rsidP="0089685C">
            <w:pPr>
              <w:spacing w:before="100" w:beforeAutospacing="1" w:after="100" w:afterAutospacing="1" w:line="240" w:lineRule="auto"/>
              <w:ind w:left="1740"/>
              <w:rPr>
                <w:sz w:val="23"/>
                <w:szCs w:val="23"/>
              </w:rPr>
            </w:pPr>
          </w:p>
        </w:tc>
        <w:tc>
          <w:tcPr>
            <w:tcW w:w="2069" w:type="dxa"/>
            <w:shd w:val="clear" w:color="auto" w:fill="auto"/>
          </w:tcPr>
          <w:p w:rsidR="00180B09" w:rsidRPr="00054DBB" w:rsidRDefault="00180B09" w:rsidP="00622C2B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180B09" w:rsidRPr="00142ED4" w:rsidRDefault="00180B09" w:rsidP="00622C2B">
            <w:pPr>
              <w:pStyle w:val="Default"/>
              <w:jc w:val="center"/>
              <w:rPr>
                <w:color w:val="00B0F0"/>
              </w:rPr>
            </w:pPr>
            <w:r w:rsidRPr="00142ED4">
              <w:rPr>
                <w:b/>
                <w:bCs/>
                <w:color w:val="00B0F0"/>
                <w:sz w:val="28"/>
                <w:szCs w:val="28"/>
              </w:rPr>
              <w:t>Skills Proficiency</w:t>
            </w:r>
          </w:p>
          <w:p w:rsidR="00180B09" w:rsidRPr="00054DBB" w:rsidRDefault="00930369" w:rsidP="00622C2B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Editing &amp; </w:t>
            </w:r>
            <w:r w:rsidR="00180B09" w:rsidRPr="00054DBB">
              <w:rPr>
                <w:rFonts w:ascii="Calibri" w:hAnsi="Calibri" w:cs="Calibri"/>
                <w:color w:val="auto"/>
              </w:rPr>
              <w:t>Designing</w:t>
            </w:r>
          </w:p>
          <w:p w:rsidR="00180B09" w:rsidRPr="00054DBB" w:rsidRDefault="00180B09" w:rsidP="00622C2B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054DBB">
              <w:rPr>
                <w:rFonts w:ascii="Calibri" w:hAnsi="Calibri" w:cs="Calibri"/>
                <w:color w:val="auto"/>
              </w:rPr>
              <w:t>Daily Basis Reports</w:t>
            </w:r>
          </w:p>
          <w:p w:rsidR="00180B09" w:rsidRPr="00054DBB" w:rsidRDefault="00180B09" w:rsidP="00622C2B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054DBB">
              <w:rPr>
                <w:rFonts w:ascii="Calibri" w:hAnsi="Calibri" w:cs="Calibri"/>
                <w:color w:val="auto"/>
              </w:rPr>
              <w:t>Work sheets Presentations</w:t>
            </w:r>
          </w:p>
          <w:p w:rsidR="00180B09" w:rsidRPr="00054DBB" w:rsidRDefault="00180B09" w:rsidP="00622C2B">
            <w:pPr>
              <w:pStyle w:val="Default"/>
              <w:rPr>
                <w:rFonts w:ascii="Calibri" w:hAnsi="Calibri" w:cs="Calibri"/>
                <w:color w:val="auto"/>
              </w:rPr>
            </w:pPr>
          </w:p>
          <w:p w:rsidR="00180B09" w:rsidRPr="00142ED4" w:rsidRDefault="00180B09" w:rsidP="00622C2B">
            <w:pPr>
              <w:pStyle w:val="Default"/>
              <w:jc w:val="center"/>
              <w:rPr>
                <w:color w:val="00B0F0"/>
                <w:sz w:val="23"/>
                <w:szCs w:val="23"/>
              </w:rPr>
            </w:pPr>
            <w:r w:rsidRPr="00142ED4">
              <w:rPr>
                <w:b/>
                <w:bCs/>
                <w:color w:val="00B0F0"/>
                <w:sz w:val="28"/>
                <w:szCs w:val="28"/>
              </w:rPr>
              <w:t>Data communication</w:t>
            </w:r>
          </w:p>
          <w:p w:rsidR="00180B09" w:rsidRPr="00054DBB" w:rsidRDefault="00180B09" w:rsidP="00622C2B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054DBB">
              <w:rPr>
                <w:rFonts w:ascii="Calibri" w:hAnsi="Calibri" w:cs="Calibri"/>
                <w:color w:val="auto"/>
              </w:rPr>
              <w:t>MS Office</w:t>
            </w:r>
          </w:p>
          <w:p w:rsidR="00E04E75" w:rsidRDefault="00180B09" w:rsidP="00622C2B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054DBB">
              <w:rPr>
                <w:rFonts w:ascii="Calibri" w:hAnsi="Calibri" w:cs="Calibri"/>
                <w:color w:val="auto"/>
              </w:rPr>
              <w:t>Adobe,</w:t>
            </w:r>
            <w:r w:rsidR="00E04E75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="00E04E75">
              <w:rPr>
                <w:rFonts w:ascii="Calibri" w:hAnsi="Calibri" w:cs="Calibri"/>
                <w:color w:val="auto"/>
              </w:rPr>
              <w:t>Inpage</w:t>
            </w:r>
            <w:proofErr w:type="spellEnd"/>
            <w:r w:rsidR="00E04E75">
              <w:rPr>
                <w:rFonts w:ascii="Calibri" w:hAnsi="Calibri" w:cs="Calibri"/>
                <w:color w:val="auto"/>
              </w:rPr>
              <w:t>,</w:t>
            </w:r>
          </w:p>
          <w:p w:rsidR="00180B09" w:rsidRPr="00054DBB" w:rsidRDefault="00180B09" w:rsidP="00622C2B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054DBB">
              <w:rPr>
                <w:rFonts w:ascii="Calibri" w:hAnsi="Calibri" w:cs="Calibri"/>
                <w:color w:val="auto"/>
              </w:rPr>
              <w:t xml:space="preserve"> Smart phone applications</w:t>
            </w:r>
          </w:p>
          <w:p w:rsidR="00180B09" w:rsidRPr="00054DBB" w:rsidRDefault="00180B09" w:rsidP="00622C2B">
            <w:pPr>
              <w:pStyle w:val="Default"/>
              <w:rPr>
                <w:rFonts w:ascii="Calibri" w:hAnsi="Calibri" w:cs="Calibri"/>
                <w:color w:val="auto"/>
              </w:rPr>
            </w:pPr>
          </w:p>
          <w:p w:rsidR="00180B09" w:rsidRPr="00142ED4" w:rsidRDefault="00180B09" w:rsidP="00622C2B">
            <w:pPr>
              <w:pStyle w:val="Default"/>
              <w:jc w:val="center"/>
              <w:rPr>
                <w:color w:val="00B0F0"/>
                <w:sz w:val="23"/>
                <w:szCs w:val="23"/>
              </w:rPr>
            </w:pPr>
            <w:r w:rsidRPr="00142ED4">
              <w:rPr>
                <w:b/>
                <w:bCs/>
                <w:color w:val="00B0F0"/>
                <w:sz w:val="28"/>
                <w:szCs w:val="28"/>
              </w:rPr>
              <w:t>Key Competencies</w:t>
            </w:r>
          </w:p>
          <w:p w:rsidR="00180B09" w:rsidRPr="00054DBB" w:rsidRDefault="00180B09" w:rsidP="00622C2B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054DBB">
              <w:rPr>
                <w:rFonts w:ascii="Calibri" w:hAnsi="Calibri" w:cs="Calibri"/>
                <w:color w:val="auto"/>
              </w:rPr>
              <w:t>Analytical</w:t>
            </w:r>
          </w:p>
          <w:p w:rsidR="00180B09" w:rsidRPr="00054DBB" w:rsidRDefault="00180B09" w:rsidP="00622C2B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054DBB">
              <w:rPr>
                <w:rFonts w:ascii="Calibri" w:hAnsi="Calibri" w:cs="Calibri"/>
                <w:color w:val="auto"/>
              </w:rPr>
              <w:t>Multi-task Oriented</w:t>
            </w:r>
          </w:p>
          <w:p w:rsidR="00180B09" w:rsidRPr="00054DBB" w:rsidRDefault="00180B09" w:rsidP="00622C2B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054DBB">
              <w:rPr>
                <w:rFonts w:ascii="Calibri" w:hAnsi="Calibri" w:cs="Calibri"/>
                <w:color w:val="auto"/>
              </w:rPr>
              <w:t>Positive &amp; Enthusiastic attitude</w:t>
            </w:r>
          </w:p>
          <w:p w:rsidR="00180B09" w:rsidRPr="00054DBB" w:rsidRDefault="00180B09" w:rsidP="00622C2B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054DBB">
              <w:rPr>
                <w:rFonts w:ascii="Calibri" w:hAnsi="Calibri" w:cs="Calibri"/>
                <w:color w:val="auto"/>
              </w:rPr>
              <w:t>Quality control</w:t>
            </w:r>
          </w:p>
          <w:p w:rsidR="00180B09" w:rsidRPr="00054DBB" w:rsidRDefault="00180B09" w:rsidP="00622C2B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054DBB">
              <w:rPr>
                <w:rFonts w:ascii="Calibri" w:hAnsi="Calibri" w:cs="Calibri"/>
                <w:color w:val="auto"/>
              </w:rPr>
              <w:t>Power Presentations</w:t>
            </w:r>
          </w:p>
          <w:p w:rsidR="00180B09" w:rsidRPr="00054DBB" w:rsidRDefault="00180B09" w:rsidP="00622C2B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:rsidR="00180B09" w:rsidRPr="00142ED4" w:rsidRDefault="00180B09" w:rsidP="00622C2B">
            <w:pPr>
              <w:pStyle w:val="Default"/>
              <w:jc w:val="center"/>
              <w:rPr>
                <w:color w:val="00B0F0"/>
              </w:rPr>
            </w:pPr>
            <w:r w:rsidRPr="00142ED4">
              <w:rPr>
                <w:b/>
                <w:bCs/>
                <w:color w:val="00B0F0"/>
                <w:sz w:val="28"/>
                <w:szCs w:val="28"/>
              </w:rPr>
              <w:t>Languages</w:t>
            </w:r>
          </w:p>
          <w:p w:rsidR="00180B09" w:rsidRPr="00054DBB" w:rsidRDefault="00180B09" w:rsidP="00622C2B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054DBB">
              <w:rPr>
                <w:rFonts w:ascii="Calibri" w:hAnsi="Calibri" w:cs="Calibri"/>
                <w:color w:val="auto"/>
              </w:rPr>
              <w:t>English</w:t>
            </w:r>
          </w:p>
          <w:p w:rsidR="00180B09" w:rsidRDefault="00180B09" w:rsidP="00622C2B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054DBB">
              <w:rPr>
                <w:rFonts w:ascii="Calibri" w:hAnsi="Calibri" w:cs="Calibri"/>
                <w:color w:val="auto"/>
              </w:rPr>
              <w:t>Urdu</w:t>
            </w:r>
          </w:p>
          <w:p w:rsidR="00E04E75" w:rsidRPr="00054DBB" w:rsidRDefault="00E04E75" w:rsidP="00622C2B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Punjabi</w:t>
            </w:r>
          </w:p>
          <w:p w:rsidR="00180B09" w:rsidRPr="00054DBB" w:rsidRDefault="00180B09" w:rsidP="00622C2B">
            <w:pPr>
              <w:pStyle w:val="Default"/>
              <w:rPr>
                <w:rFonts w:ascii="Calibri" w:hAnsi="Calibri" w:cs="Calibri"/>
                <w:color w:val="auto"/>
              </w:rPr>
            </w:pPr>
          </w:p>
          <w:p w:rsidR="00180B09" w:rsidRPr="00142ED4" w:rsidRDefault="00180B09" w:rsidP="00622C2B">
            <w:pPr>
              <w:pStyle w:val="Default"/>
              <w:jc w:val="center"/>
              <w:rPr>
                <w:color w:val="00B0F0"/>
              </w:rPr>
            </w:pPr>
            <w:r w:rsidRPr="00142ED4">
              <w:rPr>
                <w:b/>
                <w:bCs/>
                <w:color w:val="00B0F0"/>
                <w:sz w:val="28"/>
                <w:szCs w:val="28"/>
              </w:rPr>
              <w:t>Curricular Activities</w:t>
            </w:r>
          </w:p>
          <w:p w:rsidR="00180B09" w:rsidRPr="00054DBB" w:rsidRDefault="00180B09" w:rsidP="00622C2B">
            <w:pPr>
              <w:pStyle w:val="Default"/>
              <w:jc w:val="center"/>
              <w:rPr>
                <w:rFonts w:ascii="Calibri" w:hAnsi="Calibri" w:cs="Arial"/>
                <w:color w:val="auto"/>
              </w:rPr>
            </w:pPr>
            <w:r w:rsidRPr="00054DBB">
              <w:rPr>
                <w:rFonts w:ascii="Calibri" w:hAnsi="Calibri" w:cs="Arial"/>
                <w:color w:val="auto"/>
              </w:rPr>
              <w:t>Gym Fitness</w:t>
            </w:r>
          </w:p>
          <w:p w:rsidR="00180B09" w:rsidRPr="00054DBB" w:rsidRDefault="00180B09" w:rsidP="00622C2B">
            <w:pPr>
              <w:pStyle w:val="Default"/>
              <w:jc w:val="center"/>
              <w:rPr>
                <w:rFonts w:ascii="Calibri" w:hAnsi="Calibri" w:cs="Arial"/>
                <w:color w:val="auto"/>
              </w:rPr>
            </w:pPr>
            <w:r w:rsidRPr="00054DBB">
              <w:rPr>
                <w:rFonts w:ascii="Calibri" w:hAnsi="Calibri" w:cs="Arial"/>
                <w:color w:val="auto"/>
              </w:rPr>
              <w:t>Cricket</w:t>
            </w:r>
          </w:p>
          <w:p w:rsidR="00180B09" w:rsidRPr="00054DBB" w:rsidRDefault="00180B09" w:rsidP="00622C2B">
            <w:pPr>
              <w:pStyle w:val="Default"/>
              <w:jc w:val="center"/>
              <w:rPr>
                <w:rFonts w:ascii="Calibri" w:hAnsi="Calibri" w:cs="Arial"/>
                <w:color w:val="auto"/>
              </w:rPr>
            </w:pPr>
            <w:r w:rsidRPr="00054DBB">
              <w:rPr>
                <w:rFonts w:ascii="Calibri" w:hAnsi="Calibri" w:cs="Arial"/>
                <w:color w:val="auto"/>
              </w:rPr>
              <w:t>Internet</w:t>
            </w:r>
          </w:p>
          <w:p w:rsidR="00180B09" w:rsidRPr="00054DBB" w:rsidRDefault="00180B09" w:rsidP="00622C2B">
            <w:pPr>
              <w:pStyle w:val="Default"/>
              <w:jc w:val="center"/>
              <w:rPr>
                <w:rFonts w:ascii="Calibri" w:hAnsi="Calibri" w:cs="Arial"/>
                <w:color w:val="auto"/>
              </w:rPr>
            </w:pPr>
            <w:r w:rsidRPr="00054DBB">
              <w:rPr>
                <w:rFonts w:ascii="Calibri" w:hAnsi="Calibri" w:cs="Arial"/>
                <w:color w:val="auto"/>
              </w:rPr>
              <w:t>Music</w:t>
            </w:r>
          </w:p>
          <w:p w:rsidR="00180B09" w:rsidRPr="00054DBB" w:rsidRDefault="00180B09" w:rsidP="00622C2B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054DBB">
              <w:rPr>
                <w:rFonts w:ascii="Calibri" w:hAnsi="Calibri" w:cs="Arial"/>
                <w:color w:val="auto"/>
              </w:rPr>
              <w:t>Travelling</w:t>
            </w:r>
          </w:p>
        </w:tc>
      </w:tr>
      <w:tr w:rsidR="00930369" w:rsidRPr="00054DBB" w:rsidTr="00622C2B">
        <w:tc>
          <w:tcPr>
            <w:tcW w:w="6444" w:type="dxa"/>
            <w:shd w:val="clear" w:color="auto" w:fill="auto"/>
          </w:tcPr>
          <w:p w:rsidR="00180B09" w:rsidRPr="00054DBB" w:rsidRDefault="00180B09" w:rsidP="00622C2B">
            <w:pPr>
              <w:pStyle w:val="Default"/>
              <w:jc w:val="both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:rsidR="00180B09" w:rsidRPr="00054DBB" w:rsidRDefault="00180B09" w:rsidP="00622C2B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180B09" w:rsidRPr="00054DBB" w:rsidRDefault="00180B09" w:rsidP="00622C2B">
            <w:pPr>
              <w:pStyle w:val="Default"/>
              <w:rPr>
                <w:b/>
                <w:bCs/>
                <w:color w:val="0070C0"/>
                <w:sz w:val="28"/>
                <w:szCs w:val="28"/>
              </w:rPr>
            </w:pPr>
          </w:p>
          <w:p w:rsidR="00180B09" w:rsidRPr="00142ED4" w:rsidRDefault="00180B09" w:rsidP="00622C2B">
            <w:pPr>
              <w:pStyle w:val="Default"/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142ED4">
              <w:rPr>
                <w:b/>
                <w:bCs/>
                <w:color w:val="00B0F0"/>
                <w:sz w:val="28"/>
                <w:szCs w:val="28"/>
              </w:rPr>
              <w:t>Nationality</w:t>
            </w:r>
          </w:p>
          <w:p w:rsidR="00180B09" w:rsidRPr="00054DBB" w:rsidRDefault="00180B09" w:rsidP="00622C2B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054DBB">
              <w:rPr>
                <w:rFonts w:ascii="Calibri" w:hAnsi="Calibri" w:cs="Arial"/>
                <w:color w:val="auto"/>
              </w:rPr>
              <w:t>Pakistani</w:t>
            </w:r>
          </w:p>
        </w:tc>
      </w:tr>
      <w:tr w:rsidR="00930369" w:rsidRPr="00054DBB" w:rsidTr="00622C2B">
        <w:tc>
          <w:tcPr>
            <w:tcW w:w="6444" w:type="dxa"/>
            <w:shd w:val="clear" w:color="auto" w:fill="auto"/>
          </w:tcPr>
          <w:p w:rsidR="00180B09" w:rsidRPr="00142ED4" w:rsidRDefault="00180B09" w:rsidP="00622C2B">
            <w:pPr>
              <w:pStyle w:val="Default"/>
              <w:rPr>
                <w:b/>
                <w:bCs/>
                <w:color w:val="00B0F0"/>
                <w:sz w:val="28"/>
                <w:szCs w:val="28"/>
              </w:rPr>
            </w:pPr>
            <w:r w:rsidRPr="00142ED4">
              <w:rPr>
                <w:b/>
                <w:bCs/>
                <w:color w:val="00B0F0"/>
                <w:sz w:val="28"/>
                <w:szCs w:val="28"/>
              </w:rPr>
              <w:t xml:space="preserve">References </w:t>
            </w:r>
          </w:p>
          <w:p w:rsidR="00180B09" w:rsidRPr="00054DBB" w:rsidRDefault="00180B09" w:rsidP="00622C2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4DBB">
              <w:rPr>
                <w:rFonts w:ascii="Calibri" w:hAnsi="Calibri" w:cs="Calibri"/>
                <w:color w:val="auto"/>
              </w:rPr>
              <w:t>Will be furnished upon request</w:t>
            </w:r>
          </w:p>
        </w:tc>
        <w:tc>
          <w:tcPr>
            <w:tcW w:w="2069" w:type="dxa"/>
            <w:shd w:val="clear" w:color="auto" w:fill="auto"/>
          </w:tcPr>
          <w:p w:rsidR="00180B09" w:rsidRPr="00054DBB" w:rsidRDefault="00180B09" w:rsidP="00622C2B">
            <w:pPr>
              <w:pStyle w:val="Default"/>
              <w:rPr>
                <w:rFonts w:ascii="Calibri" w:hAnsi="Calibri" w:cs="Arial"/>
                <w:color w:val="auto"/>
              </w:rPr>
            </w:pPr>
          </w:p>
        </w:tc>
        <w:tc>
          <w:tcPr>
            <w:tcW w:w="2503" w:type="dxa"/>
            <w:shd w:val="clear" w:color="auto" w:fill="auto"/>
          </w:tcPr>
          <w:p w:rsidR="00180B09" w:rsidRPr="00054DBB" w:rsidRDefault="00180B09" w:rsidP="00622C2B">
            <w:pPr>
              <w:pStyle w:val="Default"/>
              <w:rPr>
                <w:rFonts w:ascii="Calibri" w:hAnsi="Calibri" w:cs="Arial"/>
                <w:color w:val="auto"/>
              </w:rPr>
            </w:pPr>
          </w:p>
        </w:tc>
      </w:tr>
    </w:tbl>
    <w:p w:rsidR="00180B09" w:rsidRDefault="00180B09" w:rsidP="00180B09"/>
    <w:p w:rsidR="00B710DE" w:rsidRDefault="00B710DE"/>
    <w:sectPr w:rsidR="00B710DE" w:rsidSect="00CF46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2F7"/>
    <w:multiLevelType w:val="hybridMultilevel"/>
    <w:tmpl w:val="8EA24862"/>
    <w:lvl w:ilvl="0" w:tplc="5F5E2AD4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D5770D9"/>
    <w:multiLevelType w:val="hybridMultilevel"/>
    <w:tmpl w:val="7E38C2BA"/>
    <w:lvl w:ilvl="0" w:tplc="073037D4">
      <w:start w:val="1"/>
      <w:numFmt w:val="bullet"/>
      <w:lvlText w:val=""/>
      <w:lvlJc w:val="left"/>
      <w:pPr>
        <w:ind w:left="1275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80B09"/>
    <w:rsid w:val="00180B09"/>
    <w:rsid w:val="001B7F72"/>
    <w:rsid w:val="00263461"/>
    <w:rsid w:val="002C01FE"/>
    <w:rsid w:val="003C786F"/>
    <w:rsid w:val="003D5425"/>
    <w:rsid w:val="003E0937"/>
    <w:rsid w:val="004872F0"/>
    <w:rsid w:val="004E1374"/>
    <w:rsid w:val="004E384D"/>
    <w:rsid w:val="00532CD8"/>
    <w:rsid w:val="0054414B"/>
    <w:rsid w:val="00570119"/>
    <w:rsid w:val="00606951"/>
    <w:rsid w:val="00616353"/>
    <w:rsid w:val="00653C1B"/>
    <w:rsid w:val="006E0468"/>
    <w:rsid w:val="0086520C"/>
    <w:rsid w:val="0089685C"/>
    <w:rsid w:val="008D41E1"/>
    <w:rsid w:val="00930369"/>
    <w:rsid w:val="009B5705"/>
    <w:rsid w:val="00A82C5D"/>
    <w:rsid w:val="00AB58B8"/>
    <w:rsid w:val="00AF66EC"/>
    <w:rsid w:val="00B15E33"/>
    <w:rsid w:val="00B710DE"/>
    <w:rsid w:val="00B7193D"/>
    <w:rsid w:val="00B76267"/>
    <w:rsid w:val="00BC406C"/>
    <w:rsid w:val="00BE610B"/>
    <w:rsid w:val="00C60571"/>
    <w:rsid w:val="00C71E7B"/>
    <w:rsid w:val="00C72C29"/>
    <w:rsid w:val="00C94B32"/>
    <w:rsid w:val="00D60389"/>
    <w:rsid w:val="00DB7021"/>
    <w:rsid w:val="00DE56C8"/>
    <w:rsid w:val="00E04E75"/>
    <w:rsid w:val="00EA7B8B"/>
    <w:rsid w:val="00EC0805"/>
    <w:rsid w:val="00FF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09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0B0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180B09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180B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0B09"/>
  </w:style>
  <w:style w:type="paragraph" w:styleId="BalloonText">
    <w:name w:val="Balloon Text"/>
    <w:basedOn w:val="Normal"/>
    <w:link w:val="BalloonTextChar"/>
    <w:uiPriority w:val="99"/>
    <w:semiHidden/>
    <w:unhideWhenUsed/>
    <w:rsid w:val="001B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7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4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fyan.3825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israr hussain</dc:creator>
  <cp:lastModifiedBy>348370422</cp:lastModifiedBy>
  <cp:revision>15</cp:revision>
  <dcterms:created xsi:type="dcterms:W3CDTF">2018-07-03T23:56:00Z</dcterms:created>
  <dcterms:modified xsi:type="dcterms:W3CDTF">2018-08-01T07:23:00Z</dcterms:modified>
</cp:coreProperties>
</file>