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2F" w:rsidRDefault="00A75F12" w:rsidP="006D6F2F">
      <w:pPr>
        <w:spacing w:after="0" w:line="247" w:lineRule="exact"/>
        <w:ind w:left="61"/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254" type="#_x0000_t75" style="position:absolute;left:0;text-align:left;margin-left:452pt;margin-top:41pt;width:71pt;height:89pt;z-index:-2516055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2" o:spid="_x0000_m1368" coordsize="43488,72" o:spt="100" adj="0,,0" path="m,36r,l43488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52" type="#polygon12" style="position:absolute;left:0;text-align:left;margin-left:88.55pt;margin-top:149.9pt;width:434.9pt;height:.7pt;z-index:251657728;mso-position-horizontal-relative:page;mso-position-vertical-relative:page" coordsize="21600,21600" o:spt="100" adj="0,,0" path="m,36r,l43488,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" o:spid="_x0000_m1367" coordsize="43488,1152" o:spt="100" adj="0,,0" path="m,1152r,l43488,1152r,l43488,r,l,,,,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250" type="#polygon23" style="position:absolute;left:0;text-align:left;margin-left:88.55pt;margin-top:219.6pt;width:434.9pt;height:11.5pt;z-index:-251638272;mso-position-horizontal-relative:page;mso-position-vertical-relative:page" coordsize="21600,21600" o:spt="100" adj="0,,0" path="m,1152r,l43488,1152r,l43488,r,l,,,,,1152e" fillcolor="silver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7" o:spid="_x0000_m1366" coordsize="43488,1152" o:spt="100" adj="0,,0" path="m,1152r,l43488,1152r,l43488,r,l,,,,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248" type="#polygon47" style="position:absolute;left:0;text-align:left;margin-left:88.55pt;margin-top:363.35pt;width:434.9pt;height:11.5pt;z-index:-251637248;mso-position-horizontal-relative:page;mso-position-vertical-relative:page" coordsize="21600,21600" o:spt="100" adj="0,,0" path="m,1152r,l43488,1152r,l43488,r,l,,,,,1152e" fillcolor="silver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7" o:spid="_x0000_m1365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246" type="#polygon127" style="position:absolute;left:0;text-align:left;margin-left:24pt;margin-top:24pt;width:.5pt;height:1.45pt;z-index:-251636224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8" o:spid="_x0000_m1364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244" type="#polygon128" style="position:absolute;left:0;text-align:left;margin-left:24pt;margin-top:24pt;width:1.45pt;height:.5pt;z-index:-251635200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9" o:spid="_x0000_m1363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242" type="#polygon129" style="position:absolute;left:0;text-align:left;margin-left:24.5pt;margin-top:24.5pt;width:.5pt;height:.95pt;z-index:-251634176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0" o:spid="_x0000_m1362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240" type="#polygon130" style="position:absolute;left:0;text-align:left;margin-left:24.5pt;margin-top:24.5pt;width:.95pt;height:.5pt;z-index:-251633152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1" o:spid="_x0000_m136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238" type="#polygon131" style="position:absolute;left:0;text-align:left;margin-left:24.95pt;margin-top:24.95pt;width:.5pt;height:.5pt;z-index:-2516321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2" o:spid="_x0000_m136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236" type="#polygon132" style="position:absolute;left:0;text-align:left;margin-left:24.95pt;margin-top:24.95pt;width:.5pt;height:.5pt;z-index:-2516311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3" o:spid="_x0000_m1359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234" type="#polygon133" style="position:absolute;left:0;text-align:left;margin-left:25.45pt;margin-top:24pt;width:561.1pt;height:.5pt;z-index:251668992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4" o:spid="_x0000_m1358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232" type="#polygon134" style="position:absolute;left:0;text-align:left;margin-left:25.45pt;margin-top:24.5pt;width:561.1pt;height:.5pt;z-index:251670016;mso-position-horizontal-relative:page;mso-position-vertical-relative:page" coordsize="21600,21600" o:spt="100" adj="0,,0" path="m,24r,l56112,24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5" o:spid="_x0000_m1357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230" type="#polygon135" style="position:absolute;left:0;text-align:left;margin-left:25.45pt;margin-top:24.95pt;width:561.1pt;height:.5pt;z-index:251671040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6" o:spid="_x0000_m1356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228" type="#polygon136" style="position:absolute;left:0;text-align:left;margin-left:587.5pt;margin-top:24pt;width:.5pt;height:1.45pt;z-index:-251630080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7" o:spid="_x0000_m1355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226" type="#polygon137" style="position:absolute;left:0;text-align:left;margin-left:586.55pt;margin-top:24pt;width:1.45pt;height:.5pt;z-index:-251629056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8" o:spid="_x0000_m1354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224" type="#polygon138" style="position:absolute;left:0;text-align:left;margin-left:587.05pt;margin-top:24.5pt;width:.5pt;height:.95pt;z-index:-251628032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9" o:spid="_x0000_m1353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2" type="#polygon139" style="position:absolute;left:0;text-align:left;margin-left:586.55pt;margin-top:24.5pt;width:.95pt;height:.5pt;z-index:-251627008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0" o:spid="_x0000_m135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0" type="#polygon140" style="position:absolute;left:0;text-align:left;margin-left:586.55pt;margin-top:24.95pt;width:.5pt;height:.5pt;z-index:-2516259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1" o:spid="_x0000_m135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8" type="#polygon141" style="position:absolute;left:0;text-align:left;margin-left:586.55pt;margin-top:24.95pt;width:.5pt;height:.5pt;z-index:-2516249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2" o:spid="_x0000_m1350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216" type="#polygon142" style="position:absolute;left:0;text-align:left;margin-left:24pt;margin-top:25.45pt;width:.5pt;height:755.5pt;z-index:-251623936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3" o:spid="_x0000_m1349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214" type="#polygon143" style="position:absolute;left:0;text-align:left;margin-left:24.5pt;margin-top:25.45pt;width:.5pt;height:755.5pt;z-index:-251622912;mso-position-horizontal-relative:page;mso-position-vertical-relative:page" coordsize="21600,21600" o:spt="100" adj="0,,0" path="m24,r,l24,75552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4" o:spid="_x0000_m1348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212" type="#polygon144" style="position:absolute;left:0;text-align:left;margin-left:24.95pt;margin-top:25.45pt;width:.5pt;height:755.5pt;z-index:-251621888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5" o:spid="_x0000_m1347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210" type="#polygon145" style="position:absolute;left:0;text-align:left;margin-left:587.5pt;margin-top:25.45pt;width:.5pt;height:755.5pt;z-index:-251620864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6" o:spid="_x0000_m1346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208" type="#polygon146" style="position:absolute;left:0;text-align:left;margin-left:587.05pt;margin-top:25.45pt;width:.5pt;height:755.5pt;z-index:-251619840;mso-position-horizontal-relative:page;mso-position-vertical-relative:page" coordsize="21600,21600" o:spt="100" adj="0,,0" path="m24,r,l24,75552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7" o:spid="_x0000_m1345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206" type="#polygon147" style="position:absolute;left:0;text-align:left;margin-left:586.55pt;margin-top:25.45pt;width:.5pt;height:755.5pt;z-index:-251618816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8" o:spid="_x0000_m1344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204" type="#polygon148" style="position:absolute;left:0;text-align:left;margin-left:24pt;margin-top:780.95pt;width:.5pt;height:1.45pt;z-index:-251617792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9" o:spid="_x0000_m1343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202" type="#polygon149" style="position:absolute;left:0;text-align:left;margin-left:24pt;margin-top:781.9pt;width:1.45pt;height:.5pt;z-index:-251616768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0" o:spid="_x0000_m1342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200" type="#polygon150" style="position:absolute;left:0;text-align:left;margin-left:24.5pt;margin-top:780.95pt;width:.5pt;height:.95pt;z-index:-251615744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1" o:spid="_x0000_m1341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198" type="#polygon151" style="position:absolute;left:0;text-align:left;margin-left:24.5pt;margin-top:781.45pt;width:.95pt;height:.5pt;z-index:-251614720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2" o:spid="_x0000_m134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196" type="#polygon152" style="position:absolute;left:0;text-align:left;margin-left:24.95pt;margin-top:780.95pt;width:.5pt;height:.5pt;z-index:-2516136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3" o:spid="_x0000_m133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194" type="#polygon153" style="position:absolute;left:0;text-align:left;margin-left:24.95pt;margin-top:780.95pt;width:.5pt;height:.5pt;z-index:-2516126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4" o:spid="_x0000_m1338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192" type="#polygon154" style="position:absolute;left:0;text-align:left;margin-left:25.45pt;margin-top:781.9pt;width:561.1pt;height:.5pt;z-index:251675136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5" o:spid="_x0000_m1337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190" type="#polygon155" style="position:absolute;left:0;text-align:left;margin-left:25.45pt;margin-top:781.45pt;width:561.1pt;height:.5pt;z-index:251676160;mso-position-horizontal-relative:page;mso-position-vertical-relative:page" coordsize="21600,21600" o:spt="100" adj="0,,0" path="m,24r,l56112,24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6" o:spid="_x0000_m1336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188" type="#polygon156" style="position:absolute;left:0;text-align:left;margin-left:25.45pt;margin-top:780.95pt;width:561.1pt;height:.5pt;z-index:251677184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7" o:spid="_x0000_m1335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186" type="#polygon157" style="position:absolute;left:0;text-align:left;margin-left:587.5pt;margin-top:780.95pt;width:.5pt;height:1.45pt;z-index:-251611648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8" o:spid="_x0000_m1334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184" type="#polygon158" style="position:absolute;left:0;text-align:left;margin-left:586.55pt;margin-top:781.9pt;width:1.45pt;height:.5pt;z-index:-251610624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9" o:spid="_x0000_m1333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182" type="#polygon159" style="position:absolute;left:0;text-align:left;margin-left:587.05pt;margin-top:780.95pt;width:.5pt;height:.95pt;z-index:-251609600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0" o:spid="_x0000_m1332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180" type="#polygon160" style="position:absolute;left:0;text-align:left;margin-left:586.55pt;margin-top:781.45pt;width:.95pt;height:.5pt;z-index:-251608576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1" o:spid="_x0000_m133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178" type="#polygon161" style="position:absolute;left:0;text-align:left;margin-left:586.55pt;margin-top:780.95pt;width:.5pt;height:.5pt;z-index:-2516075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2" o:spid="_x0000_m133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176" type="#polygon162" style="position:absolute;left:0;text-align:left;margin-left:586.55pt;margin-top:780.95pt;width:.5pt;height:.5pt;z-index:-2516065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6B0DAC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ROCHELLE</w:t>
      </w:r>
      <w:r w:rsidR="006B0DAC"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</w:p>
    <w:p w:rsidR="006D6F2F" w:rsidRDefault="006D6F2F" w:rsidP="006D6F2F">
      <w:pPr>
        <w:spacing w:after="0" w:line="247" w:lineRule="exact"/>
        <w:ind w:left="61"/>
      </w:pPr>
    </w:p>
    <w:p w:rsidR="006D6F2F" w:rsidRDefault="006D6F2F" w:rsidP="006D6F2F">
      <w:pPr>
        <w:spacing w:after="0" w:line="247" w:lineRule="exact"/>
        <w:ind w:left="61"/>
      </w:pPr>
    </w:p>
    <w:p w:rsidR="005A76FB" w:rsidRDefault="006D6F2F" w:rsidP="006D6F2F">
      <w:pPr>
        <w:spacing w:after="0" w:line="247" w:lineRule="exact"/>
        <w:ind w:left="61"/>
        <w:rPr>
          <w:rFonts w:ascii="Arial" w:hAnsi="Arial" w:cs="Arial"/>
          <w:noProof/>
          <w:color w:val="000000"/>
          <w:spacing w:val="-3"/>
          <w:sz w:val="20"/>
        </w:rPr>
      </w:pPr>
      <w:hyperlink r:id="rId7" w:history="1">
        <w:r w:rsidRPr="00AD34FF">
          <w:rPr>
            <w:rStyle w:val="Hyperlink"/>
            <w:rFonts w:ascii="Arial" w:hAnsi="Arial" w:cs="Arial"/>
            <w:noProof/>
            <w:spacing w:val="-3"/>
            <w:sz w:val="20"/>
          </w:rPr>
          <w:t>Rochelle.382654@2freemail.com</w:t>
        </w:r>
      </w:hyperlink>
      <w:r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</w:p>
    <w:p w:rsidR="006D6F2F" w:rsidRDefault="006D6F2F" w:rsidP="006D6F2F">
      <w:pPr>
        <w:spacing w:after="0" w:line="247" w:lineRule="exact"/>
        <w:ind w:left="61"/>
      </w:pPr>
    </w:p>
    <w:p w:rsidR="005A76FB" w:rsidRDefault="00947D36" w:rsidP="005A76FB">
      <w:pPr>
        <w:spacing w:after="0" w:line="240" w:lineRule="exact"/>
        <w:ind w:left="61" w:firstLine="226"/>
      </w:pPr>
    </w:p>
    <w:p w:rsidR="005A76FB" w:rsidRDefault="00947D36" w:rsidP="005A76FB">
      <w:pPr>
        <w:spacing w:after="0" w:line="240" w:lineRule="exact"/>
        <w:ind w:left="61" w:firstLine="226"/>
      </w:pPr>
    </w:p>
    <w:p w:rsidR="005A76FB" w:rsidRDefault="006B0DAC" w:rsidP="005A76FB">
      <w:pPr>
        <w:spacing w:after="0" w:line="242" w:lineRule="exact"/>
        <w:ind w:left="61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Objective:</w:t>
      </w:r>
    </w:p>
    <w:p w:rsidR="005A76FB" w:rsidRDefault="00947D36" w:rsidP="005A76FB">
      <w:pPr>
        <w:spacing w:after="0" w:line="240" w:lineRule="exact"/>
        <w:ind w:left="61"/>
      </w:pPr>
    </w:p>
    <w:p w:rsidR="005A76FB" w:rsidRDefault="006B0DAC" w:rsidP="005A76FB">
      <w:pPr>
        <w:spacing w:after="0" w:line="218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Looking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role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field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Accounts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Finance,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utilize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my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ability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5A76FB" w:rsidRDefault="006B0DAC" w:rsidP="005A76FB">
      <w:pPr>
        <w:spacing w:after="0" w:line="233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experience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benefit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company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well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increase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knowledge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expertise.</w:t>
      </w:r>
    </w:p>
    <w:p w:rsidR="005A76FB" w:rsidRDefault="00947D36" w:rsidP="005A76FB">
      <w:pPr>
        <w:spacing w:after="0" w:line="240" w:lineRule="exact"/>
        <w:ind w:left="61"/>
      </w:pPr>
    </w:p>
    <w:p w:rsidR="005A76FB" w:rsidRDefault="006B0DAC" w:rsidP="005A76FB">
      <w:pPr>
        <w:spacing w:after="0" w:line="218" w:lineRule="exact"/>
        <w:ind w:left="61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Profile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Summary</w:t>
      </w:r>
    </w:p>
    <w:p w:rsidR="005A76FB" w:rsidRDefault="00947D36" w:rsidP="005A76FB">
      <w:pPr>
        <w:spacing w:after="0" w:line="240" w:lineRule="exact"/>
        <w:ind w:left="61"/>
      </w:pPr>
    </w:p>
    <w:p w:rsidR="005A76FB" w:rsidRDefault="006B0DAC" w:rsidP="005A76FB">
      <w:pPr>
        <w:tabs>
          <w:tab w:val="left" w:pos="1141"/>
        </w:tabs>
        <w:spacing w:after="0" w:line="265" w:lineRule="exact"/>
        <w:ind w:left="61" w:firstLine="72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Seven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years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experience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field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Accounting.</w:t>
      </w:r>
    </w:p>
    <w:p w:rsidR="005A76FB" w:rsidRDefault="006B0DAC" w:rsidP="005A76FB">
      <w:pPr>
        <w:tabs>
          <w:tab w:val="left" w:pos="1141"/>
        </w:tabs>
        <w:spacing w:after="0" w:line="242" w:lineRule="exact"/>
        <w:ind w:left="61" w:firstLine="72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First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class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with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distinction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Masters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Business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Administration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(MBA),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MSNM</w:t>
      </w:r>
    </w:p>
    <w:p w:rsidR="005A76FB" w:rsidRDefault="006B0DAC" w:rsidP="005A76FB">
      <w:pPr>
        <w:spacing w:after="0" w:line="200" w:lineRule="exact"/>
        <w:ind w:left="61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Besant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Institute,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Mangalore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University,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India.</w:t>
      </w:r>
    </w:p>
    <w:p w:rsidR="005A76FB" w:rsidRDefault="006B0DAC" w:rsidP="005A76FB">
      <w:pPr>
        <w:tabs>
          <w:tab w:val="left" w:pos="1141"/>
        </w:tabs>
        <w:spacing w:after="0" w:line="273" w:lineRule="exact"/>
        <w:ind w:left="61" w:firstLine="72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Self-motivated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hardworking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with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good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interpersonal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skills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well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adaptive</w:t>
      </w:r>
    </w:p>
    <w:p w:rsidR="005A76FB" w:rsidRDefault="006B0DAC" w:rsidP="005A76FB">
      <w:pPr>
        <w:spacing w:after="0" w:line="203" w:lineRule="exact"/>
        <w:ind w:left="61" w:firstLine="1080"/>
      </w:pP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sincere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team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member.</w:t>
      </w:r>
    </w:p>
    <w:p w:rsidR="005A76FB" w:rsidRDefault="006B0DAC" w:rsidP="005A76FB">
      <w:pPr>
        <w:tabs>
          <w:tab w:val="left" w:pos="1141"/>
        </w:tabs>
        <w:spacing w:after="0" w:line="273" w:lineRule="exact"/>
        <w:ind w:left="61" w:firstLine="72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Reliable,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patient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result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oriented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with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clear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vision.</w:t>
      </w:r>
    </w:p>
    <w:p w:rsidR="005A76FB" w:rsidRDefault="006B0DAC" w:rsidP="005A76FB">
      <w:pPr>
        <w:tabs>
          <w:tab w:val="left" w:pos="1141"/>
        </w:tabs>
        <w:spacing w:after="0" w:line="242" w:lineRule="exact"/>
        <w:ind w:left="61" w:firstLine="72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Honesty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Integrity.</w:t>
      </w:r>
    </w:p>
    <w:p w:rsidR="005A76FB" w:rsidRDefault="006B0DAC" w:rsidP="005A76FB">
      <w:pPr>
        <w:tabs>
          <w:tab w:val="left" w:pos="1141"/>
        </w:tabs>
        <w:spacing w:after="0" w:line="242" w:lineRule="exact"/>
        <w:ind w:left="61" w:firstLine="72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Sound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judgment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&amp;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decision-making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skills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effectively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perform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deadline</w:t>
      </w:r>
    </w:p>
    <w:p w:rsidR="005A76FB" w:rsidRDefault="006B0DAC" w:rsidP="005A76FB">
      <w:pPr>
        <w:spacing w:after="0" w:line="203" w:lineRule="exact"/>
        <w:ind w:left="61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intensive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environment.</w:t>
      </w:r>
    </w:p>
    <w:p w:rsidR="005A76FB" w:rsidRDefault="00947D36" w:rsidP="005A76FB">
      <w:pPr>
        <w:spacing w:after="0" w:line="240" w:lineRule="exact"/>
        <w:ind w:left="61" w:firstLine="1080"/>
      </w:pPr>
    </w:p>
    <w:p w:rsidR="005A76FB" w:rsidRDefault="006B0DAC" w:rsidP="005A76FB">
      <w:pPr>
        <w:spacing w:after="0" w:line="252" w:lineRule="exact"/>
        <w:ind w:left="61" w:firstLine="11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Professional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Experience</w:t>
      </w:r>
    </w:p>
    <w:p w:rsidR="005A76FB" w:rsidRDefault="00947D36" w:rsidP="005A76FB">
      <w:pPr>
        <w:spacing w:after="0" w:line="240" w:lineRule="exact"/>
        <w:ind w:left="61" w:firstLine="110"/>
      </w:pPr>
    </w:p>
    <w:p w:rsidR="005A76FB" w:rsidRDefault="006B0DAC" w:rsidP="005A76FB">
      <w:pPr>
        <w:spacing w:after="0" w:line="334" w:lineRule="exact"/>
        <w:ind w:left="61" w:firstLine="72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Company: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Inchcape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Shipping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Services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(Dubai)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LLC</w:t>
      </w:r>
    </w:p>
    <w:p w:rsidR="005A76FB" w:rsidRDefault="006B0DAC" w:rsidP="005A76FB">
      <w:pPr>
        <w:spacing w:after="0" w:line="346" w:lineRule="exact"/>
        <w:ind w:left="61" w:firstLine="72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Designation: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Accountant</w:t>
      </w:r>
    </w:p>
    <w:p w:rsidR="005A76FB" w:rsidRDefault="006B0DAC" w:rsidP="005A76FB">
      <w:pPr>
        <w:spacing w:after="0" w:line="346" w:lineRule="exact"/>
        <w:ind w:left="61" w:firstLine="72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Duration: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Since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12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8"/>
          <w:sz w:val="13"/>
        </w:rPr>
        <w:t>th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June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2013</w:t>
      </w:r>
    </w:p>
    <w:p w:rsidR="005A76FB" w:rsidRDefault="00947D36" w:rsidP="005A76FB">
      <w:pPr>
        <w:spacing w:after="0" w:line="240" w:lineRule="exact"/>
        <w:ind w:left="61" w:firstLine="720"/>
      </w:pPr>
    </w:p>
    <w:p w:rsidR="005A76FB" w:rsidRDefault="006B0DAC" w:rsidP="005A76FB">
      <w:pPr>
        <w:spacing w:after="0" w:line="334" w:lineRule="exact"/>
        <w:ind w:left="61"/>
      </w:pPr>
      <w:r>
        <w:rPr>
          <w:rFonts w:ascii="Arial" w:hAnsi="Arial" w:cs="Arial"/>
          <w:b/>
          <w:noProof/>
          <w:color w:val="000000"/>
          <w:spacing w:val="4"/>
          <w:w w:val="95"/>
          <w:sz w:val="20"/>
          <w:u w:val="single"/>
        </w:rPr>
        <w:t>Roles and Responsibilities:</w:t>
      </w:r>
    </w:p>
    <w:p w:rsidR="005A76FB" w:rsidRDefault="00947D36" w:rsidP="005A76FB">
      <w:pPr>
        <w:spacing w:after="0" w:line="240" w:lineRule="exact"/>
        <w:ind w:left="61"/>
      </w:pPr>
    </w:p>
    <w:p w:rsidR="005A76FB" w:rsidRDefault="006B0DAC" w:rsidP="005A76FB">
      <w:pPr>
        <w:tabs>
          <w:tab w:val="left" w:pos="781"/>
        </w:tabs>
        <w:spacing w:after="0" w:line="265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Issuance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LPO’s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for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Business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Travel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per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authority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Matrix.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Processing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LPO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Invoice’s</w:t>
      </w:r>
    </w:p>
    <w:p w:rsidR="005A76FB" w:rsidRDefault="006B0DAC" w:rsidP="005A76FB">
      <w:pPr>
        <w:spacing w:after="0" w:line="203" w:lineRule="exact"/>
        <w:ind w:left="61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travel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travel.</w:t>
      </w:r>
    </w:p>
    <w:p w:rsidR="005A76FB" w:rsidRDefault="006B0DAC" w:rsidP="005A76FB">
      <w:pPr>
        <w:tabs>
          <w:tab w:val="left" w:pos="781"/>
        </w:tabs>
        <w:spacing w:after="0" w:line="270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Processing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Vendor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Invoices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Insurance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–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Staff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Medical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/Hull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&amp;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Machinery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/P&amp;I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/</w:t>
      </w:r>
    </w:p>
    <w:p w:rsidR="005A76FB" w:rsidRDefault="006B0DAC" w:rsidP="005A76FB">
      <w:pPr>
        <w:spacing w:after="0" w:line="203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Fender/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Fidelity,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Leased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cars,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Traffic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fines,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Annual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rent,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etc.</w:t>
      </w:r>
    </w:p>
    <w:p w:rsidR="005A76FB" w:rsidRDefault="006B0DAC" w:rsidP="005A76FB">
      <w:pPr>
        <w:tabs>
          <w:tab w:val="left" w:pos="781"/>
        </w:tabs>
        <w:spacing w:after="0" w:line="273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Processing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monthly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payment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Ports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Feeder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operators</w:t>
      </w:r>
    </w:p>
    <w:p w:rsidR="005A76FB" w:rsidRDefault="006B0DAC" w:rsidP="005A76FB">
      <w:pPr>
        <w:tabs>
          <w:tab w:val="left" w:pos="781"/>
        </w:tabs>
        <w:spacing w:after="0" w:line="242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Maintain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&amp;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update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leased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register,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Insurance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policies.</w:t>
      </w:r>
    </w:p>
    <w:p w:rsidR="005A76FB" w:rsidRDefault="006B0DAC" w:rsidP="005A76FB">
      <w:pPr>
        <w:tabs>
          <w:tab w:val="left" w:pos="781"/>
        </w:tabs>
        <w:spacing w:after="0" w:line="245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Arranging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EPPCO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-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fuel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cards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VIP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Tags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cancellations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upon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request.</w:t>
      </w:r>
    </w:p>
    <w:p w:rsidR="005A76FB" w:rsidRDefault="006B0DAC" w:rsidP="005A76FB">
      <w:pPr>
        <w:tabs>
          <w:tab w:val="left" w:pos="781"/>
        </w:tabs>
        <w:spacing w:after="0" w:line="242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Monthly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Vendor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Reconciliation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Balance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confirmation.</w:t>
      </w:r>
    </w:p>
    <w:p w:rsidR="005A76FB" w:rsidRDefault="006B0DAC" w:rsidP="005A76FB">
      <w:pPr>
        <w:tabs>
          <w:tab w:val="left" w:pos="781"/>
        </w:tabs>
        <w:spacing w:after="0" w:line="242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Monthly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monitoring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debit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balance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vendor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a/c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informing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concerned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dept.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clear</w:t>
      </w:r>
    </w:p>
    <w:p w:rsidR="005A76FB" w:rsidRDefault="006B0DAC" w:rsidP="005A76FB">
      <w:pPr>
        <w:spacing w:after="0" w:line="203" w:lineRule="exact"/>
        <w:ind w:left="61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off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debit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balance.</w:t>
      </w:r>
    </w:p>
    <w:p w:rsidR="005A76FB" w:rsidRDefault="006B0DAC" w:rsidP="005A76FB">
      <w:pPr>
        <w:tabs>
          <w:tab w:val="left" w:pos="781"/>
        </w:tabs>
        <w:spacing w:after="0" w:line="273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Updating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weekly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vendor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payment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cash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flow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forecast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file.</w:t>
      </w:r>
    </w:p>
    <w:p w:rsidR="005A76FB" w:rsidRDefault="006B0DAC" w:rsidP="005A76FB">
      <w:pPr>
        <w:tabs>
          <w:tab w:val="left" w:pos="781"/>
        </w:tabs>
        <w:spacing w:after="0" w:line="242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Processing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monthly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fixed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Journal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Voucher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clear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off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prepayment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accounts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monthly</w:t>
      </w:r>
    </w:p>
    <w:p w:rsidR="005A76FB" w:rsidRDefault="006B0DAC" w:rsidP="005A76FB">
      <w:pPr>
        <w:spacing w:after="0" w:line="203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basis.</w:t>
      </w:r>
    </w:p>
    <w:p w:rsidR="005A76FB" w:rsidRDefault="006B0DAC" w:rsidP="005A76FB">
      <w:pPr>
        <w:tabs>
          <w:tab w:val="left" w:pos="781"/>
        </w:tabs>
        <w:spacing w:after="0" w:line="270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Processing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MENAS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Invoices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upon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receipt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vessel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details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from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different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sources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</w:p>
    <w:p w:rsidR="005A76FB" w:rsidRDefault="006B0DAC" w:rsidP="005A76FB">
      <w:pPr>
        <w:spacing w:after="0" w:line="203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attending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MENAS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related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queries.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Issuing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credit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note.</w:t>
      </w:r>
    </w:p>
    <w:p w:rsidR="005A76FB" w:rsidRDefault="006B0DAC" w:rsidP="005A76FB">
      <w:pPr>
        <w:tabs>
          <w:tab w:val="left" w:pos="781"/>
        </w:tabs>
        <w:spacing w:after="0" w:line="273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Creation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job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accounts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posting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survey,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P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&amp;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Invoices;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Preparation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time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Sheet;</w:t>
      </w:r>
    </w:p>
    <w:p w:rsidR="005A76FB" w:rsidRDefault="006B0DAC" w:rsidP="005A76FB">
      <w:pPr>
        <w:spacing w:after="0" w:line="200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Processing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receipts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&amp;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payments.</w:t>
      </w:r>
    </w:p>
    <w:p w:rsidR="005A76FB" w:rsidRDefault="006B0DAC" w:rsidP="005A76FB">
      <w:pPr>
        <w:tabs>
          <w:tab w:val="left" w:pos="781"/>
        </w:tabs>
        <w:spacing w:after="0" w:line="273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Debtor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follow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up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responding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queries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raised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by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principles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regarding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invoices.</w:t>
      </w:r>
    </w:p>
    <w:p w:rsidR="005A76FB" w:rsidRDefault="006B0DAC" w:rsidP="005A76FB">
      <w:pPr>
        <w:tabs>
          <w:tab w:val="left" w:pos="781"/>
        </w:tabs>
        <w:spacing w:after="0" w:line="242" w:lineRule="exact"/>
        <w:ind w:left="61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Preparation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vessel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movement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files;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gathering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data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from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each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port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submitting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the</w:t>
      </w:r>
    </w:p>
    <w:p w:rsidR="005A76FB" w:rsidRDefault="006B0DAC" w:rsidP="005A76FB">
      <w:pPr>
        <w:spacing w:after="0" w:line="203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LLOYDS.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Handling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vessel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enquiries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casualty.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Reporting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incidents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</w:p>
    <w:p w:rsidR="005A76FB" w:rsidRDefault="006B0DAC" w:rsidP="005A76FB">
      <w:pPr>
        <w:spacing w:after="0" w:line="230" w:lineRule="exact"/>
        <w:ind w:left="61" w:firstLine="720"/>
        <w:sectPr w:rsidR="005A76FB" w:rsidSect="005A76FB">
          <w:type w:val="continuous"/>
          <w:pgSz w:w="12240" w:h="20161"/>
          <w:pgMar w:top="885" w:right="1379" w:bottom="645" w:left="1739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4"/>
          <w:sz w:val="20"/>
        </w:rPr>
        <w:t>UAE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vessels.</w:t>
      </w:r>
    </w:p>
    <w:p w:rsidR="005A76FB" w:rsidRDefault="00A75F12" w:rsidP="005A76FB">
      <w:pPr>
        <w:spacing w:after="0" w:line="247" w:lineRule="exact"/>
        <w:ind w:left="64" w:firstLine="720"/>
      </w:pPr>
      <w:bookmarkStart w:id="1" w:name="2"/>
      <w:bookmarkEnd w:id="1"/>
      <w:r>
        <w:rPr>
          <w:noProof/>
        </w:rPr>
        <w:lastRenderedPageBreak/>
        <w:pict>
          <v:shapetype id="polygon112" o:spid="_x0000_m1329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74" type="#polygon112" style="position:absolute;left:0;text-align:left;margin-left:24pt;margin-top:24pt;width:.5pt;height:1.45pt;z-index:-251604480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3" o:spid="_x0000_m1328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72" type="#polygon113" style="position:absolute;left:0;text-align:left;margin-left:24pt;margin-top:24pt;width:1.45pt;height:.5pt;z-index:-251603456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4" o:spid="_x0000_m1327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70" type="#polygon114" style="position:absolute;left:0;text-align:left;margin-left:24.5pt;margin-top:24.5pt;width:.5pt;height:.95pt;z-index:-251602432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5" o:spid="_x0000_m1326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8" type="#polygon115" style="position:absolute;left:0;text-align:left;margin-left:24.5pt;margin-top:24.5pt;width:.95pt;height:.5pt;z-index:-251601408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6" o:spid="_x0000_m132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6" type="#polygon116" style="position:absolute;left:0;text-align:left;margin-left:24.95pt;margin-top:24.95pt;width:.5pt;height:.5pt;z-index:-2516003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7" o:spid="_x0000_m132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polygon117" style="position:absolute;left:0;text-align:left;margin-left:24.95pt;margin-top:24.95pt;width:.5pt;height:.5pt;z-index:-2515993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8" o:spid="_x0000_m1323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62" type="#polygon118" style="position:absolute;left:0;text-align:left;margin-left:25.45pt;margin-top:24pt;width:561.1pt;height:.5pt;z-index:251663872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9" o:spid="_x0000_m1322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60" type="#polygon119" style="position:absolute;left:0;text-align:left;margin-left:25.45pt;margin-top:24.5pt;width:561.1pt;height:.5pt;z-index:251665920;mso-position-horizontal-relative:page;mso-position-vertical-relative:page" coordsize="21600,21600" o:spt="100" adj="0,,0" path="m,24r,l56112,24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0" o:spid="_x0000_m1321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8" type="#polygon120" style="position:absolute;left:0;text-align:left;margin-left:25.45pt;margin-top:24.95pt;width:561.1pt;height:.5pt;z-index:251667968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1" o:spid="_x0000_m1320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6" type="#polygon121" style="position:absolute;left:0;text-align:left;margin-left:587.5pt;margin-top:24pt;width:.5pt;height:1.45pt;z-index:-251598336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2" o:spid="_x0000_m1319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54" type="#polygon122" style="position:absolute;left:0;text-align:left;margin-left:586.55pt;margin-top:24pt;width:1.45pt;height:.5pt;z-index:-251597312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3" o:spid="_x0000_m1318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52" type="#polygon123" style="position:absolute;left:0;text-align:left;margin-left:587.05pt;margin-top:24.5pt;width:.5pt;height:.95pt;z-index:-251596288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4" o:spid="_x0000_m1317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50" type="#polygon124" style="position:absolute;left:0;text-align:left;margin-left:586.55pt;margin-top:24.5pt;width:.95pt;height:.5pt;z-index:-251595264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5" o:spid="_x0000_m131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8" type="#polygon125" style="position:absolute;left:0;text-align:left;margin-left:586.55pt;margin-top:24.95pt;width:.5pt;height:.5pt;z-index:-2515942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6" o:spid="_x0000_m131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6" type="#polygon126" style="position:absolute;left:0;text-align:left;margin-left:586.55pt;margin-top:24.95pt;width:.5pt;height:.5pt;z-index:-2515932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14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314" style="position:absolute;left:0;text-align:left;margin-left:24pt;margin-top:25.45pt;width:.5pt;height:755.5pt;z-index:-251592192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13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313" style="position:absolute;left:0;text-align:left;margin-left:24.5pt;margin-top:25.45pt;width:.5pt;height:755.5pt;z-index:-251591168;mso-position-horizontal-relative:page;mso-position-vertical-relative:page" coordsize="21600,21600" o:spt="100" adj="0,,0" path="m24,r,l24,75552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12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312" style="position:absolute;left:0;text-align:left;margin-left:24.95pt;margin-top:25.45pt;width:.5pt;height:755.5pt;z-index:-251590144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11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311" style="position:absolute;left:0;text-align:left;margin-left:587.5pt;margin-top:25.45pt;width:.5pt;height:755.5pt;z-index:-251589120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10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310" style="position:absolute;left:0;text-align:left;margin-left:587.05pt;margin-top:25.45pt;width:.5pt;height:755.5pt;z-index:-251588096;mso-position-horizontal-relative:page;mso-position-vertical-relative:page" coordsize="21600,21600" o:spt="100" adj="0,,0" path="m24,r,l24,75552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9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309" style="position:absolute;left:0;text-align:left;margin-left:586.55pt;margin-top:25.45pt;width:.5pt;height:755.5pt;z-index:-251587072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8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08" style="position:absolute;left:0;text-align:left;margin-left:24pt;margin-top:780.95pt;width:.5pt;height:1.45pt;z-index:-251586048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7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307" style="position:absolute;left:0;text-align:left;margin-left:24pt;margin-top:781.9pt;width:1.45pt;height:.5pt;z-index:-251585024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6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306" style="position:absolute;left:0;text-align:left;margin-left:24.5pt;margin-top:780.95pt;width:.5pt;height:.95pt;z-index:-251584000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5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305" style="position:absolute;left:0;text-align:left;margin-left:24.5pt;margin-top:781.45pt;width:.95pt;height:.5pt;z-index:-251582976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304" style="position:absolute;left:0;text-align:left;margin-left:24.95pt;margin-top:780.95pt;width:.5pt;height:.5pt;z-index:-2515819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03" style="position:absolute;left:0;text-align:left;margin-left:24.95pt;margin-top:780.95pt;width:.5pt;height:.5pt;z-index:-2515809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2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20" type="#_x0000_m1302" style="position:absolute;left:0;text-align:left;margin-left:25.45pt;margin-top:781.9pt;width:561.1pt;height:.5pt;z-index:251672064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1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8" type="#_x0000_m1301" style="position:absolute;left:0;text-align:left;margin-left:25.45pt;margin-top:781.45pt;width:561.1pt;height:.5pt;z-index:251673088;mso-position-horizontal-relative:page;mso-position-vertical-relative:page" coordsize="21600,21600" o:spt="100" adj="0,,0" path="m,24r,l56112,24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0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6" type="#_x0000_m1300" style="position:absolute;left:0;text-align:left;margin-left:25.45pt;margin-top:780.95pt;width:561.1pt;height:.5pt;z-index:251674112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9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299" style="position:absolute;left:0;text-align:left;margin-left:587.5pt;margin-top:780.95pt;width:.5pt;height:1.45pt;z-index:-251579904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8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98" style="position:absolute;left:0;text-align:left;margin-left:586.55pt;margin-top:781.9pt;width:1.45pt;height:.5pt;z-index:-251578880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7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97" style="position:absolute;left:0;text-align:left;margin-left:587.05pt;margin-top:780.95pt;width:.5pt;height:.95pt;z-index:-251577856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6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96" style="position:absolute;left:0;text-align:left;margin-left:586.55pt;margin-top:781.45pt;width:.95pt;height:.5pt;z-index:-251576832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95" style="position:absolute;left:0;text-align:left;margin-left:586.55pt;margin-top:780.95pt;width:.5pt;height:.5pt;z-index:-2515758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294" style="position:absolute;left:0;text-align:left;margin-left:586.55pt;margin-top:780.95pt;width:.5pt;height:.5pt;z-index:-2515747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6B0DAC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Company:</w:t>
      </w:r>
      <w:r w:rsidR="006B0DAC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="006B0DAC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Xchanging</w:t>
      </w:r>
      <w:r w:rsidR="006B0DAC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="006B0DAC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Technology</w:t>
      </w:r>
      <w:r w:rsidR="006B0DAC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="006B0DAC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Services.</w:t>
      </w:r>
    </w:p>
    <w:p w:rsidR="005A76FB" w:rsidRDefault="006B0DAC" w:rsidP="005A76FB">
      <w:pPr>
        <w:spacing w:after="0" w:line="343" w:lineRule="exact"/>
        <w:ind w:left="64" w:firstLine="72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Designation: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Advance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Associate</w:t>
      </w:r>
    </w:p>
    <w:p w:rsidR="005A76FB" w:rsidRDefault="006B0DAC" w:rsidP="005A76FB">
      <w:pPr>
        <w:spacing w:after="0" w:line="346" w:lineRule="exact"/>
        <w:ind w:left="64" w:firstLine="72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Duration: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Nov23,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2011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Feb15,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2013.</w:t>
      </w:r>
    </w:p>
    <w:p w:rsidR="005A76FB" w:rsidRDefault="00947D36" w:rsidP="005A76FB">
      <w:pPr>
        <w:spacing w:after="0" w:line="240" w:lineRule="exact"/>
        <w:ind w:left="64" w:firstLine="720"/>
      </w:pPr>
    </w:p>
    <w:p w:rsidR="005A76FB" w:rsidRDefault="006B0DAC" w:rsidP="005A76FB">
      <w:pPr>
        <w:spacing w:after="0" w:line="336" w:lineRule="exact"/>
        <w:ind w:left="64"/>
      </w:pPr>
      <w:r>
        <w:rPr>
          <w:rFonts w:ascii="Arial" w:hAnsi="Arial" w:cs="Arial"/>
          <w:b/>
          <w:noProof/>
          <w:color w:val="000000"/>
          <w:spacing w:val="4"/>
          <w:w w:val="95"/>
          <w:sz w:val="20"/>
          <w:u w:val="single"/>
        </w:rPr>
        <w:t>Roles and Responsibilities:</w:t>
      </w:r>
    </w:p>
    <w:p w:rsidR="005A76FB" w:rsidRDefault="00947D36" w:rsidP="005A76FB">
      <w:pPr>
        <w:spacing w:after="0" w:line="240" w:lineRule="exact"/>
        <w:ind w:left="64"/>
      </w:pPr>
    </w:p>
    <w:p w:rsidR="005A76FB" w:rsidRDefault="006B0DAC" w:rsidP="005A76FB">
      <w:pPr>
        <w:spacing w:after="0" w:line="263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ascii="Calibri" w:hAnsi="Calibri" w:cs="Calibri"/>
          <w:noProof/>
          <w:color w:val="000000"/>
          <w:w w:val="177"/>
          <w:sz w:val="24"/>
        </w:rPr>
        <w:t> 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Handling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end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end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Bank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reconciliation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(Bank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v/s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System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tie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outs).</w:t>
      </w:r>
    </w:p>
    <w:p w:rsidR="005A76FB" w:rsidRDefault="006B0DAC" w:rsidP="005A76FB">
      <w:pPr>
        <w:spacing w:after="0" w:line="278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ascii="Calibri" w:hAnsi="Calibri" w:cs="Calibri"/>
          <w:noProof/>
          <w:color w:val="000000"/>
          <w:w w:val="177"/>
          <w:sz w:val="24"/>
        </w:rPr>
        <w:t> 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Sending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out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daily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monthly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funding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replenishment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clients.</w:t>
      </w:r>
    </w:p>
    <w:p w:rsidR="005A76FB" w:rsidRDefault="006B0DAC" w:rsidP="005A76FB">
      <w:pPr>
        <w:spacing w:after="0" w:line="278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ascii="Calibri" w:hAnsi="Calibri" w:cs="Calibri"/>
          <w:noProof/>
          <w:color w:val="000000"/>
          <w:w w:val="177"/>
          <w:sz w:val="24"/>
        </w:rPr>
        <w:t> 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Preparing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invoice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monthly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basis.</w:t>
      </w:r>
    </w:p>
    <w:p w:rsidR="005A76FB" w:rsidRDefault="006B0DAC" w:rsidP="005A76FB">
      <w:pPr>
        <w:spacing w:after="0" w:line="278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ascii="Calibri" w:hAnsi="Calibri" w:cs="Calibri"/>
          <w:noProof/>
          <w:color w:val="000000"/>
          <w:w w:val="177"/>
          <w:sz w:val="24"/>
        </w:rPr>
        <w:t> 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Handling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with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O917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Account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Wells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Forgo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0964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activities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Harris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Bank.</w:t>
      </w:r>
    </w:p>
    <w:p w:rsidR="005A76FB" w:rsidRDefault="006B0DAC" w:rsidP="005A76FB">
      <w:pPr>
        <w:spacing w:after="0" w:line="278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ascii="Calibri" w:hAnsi="Calibri" w:cs="Calibri"/>
          <w:noProof/>
          <w:color w:val="000000"/>
          <w:w w:val="177"/>
          <w:sz w:val="24"/>
        </w:rPr>
        <w:t> 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Depositing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clients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fund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Claim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system.</w:t>
      </w:r>
    </w:p>
    <w:p w:rsidR="005A76FB" w:rsidRDefault="006B0DAC" w:rsidP="005A76FB">
      <w:pPr>
        <w:spacing w:after="0" w:line="278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ascii="Calibri" w:hAnsi="Calibri" w:cs="Calibri"/>
          <w:noProof/>
          <w:color w:val="000000"/>
          <w:w w:val="177"/>
          <w:sz w:val="24"/>
        </w:rPr>
        <w:t> 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Carrying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out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Accounts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monitoring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day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day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basis.</w:t>
      </w:r>
    </w:p>
    <w:p w:rsidR="005A76FB" w:rsidRDefault="006B0DAC" w:rsidP="005A76FB">
      <w:pPr>
        <w:spacing w:after="0" w:line="276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ascii="Calibri" w:hAnsi="Calibri" w:cs="Calibri"/>
          <w:noProof/>
          <w:color w:val="000000"/>
          <w:w w:val="177"/>
          <w:sz w:val="24"/>
        </w:rPr>
        <w:t> 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Working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GMB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(Generic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Mail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Box),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answering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client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queries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providing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position w:val="2"/>
          <w:sz w:val="20"/>
        </w:rPr>
        <w:t>time</w:t>
      </w:r>
    </w:p>
    <w:p w:rsidR="005A76FB" w:rsidRDefault="006B0DAC" w:rsidP="005A76FB">
      <w:pPr>
        <w:spacing w:after="0" w:line="239" w:lineRule="exact"/>
        <w:ind w:left="64" w:firstLine="792"/>
      </w:pPr>
      <w:r>
        <w:rPr>
          <w:rFonts w:ascii="Arial" w:hAnsi="Arial" w:cs="Arial"/>
          <w:noProof/>
          <w:color w:val="000000"/>
          <w:spacing w:val="-3"/>
          <w:sz w:val="20"/>
        </w:rPr>
        <w:t>delivery.</w:t>
      </w:r>
    </w:p>
    <w:p w:rsidR="005A76FB" w:rsidRDefault="006B0DAC" w:rsidP="005A76FB">
      <w:pPr>
        <w:tabs>
          <w:tab w:val="left" w:pos="784"/>
        </w:tabs>
        <w:spacing w:after="0" w:line="304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Working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Quality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Check.</w:t>
      </w:r>
    </w:p>
    <w:p w:rsidR="005A76FB" w:rsidRDefault="006B0DAC" w:rsidP="005A76FB">
      <w:pPr>
        <w:tabs>
          <w:tab w:val="left" w:pos="784"/>
        </w:tabs>
        <w:spacing w:after="0" w:line="278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Carrying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out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Escrow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analysis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client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request.</w:t>
      </w:r>
    </w:p>
    <w:p w:rsidR="005A76FB" w:rsidRDefault="006B0DAC" w:rsidP="005A76FB">
      <w:pPr>
        <w:tabs>
          <w:tab w:val="left" w:pos="784"/>
        </w:tabs>
        <w:spacing w:after="0" w:line="278" w:lineRule="exact"/>
        <w:ind w:left="64" w:firstLine="432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Preparation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reconciliation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on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behalf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clients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when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accounts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get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termed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or</w:t>
      </w:r>
    </w:p>
    <w:p w:rsidR="005A76FB" w:rsidRDefault="006B0DAC" w:rsidP="005A76FB">
      <w:pPr>
        <w:spacing w:after="0" w:line="239" w:lineRule="exact"/>
        <w:ind w:left="64" w:firstLine="792"/>
      </w:pPr>
      <w:r>
        <w:rPr>
          <w:rFonts w:ascii="Arial" w:hAnsi="Arial" w:cs="Arial"/>
          <w:noProof/>
          <w:color w:val="000000"/>
          <w:spacing w:val="-2"/>
          <w:sz w:val="20"/>
        </w:rPr>
        <w:t>migrate.</w:t>
      </w:r>
    </w:p>
    <w:p w:rsidR="005A76FB" w:rsidRDefault="00947D36" w:rsidP="005A76FB">
      <w:pPr>
        <w:spacing w:after="0" w:line="240" w:lineRule="exact"/>
        <w:ind w:left="64" w:firstLine="792"/>
      </w:pPr>
    </w:p>
    <w:p w:rsidR="005A76FB" w:rsidRDefault="006B0DAC" w:rsidP="005A76FB">
      <w:pPr>
        <w:spacing w:after="0" w:line="250" w:lineRule="exact"/>
        <w:ind w:left="64"/>
      </w:pPr>
      <w:r>
        <w:rPr>
          <w:rFonts w:ascii="Arial" w:hAnsi="Arial" w:cs="Arial"/>
          <w:b/>
          <w:noProof/>
          <w:color w:val="000000"/>
          <w:spacing w:val="3"/>
          <w:w w:val="95"/>
          <w:sz w:val="20"/>
          <w:u w:val="single"/>
        </w:rPr>
        <w:t>Management Activates</w:t>
      </w:r>
    </w:p>
    <w:p w:rsidR="005A76FB" w:rsidRDefault="00947D36" w:rsidP="005A76FB">
      <w:pPr>
        <w:spacing w:after="0" w:line="240" w:lineRule="exact"/>
        <w:ind w:left="64"/>
      </w:pPr>
    </w:p>
    <w:p w:rsidR="005A76FB" w:rsidRDefault="006B0DAC" w:rsidP="005A76FB">
      <w:pPr>
        <w:tabs>
          <w:tab w:val="left" w:pos="784"/>
        </w:tabs>
        <w:spacing w:after="0" w:line="263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Preparing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MOM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(Minutes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meeting)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for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weekly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call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with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clients</w:t>
      </w:r>
    </w:p>
    <w:p w:rsidR="005A76FB" w:rsidRDefault="006B0DAC" w:rsidP="005A76FB">
      <w:pPr>
        <w:tabs>
          <w:tab w:val="left" w:pos="784"/>
        </w:tabs>
        <w:spacing w:after="0" w:line="278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Preparing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Process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Documents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Escrow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Assessment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each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client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about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six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months</w:t>
      </w:r>
    </w:p>
    <w:p w:rsidR="005A76FB" w:rsidRDefault="006B0DAC" w:rsidP="005A76FB">
      <w:pPr>
        <w:spacing w:after="0" w:line="239" w:lineRule="exact"/>
        <w:ind w:left="64" w:firstLine="720"/>
      </w:pP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sending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same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Clients.</w:t>
      </w:r>
    </w:p>
    <w:p w:rsidR="005A76FB" w:rsidRDefault="006B0DAC" w:rsidP="005A76FB">
      <w:pPr>
        <w:tabs>
          <w:tab w:val="left" w:pos="784"/>
        </w:tabs>
        <w:spacing w:after="0" w:line="304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Weekly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Conference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call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with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Supervisors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based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US.</w:t>
      </w:r>
    </w:p>
    <w:p w:rsidR="005A76FB" w:rsidRDefault="00947D36" w:rsidP="005A76FB">
      <w:pPr>
        <w:spacing w:after="0" w:line="240" w:lineRule="exact"/>
        <w:ind w:left="64" w:firstLine="360"/>
      </w:pPr>
    </w:p>
    <w:p w:rsidR="005A76FB" w:rsidRDefault="00947D36" w:rsidP="005A76FB">
      <w:pPr>
        <w:spacing w:after="0" w:line="240" w:lineRule="exact"/>
        <w:ind w:left="64" w:firstLine="360"/>
      </w:pPr>
    </w:p>
    <w:p w:rsidR="005A76FB" w:rsidRDefault="006B0DAC" w:rsidP="005A76FB">
      <w:pPr>
        <w:spacing w:after="0" w:line="248" w:lineRule="exact"/>
        <w:ind w:left="64" w:firstLine="72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Company: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Thomson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Reuters</w:t>
      </w:r>
    </w:p>
    <w:p w:rsidR="005A76FB" w:rsidRDefault="00947D36" w:rsidP="005A76FB">
      <w:pPr>
        <w:spacing w:after="0" w:line="240" w:lineRule="exact"/>
        <w:ind w:left="64" w:firstLine="720"/>
      </w:pPr>
    </w:p>
    <w:p w:rsidR="005A76FB" w:rsidRDefault="006B0DAC" w:rsidP="005A76FB">
      <w:pPr>
        <w:spacing w:after="0" w:line="221" w:lineRule="exact"/>
        <w:ind w:left="64" w:firstLine="72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Designation: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Financial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Analyst</w:t>
      </w:r>
    </w:p>
    <w:p w:rsidR="005A76FB" w:rsidRDefault="00947D36" w:rsidP="005A76FB">
      <w:pPr>
        <w:spacing w:after="0" w:line="240" w:lineRule="exact"/>
        <w:ind w:left="64" w:firstLine="720"/>
      </w:pPr>
    </w:p>
    <w:p w:rsidR="005A76FB" w:rsidRDefault="006B0DAC" w:rsidP="005A76FB">
      <w:pPr>
        <w:spacing w:after="0" w:line="218" w:lineRule="exact"/>
        <w:ind w:left="64" w:firstLine="72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Duration: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June21,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2010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Sept02,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2011</w:t>
      </w:r>
    </w:p>
    <w:p w:rsidR="005A76FB" w:rsidRDefault="00947D36" w:rsidP="005A76FB">
      <w:pPr>
        <w:spacing w:after="0" w:line="240" w:lineRule="exact"/>
        <w:ind w:left="64" w:firstLine="720"/>
      </w:pPr>
    </w:p>
    <w:p w:rsidR="005A76FB" w:rsidRDefault="006B0DAC" w:rsidP="005A76FB">
      <w:pPr>
        <w:spacing w:after="0" w:line="221" w:lineRule="exact"/>
        <w:ind w:left="64"/>
      </w:pPr>
      <w:r>
        <w:rPr>
          <w:rFonts w:ascii="Arial" w:hAnsi="Arial" w:cs="Arial"/>
          <w:b/>
          <w:noProof/>
          <w:color w:val="000000"/>
          <w:spacing w:val="4"/>
          <w:w w:val="95"/>
          <w:sz w:val="20"/>
          <w:u w:val="single"/>
        </w:rPr>
        <w:t>Roles and Responsibilities:</w:t>
      </w:r>
    </w:p>
    <w:p w:rsidR="005A76FB" w:rsidRDefault="00947D36" w:rsidP="005A76FB">
      <w:pPr>
        <w:spacing w:after="0" w:line="240" w:lineRule="exact"/>
        <w:ind w:left="64"/>
      </w:pPr>
    </w:p>
    <w:p w:rsidR="005A76FB" w:rsidRDefault="006B0DAC" w:rsidP="005A76FB">
      <w:pPr>
        <w:tabs>
          <w:tab w:val="left" w:pos="784"/>
        </w:tabs>
        <w:spacing w:after="0" w:line="265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Involved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collecting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data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according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client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request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with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regard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indispensable</w:t>
      </w:r>
    </w:p>
    <w:p w:rsidR="005A76FB" w:rsidRDefault="006B0DAC" w:rsidP="005A76FB">
      <w:pPr>
        <w:spacing w:after="0" w:line="239" w:lineRule="exact"/>
        <w:ind w:left="64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provided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profile,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specific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structured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data,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industry</w:t>
      </w:r>
    </w:p>
    <w:p w:rsidR="005A76FB" w:rsidRDefault="006B0DAC" w:rsidP="005A76FB">
      <w:pPr>
        <w:spacing w:after="0" w:line="264" w:lineRule="exact"/>
        <w:ind w:left="64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information,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Operating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Matrix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(OPM)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issues.</w:t>
      </w:r>
    </w:p>
    <w:p w:rsidR="005A76FB" w:rsidRDefault="006B0DAC" w:rsidP="005A76FB">
      <w:pPr>
        <w:tabs>
          <w:tab w:val="left" w:pos="784"/>
        </w:tabs>
        <w:spacing w:after="0" w:line="304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Constructing,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Researching,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Analysis,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summarizing</w:t>
      </w:r>
      <w:r>
        <w:rPr>
          <w:rFonts w:ascii="Calibri" w:hAnsi="Calibri" w:cs="Calibri"/>
          <w:noProof/>
          <w:color w:val="000000"/>
          <w:w w:val="34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financial</w:t>
      </w:r>
      <w:r>
        <w:rPr>
          <w:rFonts w:ascii="Calibri" w:hAnsi="Calibri" w:cs="Calibri"/>
          <w:noProof/>
          <w:color w:val="000000"/>
          <w:w w:val="33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statements,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cash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flow</w:t>
      </w:r>
    </w:p>
    <w:p w:rsidR="005A76FB" w:rsidRDefault="006B0DAC" w:rsidP="005A76FB">
      <w:pPr>
        <w:spacing w:after="0" w:line="239" w:lineRule="exact"/>
        <w:ind w:left="64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analysis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performance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projections.</w:t>
      </w:r>
    </w:p>
    <w:p w:rsidR="005A76FB" w:rsidRDefault="006B0DAC" w:rsidP="005A76FB">
      <w:pPr>
        <w:tabs>
          <w:tab w:val="left" w:pos="784"/>
        </w:tabs>
        <w:spacing w:after="0" w:line="304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Gathering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analyzing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industry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company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specific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news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relating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portfolio,</w:t>
      </w:r>
    </w:p>
    <w:p w:rsidR="005A76FB" w:rsidRDefault="006B0DAC" w:rsidP="005A76FB">
      <w:pPr>
        <w:spacing w:after="0" w:line="239" w:lineRule="exact"/>
        <w:ind w:left="64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various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sources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periodic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basis.</w:t>
      </w:r>
    </w:p>
    <w:p w:rsidR="005A76FB" w:rsidRDefault="006B0DAC" w:rsidP="005A76FB">
      <w:pPr>
        <w:tabs>
          <w:tab w:val="left" w:pos="784"/>
        </w:tabs>
        <w:spacing w:after="0" w:line="304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Building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Private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Public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company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summaries/Financials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(Profiles).</w:t>
      </w:r>
    </w:p>
    <w:p w:rsidR="005A76FB" w:rsidRDefault="006B0DAC" w:rsidP="005A76FB">
      <w:pPr>
        <w:tabs>
          <w:tab w:val="left" w:pos="784"/>
        </w:tabs>
        <w:spacing w:after="0" w:line="278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Gathering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analyzing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both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financial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non-financial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data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from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available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sources.</w:t>
      </w:r>
    </w:p>
    <w:p w:rsidR="005A76FB" w:rsidRDefault="006B0DAC" w:rsidP="005A76FB">
      <w:pPr>
        <w:tabs>
          <w:tab w:val="left" w:pos="784"/>
        </w:tabs>
        <w:spacing w:after="0" w:line="278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Industry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Analysis: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segment,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sectors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company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analysis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particular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industry.</w:t>
      </w:r>
    </w:p>
    <w:p w:rsidR="005A76FB" w:rsidRDefault="006B0DAC" w:rsidP="005A76FB">
      <w:pPr>
        <w:tabs>
          <w:tab w:val="left" w:pos="784"/>
        </w:tabs>
        <w:spacing w:after="0" w:line="276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Business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Information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services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related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client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specific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company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industry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requests</w:t>
      </w:r>
    </w:p>
    <w:p w:rsidR="005A76FB" w:rsidRDefault="006B0DAC" w:rsidP="005A76FB">
      <w:pPr>
        <w:spacing w:after="0" w:line="239" w:lineRule="exact"/>
        <w:ind w:left="64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include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specific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data,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profile,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critical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success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factors,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key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emerging</w:t>
      </w:r>
    </w:p>
    <w:p w:rsidR="005A76FB" w:rsidRDefault="006B0DAC" w:rsidP="005A76FB">
      <w:pPr>
        <w:spacing w:after="0" w:line="264" w:lineRule="exact"/>
        <w:ind w:left="64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trends,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latest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developments,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strategy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Future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outlook.</w:t>
      </w:r>
    </w:p>
    <w:p w:rsidR="005A76FB" w:rsidRDefault="006B0DAC" w:rsidP="005A76FB">
      <w:pPr>
        <w:tabs>
          <w:tab w:val="left" w:pos="784"/>
        </w:tabs>
        <w:spacing w:after="0" w:line="306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w w:val="3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provide</w:t>
      </w:r>
      <w:r>
        <w:rPr>
          <w:rFonts w:ascii="Calibri" w:hAnsi="Calibri" w:cs="Calibri"/>
          <w:noProof/>
          <w:color w:val="000000"/>
          <w:w w:val="3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major</w:t>
      </w:r>
      <w:r>
        <w:rPr>
          <w:rFonts w:ascii="Calibri" w:hAnsi="Calibri" w:cs="Calibri"/>
          <w:noProof/>
          <w:color w:val="000000"/>
          <w:w w:val="3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Non-financial</w:t>
      </w:r>
      <w:r>
        <w:rPr>
          <w:rFonts w:ascii="Calibri" w:hAnsi="Calibri" w:cs="Calibri"/>
          <w:noProof/>
          <w:color w:val="000000"/>
          <w:w w:val="3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data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with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regard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w w:val="3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Industries</w:t>
      </w:r>
      <w:r>
        <w:rPr>
          <w:rFonts w:ascii="Calibri" w:hAnsi="Calibri" w:cs="Calibri"/>
          <w:noProof/>
          <w:color w:val="000000"/>
          <w:w w:val="3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such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as</w:t>
      </w:r>
      <w:r>
        <w:rPr>
          <w:rFonts w:ascii="Calibri" w:hAnsi="Calibri" w:cs="Calibri"/>
          <w:noProof/>
          <w:color w:val="000000"/>
          <w:w w:val="3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Banking,</w:t>
      </w:r>
    </w:p>
    <w:p w:rsidR="005A76FB" w:rsidRDefault="006B0DAC" w:rsidP="005A76FB">
      <w:pPr>
        <w:spacing w:after="0" w:line="236" w:lineRule="exact"/>
        <w:ind w:left="64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Insurance,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Real</w:t>
      </w:r>
      <w:r>
        <w:rPr>
          <w:rFonts w:ascii="Calibri" w:hAnsi="Calibri" w:cs="Calibri"/>
          <w:noProof/>
          <w:color w:val="000000"/>
          <w:w w:val="2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estate,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Retail,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Oil</w:t>
      </w:r>
      <w:r>
        <w:rPr>
          <w:rFonts w:ascii="Calibri" w:hAnsi="Calibri" w:cs="Calibri"/>
          <w:noProof/>
          <w:color w:val="000000"/>
          <w:w w:val="26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Gas,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Airlines,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Pharma,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Managed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Care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</w:p>
    <w:p w:rsidR="005A76FB" w:rsidRDefault="006B0DAC" w:rsidP="005A76FB">
      <w:pPr>
        <w:spacing w:after="0" w:line="266" w:lineRule="exact"/>
        <w:ind w:left="64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Healthcare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client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request.</w:t>
      </w:r>
    </w:p>
    <w:p w:rsidR="005A76FB" w:rsidRDefault="006B0DAC" w:rsidP="005A76FB">
      <w:pPr>
        <w:tabs>
          <w:tab w:val="left" w:pos="784"/>
        </w:tabs>
        <w:spacing w:after="0" w:line="304" w:lineRule="exact"/>
        <w:ind w:left="64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Comparison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data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by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analyzing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historical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time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series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reflect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end</w:t>
      </w:r>
    </w:p>
    <w:p w:rsidR="005A76FB" w:rsidRDefault="006B0DAC" w:rsidP="005A76FB">
      <w:pPr>
        <w:spacing w:after="0" w:line="239" w:lineRule="exact"/>
        <w:ind w:left="64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product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indispensable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information.</w:t>
      </w:r>
    </w:p>
    <w:p w:rsidR="005A76FB" w:rsidRDefault="006B0DAC" w:rsidP="005A76FB">
      <w:pPr>
        <w:tabs>
          <w:tab w:val="left" w:pos="784"/>
        </w:tabs>
        <w:spacing w:after="0" w:line="304" w:lineRule="exact"/>
        <w:ind w:left="64" w:firstLine="360"/>
        <w:sectPr w:rsidR="005A76FB" w:rsidSect="005A76FB">
          <w:type w:val="continuous"/>
          <w:pgSz w:w="12240" w:h="20160"/>
          <w:pgMar w:top="1115" w:right="1376" w:bottom="875" w:left="1736" w:header="0" w:footer="0" w:gutter="0"/>
          <w:cols w:space="720"/>
        </w:sectPr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Classify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extract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financial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data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entering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into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Operating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Matrix.</w:t>
      </w:r>
    </w:p>
    <w:p w:rsidR="005A76FB" w:rsidRDefault="00A75F12" w:rsidP="005A76FB">
      <w:pPr>
        <w:tabs>
          <w:tab w:val="left" w:pos="780"/>
        </w:tabs>
        <w:spacing w:after="0" w:line="275" w:lineRule="exact"/>
        <w:ind w:left="60" w:firstLine="360"/>
      </w:pPr>
      <w:bookmarkStart w:id="2" w:name="3"/>
      <w:bookmarkEnd w:id="2"/>
      <w:r>
        <w:rPr>
          <w:noProof/>
        </w:rPr>
        <w:pict>
          <v:shapetype id="polygon35" o:spid="_x0000_m1293" coordsize="43488,1152" o:spt="100" adj="0,,0" path="m,1152r,l43488,1152r,l43488,r,l,,,,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02" type="#polygon35" style="position:absolute;left:0;text-align:left;margin-left:88.55pt;margin-top:214.8pt;width:434.9pt;height:11.5pt;z-index:-251573760;mso-position-horizontal-relative:page;mso-position-vertical-relative:page" coordsize="21600,21600" o:spt="100" adj="0,,0" path="m,1152r,l43488,1152r,l43488,r,l,,,,,1152e" fillcolor="silver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4" o:spid="_x0000_m1292" coordsize="43488,1152" o:spt="100" adj="0,,0" path="m,1152r,l43488,1152r,l43488,r,l,,,,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100" type="#polygon64" style="position:absolute;left:0;text-align:left;margin-left:88.55pt;margin-top:375.7pt;width:434.9pt;height:11.5pt;z-index:-251572736;mso-position-horizontal-relative:page;mso-position-vertical-relative:page" coordsize="21600,21600" o:spt="100" adj="0,,0" path="m,1152r,l43488,1152r,l43488,r,l,,,,,1152e" fillcolor="silver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7" o:spid="_x0000_m1291" coordsize="43488,72" o:spt="100" adj="0,,0" path="m,36r,l43488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98" type="#polygon87" style="position:absolute;left:0;text-align:left;margin-left:88.55pt;margin-top:583.8pt;width:434.9pt;height:.7pt;z-index:251658752;mso-position-horizontal-relative:page;mso-position-vertical-relative:page" coordsize="21600,21600" o:spt="100" adj="0,,0" path="m,36r,l43488,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0" o:spid="_x0000_m1290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96" type="#polygon90" style="position:absolute;left:0;text-align:left;margin-left:24pt;margin-top:24pt;width:.5pt;height:1.45pt;z-index:-251571712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1" o:spid="_x0000_m1289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94" type="#polygon91" style="position:absolute;left:0;text-align:left;margin-left:24pt;margin-top:24pt;width:1.45pt;height:.5pt;z-index:-251570688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2" o:spid="_x0000_m1288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92" type="#polygon92" style="position:absolute;left:0;text-align:left;margin-left:24.5pt;margin-top:24.5pt;width:.5pt;height:.95pt;z-index:-251569664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3" o:spid="_x0000_m1287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90" type="#polygon93" style="position:absolute;left:0;text-align:left;margin-left:24.5pt;margin-top:24.5pt;width:.95pt;height:.5pt;z-index:-251568640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4" o:spid="_x0000_m128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88" type="#polygon94" style="position:absolute;left:0;text-align:left;margin-left:24.95pt;margin-top:24.95pt;width:.5pt;height:.5pt;z-index:-2515676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5" o:spid="_x0000_m12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86" type="#polygon95" style="position:absolute;left:0;text-align:left;margin-left:24.95pt;margin-top:24.95pt;width:.5pt;height:.5pt;z-index:-2515665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6" o:spid="_x0000_m1284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084" type="#polygon96" style="position:absolute;left:0;text-align:left;margin-left:25.45pt;margin-top:24pt;width:561.1pt;height:.5pt;z-index:251659776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7" o:spid="_x0000_m1283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82" type="#polygon97" style="position:absolute;left:0;text-align:left;margin-left:25.45pt;margin-top:24.5pt;width:561.1pt;height:.5pt;z-index:251660800;mso-position-horizontal-relative:page;mso-position-vertical-relative:page" coordsize="21600,21600" o:spt="100" adj="0,,0" path="m,24r,l56112,24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8" o:spid="_x0000_m1282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080" type="#polygon98" style="position:absolute;left:0;text-align:left;margin-left:25.45pt;margin-top:24.95pt;width:561.1pt;height:.5pt;z-index:251661824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" o:spid="_x0000_m1281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78" type="#polygon99" style="position:absolute;left:0;text-align:left;margin-left:587.5pt;margin-top:24pt;width:.5pt;height:1.45pt;z-index:-251565568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0" o:spid="_x0000_m1280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076" type="#polygon100" style="position:absolute;left:0;text-align:left;margin-left:586.55pt;margin-top:24pt;width:1.45pt;height:.5pt;z-index:-251564544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1" o:spid="_x0000_m1279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74" type="#polygon101" style="position:absolute;left:0;text-align:left;margin-left:587.05pt;margin-top:24.5pt;width:.5pt;height:.95pt;z-index:-251563520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2" o:spid="_x0000_m1278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72" type="#polygon102" style="position:absolute;left:0;text-align:left;margin-left:586.55pt;margin-top:24.5pt;width:.95pt;height:.5pt;z-index:-251562496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3" o:spid="_x0000_m127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070" type="#polygon103" style="position:absolute;left:0;text-align:left;margin-left:586.55pt;margin-top:24.95pt;width:.5pt;height:.5pt;z-index:-2515614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4" o:spid="_x0000_m127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068" type="#polygon104" style="position:absolute;left:0;text-align:left;margin-left:586.55pt;margin-top:24.95pt;width:.5pt;height:.5pt;z-index:-2515604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5" o:spid="_x0000_m1275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66" type="#polygon105" style="position:absolute;left:0;text-align:left;margin-left:24pt;margin-top:25.45pt;width:.5pt;height:755.5pt;z-index:-251559424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6" o:spid="_x0000_m1274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64" type="#polygon106" style="position:absolute;left:0;text-align:left;margin-left:24.5pt;margin-top:25.45pt;width:.5pt;height:755.5pt;z-index:-251558400;mso-position-horizontal-relative:page;mso-position-vertical-relative:page" coordsize="21600,21600" o:spt="100" adj="0,,0" path="m24,r,l24,75552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7" o:spid="_x0000_m1273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62" type="#polygon107" style="position:absolute;left:0;text-align:left;margin-left:24.95pt;margin-top:25.45pt;width:.5pt;height:755.5pt;z-index:-251557376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8" o:spid="_x0000_m1272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060" type="#polygon108" style="position:absolute;left:0;text-align:left;margin-left:587.5pt;margin-top:25.45pt;width:.5pt;height:755.5pt;z-index:-251556352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9" o:spid="_x0000_m1271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58" type="#polygon109" style="position:absolute;left:0;text-align:left;margin-left:587.05pt;margin-top:25.45pt;width:.5pt;height:755.5pt;z-index:-251555328;mso-position-horizontal-relative:page;mso-position-vertical-relative:page" coordsize="21600,21600" o:spt="100" adj="0,,0" path="m24,r,l24,75552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0" o:spid="_x0000_m1270" coordsize="48,75552" o:spt="100" adj="0,,0" path="m24,r,l24,75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056" type="#polygon110" style="position:absolute;left:0;text-align:left;margin-left:586.55pt;margin-top:25.45pt;width:.5pt;height:755.5pt;z-index:-251554304;mso-position-horizontal-relative:page;mso-position-vertical-relative:page" coordsize="21600,21600" o:spt="100" adj="0,,0" path="m24,r,l24,755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1" o:spid="_x0000_m1269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054" type="#polygon111" style="position:absolute;left:0;text-align:left;margin-left:24pt;margin-top:780.95pt;width:.5pt;height:1.45pt;z-index:-251553280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8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68" style="position:absolute;left:0;text-align:left;margin-left:24pt;margin-top:781.9pt;width:1.45pt;height:.5pt;z-index:-251552256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7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267" style="position:absolute;left:0;text-align:left;margin-left:24.5pt;margin-top:780.95pt;width:.5pt;height:.95pt;z-index:-251551232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6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266" style="position:absolute;left:0;text-align:left;margin-left:24.5pt;margin-top:781.45pt;width:.95pt;height:.5pt;z-index:-251550208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265" style="position:absolute;left:0;text-align:left;margin-left:24.95pt;margin-top:780.95pt;width:.5pt;height:.5pt;z-index:-2515491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264" style="position:absolute;left:0;text-align:left;margin-left:24.95pt;margin-top:780.95pt;width:.5pt;height:.5pt;z-index:-2515481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3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042" type="#_x0000_m1263" style="position:absolute;left:0;text-align:left;margin-left:25.45pt;margin-top:781.9pt;width:561.1pt;height:.5pt;z-index:251662848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2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62" style="position:absolute;left:0;text-align:left;margin-left:25.45pt;margin-top:781.45pt;width:561.1pt;height:.5pt;z-index:251664896;mso-position-horizontal-relative:page;mso-position-vertical-relative:page" coordsize="21600,21600" o:spt="100" adj="0,,0" path="m,24r,l56112,24e" strokecolor="whit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1" coordsize="56112,48" o:spt="100" adj="0,,0" path="m,24r,l561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61" style="position:absolute;left:0;text-align:left;margin-left:25.45pt;margin-top:780.95pt;width:561.1pt;height:.5pt;z-index:251666944;mso-position-horizontal-relative:page;mso-position-vertical-relative:page" coordsize="21600,21600" o:spt="100" adj="0,,0" path="m,24r,l561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60" coordsize="48,144" o:spt="100" adj="0,,0" path="m,144r,l48,144r,l48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60" style="position:absolute;left:0;text-align:left;margin-left:587.5pt;margin-top:780.95pt;width:.5pt;height:1.45pt;z-index:-251547136;mso-position-horizontal-relative:page;mso-position-vertical-relative:page" coordsize="21600,21600" o:spt="100" adj="0,,0" path="m,144r,l48,144r,l48,r,l,,,,,14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59" coordsize="144,48" o:spt="100" adj="0,,0" path="m,48r,l144,48r,l14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59" style="position:absolute;left:0;text-align:left;margin-left:586.55pt;margin-top:781.9pt;width:1.45pt;height:.5pt;z-index:-251546112;mso-position-horizontal-relative:page;mso-position-vertical-relative:page" coordsize="21600,21600" o:spt="100" adj="0,,0" path="m,48r,l144,48r,l14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58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258" style="position:absolute;left:0;text-align:left;margin-left:587.05pt;margin-top:780.95pt;width:.5pt;height:.95pt;z-index:-251545088;mso-position-horizontal-relative:page;mso-position-vertical-relative:page" coordsize="21600,21600" o:spt="100" adj="0,,0" path="m,96r,l48,96r,l48,r,l,,,,,9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57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257" style="position:absolute;left:0;text-align:left;margin-left:586.55pt;margin-top:781.45pt;width:.95pt;height:.5pt;z-index:-251544064;mso-position-horizontal-relative:page;mso-position-vertical-relative:page" coordsize="21600,21600" o:spt="100" adj="0,,0" path="m,48r,l96,48r,l96,r,l,,,,,4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5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56" style="position:absolute;left:0;text-align:left;margin-left:586.55pt;margin-top:780.95pt;width:.5pt;height:.5pt;z-index:-2515430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55" style="position:absolute;left:0;text-align:left;margin-left:586.55pt;margin-top:780.95pt;width:.5pt;height:.5pt;z-index:-2515420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6B0DAC"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 w:rsidR="006B0DAC">
        <w:rPr>
          <w:rFonts w:cs="Calibri"/>
          <w:color w:val="000000"/>
        </w:rPr>
        <w:tab/>
      </w:r>
      <w:r w:rsidR="006B0DAC">
        <w:rPr>
          <w:rFonts w:ascii="Arial" w:hAnsi="Arial" w:cs="Arial"/>
          <w:noProof/>
          <w:color w:val="000000"/>
          <w:spacing w:val="-3"/>
          <w:position w:val="2"/>
          <w:sz w:val="20"/>
        </w:rPr>
        <w:t>Updating</w:t>
      </w:r>
      <w:r w:rsidR="006B0DAC">
        <w:rPr>
          <w:rFonts w:ascii="Calibri" w:hAnsi="Calibri" w:cs="Calibri"/>
          <w:noProof/>
          <w:color w:val="000000"/>
          <w:w w:val="290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3"/>
          <w:position w:val="2"/>
          <w:sz w:val="20"/>
        </w:rPr>
        <w:t>Brief</w:t>
      </w:r>
      <w:r w:rsidR="006B0DAC">
        <w:rPr>
          <w:rFonts w:ascii="Calibri" w:hAnsi="Calibri" w:cs="Calibri"/>
          <w:noProof/>
          <w:color w:val="000000"/>
          <w:w w:val="290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2"/>
          <w:position w:val="2"/>
          <w:sz w:val="20"/>
        </w:rPr>
        <w:t>Section</w:t>
      </w:r>
      <w:r w:rsidR="006B0DAC">
        <w:rPr>
          <w:rFonts w:ascii="Calibri" w:hAnsi="Calibri" w:cs="Calibri"/>
          <w:noProof/>
          <w:color w:val="000000"/>
          <w:w w:val="285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3"/>
          <w:position w:val="2"/>
          <w:sz w:val="20"/>
        </w:rPr>
        <w:t>to</w:t>
      </w:r>
      <w:r w:rsidR="006B0DAC">
        <w:rPr>
          <w:rFonts w:ascii="Calibri" w:hAnsi="Calibri" w:cs="Calibri"/>
          <w:noProof/>
          <w:color w:val="000000"/>
          <w:w w:val="290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3"/>
          <w:position w:val="2"/>
          <w:sz w:val="20"/>
        </w:rPr>
        <w:t>give</w:t>
      </w:r>
      <w:r w:rsidR="006B0DAC">
        <w:rPr>
          <w:rFonts w:ascii="Calibri" w:hAnsi="Calibri" w:cs="Calibri"/>
          <w:noProof/>
          <w:color w:val="000000"/>
          <w:w w:val="290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2"/>
          <w:position w:val="2"/>
          <w:sz w:val="20"/>
        </w:rPr>
        <w:t>details</w:t>
      </w:r>
      <w:r w:rsidR="006B0DAC">
        <w:rPr>
          <w:rFonts w:ascii="Calibri" w:hAnsi="Calibri" w:cs="Calibri"/>
          <w:noProof/>
          <w:color w:val="000000"/>
          <w:w w:val="288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2"/>
          <w:position w:val="2"/>
          <w:sz w:val="20"/>
        </w:rPr>
        <w:t>regarding</w:t>
      </w:r>
      <w:r w:rsidR="006B0DAC">
        <w:rPr>
          <w:rFonts w:ascii="Calibri" w:hAnsi="Calibri" w:cs="Calibri"/>
          <w:noProof/>
          <w:color w:val="000000"/>
          <w:w w:val="285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2"/>
          <w:position w:val="2"/>
          <w:sz w:val="20"/>
        </w:rPr>
        <w:t>the</w:t>
      </w:r>
      <w:r w:rsidR="006B0DAC">
        <w:rPr>
          <w:rFonts w:ascii="Calibri" w:hAnsi="Calibri" w:cs="Calibri"/>
          <w:noProof/>
          <w:color w:val="000000"/>
          <w:w w:val="285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2"/>
          <w:position w:val="2"/>
          <w:sz w:val="20"/>
        </w:rPr>
        <w:t>company</w:t>
      </w:r>
      <w:r w:rsidR="006B0DAC">
        <w:rPr>
          <w:rFonts w:ascii="Calibri" w:hAnsi="Calibri" w:cs="Calibri"/>
          <w:noProof/>
          <w:color w:val="000000"/>
          <w:w w:val="283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3"/>
          <w:position w:val="2"/>
          <w:sz w:val="20"/>
        </w:rPr>
        <w:t>and</w:t>
      </w:r>
      <w:r w:rsidR="006B0DAC">
        <w:rPr>
          <w:rFonts w:ascii="Calibri" w:hAnsi="Calibri" w:cs="Calibri"/>
          <w:noProof/>
          <w:color w:val="000000"/>
          <w:w w:val="285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3"/>
          <w:position w:val="2"/>
          <w:sz w:val="20"/>
        </w:rPr>
        <w:t>comparison</w:t>
      </w:r>
      <w:r w:rsidR="006B0DAC">
        <w:rPr>
          <w:rFonts w:ascii="Calibri" w:hAnsi="Calibri" w:cs="Calibri"/>
          <w:noProof/>
          <w:color w:val="000000"/>
          <w:w w:val="290"/>
          <w:sz w:val="20"/>
        </w:rPr>
        <w:t> </w:t>
      </w:r>
      <w:r w:rsidR="006B0DAC">
        <w:rPr>
          <w:rFonts w:ascii="Arial" w:hAnsi="Arial" w:cs="Arial"/>
          <w:noProof/>
          <w:color w:val="000000"/>
          <w:spacing w:val="-3"/>
          <w:position w:val="2"/>
          <w:sz w:val="20"/>
        </w:rPr>
        <w:t>of</w:t>
      </w:r>
    </w:p>
    <w:p w:rsidR="005A76FB" w:rsidRDefault="006B0DAC" w:rsidP="005A76FB">
      <w:pPr>
        <w:spacing w:after="0" w:line="239" w:lineRule="exact"/>
        <w:ind w:left="60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Revenue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year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year.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would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appeared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Financial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Web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sites.</w:t>
      </w:r>
    </w:p>
    <w:p w:rsidR="005A76FB" w:rsidRDefault="00947D36" w:rsidP="005A76FB">
      <w:pPr>
        <w:spacing w:after="0" w:line="240" w:lineRule="exact"/>
        <w:ind w:left="60" w:firstLine="720"/>
      </w:pPr>
    </w:p>
    <w:p w:rsidR="005A76FB" w:rsidRDefault="006B0DAC" w:rsidP="005A76FB">
      <w:pPr>
        <w:spacing w:after="0" w:line="250" w:lineRule="exact"/>
        <w:ind w:left="60"/>
      </w:pPr>
      <w:r>
        <w:rPr>
          <w:rFonts w:ascii="Arial" w:hAnsi="Arial" w:cs="Arial"/>
          <w:b/>
          <w:noProof/>
          <w:color w:val="000000"/>
          <w:spacing w:val="4"/>
          <w:w w:val="95"/>
          <w:sz w:val="20"/>
          <w:u w:val="single"/>
        </w:rPr>
        <w:t>Projects carried out at Thomson Reuters:</w:t>
      </w:r>
    </w:p>
    <w:p w:rsidR="005A76FB" w:rsidRDefault="00947D36" w:rsidP="005A76FB">
      <w:pPr>
        <w:spacing w:after="0" w:line="240" w:lineRule="exact"/>
        <w:ind w:left="60"/>
      </w:pPr>
    </w:p>
    <w:p w:rsidR="005A76FB" w:rsidRDefault="006B0DAC" w:rsidP="005A76FB">
      <w:pPr>
        <w:tabs>
          <w:tab w:val="left" w:pos="780"/>
        </w:tabs>
        <w:spacing w:after="0" w:line="26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Click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Thru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Project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(CT</w:t>
      </w:r>
      <w:r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Project):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provide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bookmarks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for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Historical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Data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as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per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client</w:t>
      </w:r>
    </w:p>
    <w:p w:rsidR="005A76FB" w:rsidRDefault="006B0DAC" w:rsidP="005A76FB">
      <w:pPr>
        <w:spacing w:after="0" w:line="241" w:lineRule="exact"/>
        <w:ind w:left="60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request.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Scope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project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was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2007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2008.</w:t>
      </w:r>
    </w:p>
    <w:p w:rsidR="005A76FB" w:rsidRDefault="006B0DAC" w:rsidP="005A76FB">
      <w:pPr>
        <w:tabs>
          <w:tab w:val="left" w:pos="780"/>
        </w:tabs>
        <w:spacing w:after="0" w:line="30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Linking</w:t>
      </w:r>
      <w:r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Project: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This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project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was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related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position w:val="2"/>
          <w:sz w:val="20"/>
        </w:rPr>
        <w:t>to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Operating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Matrix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(OPM)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were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breakouts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of</w:t>
      </w:r>
    </w:p>
    <w:p w:rsidR="005A76FB" w:rsidRDefault="006B0DAC" w:rsidP="005A76FB">
      <w:pPr>
        <w:spacing w:after="0" w:line="241" w:lineRule="exact"/>
        <w:ind w:left="60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Quarter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linked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Annual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line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items.</w:t>
      </w:r>
    </w:p>
    <w:p w:rsidR="005A76FB" w:rsidRDefault="006B0DAC" w:rsidP="005A76FB">
      <w:pPr>
        <w:tabs>
          <w:tab w:val="left" w:pos="780"/>
        </w:tabs>
        <w:spacing w:after="0" w:line="301" w:lineRule="exact"/>
        <w:ind w:left="60" w:firstLine="360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TRF</w:t>
      </w:r>
      <w:r>
        <w:rPr>
          <w:rFonts w:ascii="Calibri" w:hAnsi="Calibri" w:cs="Calibri"/>
          <w:b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Project</w:t>
      </w:r>
      <w:r>
        <w:rPr>
          <w:rFonts w:ascii="Calibri" w:hAnsi="Calibri" w:cs="Calibri"/>
          <w:b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(Thomson</w:t>
      </w:r>
      <w:r>
        <w:rPr>
          <w:rFonts w:ascii="Calibri" w:hAnsi="Calibri" w:cs="Calibri"/>
          <w:b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Reuters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position w:val="2"/>
          <w:sz w:val="20"/>
        </w:rPr>
        <w:t>Fundamental):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TRF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Tool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position w:val="2"/>
          <w:sz w:val="20"/>
        </w:rPr>
        <w:t>was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2"/>
          <w:sz w:val="20"/>
        </w:rPr>
        <w:t>basically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launched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to</w:t>
      </w:r>
    </w:p>
    <w:p w:rsidR="005A76FB" w:rsidRDefault="006B0DAC" w:rsidP="005A76FB">
      <w:pPr>
        <w:spacing w:after="0" w:line="241" w:lineRule="exact"/>
        <w:ind w:left="60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merge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Do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Plus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Voyager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tool.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would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reduce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duplication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same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5A76FB" w:rsidRDefault="006B0DAC" w:rsidP="005A76FB">
      <w:pPr>
        <w:spacing w:after="0" w:line="264" w:lineRule="exact"/>
        <w:ind w:left="60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flown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products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two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different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tools.</w:t>
      </w:r>
    </w:p>
    <w:p w:rsidR="005A76FB" w:rsidRDefault="00947D36" w:rsidP="005A76FB">
      <w:pPr>
        <w:spacing w:after="0" w:line="240" w:lineRule="exact"/>
        <w:ind w:left="60" w:firstLine="720"/>
      </w:pPr>
    </w:p>
    <w:p w:rsidR="005A76FB" w:rsidRDefault="006B0DAC" w:rsidP="005A76FB">
      <w:pPr>
        <w:spacing w:after="0" w:line="286" w:lineRule="exact"/>
        <w:ind w:left="60" w:firstLine="111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EDUCATIONAL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&amp;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PROFESSIONAL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DEVELOPMENT</w:t>
      </w:r>
    </w:p>
    <w:p w:rsidR="005A76FB" w:rsidRDefault="00947D36" w:rsidP="005A76FB">
      <w:pPr>
        <w:spacing w:after="0" w:line="240" w:lineRule="exact"/>
        <w:ind w:left="60" w:firstLine="111"/>
      </w:pPr>
    </w:p>
    <w:p w:rsidR="005A76FB" w:rsidRDefault="006B0DAC" w:rsidP="005A76FB">
      <w:pPr>
        <w:spacing w:after="0" w:line="218" w:lineRule="exact"/>
        <w:ind w:left="60"/>
      </w:pP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Master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Business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Administration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(MBA)</w:t>
      </w:r>
    </w:p>
    <w:p w:rsidR="005A76FB" w:rsidRDefault="006B0DAC" w:rsidP="005A76FB">
      <w:pPr>
        <w:tabs>
          <w:tab w:val="left" w:pos="7726"/>
        </w:tabs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4"/>
          <w:sz w:val="20"/>
        </w:rPr>
        <w:t>MSNM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Besant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Institute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PG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Studies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May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2010</w:t>
      </w:r>
    </w:p>
    <w:p w:rsidR="005A76FB" w:rsidRDefault="006B0DAC" w:rsidP="005A76FB">
      <w:pPr>
        <w:spacing w:after="0" w:line="233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Affiliated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Mangalore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University,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India</w:t>
      </w:r>
    </w:p>
    <w:p w:rsidR="005A76FB" w:rsidRDefault="00947D36" w:rsidP="005A76FB">
      <w:pPr>
        <w:spacing w:after="0" w:line="240" w:lineRule="exact"/>
        <w:ind w:left="60"/>
      </w:pPr>
    </w:p>
    <w:p w:rsidR="005A76FB" w:rsidRDefault="006B0DAC" w:rsidP="005A76FB">
      <w:pPr>
        <w:spacing w:after="0" w:line="218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Diploma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E-Business</w:t>
      </w:r>
    </w:p>
    <w:p w:rsidR="005A76FB" w:rsidRDefault="006B0DAC" w:rsidP="005A76FB">
      <w:pPr>
        <w:spacing w:after="0" w:line="233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(E-Office,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E-Finance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Tally.ERP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9,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Peachtree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&amp;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Daceasy,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E-Business)</w:t>
      </w:r>
    </w:p>
    <w:p w:rsidR="005A76FB" w:rsidRDefault="006B0DAC" w:rsidP="005A76FB">
      <w:pPr>
        <w:tabs>
          <w:tab w:val="left" w:pos="7616"/>
        </w:tabs>
        <w:spacing w:after="0" w:line="226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Manipal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Institute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Computer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Education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June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2008</w:t>
      </w:r>
    </w:p>
    <w:p w:rsidR="005A76FB" w:rsidRDefault="00947D36" w:rsidP="005A76FB">
      <w:pPr>
        <w:spacing w:after="0" w:line="240" w:lineRule="exact"/>
        <w:ind w:left="60"/>
      </w:pPr>
    </w:p>
    <w:p w:rsidR="005A76FB" w:rsidRDefault="006B0DAC" w:rsidP="005A76FB">
      <w:pPr>
        <w:tabs>
          <w:tab w:val="left" w:pos="7527"/>
        </w:tabs>
        <w:spacing w:after="0" w:line="221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Bachelor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Commerce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(B.Com)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March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2008</w:t>
      </w:r>
    </w:p>
    <w:p w:rsidR="005A76FB" w:rsidRDefault="006B0DAC" w:rsidP="005A76FB">
      <w:pPr>
        <w:spacing w:after="0" w:line="233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St.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Aloysius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College,</w:t>
      </w:r>
    </w:p>
    <w:p w:rsidR="005A76FB" w:rsidRDefault="006B0DAC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Affiliated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Mangalore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University,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India</w:t>
      </w:r>
    </w:p>
    <w:p w:rsidR="005A76FB" w:rsidRDefault="00947D36" w:rsidP="005A76FB">
      <w:pPr>
        <w:spacing w:after="0" w:line="240" w:lineRule="exact"/>
        <w:ind w:left="60"/>
      </w:pPr>
    </w:p>
    <w:p w:rsidR="005A76FB" w:rsidRDefault="006B0DAC" w:rsidP="005A76FB">
      <w:pPr>
        <w:spacing w:after="0" w:line="216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Personal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VITAE</w:t>
      </w:r>
    </w:p>
    <w:p w:rsidR="005A76FB" w:rsidRDefault="00947D36" w:rsidP="005A76FB">
      <w:pPr>
        <w:spacing w:after="0" w:line="240" w:lineRule="exact"/>
        <w:ind w:left="60"/>
      </w:pPr>
    </w:p>
    <w:p w:rsidR="005A76FB" w:rsidRDefault="006B0DAC" w:rsidP="005A76FB">
      <w:pPr>
        <w:tabs>
          <w:tab w:val="left" w:pos="3660"/>
        </w:tabs>
        <w:spacing w:after="0" w:line="226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Date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Birth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30/10/1987</w:t>
      </w:r>
    </w:p>
    <w:p w:rsidR="005A76FB" w:rsidRDefault="006B0DAC" w:rsidP="005A76FB">
      <w:pPr>
        <w:tabs>
          <w:tab w:val="left" w:pos="3660"/>
        </w:tabs>
        <w:spacing w:after="0" w:line="264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Nationality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Indian</w:t>
      </w:r>
    </w:p>
    <w:p w:rsidR="005A76FB" w:rsidRDefault="006B0DAC" w:rsidP="005A76FB">
      <w:pPr>
        <w:tabs>
          <w:tab w:val="left" w:pos="3660"/>
        </w:tabs>
        <w:spacing w:after="0" w:line="264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Visa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Status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Employment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Visa</w:t>
      </w:r>
    </w:p>
    <w:p w:rsidR="005A76FB" w:rsidRDefault="006B0DAC" w:rsidP="005A76FB">
      <w:pPr>
        <w:tabs>
          <w:tab w:val="left" w:pos="3660"/>
        </w:tabs>
        <w:spacing w:after="0" w:line="264" w:lineRule="exact"/>
        <w:ind w:left="60"/>
      </w:pPr>
      <w:r>
        <w:rPr>
          <w:rFonts w:ascii="Arial" w:hAnsi="Arial" w:cs="Arial"/>
          <w:noProof/>
          <w:color w:val="000000"/>
          <w:spacing w:val="-4"/>
          <w:sz w:val="20"/>
        </w:rPr>
        <w:t>Sex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Female</w:t>
      </w:r>
    </w:p>
    <w:p w:rsidR="005A76FB" w:rsidRDefault="006B0DAC" w:rsidP="005A76FB">
      <w:pPr>
        <w:tabs>
          <w:tab w:val="left" w:pos="3660"/>
        </w:tabs>
        <w:spacing w:after="0" w:line="264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Marital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Status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Married</w:t>
      </w:r>
    </w:p>
    <w:p w:rsidR="005A76FB" w:rsidRDefault="006B0DAC" w:rsidP="005A76FB">
      <w:pPr>
        <w:tabs>
          <w:tab w:val="left" w:pos="3660"/>
        </w:tabs>
        <w:spacing w:after="0" w:line="264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Languages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English,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Hindi,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Kannada,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Konkani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Tulu</w:t>
      </w:r>
    </w:p>
    <w:p w:rsidR="005A76FB" w:rsidRDefault="00947D36" w:rsidP="005A76FB">
      <w:pPr>
        <w:spacing w:after="0" w:line="240" w:lineRule="exact"/>
        <w:ind w:left="60"/>
      </w:pPr>
    </w:p>
    <w:p w:rsidR="005A76FB" w:rsidRDefault="00947D36" w:rsidP="005A76FB">
      <w:pPr>
        <w:spacing w:after="0" w:line="240" w:lineRule="exact"/>
        <w:ind w:left="60"/>
      </w:pPr>
    </w:p>
    <w:p w:rsidR="005A76FB" w:rsidRDefault="006B0DAC" w:rsidP="005A76FB">
      <w:pPr>
        <w:spacing w:after="0" w:line="314" w:lineRule="exact"/>
        <w:ind w:left="60" w:firstLine="67"/>
      </w:pPr>
      <w:r>
        <w:rPr>
          <w:rFonts w:ascii="Arial" w:hAnsi="Arial" w:cs="Arial"/>
          <w:noProof/>
          <w:color w:val="000000"/>
          <w:spacing w:val="-2"/>
          <w:sz w:val="20"/>
        </w:rPr>
        <w:t>Hereby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declare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furnished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above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true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best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my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knowledge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belief.</w:t>
      </w:r>
    </w:p>
    <w:p w:rsidR="005A76FB" w:rsidRDefault="00947D36" w:rsidP="005A76FB">
      <w:pPr>
        <w:spacing w:after="0" w:line="240" w:lineRule="exact"/>
        <w:ind w:left="60" w:firstLine="67"/>
      </w:pPr>
    </w:p>
    <w:p w:rsidR="005A76FB" w:rsidRDefault="006B0DAC" w:rsidP="005A76FB">
      <w:pPr>
        <w:spacing w:after="0" w:line="365" w:lineRule="exact"/>
        <w:ind w:left="60" w:firstLine="6461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Rochelle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</w:p>
    <w:sectPr w:rsidR="005A76FB" w:rsidSect="000D1471">
      <w:type w:val="continuous"/>
      <w:pgSz w:w="12240" w:h="20161"/>
      <w:pgMar w:top="901" w:right="1380" w:bottom="661" w:left="174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36" w:rsidRDefault="00947D36">
      <w:pPr>
        <w:spacing w:after="0" w:line="240" w:lineRule="auto"/>
      </w:pPr>
      <w:r>
        <w:separator/>
      </w:r>
    </w:p>
  </w:endnote>
  <w:endnote w:type="continuationSeparator" w:id="1">
    <w:p w:rsidR="00947D36" w:rsidRDefault="0094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36" w:rsidRDefault="00947D36">
      <w:pPr>
        <w:spacing w:after="0" w:line="240" w:lineRule="auto"/>
      </w:pPr>
      <w:r>
        <w:separator/>
      </w:r>
    </w:p>
  </w:footnote>
  <w:footnote w:type="continuationSeparator" w:id="1">
    <w:p w:rsidR="00947D36" w:rsidRDefault="00947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B0DAC"/>
    <w:rsid w:val="006D6F2F"/>
    <w:rsid w:val="007F1C1F"/>
    <w:rsid w:val="00947D36"/>
    <w:rsid w:val="00A75F12"/>
    <w:rsid w:val="00CA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chelle.382654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4</cp:revision>
  <dcterms:created xsi:type="dcterms:W3CDTF">2018-08-06T09:36:00Z</dcterms:created>
  <dcterms:modified xsi:type="dcterms:W3CDTF">2018-08-08T11:23:00Z</dcterms:modified>
</cp:coreProperties>
</file>