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71"/>
        <w:gridCol w:w="2208"/>
        <w:gridCol w:w="4363"/>
      </w:tblGrid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D04B4A" w:rsidRDefault="004C26E8" w:rsidP="00130B4B">
            <w:pPr>
              <w:jc w:val="right"/>
              <w:rPr>
                <w:rFonts w:ascii="Garamond" w:hAnsi="Garamond"/>
                <w:sz w:val="56"/>
              </w:rPr>
            </w:pPr>
            <w:r>
              <w:rPr>
                <w:rFonts w:ascii="Garamond" w:hAnsi="Garamond"/>
                <w:sz w:val="56"/>
              </w:rPr>
              <w:t xml:space="preserve">Mukhululi </w:t>
            </w:r>
          </w:p>
          <w:p w:rsidR="00130B4B" w:rsidRPr="00130B4B" w:rsidRDefault="00130B4B" w:rsidP="00130B4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130B4B" w:rsidRDefault="00AA6D10" w:rsidP="00AA6D10">
            <w:pPr>
              <w:jc w:val="both"/>
              <w:rPr>
                <w:rFonts w:ascii="Garamond" w:hAnsi="Garamond"/>
              </w:rPr>
            </w:pPr>
            <w:hyperlink r:id="rId4" w:history="1">
              <w:r w:rsidRPr="00747A3F">
                <w:rPr>
                  <w:rStyle w:val="Hyperlink"/>
                  <w:rFonts w:ascii="Garamond" w:hAnsi="Garamond"/>
                </w:rPr>
                <w:t>mukhululi.382672@2freemail.com</w:t>
              </w:r>
            </w:hyperlink>
            <w:r>
              <w:t xml:space="preserve">  </w:t>
            </w:r>
          </w:p>
        </w:tc>
      </w:tr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130B4B" w:rsidRDefault="00130B4B">
            <w:pPr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130B4B" w:rsidRDefault="00130B4B">
            <w:pPr>
              <w:rPr>
                <w:rFonts w:ascii="Garamond" w:hAnsi="Garamond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130B4B" w:rsidRDefault="00130B4B">
            <w:pPr>
              <w:rPr>
                <w:rFonts w:ascii="Garamond" w:hAnsi="Garamond"/>
              </w:rPr>
            </w:pPr>
          </w:p>
        </w:tc>
      </w:tr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130B4B" w:rsidRPr="00130B4B" w:rsidRDefault="00130B4B" w:rsidP="00130B4B">
            <w:pPr>
              <w:jc w:val="right"/>
              <w:rPr>
                <w:rFonts w:ascii="Garamond" w:hAnsi="Garamond"/>
                <w:b/>
              </w:rPr>
            </w:pPr>
            <w:r w:rsidRPr="00130B4B">
              <w:rPr>
                <w:rFonts w:ascii="Garamond" w:hAnsi="Garamond"/>
                <w:b/>
              </w:rPr>
              <w:t>Work experience</w:t>
            </w: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130B4B" w:rsidRDefault="00040CD1" w:rsidP="00130B4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2010</w:t>
            </w:r>
            <w:r w:rsidR="00130B4B" w:rsidRPr="00130B4B">
              <w:rPr>
                <w:rFonts w:ascii="Garamond" w:hAnsi="Garamond"/>
                <w:b/>
              </w:rPr>
              <w:t xml:space="preserve">– </w:t>
            </w:r>
            <w:r w:rsidR="00A16352">
              <w:rPr>
                <w:rFonts w:ascii="Garamond" w:hAnsi="Garamond"/>
                <w:b/>
              </w:rPr>
              <w:t xml:space="preserve">Present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Default="00F7550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Warehouse </w:t>
            </w:r>
            <w:r w:rsidR="00370E9F">
              <w:rPr>
                <w:rFonts w:ascii="Garamond" w:hAnsi="Garamond"/>
                <w:b/>
              </w:rPr>
              <w:t xml:space="preserve">Supervisor </w:t>
            </w:r>
          </w:p>
          <w:p w:rsidR="001821A0" w:rsidRDefault="0056763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OK </w:t>
            </w:r>
            <w:r w:rsidR="00A16352">
              <w:rPr>
                <w:rFonts w:ascii="Garamond" w:hAnsi="Garamond"/>
                <w:b/>
              </w:rPr>
              <w:t>Zimbabwe</w:t>
            </w:r>
          </w:p>
          <w:p w:rsidR="002577CC" w:rsidRDefault="002577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Duties </w:t>
            </w:r>
          </w:p>
          <w:p w:rsidR="002577CC" w:rsidRPr="002577CC" w:rsidRDefault="002577CC" w:rsidP="002577CC">
            <w:pPr>
              <w:rPr>
                <w:rFonts w:ascii="Garamond" w:hAnsi="Garamond"/>
                <w:b/>
              </w:rPr>
            </w:pPr>
          </w:p>
          <w:p w:rsidR="002577CC" w:rsidRPr="002577CC" w:rsidRDefault="002577CC" w:rsidP="002577CC">
            <w:pPr>
              <w:rPr>
                <w:rFonts w:ascii="Garamond" w:hAnsi="Garamond"/>
                <w:b/>
              </w:rPr>
            </w:pPr>
            <w:r w:rsidRPr="002577CC">
              <w:rPr>
                <w:rFonts w:ascii="Garamond" w:hAnsi="Garamond"/>
                <w:b/>
              </w:rPr>
              <w:t>Timeous receipt and error free handover of merchandise to dispatch department.</w:t>
            </w:r>
          </w:p>
          <w:p w:rsidR="002577CC" w:rsidRPr="002577CC" w:rsidRDefault="002577CC" w:rsidP="002577CC">
            <w:pPr>
              <w:rPr>
                <w:rFonts w:ascii="Garamond" w:hAnsi="Garamond"/>
                <w:b/>
              </w:rPr>
            </w:pPr>
            <w:r w:rsidRPr="002577CC">
              <w:rPr>
                <w:rFonts w:ascii="Garamond" w:hAnsi="Garamond"/>
                <w:b/>
              </w:rPr>
              <w:t>Ensuring GRV`s on merchandise received are accurately processed within 48 hours</w:t>
            </w:r>
          </w:p>
          <w:p w:rsidR="002577CC" w:rsidRPr="002577CC" w:rsidRDefault="002577CC" w:rsidP="002577CC">
            <w:pPr>
              <w:rPr>
                <w:rFonts w:ascii="Garamond" w:hAnsi="Garamond"/>
                <w:b/>
              </w:rPr>
            </w:pPr>
            <w:r w:rsidRPr="002577CC">
              <w:rPr>
                <w:rFonts w:ascii="Garamond" w:hAnsi="Garamond"/>
                <w:b/>
              </w:rPr>
              <w:t>Ensuring that detailed checks are done on all incoming and outgoing merchandise.</w:t>
            </w:r>
          </w:p>
          <w:p w:rsidR="002577CC" w:rsidRPr="002577CC" w:rsidRDefault="002577CC" w:rsidP="002577CC">
            <w:pPr>
              <w:rPr>
                <w:rFonts w:ascii="Garamond" w:hAnsi="Garamond"/>
                <w:b/>
              </w:rPr>
            </w:pPr>
            <w:r w:rsidRPr="002577CC">
              <w:rPr>
                <w:rFonts w:ascii="Garamond" w:hAnsi="Garamond"/>
                <w:b/>
              </w:rPr>
              <w:t>Providing information to the</w:t>
            </w:r>
            <w:r w:rsidR="008C3593">
              <w:rPr>
                <w:rFonts w:ascii="Garamond" w:hAnsi="Garamond"/>
                <w:b/>
              </w:rPr>
              <w:t xml:space="preserve"> manage</w:t>
            </w:r>
            <w:r w:rsidRPr="002577CC">
              <w:rPr>
                <w:rFonts w:ascii="Garamond" w:hAnsi="Garamond"/>
                <w:b/>
              </w:rPr>
              <w:t>r about product performance</w:t>
            </w:r>
          </w:p>
          <w:p w:rsidR="002577CC" w:rsidRPr="002577CC" w:rsidRDefault="002577CC" w:rsidP="002577CC">
            <w:pPr>
              <w:rPr>
                <w:rFonts w:ascii="Garamond" w:hAnsi="Garamond"/>
                <w:b/>
              </w:rPr>
            </w:pPr>
            <w:r w:rsidRPr="002577CC">
              <w:rPr>
                <w:rFonts w:ascii="Garamond" w:hAnsi="Garamond"/>
                <w:b/>
              </w:rPr>
              <w:t>Security and control of shrinkage</w:t>
            </w:r>
          </w:p>
          <w:p w:rsidR="00CC4646" w:rsidRPr="001821A0" w:rsidRDefault="002577CC">
            <w:pPr>
              <w:rPr>
                <w:rFonts w:ascii="Garamond" w:hAnsi="Garamond"/>
                <w:b/>
              </w:rPr>
            </w:pPr>
            <w:r w:rsidRPr="002577CC">
              <w:rPr>
                <w:rFonts w:ascii="Garamond" w:hAnsi="Garamond"/>
                <w:b/>
              </w:rPr>
              <w:t xml:space="preserve">Recommend to </w:t>
            </w:r>
            <w:r w:rsidR="0014269E">
              <w:rPr>
                <w:rFonts w:ascii="Garamond" w:hAnsi="Garamond"/>
                <w:b/>
              </w:rPr>
              <w:t xml:space="preserve">manager </w:t>
            </w:r>
            <w:r w:rsidRPr="002577CC">
              <w:rPr>
                <w:rFonts w:ascii="Garamond" w:hAnsi="Garamond"/>
                <w:b/>
              </w:rPr>
              <w:t>on mark-downs and products to be deranged</w:t>
            </w:r>
          </w:p>
        </w:tc>
      </w:tr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130B4B" w:rsidRPr="00130B4B" w:rsidRDefault="00130B4B">
            <w:pPr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130B4B" w:rsidRDefault="00E35779" w:rsidP="00DE57B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2011-2013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Default="00844677" w:rsidP="00DE57B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CC Cash and carry </w:t>
            </w:r>
            <w:r w:rsidR="00E858A3">
              <w:rPr>
                <w:rFonts w:ascii="Garamond" w:hAnsi="Garamond"/>
                <w:b/>
              </w:rPr>
              <w:t>Harare</w:t>
            </w:r>
          </w:p>
          <w:p w:rsidR="00E858A3" w:rsidRDefault="00C34F18" w:rsidP="00DE57B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Stores manager</w:t>
            </w:r>
            <w:r w:rsidR="008D1150">
              <w:rPr>
                <w:rFonts w:ascii="Garamond" w:hAnsi="Garamond"/>
                <w:b/>
              </w:rPr>
              <w:t>(Parttime Evening duty)</w:t>
            </w:r>
          </w:p>
          <w:p w:rsidR="003016B1" w:rsidRDefault="0080253B" w:rsidP="00DE57B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Maintaining</w:t>
            </w:r>
            <w:r w:rsidR="008E27A3">
              <w:rPr>
                <w:rFonts w:ascii="Garamond" w:hAnsi="Garamond"/>
                <w:b/>
              </w:rPr>
              <w:t xml:space="preserve"> receiving, warehousing, and distribution operations by initiating, coordinating, and enforcing program, operational, and personnel policies and procedures.</w:t>
            </w:r>
          </w:p>
          <w:p w:rsidR="005848EE" w:rsidRDefault="00B61C50" w:rsidP="00DE57B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Safeguarding warehouse operations and contents by establishing and monitoring security procedures and protocols.</w:t>
            </w:r>
          </w:p>
          <w:p w:rsidR="001E5486" w:rsidRPr="00DE57BF" w:rsidRDefault="00215AF4" w:rsidP="00DE57B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Controlling </w:t>
            </w:r>
            <w:bookmarkStart w:id="0" w:name="_GoBack"/>
            <w:bookmarkEnd w:id="0"/>
            <w:r>
              <w:rPr>
                <w:rFonts w:ascii="Garamond" w:hAnsi="Garamond"/>
                <w:b/>
              </w:rPr>
              <w:t>inventory levels by conducting physical counts; reconciling with data storage system.</w:t>
            </w:r>
          </w:p>
        </w:tc>
      </w:tr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130B4B" w:rsidRPr="00130B4B" w:rsidRDefault="00130B4B">
            <w:pPr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130B4B" w:rsidRDefault="00130B4B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130B4B" w:rsidRDefault="00130B4B">
            <w:pPr>
              <w:rPr>
                <w:rFonts w:ascii="Garamond" w:hAnsi="Garamond"/>
                <w:b/>
              </w:rPr>
            </w:pPr>
          </w:p>
        </w:tc>
      </w:tr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130B4B" w:rsidRPr="00130B4B" w:rsidRDefault="00130B4B" w:rsidP="00130B4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Education</w:t>
            </w: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130B4B" w:rsidRDefault="004411FF" w:rsidP="00130B4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2008</w:t>
            </w:r>
            <w:r w:rsidR="00130B4B">
              <w:rPr>
                <w:rFonts w:ascii="Garamond" w:hAnsi="Garamond"/>
                <w:b/>
              </w:rPr>
              <w:t xml:space="preserve"> – </w:t>
            </w:r>
            <w:r>
              <w:rPr>
                <w:rFonts w:ascii="Garamond" w:hAnsi="Garamond"/>
                <w:b/>
              </w:rPr>
              <w:t>2010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Default="004411F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 </w:t>
            </w:r>
            <w:r w:rsidR="00885859">
              <w:rPr>
                <w:rFonts w:ascii="Garamond" w:hAnsi="Garamond"/>
                <w:b/>
              </w:rPr>
              <w:t xml:space="preserve">A levels in Business studies, </w:t>
            </w:r>
            <w:r w:rsidR="002951EE">
              <w:rPr>
                <w:rFonts w:ascii="Garamond" w:hAnsi="Garamond"/>
                <w:b/>
              </w:rPr>
              <w:t xml:space="preserve">Economics and Geography. </w:t>
            </w:r>
          </w:p>
          <w:p w:rsidR="00130B4B" w:rsidRPr="00130B4B" w:rsidRDefault="007072A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Mt Carmel high school. </w:t>
            </w:r>
          </w:p>
        </w:tc>
      </w:tr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130B4B" w:rsidRDefault="00130B4B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Default="00C25EF1" w:rsidP="00130B4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2004 </w:t>
            </w:r>
            <w:r w:rsidR="00130B4B">
              <w:rPr>
                <w:rFonts w:ascii="Garamond" w:hAnsi="Garamond"/>
                <w:b/>
              </w:rPr>
              <w:t xml:space="preserve">– </w:t>
            </w:r>
            <w:r w:rsidR="00FF17F3">
              <w:rPr>
                <w:rFonts w:ascii="Garamond" w:hAnsi="Garamond"/>
                <w:b/>
              </w:rPr>
              <w:t>2007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Default="00C25EF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9 </w:t>
            </w:r>
            <w:r w:rsidR="00C72C1A">
              <w:rPr>
                <w:rFonts w:ascii="Garamond" w:hAnsi="Garamond"/>
                <w:b/>
              </w:rPr>
              <w:t xml:space="preserve">ZIMSEC O Level </w:t>
            </w:r>
            <w:r w:rsidR="00311F19">
              <w:rPr>
                <w:rFonts w:ascii="Garamond" w:hAnsi="Garamond"/>
                <w:b/>
              </w:rPr>
              <w:t xml:space="preserve">subjects. </w:t>
            </w:r>
          </w:p>
          <w:p w:rsidR="00130B4B" w:rsidRPr="00130B4B" w:rsidRDefault="00311F1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Mt Carmel high school </w:t>
            </w:r>
          </w:p>
        </w:tc>
      </w:tr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130B4B" w:rsidRDefault="00286D70" w:rsidP="00130B4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ProfessionalQualifications </w:t>
            </w: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Default="00C378F0" w:rsidP="0015027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2015- 2019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311F19" w:rsidRDefault="0094561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B. Com in Business management </w:t>
            </w:r>
            <w:r w:rsidR="00376AF3">
              <w:rPr>
                <w:rFonts w:ascii="Garamond" w:hAnsi="Garamond"/>
                <w:b/>
              </w:rPr>
              <w:t xml:space="preserve">honors degree </w:t>
            </w:r>
          </w:p>
        </w:tc>
      </w:tr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130B4B" w:rsidRDefault="00130B4B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Default="00130B4B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Default="00376AF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Midlands state university </w:t>
            </w:r>
            <w:r w:rsidR="00844F7C">
              <w:rPr>
                <w:rFonts w:ascii="Garamond" w:hAnsi="Garamond"/>
                <w:b/>
              </w:rPr>
              <w:t xml:space="preserve">Zimbabwe. </w:t>
            </w:r>
          </w:p>
        </w:tc>
      </w:tr>
      <w:tr w:rsidR="00130B4B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130B4B" w:rsidRDefault="00130B4B" w:rsidP="00130B4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Skills</w:t>
            </w: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Default="00844F7C" w:rsidP="00130B4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Computer literate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130B4B" w:rsidRPr="00D04B4A" w:rsidRDefault="00D04B4A">
            <w:pPr>
              <w:rPr>
                <w:rFonts w:ascii="Garamond" w:hAnsi="Garamond"/>
              </w:rPr>
            </w:pPr>
            <w:r w:rsidRPr="00D04B4A">
              <w:rPr>
                <w:rFonts w:ascii="Garamond" w:hAnsi="Garamond"/>
              </w:rPr>
              <w:t>Proficient</w:t>
            </w:r>
          </w:p>
        </w:tc>
      </w:tr>
      <w:tr w:rsidR="00D04B4A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D04B4A" w:rsidRDefault="00D04B4A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Default="00FE0CBD" w:rsidP="00130B4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Communication</w:t>
            </w:r>
            <w:r w:rsidR="000D473F">
              <w:rPr>
                <w:rFonts w:ascii="Garamond" w:hAnsi="Garamond"/>
                <w:b/>
              </w:rPr>
              <w:t xml:space="preserve">skills 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Pr="00D04B4A" w:rsidRDefault="00D04B4A">
            <w:pPr>
              <w:rPr>
                <w:rFonts w:ascii="Garamond" w:hAnsi="Garamond"/>
              </w:rPr>
            </w:pPr>
            <w:r w:rsidRPr="00D04B4A">
              <w:rPr>
                <w:rFonts w:ascii="Garamond" w:hAnsi="Garamond"/>
              </w:rPr>
              <w:t>Proficient</w:t>
            </w:r>
          </w:p>
        </w:tc>
      </w:tr>
      <w:tr w:rsidR="00D04B4A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D04B4A" w:rsidRDefault="00D04B4A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Default="00D04B4A" w:rsidP="00EF4031">
            <w:pPr>
              <w:rPr>
                <w:rFonts w:ascii="Garamond" w:hAnsi="Garamond"/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Pr="00D04B4A" w:rsidRDefault="00D04B4A">
            <w:pPr>
              <w:rPr>
                <w:rFonts w:ascii="Garamond" w:hAnsi="Garamond"/>
              </w:rPr>
            </w:pPr>
          </w:p>
        </w:tc>
      </w:tr>
      <w:tr w:rsidR="00D04B4A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D04B4A" w:rsidRDefault="00D04B4A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Default="00D04B4A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Pr="00D04B4A" w:rsidRDefault="00D04B4A">
            <w:pPr>
              <w:rPr>
                <w:rFonts w:ascii="Garamond" w:hAnsi="Garamond"/>
              </w:rPr>
            </w:pPr>
          </w:p>
        </w:tc>
      </w:tr>
      <w:tr w:rsidR="00D04B4A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D04B4A" w:rsidRDefault="00D04B4A" w:rsidP="00130B4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Interests</w:t>
            </w: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Pr="00D04B4A" w:rsidRDefault="00D04B4A" w:rsidP="00130B4B">
            <w:pPr>
              <w:jc w:val="right"/>
              <w:rPr>
                <w:rFonts w:ascii="Garamond" w:hAnsi="Garamond"/>
              </w:rPr>
            </w:pPr>
            <w:r w:rsidRPr="00D04B4A">
              <w:rPr>
                <w:rFonts w:ascii="Garamond" w:hAnsi="Garamond"/>
              </w:rPr>
              <w:t>Climbing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Pr="00D04B4A" w:rsidRDefault="00D04B4A">
            <w:pPr>
              <w:rPr>
                <w:rFonts w:ascii="Garamond" w:hAnsi="Garamond"/>
              </w:rPr>
            </w:pPr>
            <w:r w:rsidRPr="00D04B4A">
              <w:rPr>
                <w:rFonts w:ascii="Garamond" w:hAnsi="Garamond"/>
              </w:rPr>
              <w:t>Walking</w:t>
            </w:r>
          </w:p>
        </w:tc>
      </w:tr>
      <w:tr w:rsidR="00D04B4A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D04B4A" w:rsidRDefault="00D04B4A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Pr="00D04B4A" w:rsidRDefault="00D04B4A" w:rsidP="00130B4B">
            <w:pPr>
              <w:jc w:val="right"/>
              <w:rPr>
                <w:rFonts w:ascii="Garamond" w:hAnsi="Garamond"/>
              </w:rPr>
            </w:pPr>
            <w:r w:rsidRPr="00D04B4A">
              <w:rPr>
                <w:rFonts w:ascii="Garamond" w:hAnsi="Garamond"/>
              </w:rPr>
              <w:t>Cycling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Pr="00D04B4A" w:rsidRDefault="00D04B4A">
            <w:pPr>
              <w:rPr>
                <w:rFonts w:ascii="Garamond" w:hAnsi="Garamond"/>
              </w:rPr>
            </w:pPr>
          </w:p>
        </w:tc>
      </w:tr>
      <w:tr w:rsidR="00D04B4A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D04B4A" w:rsidRDefault="00D04B4A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Default="00D04B4A" w:rsidP="00130B4B">
            <w:pPr>
              <w:jc w:val="right"/>
              <w:rPr>
                <w:rFonts w:ascii="Garamond" w:hAnsi="Garamond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Default="00D04B4A">
            <w:pPr>
              <w:rPr>
                <w:rFonts w:ascii="Garamond" w:hAnsi="Garamond"/>
              </w:rPr>
            </w:pPr>
          </w:p>
        </w:tc>
      </w:tr>
      <w:tr w:rsidR="00D04B4A" w:rsidRPr="00130B4B" w:rsidTr="003956F4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113" w:type="dxa"/>
              <w:bottom w:w="113" w:type="dxa"/>
            </w:tcMar>
          </w:tcPr>
          <w:p w:rsidR="00D04B4A" w:rsidRDefault="00D04B4A" w:rsidP="00130B4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Default="00D04B4A" w:rsidP="008D3A4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04B4A" w:rsidRDefault="00D04B4A" w:rsidP="00D04B4A">
            <w:pPr>
              <w:rPr>
                <w:rFonts w:ascii="Garamond" w:hAnsi="Garamond"/>
              </w:rPr>
            </w:pPr>
          </w:p>
        </w:tc>
      </w:tr>
    </w:tbl>
    <w:p w:rsidR="005744DD" w:rsidRDefault="005744DD">
      <w:pPr>
        <w:rPr>
          <w:rFonts w:ascii="Garamond" w:hAnsi="Garamond"/>
        </w:rPr>
      </w:pPr>
    </w:p>
    <w:p w:rsidR="001407A7" w:rsidRDefault="001407A7" w:rsidP="001407A7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 w:val="20"/>
          <w:szCs w:val="20"/>
        </w:rPr>
      </w:pPr>
    </w:p>
    <w:p w:rsidR="001407A7" w:rsidRDefault="001407A7" w:rsidP="001407A7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</w:rPr>
      </w:pPr>
    </w:p>
    <w:p w:rsidR="001407A7" w:rsidRDefault="001407A7" w:rsidP="001407A7">
      <w:pPr>
        <w:spacing w:after="120"/>
        <w:rPr>
          <w:rFonts w:ascii="High Tower Text" w:eastAsia="MS Mincho" w:hAnsi="High Tower Text"/>
        </w:rPr>
      </w:pPr>
    </w:p>
    <w:p w:rsidR="001407A7" w:rsidRDefault="001407A7" w:rsidP="001407A7">
      <w:pPr>
        <w:rPr>
          <w:rFonts w:ascii="Calibri" w:hAnsi="Calibri"/>
        </w:rPr>
      </w:pPr>
    </w:p>
    <w:p w:rsidR="003956F4" w:rsidRPr="00130B4B" w:rsidRDefault="003956F4" w:rsidP="001407A7">
      <w:pPr>
        <w:jc w:val="center"/>
        <w:rPr>
          <w:rFonts w:ascii="Garamond" w:hAnsi="Garamond"/>
        </w:rPr>
      </w:pPr>
    </w:p>
    <w:sectPr w:rsidR="003956F4" w:rsidRPr="00130B4B" w:rsidSect="00D2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130B4B"/>
    <w:rsid w:val="00040CD1"/>
    <w:rsid w:val="000D473F"/>
    <w:rsid w:val="00130B4B"/>
    <w:rsid w:val="001407A7"/>
    <w:rsid w:val="0014269E"/>
    <w:rsid w:val="0015027E"/>
    <w:rsid w:val="00160663"/>
    <w:rsid w:val="001821A0"/>
    <w:rsid w:val="001E5486"/>
    <w:rsid w:val="00215AF4"/>
    <w:rsid w:val="002577CC"/>
    <w:rsid w:val="00286D3A"/>
    <w:rsid w:val="00286D70"/>
    <w:rsid w:val="002951EE"/>
    <w:rsid w:val="003016B1"/>
    <w:rsid w:val="00311F19"/>
    <w:rsid w:val="00370E9F"/>
    <w:rsid w:val="00376AF3"/>
    <w:rsid w:val="003859B6"/>
    <w:rsid w:val="003956F4"/>
    <w:rsid w:val="003D49F1"/>
    <w:rsid w:val="004411FF"/>
    <w:rsid w:val="00446E27"/>
    <w:rsid w:val="00456902"/>
    <w:rsid w:val="004C26E8"/>
    <w:rsid w:val="00567637"/>
    <w:rsid w:val="005744DD"/>
    <w:rsid w:val="005848EE"/>
    <w:rsid w:val="00584D8D"/>
    <w:rsid w:val="006037EC"/>
    <w:rsid w:val="006B1E3E"/>
    <w:rsid w:val="007072A9"/>
    <w:rsid w:val="0080253B"/>
    <w:rsid w:val="00844677"/>
    <w:rsid w:val="00844F7C"/>
    <w:rsid w:val="00850D88"/>
    <w:rsid w:val="00885859"/>
    <w:rsid w:val="008C3593"/>
    <w:rsid w:val="008D1150"/>
    <w:rsid w:val="008D3A4B"/>
    <w:rsid w:val="008E27A3"/>
    <w:rsid w:val="00945615"/>
    <w:rsid w:val="009D1DDB"/>
    <w:rsid w:val="00A16352"/>
    <w:rsid w:val="00AA6D10"/>
    <w:rsid w:val="00B339CF"/>
    <w:rsid w:val="00B40609"/>
    <w:rsid w:val="00B61C50"/>
    <w:rsid w:val="00C25EF1"/>
    <w:rsid w:val="00C34F18"/>
    <w:rsid w:val="00C378F0"/>
    <w:rsid w:val="00C72C1A"/>
    <w:rsid w:val="00C773FA"/>
    <w:rsid w:val="00CC4646"/>
    <w:rsid w:val="00D04B4A"/>
    <w:rsid w:val="00D266A0"/>
    <w:rsid w:val="00DE57BF"/>
    <w:rsid w:val="00E056DB"/>
    <w:rsid w:val="00E35779"/>
    <w:rsid w:val="00E858A3"/>
    <w:rsid w:val="00EF4031"/>
    <w:rsid w:val="00F14CA8"/>
    <w:rsid w:val="00F35F74"/>
    <w:rsid w:val="00F522A4"/>
    <w:rsid w:val="00F7550B"/>
    <w:rsid w:val="00FE0CBD"/>
    <w:rsid w:val="00FF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6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2A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hululi.3826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HRDESK4</cp:lastModifiedBy>
  <cp:revision>21</cp:revision>
  <dcterms:created xsi:type="dcterms:W3CDTF">2018-07-17T16:54:00Z</dcterms:created>
  <dcterms:modified xsi:type="dcterms:W3CDTF">2018-08-11T07:18:00Z</dcterms:modified>
</cp:coreProperties>
</file>