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Look w:val="0000"/>
      </w:tblPr>
      <w:tblGrid>
        <w:gridCol w:w="4737"/>
        <w:gridCol w:w="4893"/>
      </w:tblGrid>
      <w:tr w:rsidR="00AE75D2" w:rsidTr="00D434A7">
        <w:trPr>
          <w:trHeight w:val="2405"/>
        </w:trPr>
        <w:tc>
          <w:tcPr>
            <w:tcW w:w="4737" w:type="dxa"/>
          </w:tcPr>
          <w:p w:rsidR="00AE75D2" w:rsidRPr="001363F2" w:rsidRDefault="004D7F90" w:rsidP="001363F2">
            <w:pPr>
              <w:pStyle w:val="BodyText"/>
              <w:spacing w:after="0" w:line="240" w:lineRule="auto"/>
              <w:jc w:val="left"/>
              <w:rPr>
                <w:rFonts w:ascii="Trebuchet MS" w:hAnsi="Trebuchet MS" w:cs="Arial"/>
                <w:b/>
                <w:color w:val="000000" w:themeColor="text1"/>
              </w:rPr>
            </w:pPr>
            <w:r>
              <w:rPr>
                <w:rFonts w:ascii="Trebuchet MS" w:hAnsi="Trebuchet MS" w:cs="Arial"/>
                <w:b/>
                <w:color w:val="000000" w:themeColor="text1"/>
              </w:rPr>
              <w:t>MADURHAN</w:t>
            </w:r>
          </w:p>
          <w:p w:rsidR="004D7F90" w:rsidRDefault="004D7F90" w:rsidP="001363F2">
            <w:pPr>
              <w:pStyle w:val="BodyText"/>
              <w:spacing w:after="0" w:line="240" w:lineRule="auto"/>
              <w:jc w:val="left"/>
              <w:rPr>
                <w:rFonts w:ascii="Trebuchet MS" w:hAnsi="Trebuchet MS" w:cs="Arial"/>
                <w:b/>
                <w:color w:val="000000" w:themeColor="text1"/>
              </w:rPr>
            </w:pPr>
          </w:p>
          <w:p w:rsidR="004D7F90" w:rsidRDefault="004D7F90" w:rsidP="001363F2">
            <w:pPr>
              <w:pStyle w:val="BodyText"/>
              <w:spacing w:after="0" w:line="240" w:lineRule="auto"/>
              <w:jc w:val="left"/>
              <w:rPr>
                <w:rFonts w:ascii="Trebuchet MS" w:hAnsi="Trebuchet MS" w:cs="Arial"/>
                <w:b/>
                <w:color w:val="000000" w:themeColor="text1"/>
              </w:rPr>
            </w:pPr>
          </w:p>
          <w:p w:rsidR="00AE75D2" w:rsidRPr="001363F2" w:rsidRDefault="00AE75D2" w:rsidP="001363F2">
            <w:pPr>
              <w:pStyle w:val="BodyText"/>
              <w:spacing w:after="0" w:line="240" w:lineRule="auto"/>
              <w:jc w:val="left"/>
              <w:rPr>
                <w:rFonts w:ascii="Trebuchet MS" w:hAnsi="Trebuchet MS"/>
                <w:color w:val="000000" w:themeColor="text1"/>
              </w:rPr>
            </w:pPr>
            <w:r w:rsidRPr="001363F2">
              <w:rPr>
                <w:rFonts w:ascii="Trebuchet MS" w:hAnsi="Trebuchet MS" w:cs="Arial"/>
                <w:b/>
                <w:color w:val="000000" w:themeColor="text1"/>
              </w:rPr>
              <w:t>E-mail </w:t>
            </w:r>
            <w:r w:rsidR="001D23EA">
              <w:rPr>
                <w:rFonts w:ascii="Trebuchet MS" w:hAnsi="Trebuchet MS" w:cs="Arial"/>
                <w:b/>
                <w:color w:val="000000" w:themeColor="text1"/>
              </w:rPr>
              <w:t xml:space="preserve">         </w:t>
            </w:r>
            <w:r w:rsidRPr="001363F2">
              <w:rPr>
                <w:rFonts w:ascii="Trebuchet MS" w:hAnsi="Trebuchet MS" w:cs="Arial"/>
                <w:b/>
                <w:color w:val="000000" w:themeColor="text1"/>
              </w:rPr>
              <w:t>:</w:t>
            </w:r>
            <w:r w:rsidR="004D7F90">
              <w:rPr>
                <w:rFonts w:ascii="Trebuchet MS" w:hAnsi="Trebuchet MS" w:cs="Arial"/>
                <w:b/>
                <w:color w:val="000000" w:themeColor="text1"/>
              </w:rPr>
              <w:t xml:space="preserve"> </w:t>
            </w:r>
            <w:hyperlink r:id="rId8" w:history="1">
              <w:r w:rsidR="004D7F90" w:rsidRPr="00A028E9">
                <w:rPr>
                  <w:rStyle w:val="Hyperlink"/>
                  <w:rFonts w:ascii="Trebuchet MS" w:hAnsi="Trebuchet MS" w:cs="Arial"/>
                  <w:b/>
                </w:rPr>
                <w:t>madurhan.382688@2freemail.com</w:t>
              </w:r>
            </w:hyperlink>
            <w:r w:rsidR="004D7F90">
              <w:rPr>
                <w:rFonts w:ascii="Trebuchet MS" w:hAnsi="Trebuchet MS" w:cs="Arial"/>
                <w:b/>
                <w:color w:val="000000" w:themeColor="text1"/>
              </w:rPr>
              <w:t xml:space="preserve"> </w:t>
            </w:r>
          </w:p>
          <w:p w:rsidR="00FA0AD8" w:rsidRPr="001363F2" w:rsidRDefault="00FA0AD8" w:rsidP="001363F2">
            <w:pPr>
              <w:pStyle w:val="BodyText"/>
              <w:spacing w:after="0" w:line="240" w:lineRule="auto"/>
              <w:jc w:val="left"/>
              <w:rPr>
                <w:rFonts w:ascii="Trebuchet MS" w:hAnsi="Trebuchet MS" w:cs="Arial"/>
                <w:b/>
                <w:color w:val="000000" w:themeColor="text1"/>
              </w:rPr>
            </w:pPr>
          </w:p>
          <w:p w:rsidR="00FA0AD8" w:rsidRPr="001363F2" w:rsidRDefault="00FA0AD8" w:rsidP="001363F2">
            <w:pPr>
              <w:pStyle w:val="BodyText"/>
              <w:spacing w:after="0" w:line="240" w:lineRule="auto"/>
              <w:jc w:val="left"/>
              <w:rPr>
                <w:rFonts w:ascii="Trebuchet MS" w:hAnsi="Trebuchet MS" w:cs="Arial"/>
                <w:b/>
                <w:color w:val="000000" w:themeColor="text1"/>
              </w:rPr>
            </w:pPr>
          </w:p>
          <w:p w:rsidR="00AE75D2" w:rsidRPr="001363F2" w:rsidRDefault="00AE75D2" w:rsidP="001363F2">
            <w:pPr>
              <w:pStyle w:val="BodyText"/>
              <w:spacing w:after="0" w:line="240" w:lineRule="auto"/>
              <w:jc w:val="left"/>
              <w:rPr>
                <w:rFonts w:ascii="Trebuchet MS" w:hAnsi="Trebuchet MS" w:cs="Arial"/>
                <w:b/>
                <w:color w:val="000000" w:themeColor="text1"/>
              </w:rPr>
            </w:pPr>
            <w:r w:rsidRPr="001363F2">
              <w:rPr>
                <w:rFonts w:ascii="Trebuchet MS" w:hAnsi="Trebuchet MS" w:cs="Arial"/>
                <w:b/>
                <w:color w:val="000000" w:themeColor="text1"/>
              </w:rPr>
              <w:t xml:space="preserve">                                                   </w:t>
            </w:r>
          </w:p>
        </w:tc>
        <w:tc>
          <w:tcPr>
            <w:tcW w:w="4893" w:type="dxa"/>
          </w:tcPr>
          <w:p w:rsidR="00AE75D2" w:rsidRPr="00FA0AD8" w:rsidRDefault="00AE75D2">
            <w:pPr>
              <w:pStyle w:val="Address1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       </w:t>
            </w:r>
            <w:r w:rsidR="00FA0AD8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      </w:t>
            </w:r>
            <w:r w:rsidR="00D4382E">
              <w:rPr>
                <w:sz w:val="16"/>
                <w:szCs w:val="16"/>
                <w:lang w:val="fr-FR"/>
              </w:rPr>
              <w:t xml:space="preserve">              </w:t>
            </w:r>
            <w:r>
              <w:rPr>
                <w:sz w:val="16"/>
                <w:szCs w:val="16"/>
                <w:lang w:val="fr-FR"/>
              </w:rPr>
              <w:t xml:space="preserve">            </w:t>
            </w:r>
            <w:r w:rsidRPr="00435D1D">
              <w:rPr>
                <w:sz w:val="16"/>
                <w:szCs w:val="16"/>
                <w:lang w:val="fr-FR"/>
              </w:rPr>
              <w:t xml:space="preserve">  </w:t>
            </w:r>
          </w:p>
          <w:p w:rsidR="00AE75D2" w:rsidRPr="00FA0AD8" w:rsidRDefault="005106D2">
            <w:pPr>
              <w:pStyle w:val="Address1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-116840</wp:posOffset>
                  </wp:positionV>
                  <wp:extent cx="1489710" cy="1758950"/>
                  <wp:effectExtent l="0" t="0" r="0" b="0"/>
                  <wp:wrapTight wrapText="bothSides">
                    <wp:wrapPolygon edited="0">
                      <wp:start x="0" y="0"/>
                      <wp:lineTo x="0" y="21288"/>
                      <wp:lineTo x="21269" y="21288"/>
                      <wp:lineTo x="21269" y="0"/>
                      <wp:lineTo x="0" y="0"/>
                    </wp:wrapPolygon>
                  </wp:wrapTight>
                  <wp:docPr id="19" name="Picture 19" descr="Untitled-TrueColor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titled-TrueColor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75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E75D2" w:rsidRPr="00435D1D">
              <w:rPr>
                <w:sz w:val="16"/>
                <w:szCs w:val="16"/>
                <w:lang w:val="fr-FR"/>
              </w:rPr>
              <w:t xml:space="preserve">       </w:t>
            </w:r>
            <w:r w:rsidR="00FA0AD8" w:rsidRPr="00435D1D">
              <w:rPr>
                <w:sz w:val="16"/>
                <w:szCs w:val="16"/>
                <w:lang w:val="fr-FR"/>
              </w:rPr>
              <w:t xml:space="preserve">                     </w:t>
            </w:r>
            <w:r w:rsidR="00FA0AD8">
              <w:rPr>
                <w:sz w:val="16"/>
                <w:szCs w:val="16"/>
              </w:rPr>
              <w:t xml:space="preserve">          </w:t>
            </w:r>
            <w:r w:rsidR="00AE75D2">
              <w:rPr>
                <w:sz w:val="16"/>
                <w:szCs w:val="16"/>
              </w:rPr>
              <w:t xml:space="preserve">          </w:t>
            </w:r>
          </w:p>
        </w:tc>
      </w:tr>
      <w:tr w:rsidR="00AE75D2" w:rsidTr="00D434A7">
        <w:trPr>
          <w:trHeight w:val="10626"/>
        </w:trPr>
        <w:tc>
          <w:tcPr>
            <w:tcW w:w="9630" w:type="dxa"/>
            <w:gridSpan w:val="2"/>
          </w:tcPr>
          <w:tbl>
            <w:tblPr>
              <w:tblW w:w="9790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89"/>
              <w:gridCol w:w="7224"/>
              <w:gridCol w:w="277"/>
            </w:tblGrid>
            <w:tr w:rsidR="00AE75D2" w:rsidTr="00D434A7">
              <w:trPr>
                <w:trHeight w:val="749"/>
              </w:trPr>
              <w:tc>
                <w:tcPr>
                  <w:tcW w:w="2289" w:type="dxa"/>
                  <w:shd w:val="clear" w:color="auto" w:fill="FFF2CC" w:themeFill="accent4" w:themeFillTint="33"/>
                </w:tcPr>
                <w:p w:rsidR="00583AE5" w:rsidRPr="00583AE5" w:rsidRDefault="00AE75D2" w:rsidP="002F0712">
                  <w:pPr>
                    <w:pStyle w:val="SectionTitle"/>
                  </w:pPr>
                  <w:r>
                    <w:t>OBJECTIVE</w:t>
                  </w:r>
                </w:p>
              </w:tc>
              <w:tc>
                <w:tcPr>
                  <w:tcW w:w="7224" w:type="dxa"/>
                  <w:shd w:val="clear" w:color="auto" w:fill="EDEDED" w:themeFill="accent3" w:themeFillTint="33"/>
                </w:tcPr>
                <w:p w:rsidR="00AE75D2" w:rsidRPr="002F0712" w:rsidRDefault="002F0712" w:rsidP="00D434A7">
                  <w:pPr>
                    <w:pStyle w:val="Objective"/>
                    <w:jc w:val="left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M</w:t>
                  </w:r>
                  <w:r w:rsidR="007E5A76" w:rsidRPr="00997FA7">
                    <w:rPr>
                      <w:rFonts w:ascii="Trebuchet MS" w:hAnsi="Trebuchet MS"/>
                      <w:b/>
                    </w:rPr>
                    <w:t xml:space="preserve">ain objectives is to give support, dedication and trust to my </w:t>
                  </w:r>
                  <w:r w:rsidR="00D434A7">
                    <w:rPr>
                      <w:rFonts w:ascii="Trebuchet MS" w:hAnsi="Trebuchet MS"/>
                      <w:b/>
                    </w:rPr>
                    <w:t>e</w:t>
                  </w:r>
                  <w:r w:rsidR="007E5A76" w:rsidRPr="00997FA7">
                    <w:rPr>
                      <w:rFonts w:ascii="Trebuchet MS" w:hAnsi="Trebuchet MS"/>
                      <w:b/>
                    </w:rPr>
                    <w:t>mployer</w:t>
                  </w:r>
                  <w:r>
                    <w:rPr>
                      <w:rFonts w:ascii="Trebuchet MS" w:hAnsi="Trebuchet MS"/>
                      <w:b/>
                    </w:rPr>
                    <w:t>.</w:t>
                  </w:r>
                </w:p>
              </w:tc>
              <w:tc>
                <w:tcPr>
                  <w:tcW w:w="277" w:type="dxa"/>
                </w:tcPr>
                <w:p w:rsidR="00AE75D2" w:rsidRDefault="002F0712">
                  <w:pPr>
                    <w:jc w:val="left"/>
                  </w:pPr>
                  <w:r>
                    <w:tab/>
                  </w:r>
                </w:p>
              </w:tc>
            </w:tr>
            <w:tr w:rsidR="00AE08BC" w:rsidTr="00D434A7">
              <w:trPr>
                <w:gridAfter w:val="1"/>
                <w:wAfter w:w="277" w:type="dxa"/>
                <w:trHeight w:val="919"/>
              </w:trPr>
              <w:tc>
                <w:tcPr>
                  <w:tcW w:w="2289" w:type="dxa"/>
                  <w:shd w:val="clear" w:color="auto" w:fill="FFE599" w:themeFill="accent4" w:themeFillTint="66"/>
                </w:tcPr>
                <w:p w:rsidR="00AE08BC" w:rsidRDefault="00AE08BC" w:rsidP="00997FA7">
                  <w:pPr>
                    <w:pStyle w:val="SectionTitle"/>
                  </w:pPr>
                  <w:r>
                    <w:t>EXPERIANCE</w:t>
                  </w:r>
                </w:p>
              </w:tc>
              <w:tc>
                <w:tcPr>
                  <w:tcW w:w="7224" w:type="dxa"/>
                  <w:shd w:val="clear" w:color="auto" w:fill="EDEDED" w:themeFill="accent3" w:themeFillTint="33"/>
                </w:tcPr>
                <w:p w:rsidR="00725FE7" w:rsidRDefault="00725FE7" w:rsidP="009B45CF">
                  <w:pPr>
                    <w:jc w:val="both"/>
                    <w:rPr>
                      <w:rFonts w:ascii="Trebuchet MS" w:hAnsi="Trebuchet MS" w:cs="Arial"/>
                      <w:b/>
                      <w:i/>
                      <w:color w:val="1F4E79" w:themeColor="accent1" w:themeShade="80"/>
                    </w:rPr>
                  </w:pPr>
                </w:p>
                <w:p w:rsidR="009B45CF" w:rsidRPr="00997FA7" w:rsidRDefault="009B45CF" w:rsidP="009B45CF">
                  <w:pPr>
                    <w:jc w:val="both"/>
                    <w:rPr>
                      <w:rFonts w:ascii="Trebuchet MS" w:hAnsi="Trebuchet MS" w:cs="Arial"/>
                      <w:i/>
                      <w:color w:val="1F4E79" w:themeColor="accent1" w:themeShade="80"/>
                    </w:rPr>
                  </w:pPr>
                  <w:r w:rsidRPr="00997FA7">
                    <w:rPr>
                      <w:rFonts w:ascii="Trebuchet MS" w:hAnsi="Trebuchet MS" w:cs="Arial"/>
                      <w:b/>
                      <w:i/>
                      <w:color w:val="1F4E79" w:themeColor="accent1" w:themeShade="80"/>
                    </w:rPr>
                    <w:t>INTERNATIONAL TRADING COMPANY</w:t>
                  </w:r>
                  <w:r w:rsidRPr="00997FA7">
                    <w:rPr>
                      <w:rFonts w:ascii="Trebuchet MS" w:hAnsi="Trebuchet MS" w:cs="Arial"/>
                      <w:i/>
                      <w:color w:val="1F4E79" w:themeColor="accent1" w:themeShade="80"/>
                    </w:rPr>
                    <w:t>,</w:t>
                  </w:r>
                  <w:r w:rsidRPr="00997FA7">
                    <w:rPr>
                      <w:rFonts w:ascii="Trebuchet MS" w:hAnsi="Trebuchet MS" w:cs="Arial"/>
                      <w:b/>
                      <w:i/>
                      <w:color w:val="1F4E79" w:themeColor="accent1" w:themeShade="80"/>
                    </w:rPr>
                    <w:t xml:space="preserve"> </w:t>
                  </w:r>
                  <w:r w:rsidR="008F4CF7" w:rsidRPr="00997FA7">
                    <w:rPr>
                      <w:rFonts w:ascii="Trebuchet MS" w:hAnsi="Trebuchet MS" w:cs="Arial"/>
                      <w:b/>
                      <w:i/>
                      <w:color w:val="1F4E79" w:themeColor="accent1" w:themeShade="80"/>
                    </w:rPr>
                    <w:t>Thirupur</w:t>
                  </w:r>
                  <w:r w:rsidRPr="00997FA7">
                    <w:rPr>
                      <w:rFonts w:ascii="Trebuchet MS" w:hAnsi="Trebuchet MS" w:cs="Arial"/>
                      <w:b/>
                      <w:i/>
                      <w:color w:val="1F4E79" w:themeColor="accent1" w:themeShade="80"/>
                    </w:rPr>
                    <w:t xml:space="preserve"> , India</w:t>
                  </w:r>
                </w:p>
                <w:p w:rsidR="008737D0" w:rsidRPr="00997FA7" w:rsidRDefault="008737D0" w:rsidP="008737D0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02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  <w:vertAlign w:val="superscript"/>
                    </w:rPr>
                    <w:t>nd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April  2016  </w:t>
                  </w:r>
                  <w:r w:rsidR="00997FA7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to </w:t>
                  </w:r>
                  <w:r w:rsidR="00EB7047">
                    <w:rPr>
                      <w:rFonts w:ascii="Trebuchet MS" w:hAnsi="Trebuchet MS"/>
                      <w:b/>
                      <w:i/>
                      <w:color w:val="2F5496"/>
                    </w:rPr>
                    <w:t>02</w:t>
                  </w:r>
                  <w:r w:rsidR="00EB7047" w:rsidRPr="00EB7047">
                    <w:rPr>
                      <w:rFonts w:ascii="Trebuchet MS" w:hAnsi="Trebuchet MS"/>
                      <w:b/>
                      <w:i/>
                      <w:color w:val="2F5496"/>
                      <w:vertAlign w:val="superscript"/>
                    </w:rPr>
                    <w:t>nd</w:t>
                  </w:r>
                  <w:r w:rsidR="00EB704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June 2018</w:t>
                  </w:r>
                </w:p>
                <w:p w:rsidR="00997FA7" w:rsidRPr="00997FA7" w:rsidRDefault="00997FA7" w:rsidP="008737D0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</w:p>
                <w:p w:rsidR="003457D6" w:rsidRPr="00997FA7" w:rsidRDefault="00F85E52" w:rsidP="008737D0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 w:cs="Arial"/>
                      <w:b/>
                      <w:color w:val="000000" w:themeColor="text1"/>
                    </w:rPr>
                  </w:pPr>
                  <w:r w:rsidRPr="00997FA7">
                    <w:rPr>
                      <w:rFonts w:ascii="Trebuchet MS" w:hAnsi="Trebuchet MS" w:cs="Arial"/>
                      <w:b/>
                      <w:color w:val="000000" w:themeColor="text1"/>
                    </w:rPr>
                    <w:t>AS PRODUCTION MANAGER</w:t>
                  </w:r>
                </w:p>
                <w:p w:rsidR="00997FA7" w:rsidRPr="00997FA7" w:rsidRDefault="00997FA7" w:rsidP="008737D0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 w:cs="Arial"/>
                      <w:b/>
                      <w:color w:val="000000" w:themeColor="text1"/>
                    </w:rPr>
                  </w:pPr>
                </w:p>
                <w:p w:rsidR="003457D6" w:rsidRPr="00997FA7" w:rsidRDefault="003457D6" w:rsidP="002F0712">
                  <w:pPr>
                    <w:pStyle w:val="ListParagraph"/>
                    <w:numPr>
                      <w:ilvl w:val="0"/>
                      <w:numId w:val="34"/>
                    </w:numPr>
                    <w:contextualSpacing/>
                    <w:jc w:val="left"/>
                    <w:rPr>
                      <w:rFonts w:ascii="Trebuchet MS" w:hAnsi="Trebuchet MS" w:cs="Arial"/>
                    </w:rPr>
                  </w:pPr>
                  <w:r w:rsidRPr="00997FA7">
                    <w:rPr>
                      <w:rFonts w:ascii="Trebuchet MS" w:hAnsi="Trebuchet MS" w:cs="Arial"/>
                    </w:rPr>
                    <w:t>Monitor the production processes and adjust the schedules as needed</w:t>
                  </w:r>
                </w:p>
                <w:p w:rsidR="003457D6" w:rsidRPr="00997FA7" w:rsidRDefault="003457D6" w:rsidP="002F0712">
                  <w:pPr>
                    <w:pStyle w:val="ListParagraph"/>
                    <w:numPr>
                      <w:ilvl w:val="0"/>
                      <w:numId w:val="34"/>
                    </w:numPr>
                    <w:contextualSpacing/>
                    <w:jc w:val="left"/>
                    <w:rPr>
                      <w:rFonts w:ascii="Trebuchet MS" w:hAnsi="Trebuchet MS" w:cs="Arial"/>
                    </w:rPr>
                  </w:pPr>
                  <w:r w:rsidRPr="00997FA7">
                    <w:rPr>
                      <w:rFonts w:ascii="Trebuchet MS" w:hAnsi="Trebuchet MS" w:cs="Arial"/>
                    </w:rPr>
                    <w:t>Liaise among different departments to streamline the process for smooth functions</w:t>
                  </w:r>
                </w:p>
                <w:p w:rsidR="003457D6" w:rsidRPr="00997FA7" w:rsidRDefault="003457D6" w:rsidP="002F0712">
                  <w:pPr>
                    <w:pStyle w:val="ListParagraph"/>
                    <w:numPr>
                      <w:ilvl w:val="0"/>
                      <w:numId w:val="34"/>
                    </w:numPr>
                    <w:contextualSpacing/>
                    <w:jc w:val="left"/>
                    <w:rPr>
                      <w:rFonts w:ascii="Trebuchet MS" w:hAnsi="Trebuchet MS" w:cs="Arial"/>
                    </w:rPr>
                  </w:pPr>
                  <w:r w:rsidRPr="00997FA7">
                    <w:rPr>
                      <w:rFonts w:ascii="Trebuchet MS" w:hAnsi="Trebuchet MS" w:cs="Arial"/>
                    </w:rPr>
                    <w:t>Oversee the production process, drawing up production schedules to meet the shipment on time.</w:t>
                  </w:r>
                </w:p>
                <w:p w:rsidR="003457D6" w:rsidRPr="00997FA7" w:rsidRDefault="003457D6" w:rsidP="002F0712">
                  <w:pPr>
                    <w:pStyle w:val="ListParagraph"/>
                    <w:numPr>
                      <w:ilvl w:val="0"/>
                      <w:numId w:val="34"/>
                    </w:numPr>
                    <w:contextualSpacing/>
                    <w:jc w:val="left"/>
                    <w:rPr>
                      <w:rFonts w:ascii="Trebuchet MS" w:hAnsi="Trebuchet MS" w:cs="Arial"/>
                    </w:rPr>
                  </w:pPr>
                  <w:r w:rsidRPr="00997FA7">
                    <w:rPr>
                      <w:rFonts w:ascii="Trebuchet MS" w:hAnsi="Trebuchet MS" w:cs="Arial"/>
                    </w:rPr>
                    <w:t xml:space="preserve">Estimate costs and set the quality standards </w:t>
                  </w:r>
                </w:p>
                <w:p w:rsidR="003457D6" w:rsidRPr="00997FA7" w:rsidRDefault="003457D6" w:rsidP="002F0712">
                  <w:pPr>
                    <w:pStyle w:val="ListParagraph"/>
                    <w:numPr>
                      <w:ilvl w:val="0"/>
                      <w:numId w:val="34"/>
                    </w:numPr>
                    <w:contextualSpacing/>
                    <w:jc w:val="left"/>
                    <w:rPr>
                      <w:rFonts w:ascii="Trebuchet MS" w:hAnsi="Trebuchet MS" w:cs="Arial"/>
                    </w:rPr>
                  </w:pPr>
                  <w:r w:rsidRPr="00997FA7">
                    <w:rPr>
                      <w:rFonts w:ascii="Trebuchet MS" w:hAnsi="Trebuchet MS" w:cs="Arial"/>
                    </w:rPr>
                    <w:t>Ensure the production cost effective.</w:t>
                  </w:r>
                </w:p>
                <w:p w:rsidR="003457D6" w:rsidRPr="00997FA7" w:rsidRDefault="003457D6" w:rsidP="002F0712">
                  <w:pPr>
                    <w:pStyle w:val="ListParagraph"/>
                    <w:numPr>
                      <w:ilvl w:val="0"/>
                      <w:numId w:val="34"/>
                    </w:numPr>
                    <w:contextualSpacing/>
                    <w:jc w:val="left"/>
                    <w:rPr>
                      <w:rFonts w:ascii="Trebuchet MS" w:hAnsi="Trebuchet MS" w:cs="Arial"/>
                    </w:rPr>
                  </w:pPr>
                  <w:r w:rsidRPr="00997FA7">
                    <w:rPr>
                      <w:rFonts w:ascii="Trebuchet MS" w:hAnsi="Trebuchet MS" w:cs="Arial"/>
                    </w:rPr>
                    <w:t>Manage human and material resources to meet production targets.</w:t>
                  </w:r>
                </w:p>
                <w:p w:rsidR="003457D6" w:rsidRPr="00997FA7" w:rsidRDefault="003457D6" w:rsidP="002F0712">
                  <w:pPr>
                    <w:pStyle w:val="ListParagraph"/>
                    <w:numPr>
                      <w:ilvl w:val="0"/>
                      <w:numId w:val="34"/>
                    </w:numPr>
                    <w:contextualSpacing/>
                    <w:jc w:val="left"/>
                    <w:rPr>
                      <w:rFonts w:ascii="Trebuchet MS" w:hAnsi="Trebuchet MS" w:cs="Arial"/>
                    </w:rPr>
                  </w:pPr>
                  <w:r w:rsidRPr="00997FA7">
                    <w:rPr>
                      <w:rFonts w:ascii="Trebuchet MS" w:hAnsi="Trebuchet MS" w:cs="Arial"/>
                    </w:rPr>
                    <w:t xml:space="preserve">Determine and implement improvements to the production process  </w:t>
                  </w:r>
                </w:p>
                <w:p w:rsidR="003457D6" w:rsidRDefault="003457D6" w:rsidP="002F0712">
                  <w:pPr>
                    <w:pStyle w:val="BodyText"/>
                    <w:numPr>
                      <w:ilvl w:val="0"/>
                      <w:numId w:val="34"/>
                    </w:numPr>
                    <w:spacing w:after="0" w:line="240" w:lineRule="auto"/>
                    <w:jc w:val="left"/>
                    <w:rPr>
                      <w:rFonts w:ascii="Trebuchet MS" w:hAnsi="Trebuchet MS" w:cs="Arial"/>
                    </w:rPr>
                  </w:pPr>
                  <w:r w:rsidRPr="00997FA7">
                    <w:rPr>
                      <w:rFonts w:ascii="Trebuchet MS" w:hAnsi="Trebuchet MS" w:cs="Arial"/>
                    </w:rPr>
                    <w:t>Monitor quality standard of the products</w:t>
                  </w:r>
                  <w:r w:rsidR="002F0712">
                    <w:rPr>
                      <w:rFonts w:ascii="Trebuchet MS" w:hAnsi="Trebuchet MS" w:cs="Arial"/>
                    </w:rPr>
                    <w:t>.</w:t>
                  </w:r>
                </w:p>
                <w:p w:rsidR="002F0712" w:rsidRDefault="002F0712" w:rsidP="002F0712">
                  <w:pPr>
                    <w:pStyle w:val="BodyText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Dealing with Buyers and identify their requirements.</w:t>
                  </w:r>
                </w:p>
                <w:p w:rsidR="002F0712" w:rsidRDefault="002F0712" w:rsidP="002F0712">
                  <w:pPr>
                    <w:pStyle w:val="BodyText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Arrange the production floor according to the production requirement and buyer’s requirement.</w:t>
                  </w:r>
                </w:p>
                <w:p w:rsidR="002F0712" w:rsidRDefault="002F0712" w:rsidP="002F0712">
                  <w:pPr>
                    <w:pStyle w:val="BodyText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Deal with 3</w:t>
                  </w:r>
                  <w:r w:rsidRPr="002F0712">
                    <w:rPr>
                      <w:rFonts w:ascii="Trebuchet MS" w:hAnsi="Trebuchet MS"/>
                      <w:vertAlign w:val="superscript"/>
                    </w:rPr>
                    <w:t>rd</w:t>
                  </w:r>
                  <w:r>
                    <w:rPr>
                      <w:rFonts w:ascii="Trebuchet MS" w:hAnsi="Trebuchet MS"/>
                    </w:rPr>
                    <w:t xml:space="preserve"> party inspection officers.</w:t>
                  </w:r>
                </w:p>
                <w:p w:rsidR="00AE08BC" w:rsidRPr="00997FA7" w:rsidRDefault="00AE08BC" w:rsidP="00D360C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</w:p>
              </w:tc>
            </w:tr>
            <w:tr w:rsidR="00583AE5" w:rsidTr="00D434A7">
              <w:trPr>
                <w:gridAfter w:val="1"/>
                <w:wAfter w:w="277" w:type="dxa"/>
                <w:trHeight w:val="919"/>
              </w:trPr>
              <w:tc>
                <w:tcPr>
                  <w:tcW w:w="2289" w:type="dxa"/>
                  <w:shd w:val="clear" w:color="auto" w:fill="FFE599" w:themeFill="accent4" w:themeFillTint="66"/>
                </w:tcPr>
                <w:p w:rsidR="00583AE5" w:rsidRDefault="008639E1" w:rsidP="00997FA7">
                  <w:pPr>
                    <w:pStyle w:val="SectionTitle"/>
                  </w:pPr>
                  <w:r>
                    <w:t>EXPERIANCE</w:t>
                  </w:r>
                </w:p>
              </w:tc>
              <w:tc>
                <w:tcPr>
                  <w:tcW w:w="7224" w:type="dxa"/>
                  <w:shd w:val="clear" w:color="auto" w:fill="EDEDED" w:themeFill="accent3" w:themeFillTint="33"/>
                </w:tcPr>
                <w:p w:rsidR="00D360C7" w:rsidRPr="00997FA7" w:rsidRDefault="00D360C7" w:rsidP="00D360C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</w:p>
                <w:p w:rsidR="00997FA7" w:rsidRPr="00997FA7" w:rsidRDefault="003F5A83" w:rsidP="00D360C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ELEGANT K</w:t>
                  </w:r>
                  <w:r w:rsidR="009635C9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NITING PVT LTD – </w:t>
                  </w:r>
                  <w:r w:rsidR="00997FA7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Wattala</w:t>
                  </w:r>
                  <w:r w:rsidR="00D360C7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.</w:t>
                  </w:r>
                  <w:r w:rsidR="00A065CA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</w:t>
                  </w:r>
                  <w:r w:rsidR="00997FA7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</w:t>
                  </w:r>
                </w:p>
                <w:p w:rsidR="00725FE7" w:rsidRDefault="00997FA7" w:rsidP="00D360C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From </w:t>
                  </w:r>
                  <w:r w:rsidR="00A065CA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06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th</w:t>
                  </w:r>
                  <w:r w:rsidR="00A065CA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March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,</w:t>
                  </w:r>
                  <w:r w:rsidR="00A065CA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</w:t>
                  </w:r>
                  <w:r w:rsidR="00085A4D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2015 </w:t>
                  </w:r>
                  <w:r w:rsidR="00D360C7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-to </w:t>
                  </w:r>
                  <w:r w:rsidR="005A4299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3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1st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  <w:vertAlign w:val="superscript"/>
                    </w:rPr>
                    <w:t xml:space="preserve"> 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 March, </w:t>
                  </w:r>
                  <w:r w:rsidR="005A4299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2016</w:t>
                  </w:r>
                </w:p>
                <w:p w:rsidR="00725FE7" w:rsidRDefault="00725FE7" w:rsidP="00D360C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</w:p>
                <w:p w:rsidR="00583AE5" w:rsidRDefault="00B528A4" w:rsidP="00D360C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 w:cs="Arial"/>
                      <w:b/>
                      <w:color w:val="000000" w:themeColor="text1"/>
                    </w:rPr>
                  </w:pPr>
                  <w:r w:rsidRPr="00725FE7">
                    <w:rPr>
                      <w:rFonts w:ascii="Trebuchet MS" w:hAnsi="Trebuchet MS" w:cs="Arial"/>
                      <w:b/>
                      <w:color w:val="000000" w:themeColor="text1"/>
                    </w:rPr>
                    <w:t>AS FINISHING</w:t>
                  </w:r>
                  <w:r w:rsidR="001A16B4" w:rsidRPr="00725FE7">
                    <w:rPr>
                      <w:rFonts w:ascii="Trebuchet MS" w:hAnsi="Trebuchet MS" w:cs="Arial"/>
                      <w:b/>
                      <w:color w:val="000000" w:themeColor="text1"/>
                    </w:rPr>
                    <w:t xml:space="preserve"> IN</w:t>
                  </w:r>
                  <w:r w:rsidR="00997FA7" w:rsidRPr="00725FE7">
                    <w:rPr>
                      <w:rFonts w:ascii="Trebuchet MS" w:hAnsi="Trebuchet MS" w:cs="Arial"/>
                      <w:b/>
                      <w:color w:val="000000" w:themeColor="text1"/>
                    </w:rPr>
                    <w:t>-</w:t>
                  </w:r>
                  <w:r w:rsidR="001A16B4" w:rsidRPr="00725FE7">
                    <w:rPr>
                      <w:rFonts w:ascii="Trebuchet MS" w:hAnsi="Trebuchet MS" w:cs="Arial"/>
                      <w:b/>
                      <w:color w:val="000000" w:themeColor="text1"/>
                    </w:rPr>
                    <w:t>CHARGE</w:t>
                  </w:r>
                </w:p>
                <w:p w:rsidR="00725FE7" w:rsidRPr="00725FE7" w:rsidRDefault="00725FE7" w:rsidP="00D360C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 w:cs="Arial"/>
                      <w:b/>
                      <w:color w:val="000000" w:themeColor="text1"/>
                    </w:rPr>
                  </w:pPr>
                </w:p>
                <w:p w:rsidR="00D87143" w:rsidRPr="00997FA7" w:rsidRDefault="00D87143" w:rsidP="003E50ED">
                  <w:pPr>
                    <w:pStyle w:val="ListParagraph"/>
                    <w:numPr>
                      <w:ilvl w:val="0"/>
                      <w:numId w:val="34"/>
                    </w:numPr>
                    <w:contextualSpacing/>
                    <w:jc w:val="left"/>
                    <w:rPr>
                      <w:rFonts w:ascii="Trebuchet MS" w:hAnsi="Trebuchet MS" w:cs="Arial"/>
                    </w:rPr>
                  </w:pPr>
                  <w:r w:rsidRPr="00997FA7">
                    <w:rPr>
                      <w:rFonts w:ascii="Trebuchet MS" w:hAnsi="Trebuchet MS" w:cs="Arial"/>
                    </w:rPr>
                    <w:t xml:space="preserve">Overall follow up of finishing </w:t>
                  </w:r>
                </w:p>
                <w:p w:rsidR="00F70127" w:rsidRPr="00997FA7" w:rsidRDefault="00F70127" w:rsidP="003E50ED">
                  <w:pPr>
                    <w:pStyle w:val="ListParagraph"/>
                    <w:numPr>
                      <w:ilvl w:val="0"/>
                      <w:numId w:val="34"/>
                    </w:numPr>
                    <w:contextualSpacing/>
                    <w:jc w:val="left"/>
                    <w:rPr>
                      <w:rFonts w:ascii="Trebuchet MS" w:hAnsi="Trebuchet MS" w:cs="Arial"/>
                    </w:rPr>
                  </w:pPr>
                  <w:r w:rsidRPr="00997FA7">
                    <w:rPr>
                      <w:rFonts w:ascii="Trebuchet MS" w:hAnsi="Trebuchet MS" w:cs="Arial"/>
                    </w:rPr>
                    <w:t>Drive the subordinate to implement the plan</w:t>
                  </w:r>
                </w:p>
                <w:p w:rsidR="003E50ED" w:rsidRPr="00997FA7" w:rsidRDefault="003E50ED" w:rsidP="003E50ED">
                  <w:pPr>
                    <w:pStyle w:val="ListParagraph"/>
                    <w:numPr>
                      <w:ilvl w:val="0"/>
                      <w:numId w:val="34"/>
                    </w:numPr>
                    <w:contextualSpacing/>
                    <w:jc w:val="left"/>
                    <w:rPr>
                      <w:rFonts w:ascii="Trebuchet MS" w:hAnsi="Trebuchet MS" w:cs="Arial"/>
                    </w:rPr>
                  </w:pPr>
                  <w:r w:rsidRPr="00997FA7">
                    <w:rPr>
                      <w:rFonts w:ascii="Trebuchet MS" w:hAnsi="Trebuchet MS" w:cs="Arial"/>
                    </w:rPr>
                    <w:t>Oversee the production process, drawing up production schedules to meet the shipment on time.</w:t>
                  </w:r>
                </w:p>
                <w:p w:rsidR="003E50ED" w:rsidRPr="00997FA7" w:rsidRDefault="003E50ED" w:rsidP="003E50ED">
                  <w:pPr>
                    <w:pStyle w:val="ListParagraph"/>
                    <w:numPr>
                      <w:ilvl w:val="0"/>
                      <w:numId w:val="34"/>
                    </w:numPr>
                    <w:contextualSpacing/>
                    <w:jc w:val="left"/>
                    <w:rPr>
                      <w:rFonts w:ascii="Trebuchet MS" w:hAnsi="Trebuchet MS" w:cs="Arial"/>
                    </w:rPr>
                  </w:pPr>
                  <w:r w:rsidRPr="00997FA7">
                    <w:rPr>
                      <w:rFonts w:ascii="Trebuchet MS" w:hAnsi="Trebuchet MS" w:cs="Arial"/>
                    </w:rPr>
                    <w:t xml:space="preserve">Estimate costs and set the quality standards </w:t>
                  </w:r>
                </w:p>
                <w:p w:rsidR="003E50ED" w:rsidRPr="00997FA7" w:rsidRDefault="003E50ED" w:rsidP="003E50ED">
                  <w:pPr>
                    <w:pStyle w:val="ListParagraph"/>
                    <w:numPr>
                      <w:ilvl w:val="0"/>
                      <w:numId w:val="34"/>
                    </w:numPr>
                    <w:contextualSpacing/>
                    <w:jc w:val="left"/>
                    <w:rPr>
                      <w:rFonts w:ascii="Trebuchet MS" w:hAnsi="Trebuchet MS" w:cs="Arial"/>
                    </w:rPr>
                  </w:pPr>
                  <w:r w:rsidRPr="00997FA7">
                    <w:rPr>
                      <w:rFonts w:ascii="Trebuchet MS" w:hAnsi="Trebuchet MS" w:cs="Arial"/>
                    </w:rPr>
                    <w:t>Manage human and material resources to meet production targets.</w:t>
                  </w:r>
                </w:p>
                <w:p w:rsidR="003E50ED" w:rsidRPr="00997FA7" w:rsidRDefault="003E50ED" w:rsidP="003E50ED">
                  <w:pPr>
                    <w:pStyle w:val="ListParagraph"/>
                    <w:numPr>
                      <w:ilvl w:val="0"/>
                      <w:numId w:val="34"/>
                    </w:numPr>
                    <w:contextualSpacing/>
                    <w:jc w:val="left"/>
                    <w:rPr>
                      <w:rFonts w:ascii="Trebuchet MS" w:hAnsi="Trebuchet MS" w:cs="Arial"/>
                    </w:rPr>
                  </w:pPr>
                  <w:r w:rsidRPr="00997FA7">
                    <w:rPr>
                      <w:rFonts w:ascii="Trebuchet MS" w:hAnsi="Trebuchet MS" w:cs="Arial"/>
                    </w:rPr>
                    <w:t xml:space="preserve">Determine and implement improvements to the production process  </w:t>
                  </w:r>
                </w:p>
                <w:p w:rsidR="005A4299" w:rsidRPr="00997FA7" w:rsidRDefault="005A4299" w:rsidP="00D360C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</w:p>
                <w:p w:rsidR="005A4299" w:rsidRPr="00997FA7" w:rsidRDefault="005A4299" w:rsidP="00D360C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D10" w:rsidTr="00D434A7">
              <w:trPr>
                <w:gridAfter w:val="1"/>
                <w:wAfter w:w="277" w:type="dxa"/>
                <w:trHeight w:val="2330"/>
              </w:trPr>
              <w:tc>
                <w:tcPr>
                  <w:tcW w:w="2289" w:type="dxa"/>
                  <w:shd w:val="clear" w:color="auto" w:fill="FFE599" w:themeFill="accent4" w:themeFillTint="66"/>
                </w:tcPr>
                <w:p w:rsidR="00F82D10" w:rsidRDefault="00F82D10" w:rsidP="00997FA7">
                  <w:pPr>
                    <w:pStyle w:val="SectionTitle"/>
                  </w:pPr>
                  <w:r>
                    <w:lastRenderedPageBreak/>
                    <w:t>EXPERIANCE</w:t>
                  </w:r>
                </w:p>
              </w:tc>
              <w:tc>
                <w:tcPr>
                  <w:tcW w:w="7224" w:type="dxa"/>
                  <w:shd w:val="clear" w:color="auto" w:fill="EDEDED" w:themeFill="accent3" w:themeFillTint="33"/>
                </w:tcPr>
                <w:p w:rsidR="00F82D10" w:rsidRPr="00997FA7" w:rsidRDefault="00F82D10" w:rsidP="00F82D10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</w:p>
                <w:p w:rsidR="00997FA7" w:rsidRPr="00997FA7" w:rsidRDefault="00F82D10" w:rsidP="00F82D10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BRANDIX CASUALWEAR – R</w:t>
                  </w:r>
                  <w:r w:rsidR="00997FA7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atmalana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. </w:t>
                  </w:r>
                </w:p>
                <w:p w:rsidR="00F82D10" w:rsidRPr="00997FA7" w:rsidRDefault="00997FA7" w:rsidP="00F82D10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From </w:t>
                  </w:r>
                  <w:r w:rsidR="00F82D10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2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1st</w:t>
                  </w:r>
                  <w:r w:rsidR="00F82D10" w:rsidRPr="00997FA7">
                    <w:rPr>
                      <w:rFonts w:ascii="Trebuchet MS" w:hAnsi="Trebuchet MS"/>
                      <w:b/>
                      <w:i/>
                      <w:color w:val="2F5496"/>
                      <w:vertAlign w:val="superscript"/>
                    </w:rPr>
                    <w:t>T</w:t>
                  </w:r>
                  <w:r w:rsidR="002B3837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March </w:t>
                  </w:r>
                  <w:r w:rsidR="002B3837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2013 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to </w:t>
                  </w:r>
                  <w:r w:rsidR="002B3837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2015</w:t>
                  </w:r>
                </w:p>
                <w:p w:rsidR="00725FE7" w:rsidRDefault="00725FE7" w:rsidP="00F82D10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 w:cs="Arial"/>
                      <w:b/>
                      <w:color w:val="000000" w:themeColor="text1"/>
                    </w:rPr>
                  </w:pPr>
                </w:p>
                <w:p w:rsidR="00F82D10" w:rsidRDefault="00B528A4" w:rsidP="00F82D10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 w:cs="Arial"/>
                      <w:b/>
                      <w:color w:val="000000" w:themeColor="text1"/>
                    </w:rPr>
                  </w:pPr>
                  <w:r w:rsidRPr="00725FE7">
                    <w:rPr>
                      <w:rFonts w:ascii="Trebuchet MS" w:hAnsi="Trebuchet MS" w:cs="Arial"/>
                      <w:b/>
                      <w:color w:val="000000" w:themeColor="text1"/>
                    </w:rPr>
                    <w:t>AS FINISHING</w:t>
                  </w:r>
                  <w:r w:rsidR="00F82D10" w:rsidRPr="00725FE7">
                    <w:rPr>
                      <w:rFonts w:ascii="Trebuchet MS" w:hAnsi="Trebuchet MS" w:cs="Arial"/>
                      <w:b/>
                      <w:color w:val="000000" w:themeColor="text1"/>
                    </w:rPr>
                    <w:t xml:space="preserve"> IN</w:t>
                  </w:r>
                  <w:r w:rsidR="00997FA7" w:rsidRPr="00725FE7">
                    <w:rPr>
                      <w:rFonts w:ascii="Trebuchet MS" w:hAnsi="Trebuchet MS" w:cs="Arial"/>
                      <w:b/>
                      <w:color w:val="000000" w:themeColor="text1"/>
                    </w:rPr>
                    <w:t>-</w:t>
                  </w:r>
                  <w:r w:rsidR="00F82D10" w:rsidRPr="00725FE7">
                    <w:rPr>
                      <w:rFonts w:ascii="Trebuchet MS" w:hAnsi="Trebuchet MS" w:cs="Arial"/>
                      <w:b/>
                      <w:color w:val="000000" w:themeColor="text1"/>
                    </w:rPr>
                    <w:t>CHARGE</w:t>
                  </w:r>
                </w:p>
                <w:p w:rsidR="00725FE7" w:rsidRPr="00725FE7" w:rsidRDefault="00725FE7" w:rsidP="00F82D10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 w:cs="Arial"/>
                      <w:b/>
                      <w:color w:val="000000" w:themeColor="text1"/>
                    </w:rPr>
                  </w:pPr>
                </w:p>
                <w:p w:rsidR="00F853DC" w:rsidRPr="00997FA7" w:rsidRDefault="00F853DC" w:rsidP="00F853DC">
                  <w:pPr>
                    <w:pStyle w:val="BodyText"/>
                    <w:numPr>
                      <w:ilvl w:val="0"/>
                      <w:numId w:val="33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Responsible for the on time delivery</w:t>
                  </w:r>
                </w:p>
                <w:p w:rsidR="00F853DC" w:rsidRPr="00997FA7" w:rsidRDefault="00FE7265" w:rsidP="00F853DC">
                  <w:pPr>
                    <w:pStyle w:val="BodyText"/>
                    <w:numPr>
                      <w:ilvl w:val="0"/>
                      <w:numId w:val="33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7FA7">
                    <w:rPr>
                      <w:rFonts w:ascii="Trebuchet MS" w:hAnsi="Trebuchet MS"/>
                    </w:rPr>
                    <w:t>Responsible for the archive Daly production target.</w:t>
                  </w:r>
                </w:p>
                <w:p w:rsidR="00FE7265" w:rsidRPr="00997FA7" w:rsidRDefault="0097112A" w:rsidP="00F853DC">
                  <w:pPr>
                    <w:pStyle w:val="BodyText"/>
                    <w:numPr>
                      <w:ilvl w:val="0"/>
                      <w:numId w:val="33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7FA7">
                    <w:rPr>
                      <w:rFonts w:ascii="Trebuchet MS" w:hAnsi="Trebuchet MS"/>
                    </w:rPr>
                    <w:t xml:space="preserve">Preparing </w:t>
                  </w:r>
                  <w:r w:rsidR="00BB44AD" w:rsidRPr="00997FA7">
                    <w:rPr>
                      <w:rFonts w:ascii="Trebuchet MS" w:hAnsi="Trebuchet MS"/>
                    </w:rPr>
                    <w:t>cut to ship Report.</w:t>
                  </w:r>
                </w:p>
              </w:tc>
            </w:tr>
            <w:tr w:rsidR="00F82D10" w:rsidTr="00D434A7">
              <w:trPr>
                <w:gridAfter w:val="1"/>
                <w:wAfter w:w="277" w:type="dxa"/>
                <w:trHeight w:val="2312"/>
              </w:trPr>
              <w:tc>
                <w:tcPr>
                  <w:tcW w:w="2289" w:type="dxa"/>
                  <w:shd w:val="clear" w:color="auto" w:fill="FFE599" w:themeFill="accent4" w:themeFillTint="66"/>
                </w:tcPr>
                <w:p w:rsidR="00F82D10" w:rsidRDefault="00F82D10" w:rsidP="00997FA7">
                  <w:pPr>
                    <w:pStyle w:val="SectionTitle"/>
                  </w:pPr>
                  <w:r>
                    <w:t>EXPERIANCE</w:t>
                  </w:r>
                </w:p>
              </w:tc>
              <w:tc>
                <w:tcPr>
                  <w:tcW w:w="7224" w:type="dxa"/>
                  <w:shd w:val="clear" w:color="auto" w:fill="EDEDED" w:themeFill="accent3" w:themeFillTint="33"/>
                </w:tcPr>
                <w:p w:rsidR="00725FE7" w:rsidRDefault="00725FE7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</w:p>
                <w:p w:rsidR="00997FA7" w:rsidRPr="00997FA7" w:rsidRDefault="00F82D10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NISHARA FASHION GARMENTS </w:t>
                  </w:r>
                  <w:r w:rsidR="00997FA7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– Ja –Ela 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</w:t>
                  </w:r>
                </w:p>
                <w:p w:rsidR="00F82D10" w:rsidRPr="00997FA7" w:rsidRDefault="00997FA7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From </w:t>
                  </w:r>
                  <w:r w:rsidR="00F82D10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25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th</w:t>
                  </w:r>
                  <w:r w:rsidR="00F82D10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November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,</w:t>
                  </w:r>
                  <w:r w:rsidR="00F82D10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2011 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t</w:t>
                  </w:r>
                  <w:r w:rsidR="00F82D10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o 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25th </w:t>
                  </w:r>
                  <w:r w:rsidR="00F82D10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May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,</w:t>
                  </w:r>
                  <w:r w:rsidR="00F82D10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2013</w:t>
                  </w:r>
                </w:p>
                <w:p w:rsidR="00997FA7" w:rsidRPr="00997FA7" w:rsidRDefault="00F82D10" w:rsidP="00997FA7">
                  <w:pPr>
                    <w:pStyle w:val="BodyText"/>
                    <w:spacing w:line="240" w:lineRule="auto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 xml:space="preserve"> </w:t>
                  </w:r>
                </w:p>
                <w:p w:rsidR="00F82D10" w:rsidRDefault="00F82D10" w:rsidP="00725FE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 w:cs="Arial"/>
                      <w:b/>
                      <w:color w:val="000000" w:themeColor="text1"/>
                    </w:rPr>
                  </w:pPr>
                  <w:r w:rsidRPr="00725FE7">
                    <w:rPr>
                      <w:rFonts w:ascii="Trebuchet MS" w:hAnsi="Trebuchet MS" w:cs="Arial"/>
                      <w:b/>
                      <w:color w:val="000000" w:themeColor="text1"/>
                    </w:rPr>
                    <w:t>FINISH GOOD MANAGER</w:t>
                  </w:r>
                </w:p>
                <w:p w:rsidR="00725FE7" w:rsidRPr="00725FE7" w:rsidRDefault="00725FE7" w:rsidP="00725FE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 w:cs="Arial"/>
                      <w:b/>
                      <w:color w:val="000000" w:themeColor="text1"/>
                    </w:rPr>
                  </w:pPr>
                </w:p>
                <w:p w:rsidR="00F82D10" w:rsidRPr="00997FA7" w:rsidRDefault="00F82D10" w:rsidP="00F82D1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Responsible for the FGW Invoicing.</w:t>
                  </w:r>
                </w:p>
                <w:p w:rsidR="00F82D10" w:rsidRPr="00997FA7" w:rsidRDefault="00F82D10" w:rsidP="00F82D1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Preparing monthly sales value Report.</w:t>
                  </w:r>
                </w:p>
                <w:p w:rsidR="00F82D10" w:rsidRPr="00997FA7" w:rsidRDefault="00F82D10" w:rsidP="00F82D1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Preparing order full filament Report.</w:t>
                  </w:r>
                </w:p>
                <w:p w:rsidR="002F0712" w:rsidRDefault="00F82D10" w:rsidP="00F82D1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Preparing monthly ship</w:t>
                  </w:r>
                  <w:r w:rsidR="002F0712">
                    <w:rPr>
                      <w:rFonts w:ascii="Trebuchet MS" w:hAnsi="Trebuchet MS"/>
                    </w:rPr>
                    <w:t>ping</w:t>
                  </w:r>
                  <w:r w:rsidRPr="00997FA7">
                    <w:rPr>
                      <w:rFonts w:ascii="Trebuchet MS" w:hAnsi="Trebuchet MS"/>
                    </w:rPr>
                    <w:t xml:space="preserve"> Report.    </w:t>
                  </w:r>
                </w:p>
                <w:p w:rsidR="002F0712" w:rsidRDefault="002F0712" w:rsidP="00F82D1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Dealing with Buyers and identify their requirements.</w:t>
                  </w:r>
                </w:p>
                <w:p w:rsidR="002F0712" w:rsidRDefault="002F0712" w:rsidP="00F82D1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Deal with 3</w:t>
                  </w:r>
                  <w:r w:rsidRPr="002F0712">
                    <w:rPr>
                      <w:rFonts w:ascii="Trebuchet MS" w:hAnsi="Trebuchet MS"/>
                      <w:vertAlign w:val="superscript"/>
                    </w:rPr>
                    <w:t>rd</w:t>
                  </w:r>
                  <w:r>
                    <w:rPr>
                      <w:rFonts w:ascii="Trebuchet MS" w:hAnsi="Trebuchet MS"/>
                    </w:rPr>
                    <w:t xml:space="preserve"> party inspection</w:t>
                  </w:r>
                </w:p>
                <w:p w:rsidR="00F82D10" w:rsidRPr="00725FE7" w:rsidRDefault="00F82D10" w:rsidP="002F0712">
                  <w:pPr>
                    <w:pStyle w:val="BodyText"/>
                    <w:spacing w:after="0" w:line="240" w:lineRule="auto"/>
                    <w:ind w:left="550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 xml:space="preserve">                                                      </w:t>
                  </w:r>
                  <w:r w:rsidR="00725FE7">
                    <w:rPr>
                      <w:rFonts w:ascii="Trebuchet MS" w:hAnsi="Trebuchet MS"/>
                    </w:rPr>
                    <w:t xml:space="preserve">                               </w:t>
                  </w:r>
                </w:p>
              </w:tc>
            </w:tr>
            <w:tr w:rsidR="00F82D10" w:rsidTr="00D434A7">
              <w:trPr>
                <w:gridAfter w:val="1"/>
                <w:wAfter w:w="277" w:type="dxa"/>
                <w:trHeight w:val="1526"/>
              </w:trPr>
              <w:tc>
                <w:tcPr>
                  <w:tcW w:w="2289" w:type="dxa"/>
                  <w:shd w:val="clear" w:color="auto" w:fill="FFE599" w:themeFill="accent4" w:themeFillTint="66"/>
                </w:tcPr>
                <w:p w:rsidR="00F82D10" w:rsidRDefault="00F82D10" w:rsidP="00997FA7">
                  <w:pPr>
                    <w:pStyle w:val="SectionTitle"/>
                  </w:pPr>
                  <w:r>
                    <w:t>EXPERIANCE</w:t>
                  </w:r>
                </w:p>
              </w:tc>
              <w:tc>
                <w:tcPr>
                  <w:tcW w:w="7224" w:type="dxa"/>
                  <w:shd w:val="clear" w:color="auto" w:fill="EDEDED" w:themeFill="accent3" w:themeFillTint="33"/>
                </w:tcPr>
                <w:p w:rsidR="00725FE7" w:rsidRDefault="00725FE7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</w:p>
                <w:p w:rsidR="00997FA7" w:rsidRPr="00997FA7" w:rsidRDefault="00F82D10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LAUN AL REFF- </w:t>
                  </w:r>
                  <w:r w:rsidR="00997FA7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(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S</w:t>
                  </w:r>
                  <w:r w:rsidR="00B85C25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A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UDI ARABIA</w:t>
                  </w:r>
                  <w:r w:rsidR="00997FA7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)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</w:t>
                  </w:r>
                </w:p>
                <w:p w:rsidR="00725FE7" w:rsidRDefault="00F82D10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25th May</w:t>
                  </w:r>
                  <w:r w:rsidR="00997FA7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,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2010 To October</w:t>
                  </w:r>
                  <w:r w:rsidR="00997FA7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,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2011</w:t>
                  </w:r>
                  <w:r w:rsidRPr="00997FA7">
                    <w:rPr>
                      <w:rFonts w:ascii="Trebuchet MS" w:hAnsi="Trebuchet MS"/>
                    </w:rPr>
                    <w:t xml:space="preserve">  </w:t>
                  </w:r>
                </w:p>
                <w:p w:rsidR="00997FA7" w:rsidRPr="00997FA7" w:rsidRDefault="00F82D10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 xml:space="preserve">                         </w:t>
                  </w:r>
                </w:p>
                <w:p w:rsidR="00F82D10" w:rsidRPr="00725FE7" w:rsidRDefault="00F82D10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 w:cs="Arial"/>
                      <w:b/>
                      <w:color w:val="000000" w:themeColor="text1"/>
                    </w:rPr>
                  </w:pPr>
                  <w:r w:rsidRPr="00725FE7">
                    <w:rPr>
                      <w:rFonts w:ascii="Trebuchet MS" w:hAnsi="Trebuchet MS" w:cs="Arial"/>
                      <w:b/>
                      <w:color w:val="000000" w:themeColor="text1"/>
                    </w:rPr>
                    <w:t>SALES AND MARKETING EXECUTIVE</w:t>
                  </w:r>
                </w:p>
                <w:p w:rsidR="00F82D10" w:rsidRPr="00997FA7" w:rsidRDefault="00F82D10" w:rsidP="009420A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 xml:space="preserve">Customer Handling </w:t>
                  </w:r>
                </w:p>
                <w:p w:rsidR="00F82D10" w:rsidRDefault="00F82D10" w:rsidP="009420A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Responsible Person pertaining to the Main three customer accounts</w:t>
                  </w:r>
                </w:p>
                <w:p w:rsidR="009420A0" w:rsidRDefault="009420A0" w:rsidP="009420A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</w:t>
                  </w:r>
                  <w:r w:rsidRPr="009420A0">
                    <w:rPr>
                      <w:rFonts w:ascii="Trebuchet MS" w:hAnsi="Trebuchet MS"/>
                    </w:rPr>
                    <w:t>rrange, support, and participate in client calls and help them in identifying the product of their needs</w:t>
                  </w:r>
                  <w:r>
                    <w:rPr>
                      <w:rFonts w:ascii="Trebuchet MS" w:hAnsi="Trebuchet MS"/>
                    </w:rPr>
                    <w:t>.</w:t>
                  </w:r>
                </w:p>
                <w:p w:rsidR="009420A0" w:rsidRDefault="009420A0" w:rsidP="009420A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Maintains relationships with client by providing support, information and guidance; and recommending new opportunities. </w:t>
                  </w:r>
                </w:p>
                <w:p w:rsidR="009420A0" w:rsidRDefault="002F0712" w:rsidP="009420A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Coordinate with other team members to achieve </w:t>
                  </w:r>
                  <w:r w:rsidR="009420A0">
                    <w:rPr>
                      <w:rFonts w:ascii="Trebuchet MS" w:hAnsi="Trebuchet MS"/>
                    </w:rPr>
                    <w:t>monthly sales target.</w:t>
                  </w:r>
                </w:p>
                <w:p w:rsidR="002F0712" w:rsidRDefault="002F0712" w:rsidP="009420A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Provide customer feedback, requirements and other information to Purchasing department, when required.</w:t>
                  </w:r>
                </w:p>
                <w:p w:rsidR="00725FE7" w:rsidRPr="00997FA7" w:rsidRDefault="00725FE7" w:rsidP="00725FE7">
                  <w:pPr>
                    <w:pStyle w:val="BodyText"/>
                    <w:spacing w:after="0" w:line="240" w:lineRule="auto"/>
                    <w:ind w:left="765"/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D10" w:rsidTr="00D434A7">
              <w:trPr>
                <w:gridAfter w:val="1"/>
                <w:wAfter w:w="277" w:type="dxa"/>
                <w:trHeight w:val="3642"/>
              </w:trPr>
              <w:tc>
                <w:tcPr>
                  <w:tcW w:w="2289" w:type="dxa"/>
                  <w:shd w:val="clear" w:color="auto" w:fill="FFE599" w:themeFill="accent4" w:themeFillTint="66"/>
                </w:tcPr>
                <w:p w:rsidR="00F82D10" w:rsidRDefault="00F82D10" w:rsidP="00997FA7">
                  <w:pPr>
                    <w:pStyle w:val="SectionTitle"/>
                  </w:pPr>
                  <w:r>
                    <w:t>EXPERIENCE</w:t>
                  </w:r>
                </w:p>
                <w:p w:rsidR="00F82D10" w:rsidRDefault="00F82D10" w:rsidP="00F82D10"/>
                <w:p w:rsidR="00F82D10" w:rsidRDefault="00F82D10" w:rsidP="00F82D10">
                  <w:pPr>
                    <w:jc w:val="both"/>
                  </w:pPr>
                  <w:r>
                    <w:t xml:space="preserve">  </w:t>
                  </w:r>
                </w:p>
                <w:p w:rsidR="00F82D10" w:rsidRDefault="00F82D10" w:rsidP="00F82D10">
                  <w:pPr>
                    <w:jc w:val="both"/>
                  </w:pPr>
                </w:p>
                <w:p w:rsidR="00F82D10" w:rsidRDefault="00F82D10" w:rsidP="00F82D10">
                  <w:pPr>
                    <w:jc w:val="both"/>
                  </w:pPr>
                </w:p>
                <w:p w:rsidR="00F82D10" w:rsidRDefault="00F82D10" w:rsidP="00F82D10">
                  <w:pPr>
                    <w:jc w:val="both"/>
                  </w:pPr>
                </w:p>
                <w:p w:rsidR="00F82D10" w:rsidRDefault="00F82D10" w:rsidP="00F82D10">
                  <w:pPr>
                    <w:jc w:val="both"/>
                  </w:pPr>
                </w:p>
                <w:p w:rsidR="00F82D10" w:rsidRDefault="00F82D10" w:rsidP="00F82D10">
                  <w:pPr>
                    <w:jc w:val="both"/>
                  </w:pPr>
                </w:p>
                <w:p w:rsidR="00F82D10" w:rsidRDefault="00F82D10" w:rsidP="00F82D10">
                  <w:pPr>
                    <w:jc w:val="both"/>
                  </w:pPr>
                  <w:r>
                    <w:t xml:space="preserve">     </w:t>
                  </w:r>
                </w:p>
              </w:tc>
              <w:tc>
                <w:tcPr>
                  <w:tcW w:w="7224" w:type="dxa"/>
                  <w:shd w:val="clear" w:color="auto" w:fill="EDEDED" w:themeFill="accent3" w:themeFillTint="33"/>
                </w:tcPr>
                <w:p w:rsidR="00F82D10" w:rsidRPr="00997FA7" w:rsidRDefault="00F82D10" w:rsidP="00F82D10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003399"/>
                      <w:szCs w:val="18"/>
                    </w:rPr>
                  </w:pPr>
                </w:p>
                <w:p w:rsidR="00997FA7" w:rsidRPr="00997FA7" w:rsidRDefault="00F82D10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SINTESI LIMITED </w:t>
                  </w:r>
                  <w:r w:rsidR="00997FA7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- 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R</w:t>
                  </w:r>
                  <w:r w:rsidR="00997FA7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anala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 </w:t>
                  </w:r>
                </w:p>
                <w:p w:rsidR="00725FE7" w:rsidRDefault="00F82D10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01st  M</w:t>
                  </w:r>
                  <w:r w:rsidR="00997FA7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arch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2007 </w:t>
                  </w:r>
                  <w:r w:rsidR="00997FA7"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t</w:t>
                  </w: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o 2009</w:t>
                  </w:r>
                </w:p>
                <w:p w:rsidR="00F82D10" w:rsidRPr="00997FA7" w:rsidRDefault="00F82D10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                                                                   </w:t>
                  </w:r>
                </w:p>
                <w:p w:rsidR="00F82D10" w:rsidRDefault="003F5A83" w:rsidP="00F82D10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 w:cs="Arial"/>
                      <w:b/>
                      <w:color w:val="000000" w:themeColor="text1"/>
                    </w:rPr>
                  </w:pPr>
                  <w:r w:rsidRPr="00725FE7">
                    <w:rPr>
                      <w:rFonts w:ascii="Trebuchet MS" w:hAnsi="Trebuchet MS" w:cs="Arial"/>
                      <w:b/>
                      <w:color w:val="000000" w:themeColor="text1"/>
                    </w:rPr>
                    <w:t>RA</w:t>
                  </w:r>
                  <w:r w:rsidR="00F82D10" w:rsidRPr="00725FE7">
                    <w:rPr>
                      <w:rFonts w:ascii="Trebuchet MS" w:hAnsi="Trebuchet MS" w:cs="Arial"/>
                      <w:b/>
                      <w:color w:val="000000" w:themeColor="text1"/>
                    </w:rPr>
                    <w:t>W MATERIAL AND FINISH GOOD IN</w:t>
                  </w:r>
                  <w:r w:rsidRPr="00725FE7">
                    <w:rPr>
                      <w:rFonts w:ascii="Trebuchet MS" w:hAnsi="Trebuchet MS" w:cs="Arial"/>
                      <w:b/>
                      <w:color w:val="000000" w:themeColor="text1"/>
                    </w:rPr>
                    <w:t xml:space="preserve"> </w:t>
                  </w:r>
                  <w:r w:rsidR="00F82D10" w:rsidRPr="00725FE7">
                    <w:rPr>
                      <w:rFonts w:ascii="Trebuchet MS" w:hAnsi="Trebuchet MS" w:cs="Arial"/>
                      <w:b/>
                      <w:color w:val="000000" w:themeColor="text1"/>
                    </w:rPr>
                    <w:t>CHARGE.</w:t>
                  </w:r>
                </w:p>
                <w:p w:rsidR="00725FE7" w:rsidRPr="00725FE7" w:rsidRDefault="00725FE7" w:rsidP="00F82D10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 w:cs="Arial"/>
                      <w:b/>
                      <w:color w:val="000000" w:themeColor="text1"/>
                    </w:rPr>
                  </w:pPr>
                </w:p>
                <w:p w:rsidR="00F82D10" w:rsidRPr="00997FA7" w:rsidRDefault="00F82D10" w:rsidP="00F82D1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Maintaining the GRN Process.</w:t>
                  </w:r>
                </w:p>
                <w:p w:rsidR="00F82D10" w:rsidRPr="00997FA7" w:rsidRDefault="00F82D10" w:rsidP="00F82D1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Maintaining the fabric foam and accessories stock.</w:t>
                  </w:r>
                </w:p>
                <w:p w:rsidR="00F82D10" w:rsidRPr="00997FA7" w:rsidRDefault="00F82D10" w:rsidP="00F82D1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Maintaining the Glue stock and general stock items.</w:t>
                  </w:r>
                </w:p>
                <w:p w:rsidR="00F82D10" w:rsidRPr="00997FA7" w:rsidRDefault="00F82D10" w:rsidP="00F82D1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 xml:space="preserve">Maintaining the receiving and issuing process. </w:t>
                  </w:r>
                </w:p>
                <w:p w:rsidR="00F82D10" w:rsidRPr="00997FA7" w:rsidRDefault="00F82D10" w:rsidP="00F82D1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Responsible for the system up dating.</w:t>
                  </w:r>
                </w:p>
                <w:p w:rsidR="00F82D10" w:rsidRPr="00997FA7" w:rsidRDefault="00F82D10" w:rsidP="00F82D1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5S Implementation.</w:t>
                  </w:r>
                </w:p>
                <w:p w:rsidR="00F82D10" w:rsidRPr="00997FA7" w:rsidRDefault="00F82D10" w:rsidP="00F82D1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Responsible for the FGW Invoicing.</w:t>
                  </w:r>
                </w:p>
                <w:p w:rsidR="00F82D10" w:rsidRPr="00997FA7" w:rsidRDefault="00F82D10" w:rsidP="00F82D1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Preparing monthly sales value Report.</w:t>
                  </w:r>
                </w:p>
                <w:p w:rsidR="00F82D10" w:rsidRPr="00997FA7" w:rsidRDefault="00F82D10" w:rsidP="00F82D1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Preparing order full filament Report.</w:t>
                  </w:r>
                </w:p>
                <w:p w:rsidR="00F82D10" w:rsidRPr="00997FA7" w:rsidRDefault="00F82D10" w:rsidP="00F82D10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Preparing monthly cut to ship Report.</w:t>
                  </w:r>
                </w:p>
                <w:p w:rsidR="00F82D10" w:rsidRPr="00997FA7" w:rsidRDefault="00F82D10" w:rsidP="00F82D10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725FE7" w:rsidTr="00D434A7">
              <w:trPr>
                <w:gridAfter w:val="1"/>
                <w:wAfter w:w="277" w:type="dxa"/>
                <w:trHeight w:val="2023"/>
              </w:trPr>
              <w:tc>
                <w:tcPr>
                  <w:tcW w:w="2289" w:type="dxa"/>
                  <w:vMerge w:val="restart"/>
                  <w:shd w:val="clear" w:color="auto" w:fill="FFE599" w:themeFill="accent4" w:themeFillTint="66"/>
                </w:tcPr>
                <w:p w:rsidR="00725FE7" w:rsidRDefault="00725FE7" w:rsidP="00997FA7">
                  <w:pPr>
                    <w:pStyle w:val="SectionTitle"/>
                  </w:pPr>
                  <w:r>
                    <w:t>EXPERIENCE</w:t>
                  </w:r>
                </w:p>
                <w:p w:rsidR="00725FE7" w:rsidRDefault="00725FE7" w:rsidP="00E221C9"/>
                <w:p w:rsidR="00725FE7" w:rsidRDefault="00725FE7" w:rsidP="00E221C9">
                  <w:pPr>
                    <w:jc w:val="both"/>
                  </w:pPr>
                  <w:r>
                    <w:t xml:space="preserve">     </w:t>
                  </w:r>
                </w:p>
                <w:p w:rsidR="00725FE7" w:rsidRDefault="00725FE7" w:rsidP="00E221C9">
                  <w:pPr>
                    <w:jc w:val="both"/>
                  </w:pPr>
                  <w:r>
                    <w:t xml:space="preserve"> </w:t>
                  </w:r>
                </w:p>
                <w:p w:rsidR="00725FE7" w:rsidRDefault="00725FE7" w:rsidP="00E221C9">
                  <w:pPr>
                    <w:jc w:val="both"/>
                  </w:pPr>
                  <w:r>
                    <w:t xml:space="preserve">  </w:t>
                  </w:r>
                </w:p>
                <w:p w:rsidR="00725FE7" w:rsidRDefault="00725FE7" w:rsidP="00E221C9">
                  <w:pPr>
                    <w:jc w:val="both"/>
                  </w:pPr>
                </w:p>
              </w:tc>
              <w:tc>
                <w:tcPr>
                  <w:tcW w:w="7224" w:type="dxa"/>
                  <w:shd w:val="clear" w:color="auto" w:fill="EDEDED" w:themeFill="accent3" w:themeFillTint="33"/>
                </w:tcPr>
                <w:p w:rsidR="00725FE7" w:rsidRPr="00997FA7" w:rsidRDefault="00725FE7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STAR KNITWARE Ltd (MAURITIUS) </w:t>
                  </w:r>
                </w:p>
                <w:p w:rsidR="00725FE7" w:rsidRDefault="00725FE7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Year 2004 /2005 </w:t>
                  </w:r>
                </w:p>
                <w:p w:rsidR="00725FE7" w:rsidRPr="00997FA7" w:rsidRDefault="00725FE7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</w:p>
                <w:p w:rsidR="00725FE7" w:rsidRDefault="00725FE7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 w:cs="Arial"/>
                      <w:b/>
                      <w:color w:val="000000" w:themeColor="text1"/>
                    </w:rPr>
                  </w:pPr>
                  <w:r>
                    <w:rPr>
                      <w:rFonts w:ascii="Trebuchet MS" w:hAnsi="Trebuchet MS" w:cs="Arial"/>
                      <w:b/>
                      <w:color w:val="000000" w:themeColor="text1"/>
                    </w:rPr>
                    <w:t>PRODUCTION PLANNER</w:t>
                  </w:r>
                </w:p>
                <w:p w:rsidR="00725FE7" w:rsidRPr="00725FE7" w:rsidRDefault="00725FE7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 w:cs="Arial"/>
                      <w:b/>
                      <w:color w:val="000000" w:themeColor="text1"/>
                    </w:rPr>
                  </w:pPr>
                </w:p>
                <w:p w:rsidR="00725FE7" w:rsidRPr="00997FA7" w:rsidRDefault="00725FE7" w:rsidP="00725FE7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Update the production input and output.</w:t>
                  </w:r>
                </w:p>
                <w:p w:rsidR="00725FE7" w:rsidRPr="00997FA7" w:rsidRDefault="00725FE7" w:rsidP="00725FE7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Preparing production Work Order.</w:t>
                  </w:r>
                </w:p>
                <w:p w:rsidR="00725FE7" w:rsidRDefault="00725FE7" w:rsidP="00725FE7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Preparing monthly production report.</w:t>
                  </w:r>
                </w:p>
                <w:p w:rsidR="00725FE7" w:rsidRPr="00997FA7" w:rsidRDefault="00725FE7" w:rsidP="002F0712">
                  <w:pPr>
                    <w:pStyle w:val="BodyText"/>
                    <w:spacing w:after="0" w:line="240" w:lineRule="auto"/>
                    <w:ind w:left="1125"/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725FE7" w:rsidTr="00D434A7">
              <w:trPr>
                <w:gridAfter w:val="1"/>
                <w:wAfter w:w="277" w:type="dxa"/>
                <w:trHeight w:val="4761"/>
              </w:trPr>
              <w:tc>
                <w:tcPr>
                  <w:tcW w:w="2289" w:type="dxa"/>
                  <w:vMerge/>
                  <w:shd w:val="clear" w:color="auto" w:fill="FFE599" w:themeFill="accent4" w:themeFillTint="66"/>
                </w:tcPr>
                <w:p w:rsidR="00725FE7" w:rsidRDefault="00725FE7" w:rsidP="00997FA7">
                  <w:pPr>
                    <w:pStyle w:val="SectionTitle"/>
                  </w:pPr>
                </w:p>
              </w:tc>
              <w:tc>
                <w:tcPr>
                  <w:tcW w:w="7224" w:type="dxa"/>
                  <w:shd w:val="clear" w:color="auto" w:fill="EDEDED" w:themeFill="accent3" w:themeFillTint="33"/>
                </w:tcPr>
                <w:p w:rsidR="00725FE7" w:rsidRDefault="00725FE7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</w:p>
                <w:p w:rsidR="00725FE7" w:rsidRPr="00997FA7" w:rsidRDefault="00725FE7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 xml:space="preserve">MAS INTIMATES (MAS DESIGN) - Ratmalana  , </w:t>
                  </w:r>
                </w:p>
                <w:p w:rsidR="00725FE7" w:rsidRPr="00997FA7" w:rsidRDefault="00725FE7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  <w:r w:rsidRPr="00997FA7">
                    <w:rPr>
                      <w:rFonts w:ascii="Trebuchet MS" w:hAnsi="Trebuchet MS"/>
                      <w:b/>
                      <w:i/>
                      <w:color w:val="2F5496"/>
                    </w:rPr>
                    <w:t>From 2005- 2007</w:t>
                  </w:r>
                </w:p>
                <w:p w:rsidR="00725FE7" w:rsidRDefault="00725FE7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 w:cs="Arial"/>
                      <w:b/>
                      <w:color w:val="000000" w:themeColor="text1"/>
                    </w:rPr>
                  </w:pPr>
                </w:p>
                <w:p w:rsidR="00725FE7" w:rsidRDefault="00725FE7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 w:cs="Arial"/>
                      <w:b/>
                      <w:color w:val="000000" w:themeColor="text1"/>
                    </w:rPr>
                  </w:pPr>
                  <w:r w:rsidRPr="00725FE7">
                    <w:rPr>
                      <w:rFonts w:ascii="Trebuchet MS" w:hAnsi="Trebuchet MS" w:cs="Arial"/>
                      <w:b/>
                      <w:color w:val="000000" w:themeColor="text1"/>
                    </w:rPr>
                    <w:t>S</w:t>
                  </w:r>
                  <w:r>
                    <w:rPr>
                      <w:rFonts w:ascii="Trebuchet MS" w:hAnsi="Trebuchet MS" w:cs="Arial"/>
                      <w:b/>
                      <w:color w:val="000000" w:themeColor="text1"/>
                    </w:rPr>
                    <w:t>AMPLE ROOM PLANNER &amp; STORE IN CHARGE</w:t>
                  </w:r>
                </w:p>
                <w:p w:rsidR="00725FE7" w:rsidRPr="00725FE7" w:rsidRDefault="00725FE7" w:rsidP="00997FA7">
                  <w:pPr>
                    <w:pStyle w:val="BodyText"/>
                    <w:spacing w:after="0" w:line="240" w:lineRule="auto"/>
                    <w:jc w:val="left"/>
                    <w:rPr>
                      <w:rFonts w:ascii="Trebuchet MS" w:hAnsi="Trebuchet MS" w:cs="Arial"/>
                      <w:b/>
                      <w:color w:val="000000" w:themeColor="text1"/>
                    </w:rPr>
                  </w:pPr>
                </w:p>
                <w:p w:rsidR="00725FE7" w:rsidRPr="00997FA7" w:rsidRDefault="00725FE7" w:rsidP="00725FE7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Sample planning.</w:t>
                  </w:r>
                </w:p>
                <w:p w:rsidR="00725FE7" w:rsidRPr="00997FA7" w:rsidRDefault="00725FE7" w:rsidP="00725FE7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Preparing monthly sample planning report.</w:t>
                  </w:r>
                </w:p>
                <w:p w:rsidR="00725FE7" w:rsidRPr="00997FA7" w:rsidRDefault="00725FE7" w:rsidP="00725FE7">
                  <w:pPr>
                    <w:pStyle w:val="BodyText"/>
                    <w:numPr>
                      <w:ilvl w:val="0"/>
                      <w:numId w:val="36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Downtime Report customer wise.</w:t>
                  </w:r>
                </w:p>
                <w:p w:rsidR="00725FE7" w:rsidRPr="00997FA7" w:rsidRDefault="00725FE7" w:rsidP="00725FE7">
                  <w:pPr>
                    <w:pStyle w:val="BodyText"/>
                    <w:numPr>
                      <w:ilvl w:val="0"/>
                      <w:numId w:val="36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Sample input and output Report customer wise.</w:t>
                  </w:r>
                </w:p>
                <w:p w:rsidR="00725FE7" w:rsidRPr="00997FA7" w:rsidRDefault="00725FE7" w:rsidP="00725FE7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Marinating the monthly stock report.</w:t>
                  </w:r>
                </w:p>
                <w:p w:rsidR="00725FE7" w:rsidRPr="00997FA7" w:rsidRDefault="00725FE7" w:rsidP="00725FE7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Lean manufacturing team member.</w:t>
                  </w:r>
                </w:p>
                <w:p w:rsidR="00725FE7" w:rsidRPr="00997FA7" w:rsidRDefault="00725FE7" w:rsidP="00725FE7">
                  <w:pPr>
                    <w:pStyle w:val="BodyText"/>
                    <w:numPr>
                      <w:ilvl w:val="0"/>
                      <w:numId w:val="36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Inventory (</w:t>
                  </w:r>
                  <w:r>
                    <w:rPr>
                      <w:rFonts w:ascii="Trebuchet MS" w:hAnsi="Trebuchet MS"/>
                    </w:rPr>
                    <w:t>Specially WIP</w:t>
                  </w:r>
                  <w:r w:rsidRPr="00997FA7">
                    <w:rPr>
                      <w:rFonts w:ascii="Trebuchet MS" w:hAnsi="Trebuchet MS"/>
                    </w:rPr>
                    <w:t>) reduction.</w:t>
                  </w:r>
                </w:p>
                <w:p w:rsidR="00725FE7" w:rsidRPr="00997FA7" w:rsidRDefault="00725FE7" w:rsidP="00725FE7">
                  <w:pPr>
                    <w:pStyle w:val="BodyText"/>
                    <w:numPr>
                      <w:ilvl w:val="0"/>
                      <w:numId w:val="36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Production Transport and material Handling.</w:t>
                  </w:r>
                </w:p>
                <w:p w:rsidR="00725FE7" w:rsidRPr="00997FA7" w:rsidRDefault="00725FE7" w:rsidP="00725FE7">
                  <w:pPr>
                    <w:pStyle w:val="BodyText"/>
                    <w:numPr>
                      <w:ilvl w:val="0"/>
                      <w:numId w:val="36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Better space utilization.</w:t>
                  </w:r>
                </w:p>
                <w:p w:rsidR="00725FE7" w:rsidRPr="00997FA7" w:rsidRDefault="00725FE7" w:rsidP="00725FE7">
                  <w:pPr>
                    <w:pStyle w:val="BodyText"/>
                    <w:numPr>
                      <w:ilvl w:val="0"/>
                      <w:numId w:val="36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Lead time Reduction.</w:t>
                  </w:r>
                </w:p>
                <w:p w:rsidR="00725FE7" w:rsidRPr="00997FA7" w:rsidRDefault="00725FE7" w:rsidP="00725FE7">
                  <w:pPr>
                    <w:pStyle w:val="BodyText"/>
                    <w:numPr>
                      <w:ilvl w:val="0"/>
                      <w:numId w:val="36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Identification of causes of defects and machine problems</w:t>
                  </w:r>
                </w:p>
                <w:p w:rsidR="00725FE7" w:rsidRPr="00997FA7" w:rsidRDefault="00725FE7" w:rsidP="00725FE7">
                  <w:pPr>
                    <w:pStyle w:val="BodyText"/>
                    <w:numPr>
                      <w:ilvl w:val="0"/>
                      <w:numId w:val="36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Improved production.</w:t>
                  </w:r>
                </w:p>
                <w:p w:rsidR="00725FE7" w:rsidRPr="00997FA7" w:rsidRDefault="00725FE7" w:rsidP="00725FE7">
                  <w:pPr>
                    <w:pStyle w:val="BodyText"/>
                    <w:numPr>
                      <w:ilvl w:val="0"/>
                      <w:numId w:val="36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Enhanced teamwork and communication.</w:t>
                  </w:r>
                </w:p>
                <w:p w:rsidR="00725FE7" w:rsidRPr="00997FA7" w:rsidRDefault="00725FE7" w:rsidP="00725FE7">
                  <w:pPr>
                    <w:pStyle w:val="BodyText"/>
                    <w:numPr>
                      <w:ilvl w:val="0"/>
                      <w:numId w:val="36"/>
                    </w:numPr>
                    <w:spacing w:after="0" w:line="240" w:lineRule="auto"/>
                    <w:jc w:val="left"/>
                    <w:rPr>
                      <w:rFonts w:ascii="Trebuchet MS" w:hAnsi="Trebuchet MS"/>
                      <w:b/>
                      <w:i/>
                      <w:color w:val="2F5496"/>
                    </w:rPr>
                  </w:pPr>
                  <w:r w:rsidRPr="00997FA7">
                    <w:rPr>
                      <w:rFonts w:ascii="Trebuchet MS" w:hAnsi="Trebuchet MS"/>
                    </w:rPr>
                    <w:t>Enhanced flexibility and visibility.</w:t>
                  </w:r>
                </w:p>
              </w:tc>
            </w:tr>
            <w:tr w:rsidR="00E221C9" w:rsidTr="00D434A7">
              <w:trPr>
                <w:gridAfter w:val="1"/>
                <w:wAfter w:w="277" w:type="dxa"/>
                <w:trHeight w:val="6088"/>
              </w:trPr>
              <w:tc>
                <w:tcPr>
                  <w:tcW w:w="2289" w:type="dxa"/>
                  <w:shd w:val="clear" w:color="auto" w:fill="FFF2CC" w:themeFill="accent4" w:themeFillTint="33"/>
                </w:tcPr>
                <w:p w:rsidR="00E221C9" w:rsidRDefault="00E221C9" w:rsidP="00997FA7">
                  <w:pPr>
                    <w:pStyle w:val="SectionTitle"/>
                  </w:pPr>
                  <w:r>
                    <w:t>PROFESSIONAL</w:t>
                  </w:r>
                </w:p>
                <w:p w:rsidR="00E221C9" w:rsidRDefault="00E221C9" w:rsidP="00E221C9">
                  <w:pPr>
                    <w:jc w:val="lef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QUALIFICATIONS</w:t>
                  </w:r>
                </w:p>
                <w:p w:rsidR="00E221C9" w:rsidRDefault="00E221C9" w:rsidP="00E221C9">
                  <w:pPr>
                    <w:jc w:val="left"/>
                    <w:rPr>
                      <w:rFonts w:ascii="Arial Black" w:hAnsi="Arial Black"/>
                    </w:rPr>
                  </w:pPr>
                </w:p>
                <w:p w:rsidR="00E221C9" w:rsidRDefault="00E221C9" w:rsidP="00E221C9">
                  <w:pPr>
                    <w:jc w:val="left"/>
                    <w:rPr>
                      <w:rFonts w:ascii="Arial Black" w:hAnsi="Arial Black"/>
                    </w:rPr>
                  </w:pPr>
                  <w:r>
                    <w:t xml:space="preserve">      </w:t>
                  </w:r>
                </w:p>
                <w:p w:rsidR="00E221C9" w:rsidRDefault="00E221C9" w:rsidP="00E221C9">
                  <w:pPr>
                    <w:jc w:val="left"/>
                    <w:rPr>
                      <w:rFonts w:ascii="Arial Black" w:hAnsi="Arial Black"/>
                    </w:rPr>
                  </w:pPr>
                </w:p>
                <w:p w:rsidR="00E221C9" w:rsidRDefault="00E221C9" w:rsidP="00E221C9">
                  <w:pPr>
                    <w:jc w:val="left"/>
                    <w:rPr>
                      <w:rFonts w:ascii="Arial Black" w:hAnsi="Arial Black"/>
                    </w:rPr>
                  </w:pPr>
                </w:p>
                <w:p w:rsidR="00E221C9" w:rsidRDefault="00E221C9" w:rsidP="00E221C9">
                  <w:pPr>
                    <w:jc w:val="left"/>
                    <w:rPr>
                      <w:rFonts w:ascii="Arial Black" w:hAnsi="Arial Black"/>
                    </w:rPr>
                  </w:pPr>
                </w:p>
                <w:p w:rsidR="00E221C9" w:rsidRDefault="00E221C9" w:rsidP="00E221C9">
                  <w:pPr>
                    <w:jc w:val="left"/>
                    <w:rPr>
                      <w:rFonts w:ascii="Arial Black" w:hAnsi="Arial Black"/>
                    </w:rPr>
                  </w:pPr>
                </w:p>
                <w:p w:rsidR="00E221C9" w:rsidRDefault="00E221C9" w:rsidP="00E221C9">
                  <w:pPr>
                    <w:jc w:val="left"/>
                    <w:rPr>
                      <w:rFonts w:ascii="Arial Black" w:hAnsi="Arial Black"/>
                    </w:rPr>
                  </w:pPr>
                </w:p>
                <w:p w:rsidR="00E221C9" w:rsidRDefault="00E221C9" w:rsidP="00E221C9">
                  <w:pPr>
                    <w:jc w:val="left"/>
                    <w:rPr>
                      <w:rFonts w:ascii="Arial Black" w:hAnsi="Arial Black"/>
                    </w:rPr>
                  </w:pPr>
                </w:p>
                <w:p w:rsidR="00E221C9" w:rsidRDefault="00E221C9" w:rsidP="00E221C9">
                  <w:pPr>
                    <w:jc w:val="left"/>
                    <w:rPr>
                      <w:rFonts w:ascii="Arial Black" w:hAnsi="Arial Black"/>
                    </w:rPr>
                  </w:pPr>
                </w:p>
              </w:tc>
              <w:tc>
                <w:tcPr>
                  <w:tcW w:w="7224" w:type="dxa"/>
                  <w:shd w:val="clear" w:color="auto" w:fill="EDEDED" w:themeFill="accent3" w:themeFillTint="33"/>
                </w:tcPr>
                <w:p w:rsidR="00E221C9" w:rsidRPr="00997FA7" w:rsidRDefault="00E221C9" w:rsidP="00E221C9">
                  <w:pPr>
                    <w:ind w:left="550"/>
                    <w:jc w:val="left"/>
                    <w:rPr>
                      <w:rFonts w:ascii="Trebuchet MS" w:hAnsi="Trebuchet MS"/>
                    </w:rPr>
                  </w:pPr>
                </w:p>
                <w:p w:rsidR="00E221C9" w:rsidRPr="00997FA7" w:rsidRDefault="00E221C9" w:rsidP="00E221C9">
                  <w:pPr>
                    <w:numPr>
                      <w:ilvl w:val="0"/>
                      <w:numId w:val="13"/>
                    </w:numPr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Have completed the diploma in Business Administration – Lanka Institute of Business Management. courses of program me are as follows,</w:t>
                  </w:r>
                </w:p>
                <w:p w:rsidR="00E221C9" w:rsidRPr="00997FA7" w:rsidRDefault="00E221C9" w:rsidP="00E221C9">
                  <w:pPr>
                    <w:numPr>
                      <w:ilvl w:val="0"/>
                      <w:numId w:val="20"/>
                    </w:numPr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Principle of Management.</w:t>
                  </w:r>
                </w:p>
                <w:p w:rsidR="00E221C9" w:rsidRPr="00997FA7" w:rsidRDefault="00E221C9" w:rsidP="00E221C9">
                  <w:pPr>
                    <w:numPr>
                      <w:ilvl w:val="0"/>
                      <w:numId w:val="20"/>
                    </w:numPr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Economics.</w:t>
                  </w:r>
                </w:p>
                <w:p w:rsidR="00E221C9" w:rsidRPr="00997FA7" w:rsidRDefault="00E221C9" w:rsidP="00E221C9">
                  <w:pPr>
                    <w:numPr>
                      <w:ilvl w:val="0"/>
                      <w:numId w:val="20"/>
                    </w:numPr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Marketing Management.</w:t>
                  </w:r>
                </w:p>
                <w:p w:rsidR="00E221C9" w:rsidRPr="00997FA7" w:rsidRDefault="00E221C9" w:rsidP="00E221C9">
                  <w:pPr>
                    <w:numPr>
                      <w:ilvl w:val="0"/>
                      <w:numId w:val="20"/>
                    </w:numPr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Financial Accounting.</w:t>
                  </w:r>
                </w:p>
                <w:p w:rsidR="00E221C9" w:rsidRPr="00997FA7" w:rsidRDefault="00E221C9" w:rsidP="00E221C9">
                  <w:pPr>
                    <w:numPr>
                      <w:ilvl w:val="0"/>
                      <w:numId w:val="20"/>
                    </w:numPr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Business Law.</w:t>
                  </w:r>
                </w:p>
                <w:p w:rsidR="00E221C9" w:rsidRPr="00997FA7" w:rsidRDefault="00E221C9" w:rsidP="00E221C9">
                  <w:pPr>
                    <w:numPr>
                      <w:ilvl w:val="0"/>
                      <w:numId w:val="20"/>
                    </w:numPr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Personality Development.</w:t>
                  </w:r>
                </w:p>
                <w:p w:rsidR="00E221C9" w:rsidRPr="00997FA7" w:rsidRDefault="00E221C9" w:rsidP="00E221C9">
                  <w:pPr>
                    <w:numPr>
                      <w:ilvl w:val="0"/>
                      <w:numId w:val="20"/>
                    </w:numPr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 xml:space="preserve"> Business communication.</w:t>
                  </w:r>
                </w:p>
                <w:p w:rsidR="00E221C9" w:rsidRPr="00997FA7" w:rsidRDefault="00E221C9" w:rsidP="00E221C9">
                  <w:pPr>
                    <w:numPr>
                      <w:ilvl w:val="0"/>
                      <w:numId w:val="20"/>
                    </w:numPr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Quantitative Techniques.</w:t>
                  </w:r>
                </w:p>
                <w:p w:rsidR="00E221C9" w:rsidRPr="00997FA7" w:rsidRDefault="00E221C9" w:rsidP="00E221C9">
                  <w:pPr>
                    <w:numPr>
                      <w:ilvl w:val="0"/>
                      <w:numId w:val="20"/>
                    </w:numPr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Information communication Technology.</w:t>
                  </w:r>
                </w:p>
                <w:p w:rsidR="00E221C9" w:rsidRPr="00997FA7" w:rsidRDefault="00E221C9" w:rsidP="00E221C9">
                  <w:pPr>
                    <w:numPr>
                      <w:ilvl w:val="0"/>
                      <w:numId w:val="20"/>
                    </w:numPr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Internship.</w:t>
                  </w:r>
                </w:p>
                <w:p w:rsidR="00E221C9" w:rsidRPr="00997FA7" w:rsidRDefault="00E221C9" w:rsidP="00E221C9">
                  <w:pPr>
                    <w:ind w:left="550"/>
                    <w:jc w:val="left"/>
                    <w:rPr>
                      <w:rFonts w:ascii="Trebuchet MS" w:hAnsi="Trebuchet MS"/>
                    </w:rPr>
                  </w:pPr>
                </w:p>
                <w:p w:rsidR="00E221C9" w:rsidRPr="00997FA7" w:rsidRDefault="00E221C9" w:rsidP="00E221C9">
                  <w:pPr>
                    <w:numPr>
                      <w:ilvl w:val="0"/>
                      <w:numId w:val="13"/>
                    </w:numPr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Completed the Production Organization &amp; Management courses –Moratuwa University.</w:t>
                  </w:r>
                </w:p>
                <w:p w:rsidR="00E221C9" w:rsidRPr="00997FA7" w:rsidRDefault="00E221C9" w:rsidP="00E221C9">
                  <w:pPr>
                    <w:pStyle w:val="ListParagraph"/>
                    <w:rPr>
                      <w:rFonts w:ascii="Trebuchet MS" w:hAnsi="Trebuchet MS"/>
                    </w:rPr>
                  </w:pPr>
                </w:p>
                <w:p w:rsidR="00E221C9" w:rsidRPr="00997FA7" w:rsidRDefault="00D66442" w:rsidP="00E221C9">
                  <w:pPr>
                    <w:numPr>
                      <w:ilvl w:val="0"/>
                      <w:numId w:val="13"/>
                    </w:num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Successfully completed the OUT</w:t>
                  </w:r>
                  <w:r w:rsidR="00E221C9" w:rsidRPr="00997FA7">
                    <w:rPr>
                      <w:rFonts w:ascii="Trebuchet MS" w:hAnsi="Trebuchet MS"/>
                    </w:rPr>
                    <w:t xml:space="preserve">BOUND TRAINING program at Academic of </w:t>
                  </w:r>
                  <w:r w:rsidRPr="00997FA7">
                    <w:rPr>
                      <w:rFonts w:ascii="Trebuchet MS" w:hAnsi="Trebuchet MS"/>
                    </w:rPr>
                    <w:t>Adventure</w:t>
                  </w:r>
                  <w:r w:rsidR="00E221C9" w:rsidRPr="00997FA7">
                    <w:rPr>
                      <w:rFonts w:ascii="Trebuchet MS" w:hAnsi="Trebuchet MS"/>
                    </w:rPr>
                    <w:t>, Belihu- oya which was sponsored by MAS holding. courses of program me are as follows,</w:t>
                  </w:r>
                </w:p>
                <w:p w:rsidR="00E221C9" w:rsidRPr="00997FA7" w:rsidRDefault="00E221C9" w:rsidP="00E221C9">
                  <w:pPr>
                    <w:pStyle w:val="ListParagraph"/>
                    <w:rPr>
                      <w:rFonts w:ascii="Trebuchet MS" w:hAnsi="Trebuchet MS"/>
                    </w:rPr>
                  </w:pPr>
                </w:p>
                <w:p w:rsidR="00E221C9" w:rsidRPr="00997FA7" w:rsidRDefault="00E221C9" w:rsidP="00E221C9">
                  <w:pPr>
                    <w:numPr>
                      <w:ilvl w:val="0"/>
                      <w:numId w:val="25"/>
                    </w:numPr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Trust Building Activities</w:t>
                  </w:r>
                </w:p>
                <w:p w:rsidR="00E221C9" w:rsidRPr="00997FA7" w:rsidRDefault="00E221C9" w:rsidP="00E221C9">
                  <w:pPr>
                    <w:numPr>
                      <w:ilvl w:val="0"/>
                      <w:numId w:val="25"/>
                    </w:numPr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Leadership Development Activities.</w:t>
                  </w:r>
                </w:p>
                <w:p w:rsidR="00E221C9" w:rsidRPr="00997FA7" w:rsidRDefault="00E221C9" w:rsidP="00E221C9">
                  <w:pPr>
                    <w:numPr>
                      <w:ilvl w:val="0"/>
                      <w:numId w:val="25"/>
                    </w:numPr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Team Building Games.</w:t>
                  </w:r>
                </w:p>
                <w:p w:rsidR="00E221C9" w:rsidRPr="00D434A7" w:rsidRDefault="00E221C9" w:rsidP="00E221C9">
                  <w:pPr>
                    <w:numPr>
                      <w:ilvl w:val="0"/>
                      <w:numId w:val="25"/>
                    </w:numPr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</w:rPr>
                    <w:t>Problem solving Games.</w:t>
                  </w:r>
                </w:p>
              </w:tc>
            </w:tr>
            <w:tr w:rsidR="001D23EA" w:rsidTr="00D434A7">
              <w:trPr>
                <w:gridAfter w:val="1"/>
                <w:wAfter w:w="277" w:type="dxa"/>
                <w:trHeight w:val="699"/>
              </w:trPr>
              <w:tc>
                <w:tcPr>
                  <w:tcW w:w="2289" w:type="dxa"/>
                  <w:shd w:val="clear" w:color="auto" w:fill="FFF2CC" w:themeFill="accent4" w:themeFillTint="33"/>
                </w:tcPr>
                <w:p w:rsidR="001D23EA" w:rsidRDefault="001D23EA" w:rsidP="00997FA7">
                  <w:pPr>
                    <w:pStyle w:val="SectionTitle"/>
                  </w:pPr>
                  <w:r>
                    <w:t>LANGUAGE SKILLS</w:t>
                  </w:r>
                </w:p>
              </w:tc>
              <w:tc>
                <w:tcPr>
                  <w:tcW w:w="7224" w:type="dxa"/>
                  <w:shd w:val="clear" w:color="auto" w:fill="EDEDED" w:themeFill="accent3" w:themeFillTint="33"/>
                </w:tcPr>
                <w:p w:rsidR="001D23EA" w:rsidRDefault="001D23EA" w:rsidP="00E221C9">
                  <w:pPr>
                    <w:numPr>
                      <w:ilvl w:val="0"/>
                      <w:numId w:val="6"/>
                    </w:numPr>
                    <w:tabs>
                      <w:tab w:val="left" w:pos="1036"/>
                      <w:tab w:val="left" w:pos="1111"/>
                      <w:tab w:val="left" w:pos="2176"/>
                    </w:tabs>
                    <w:ind w:left="550"/>
                    <w:jc w:val="left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>Fluent in Hindi and Sinhala</w:t>
                  </w:r>
                </w:p>
                <w:p w:rsidR="001D23EA" w:rsidRDefault="001D23EA" w:rsidP="00E221C9">
                  <w:pPr>
                    <w:numPr>
                      <w:ilvl w:val="0"/>
                      <w:numId w:val="6"/>
                    </w:numPr>
                    <w:tabs>
                      <w:tab w:val="left" w:pos="1036"/>
                      <w:tab w:val="left" w:pos="1111"/>
                      <w:tab w:val="left" w:pos="2176"/>
                    </w:tabs>
                    <w:ind w:left="550"/>
                    <w:jc w:val="left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>Good in English</w:t>
                  </w:r>
                </w:p>
                <w:p w:rsidR="001D23EA" w:rsidRPr="00997FA7" w:rsidRDefault="001D23EA" w:rsidP="00E221C9">
                  <w:pPr>
                    <w:numPr>
                      <w:ilvl w:val="0"/>
                      <w:numId w:val="6"/>
                    </w:numPr>
                    <w:tabs>
                      <w:tab w:val="left" w:pos="1036"/>
                      <w:tab w:val="left" w:pos="1111"/>
                      <w:tab w:val="left" w:pos="2176"/>
                    </w:tabs>
                    <w:ind w:left="550"/>
                    <w:jc w:val="left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>Manageable in Arabic</w:t>
                  </w:r>
                </w:p>
              </w:tc>
            </w:tr>
            <w:tr w:rsidR="00E221C9" w:rsidTr="00D434A7">
              <w:trPr>
                <w:gridAfter w:val="1"/>
                <w:wAfter w:w="277" w:type="dxa"/>
                <w:trHeight w:val="699"/>
              </w:trPr>
              <w:tc>
                <w:tcPr>
                  <w:tcW w:w="2289" w:type="dxa"/>
                  <w:shd w:val="clear" w:color="auto" w:fill="FFF2CC" w:themeFill="accent4" w:themeFillTint="33"/>
                </w:tcPr>
                <w:p w:rsidR="00E221C9" w:rsidRDefault="00E221C9" w:rsidP="00997FA7">
                  <w:pPr>
                    <w:pStyle w:val="SectionTitle"/>
                  </w:pPr>
                  <w:r>
                    <w:t>COMPUTER SKILLS</w:t>
                  </w:r>
                </w:p>
              </w:tc>
              <w:tc>
                <w:tcPr>
                  <w:tcW w:w="7224" w:type="dxa"/>
                  <w:shd w:val="clear" w:color="auto" w:fill="EDEDED" w:themeFill="accent3" w:themeFillTint="33"/>
                </w:tcPr>
                <w:p w:rsidR="00E221C9" w:rsidRDefault="00E221C9" w:rsidP="00E221C9">
                  <w:pPr>
                    <w:numPr>
                      <w:ilvl w:val="0"/>
                      <w:numId w:val="6"/>
                    </w:numPr>
                    <w:tabs>
                      <w:tab w:val="left" w:pos="1036"/>
                      <w:tab w:val="left" w:pos="1111"/>
                      <w:tab w:val="left" w:pos="2176"/>
                    </w:tabs>
                    <w:ind w:left="550"/>
                    <w:jc w:val="left"/>
                    <w:rPr>
                      <w:rFonts w:ascii="Trebuchet MS" w:hAnsi="Trebuchet MS"/>
                      <w:bCs/>
                    </w:rPr>
                  </w:pPr>
                  <w:r w:rsidRPr="00997FA7">
                    <w:rPr>
                      <w:rFonts w:ascii="Trebuchet MS" w:hAnsi="Trebuchet MS"/>
                      <w:bCs/>
                    </w:rPr>
                    <w:t>Have followed one year course in Diploma in computer programming.</w:t>
                  </w:r>
                </w:p>
                <w:p w:rsidR="00E221C9" w:rsidRPr="001D23EA" w:rsidRDefault="00F81FFB" w:rsidP="00E221C9">
                  <w:pPr>
                    <w:numPr>
                      <w:ilvl w:val="0"/>
                      <w:numId w:val="6"/>
                    </w:numPr>
                    <w:tabs>
                      <w:tab w:val="left" w:pos="1036"/>
                      <w:tab w:val="left" w:pos="1111"/>
                      <w:tab w:val="left" w:pos="2176"/>
                    </w:tabs>
                    <w:ind w:left="550"/>
                    <w:jc w:val="left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>Good in MS office</w:t>
                  </w:r>
                </w:p>
              </w:tc>
            </w:tr>
            <w:tr w:rsidR="00E221C9" w:rsidTr="00D434A7">
              <w:trPr>
                <w:gridAfter w:val="1"/>
                <w:wAfter w:w="277" w:type="dxa"/>
                <w:trHeight w:val="1776"/>
              </w:trPr>
              <w:tc>
                <w:tcPr>
                  <w:tcW w:w="2289" w:type="dxa"/>
                  <w:shd w:val="clear" w:color="auto" w:fill="FFF2CC" w:themeFill="accent4" w:themeFillTint="33"/>
                </w:tcPr>
                <w:p w:rsidR="00E221C9" w:rsidRDefault="00E221C9" w:rsidP="00997FA7">
                  <w:pPr>
                    <w:pStyle w:val="StyleSectionTitleJustifiedLinespacingsingle1"/>
                  </w:pPr>
                </w:p>
                <w:p w:rsidR="00E221C9" w:rsidRDefault="00E221C9" w:rsidP="00997FA7">
                  <w:pPr>
                    <w:pStyle w:val="StyleSectionTitleJustifiedLinespacingsingle1"/>
                  </w:pPr>
                  <w:r>
                    <w:t xml:space="preserve"> ACADAMIC</w:t>
                  </w:r>
                </w:p>
                <w:p w:rsidR="00E221C9" w:rsidRDefault="00E221C9" w:rsidP="00997FA7">
                  <w:pPr>
                    <w:pStyle w:val="StyleSectionTitleJustifiedLinespacingsingle1"/>
                  </w:pPr>
                  <w:r>
                    <w:t>QUALIFICATIONS</w:t>
                  </w:r>
                </w:p>
                <w:p w:rsidR="00E221C9" w:rsidRDefault="00E221C9" w:rsidP="00997FA7">
                  <w:pPr>
                    <w:pStyle w:val="StyleSectionTitleJustifiedLinespacingsingle1"/>
                  </w:pPr>
                  <w:r>
                    <w:t xml:space="preserve">       </w:t>
                  </w:r>
                </w:p>
              </w:tc>
              <w:tc>
                <w:tcPr>
                  <w:tcW w:w="7224" w:type="dxa"/>
                  <w:shd w:val="clear" w:color="auto" w:fill="EDEDED" w:themeFill="accent3" w:themeFillTint="33"/>
                </w:tcPr>
                <w:p w:rsidR="00E221C9" w:rsidRPr="00997FA7" w:rsidRDefault="00E221C9" w:rsidP="00E221C9">
                  <w:pPr>
                    <w:tabs>
                      <w:tab w:val="left" w:pos="2160"/>
                    </w:tabs>
                    <w:ind w:left="720"/>
                    <w:jc w:val="left"/>
                    <w:rPr>
                      <w:rFonts w:ascii="Trebuchet MS" w:hAnsi="Trebuchet MS"/>
                      <w:b/>
                    </w:rPr>
                  </w:pPr>
                </w:p>
                <w:p w:rsidR="00E221C9" w:rsidRPr="00997FA7" w:rsidRDefault="00E221C9" w:rsidP="00E221C9">
                  <w:pPr>
                    <w:tabs>
                      <w:tab w:val="left" w:pos="2160"/>
                    </w:tabs>
                    <w:ind w:left="720"/>
                    <w:jc w:val="left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  <w:b/>
                    </w:rPr>
                    <w:t xml:space="preserve">School attends   </w:t>
                  </w:r>
                  <w:r w:rsidRPr="00997FA7">
                    <w:rPr>
                      <w:rFonts w:ascii="Trebuchet MS" w:hAnsi="Trebuchet MS"/>
                      <w:color w:val="000000"/>
                    </w:rPr>
                    <w:t>:</w:t>
                  </w:r>
                  <w:r w:rsidRPr="00997FA7">
                    <w:rPr>
                      <w:rFonts w:ascii="Trebuchet MS" w:hAnsi="Trebuchet MS"/>
                      <w:b/>
                      <w:color w:val="000000"/>
                    </w:rPr>
                    <w:t xml:space="preserve">  Ananda College Colombo 10.</w:t>
                  </w:r>
                </w:p>
                <w:p w:rsidR="00E221C9" w:rsidRPr="00997FA7" w:rsidRDefault="00E221C9" w:rsidP="00E221C9">
                  <w:pPr>
                    <w:numPr>
                      <w:ilvl w:val="0"/>
                      <w:numId w:val="7"/>
                    </w:numPr>
                    <w:jc w:val="left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997FA7">
                    <w:rPr>
                      <w:rFonts w:ascii="Trebuchet MS" w:hAnsi="Trebuchet MS"/>
                      <w:sz w:val="18"/>
                      <w:szCs w:val="18"/>
                    </w:rPr>
                    <w:t>Passed GCE (O/L) IN 1998</w:t>
                  </w:r>
                </w:p>
                <w:p w:rsidR="00E221C9" w:rsidRPr="00997FA7" w:rsidRDefault="00E221C9" w:rsidP="00E221C9">
                  <w:pPr>
                    <w:pStyle w:val="Heading3"/>
                    <w:numPr>
                      <w:ilvl w:val="0"/>
                      <w:numId w:val="7"/>
                    </w:numPr>
                    <w:tabs>
                      <w:tab w:val="left" w:pos="2386"/>
                      <w:tab w:val="left" w:pos="6031"/>
                      <w:tab w:val="left" w:pos="6121"/>
                    </w:tabs>
                    <w:rPr>
                      <w:rFonts w:ascii="Trebuchet MS" w:hAnsi="Trebuchet MS"/>
                      <w:b/>
                      <w:i w:val="0"/>
                      <w:sz w:val="18"/>
                      <w:szCs w:val="18"/>
                    </w:rPr>
                  </w:pPr>
                  <w:r w:rsidRPr="00997FA7">
                    <w:rPr>
                      <w:rFonts w:ascii="Trebuchet MS" w:hAnsi="Trebuchet MS"/>
                      <w:i w:val="0"/>
                      <w:sz w:val="18"/>
                      <w:szCs w:val="18"/>
                    </w:rPr>
                    <w:t xml:space="preserve">Buddhism         </w:t>
                  </w:r>
                  <w:r w:rsidRPr="00997FA7">
                    <w:rPr>
                      <w:rFonts w:ascii="Trebuchet MS" w:hAnsi="Trebuchet MS"/>
                      <w:b/>
                      <w:i w:val="0"/>
                      <w:sz w:val="18"/>
                      <w:szCs w:val="18"/>
                    </w:rPr>
                    <w:t xml:space="preserve">D           </w:t>
                  </w:r>
                  <w:r w:rsidRPr="00997FA7">
                    <w:rPr>
                      <w:rFonts w:ascii="Trebuchet MS" w:hAnsi="Trebuchet MS"/>
                      <w:i w:val="0"/>
                      <w:sz w:val="18"/>
                      <w:szCs w:val="18"/>
                    </w:rPr>
                    <w:t xml:space="preserve">Science     </w:t>
                  </w:r>
                  <w:r w:rsidRPr="00997FA7">
                    <w:rPr>
                      <w:rFonts w:ascii="Trebuchet MS" w:hAnsi="Trebuchet MS"/>
                      <w:b/>
                      <w:i w:val="0"/>
                      <w:sz w:val="18"/>
                      <w:szCs w:val="18"/>
                    </w:rPr>
                    <w:t xml:space="preserve">C    </w:t>
                  </w:r>
                  <w:r w:rsidRPr="00997FA7">
                    <w:rPr>
                      <w:rFonts w:ascii="Trebuchet MS" w:hAnsi="Trebuchet MS"/>
                      <w:i w:val="0"/>
                      <w:sz w:val="18"/>
                      <w:szCs w:val="18"/>
                    </w:rPr>
                    <w:t xml:space="preserve">Commerce &amp; Accounts     </w:t>
                  </w:r>
                  <w:r w:rsidRPr="00997FA7">
                    <w:rPr>
                      <w:rFonts w:ascii="Trebuchet MS" w:hAnsi="Trebuchet MS"/>
                      <w:b/>
                      <w:i w:val="0"/>
                      <w:sz w:val="18"/>
                      <w:szCs w:val="18"/>
                    </w:rPr>
                    <w:t xml:space="preserve">C             </w:t>
                  </w:r>
                  <w:r w:rsidRPr="00997FA7">
                    <w:rPr>
                      <w:rFonts w:ascii="Trebuchet MS" w:hAnsi="Trebuchet MS"/>
                      <w:i w:val="0"/>
                      <w:sz w:val="18"/>
                      <w:szCs w:val="18"/>
                    </w:rPr>
                    <w:t xml:space="preserve">Sinhala       </w:t>
                  </w:r>
                  <w:r w:rsidRPr="00997FA7">
                    <w:rPr>
                      <w:rFonts w:ascii="Trebuchet MS" w:hAnsi="Trebuchet MS"/>
                      <w:b/>
                      <w:i w:val="0"/>
                      <w:sz w:val="18"/>
                      <w:szCs w:val="18"/>
                    </w:rPr>
                    <w:t xml:space="preserve">C     </w:t>
                  </w:r>
                  <w:r w:rsidRPr="00997FA7">
                    <w:rPr>
                      <w:rFonts w:ascii="Trebuchet MS" w:hAnsi="Trebuchet MS"/>
                      <w:i w:val="0"/>
                      <w:sz w:val="18"/>
                      <w:szCs w:val="18"/>
                    </w:rPr>
                    <w:t xml:space="preserve">Social Studies      </w:t>
                  </w:r>
                  <w:r w:rsidRPr="00997FA7">
                    <w:rPr>
                      <w:rFonts w:ascii="Trebuchet MS" w:hAnsi="Trebuchet MS"/>
                      <w:b/>
                      <w:i w:val="0"/>
                      <w:sz w:val="18"/>
                      <w:szCs w:val="18"/>
                    </w:rPr>
                    <w:t xml:space="preserve">D       </w:t>
                  </w:r>
                  <w:r w:rsidRPr="00997FA7">
                    <w:rPr>
                      <w:rFonts w:ascii="Trebuchet MS" w:hAnsi="Trebuchet MS"/>
                      <w:i w:val="0"/>
                      <w:sz w:val="18"/>
                      <w:szCs w:val="18"/>
                    </w:rPr>
                    <w:t xml:space="preserve">Mathematics    </w:t>
                  </w:r>
                  <w:r w:rsidRPr="00997FA7">
                    <w:rPr>
                      <w:rFonts w:ascii="Trebuchet MS" w:hAnsi="Trebuchet MS"/>
                      <w:b/>
                      <w:i w:val="0"/>
                      <w:sz w:val="18"/>
                      <w:szCs w:val="18"/>
                    </w:rPr>
                    <w:t xml:space="preserve">S    </w:t>
                  </w:r>
                  <w:r w:rsidRPr="00997FA7">
                    <w:rPr>
                      <w:rFonts w:ascii="Trebuchet MS" w:hAnsi="Trebuchet MS"/>
                      <w:i w:val="0"/>
                      <w:sz w:val="18"/>
                      <w:szCs w:val="18"/>
                    </w:rPr>
                    <w:t>English</w:t>
                  </w:r>
                  <w:r w:rsidRPr="00997FA7">
                    <w:rPr>
                      <w:rFonts w:ascii="Trebuchet MS" w:hAnsi="Trebuchet MS"/>
                      <w:b/>
                      <w:i w:val="0"/>
                      <w:sz w:val="18"/>
                      <w:szCs w:val="18"/>
                    </w:rPr>
                    <w:t xml:space="preserve"> S   </w:t>
                  </w:r>
                  <w:r w:rsidRPr="00997FA7">
                    <w:rPr>
                      <w:rFonts w:ascii="Trebuchet MS" w:hAnsi="Trebuchet MS"/>
                      <w:i w:val="0"/>
                      <w:sz w:val="18"/>
                      <w:szCs w:val="18"/>
                    </w:rPr>
                    <w:t xml:space="preserve">Music </w:t>
                  </w:r>
                  <w:r w:rsidRPr="00997FA7">
                    <w:rPr>
                      <w:rFonts w:ascii="Trebuchet MS" w:hAnsi="Trebuchet MS"/>
                      <w:b/>
                      <w:i w:val="0"/>
                      <w:sz w:val="18"/>
                      <w:szCs w:val="18"/>
                    </w:rPr>
                    <w:t xml:space="preserve">  S         </w:t>
                  </w:r>
                </w:p>
                <w:p w:rsidR="00E221C9" w:rsidRPr="00997FA7" w:rsidRDefault="00E221C9" w:rsidP="00E221C9">
                  <w:pPr>
                    <w:numPr>
                      <w:ilvl w:val="0"/>
                      <w:numId w:val="8"/>
                    </w:numPr>
                    <w:tabs>
                      <w:tab w:val="left" w:pos="76"/>
                    </w:tabs>
                    <w:jc w:val="left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997FA7">
                    <w:rPr>
                      <w:rFonts w:ascii="Trebuchet MS" w:hAnsi="Trebuchet MS"/>
                      <w:sz w:val="18"/>
                      <w:szCs w:val="18"/>
                    </w:rPr>
                    <w:t xml:space="preserve">Passed GCE (A/L) IN 2002  </w:t>
                  </w:r>
                </w:p>
                <w:p w:rsidR="00E221C9" w:rsidRPr="00D66442" w:rsidRDefault="00E221C9" w:rsidP="002F0712">
                  <w:pPr>
                    <w:tabs>
                      <w:tab w:val="left" w:pos="76"/>
                    </w:tabs>
                    <w:ind w:left="550"/>
                    <w:jc w:val="left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997FA7"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  </w:t>
                  </w:r>
                  <w:r w:rsidRPr="00997FA7">
                    <w:rPr>
                      <w:rFonts w:ascii="Trebuchet MS" w:hAnsi="Trebuchet MS"/>
                      <w:sz w:val="18"/>
                      <w:szCs w:val="18"/>
                    </w:rPr>
                    <w:t xml:space="preserve">Business Studies  </w:t>
                  </w:r>
                  <w:r w:rsidRPr="00997FA7">
                    <w:rPr>
                      <w:rFonts w:ascii="Trebuchet MS" w:hAnsi="Trebuchet MS"/>
                      <w:b/>
                      <w:sz w:val="18"/>
                      <w:szCs w:val="18"/>
                    </w:rPr>
                    <w:t>B</w:t>
                  </w:r>
                  <w:r w:rsidR="00D66442"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   </w:t>
                  </w:r>
                  <w:r w:rsidR="00D66442" w:rsidRPr="00997FA7">
                    <w:rPr>
                      <w:rFonts w:ascii="Trebuchet MS" w:hAnsi="Trebuchet MS"/>
                      <w:sz w:val="18"/>
                      <w:szCs w:val="18"/>
                    </w:rPr>
                    <w:t xml:space="preserve">Economics   </w:t>
                  </w:r>
                  <w:r w:rsidR="002F0712">
                    <w:rPr>
                      <w:rFonts w:ascii="Trebuchet MS" w:hAnsi="Trebuchet MS"/>
                      <w:b/>
                      <w:sz w:val="18"/>
                      <w:szCs w:val="18"/>
                    </w:rPr>
                    <w:t>C</w:t>
                  </w:r>
                  <w:r w:rsidR="00D66442" w:rsidRPr="00997FA7"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     </w:t>
                  </w:r>
                  <w:r w:rsidR="00D66442">
                    <w:rPr>
                      <w:rFonts w:ascii="Trebuchet MS" w:hAnsi="Trebuchet MS"/>
                      <w:b/>
                      <w:sz w:val="18"/>
                      <w:szCs w:val="18"/>
                    </w:rPr>
                    <w:t>A</w:t>
                  </w:r>
                  <w:r w:rsidRPr="00997FA7">
                    <w:rPr>
                      <w:rFonts w:ascii="Trebuchet MS" w:hAnsi="Trebuchet MS"/>
                      <w:sz w:val="18"/>
                      <w:szCs w:val="18"/>
                    </w:rPr>
                    <w:t xml:space="preserve">ccounting   </w:t>
                  </w:r>
                  <w:r w:rsidR="002F0712">
                    <w:rPr>
                      <w:rFonts w:ascii="Trebuchet MS" w:hAnsi="Trebuchet MS"/>
                      <w:b/>
                      <w:sz w:val="18"/>
                      <w:szCs w:val="18"/>
                    </w:rPr>
                    <w:t>S</w:t>
                  </w:r>
                  <w:r w:rsidRPr="00997FA7">
                    <w:rPr>
                      <w:rFonts w:ascii="Trebuchet MS" w:hAnsi="Trebuchet MS"/>
                      <w:sz w:val="18"/>
                      <w:szCs w:val="18"/>
                    </w:rPr>
                    <w:t xml:space="preserve">                               </w:t>
                  </w:r>
                </w:p>
              </w:tc>
            </w:tr>
            <w:tr w:rsidR="00E221C9" w:rsidTr="00D434A7">
              <w:trPr>
                <w:gridAfter w:val="1"/>
                <w:wAfter w:w="277" w:type="dxa"/>
                <w:trHeight w:val="1588"/>
              </w:trPr>
              <w:tc>
                <w:tcPr>
                  <w:tcW w:w="2289" w:type="dxa"/>
                  <w:shd w:val="clear" w:color="auto" w:fill="FFF2CC" w:themeFill="accent4" w:themeFillTint="33"/>
                </w:tcPr>
                <w:p w:rsidR="00E221C9" w:rsidRDefault="00E221C9" w:rsidP="00997FA7">
                  <w:pPr>
                    <w:pStyle w:val="SectionTitle"/>
                  </w:pPr>
                  <w:r>
                    <w:t>PERSONAL DETAILS</w:t>
                  </w:r>
                </w:p>
                <w:p w:rsidR="00E221C9" w:rsidRDefault="00E221C9" w:rsidP="00E221C9"/>
                <w:p w:rsidR="00E221C9" w:rsidRDefault="00E221C9" w:rsidP="00E221C9">
                  <w:pPr>
                    <w:tabs>
                      <w:tab w:val="left" w:pos="270"/>
                    </w:tabs>
                    <w:jc w:val="left"/>
                  </w:pPr>
                </w:p>
              </w:tc>
              <w:tc>
                <w:tcPr>
                  <w:tcW w:w="7224" w:type="dxa"/>
                  <w:shd w:val="clear" w:color="auto" w:fill="EDEDED" w:themeFill="accent3" w:themeFillTint="33"/>
                </w:tcPr>
                <w:p w:rsidR="00E221C9" w:rsidRPr="00D66442" w:rsidRDefault="00E221C9" w:rsidP="00D66442">
                  <w:pPr>
                    <w:pStyle w:val="PersonalInfo"/>
                    <w:numPr>
                      <w:ilvl w:val="0"/>
                      <w:numId w:val="12"/>
                    </w:numPr>
                    <w:tabs>
                      <w:tab w:val="left" w:pos="1564"/>
                      <w:tab w:val="left" w:pos="1714"/>
                    </w:tabs>
                    <w:spacing w:after="0"/>
                    <w:ind w:right="244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  <w:b/>
                      <w:bCs/>
                    </w:rPr>
                    <w:t>Name in Full</w:t>
                  </w:r>
                  <w:r w:rsidRPr="00997FA7">
                    <w:rPr>
                      <w:rFonts w:ascii="Trebuchet MS" w:hAnsi="Trebuchet MS"/>
                    </w:rPr>
                    <w:t xml:space="preserve">      </w:t>
                  </w:r>
                  <w:r w:rsidR="001D23EA">
                    <w:rPr>
                      <w:rFonts w:ascii="Trebuchet MS" w:hAnsi="Trebuchet MS"/>
                    </w:rPr>
                    <w:t xml:space="preserve"> </w:t>
                  </w:r>
                  <w:r w:rsidRPr="00997FA7">
                    <w:rPr>
                      <w:rFonts w:ascii="Trebuchet MS" w:hAnsi="Trebuchet MS"/>
                    </w:rPr>
                    <w:t>: Edirisuri</w:t>
                  </w:r>
                  <w:r w:rsidR="00D66442">
                    <w:rPr>
                      <w:rFonts w:ascii="Trebuchet MS" w:hAnsi="Trebuchet MS"/>
                    </w:rPr>
                    <w:t>ya Mohottige Madushan Randitha Bandara</w:t>
                  </w:r>
                  <w:r w:rsidR="00D66442" w:rsidRPr="00D66442">
                    <w:rPr>
                      <w:rFonts w:ascii="Trebuchet MS" w:hAnsi="Trebuchet MS"/>
                    </w:rPr>
                    <w:t xml:space="preserve"> </w:t>
                  </w:r>
                  <w:r w:rsidRPr="00D66442">
                    <w:rPr>
                      <w:rFonts w:ascii="Trebuchet MS" w:hAnsi="Trebuchet MS"/>
                    </w:rPr>
                    <w:t xml:space="preserve">Seram               </w:t>
                  </w:r>
                </w:p>
                <w:p w:rsidR="00E221C9" w:rsidRPr="00997FA7" w:rsidRDefault="00E221C9" w:rsidP="00E221C9">
                  <w:pPr>
                    <w:pStyle w:val="PersonalInfo"/>
                    <w:numPr>
                      <w:ilvl w:val="0"/>
                      <w:numId w:val="12"/>
                    </w:numPr>
                    <w:tabs>
                      <w:tab w:val="left" w:pos="1564"/>
                      <w:tab w:val="left" w:pos="1714"/>
                    </w:tabs>
                    <w:spacing w:before="0" w:after="0"/>
                    <w:ind w:right="244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  <w:b/>
                      <w:bCs/>
                    </w:rPr>
                    <w:t>Date of Birth</w:t>
                  </w:r>
                  <w:r w:rsidR="001D23EA">
                    <w:rPr>
                      <w:rFonts w:ascii="Trebuchet MS" w:hAnsi="Trebuchet MS"/>
                    </w:rPr>
                    <w:t xml:space="preserve">      : </w:t>
                  </w:r>
                  <w:r w:rsidRPr="00997FA7">
                    <w:rPr>
                      <w:rFonts w:ascii="Trebuchet MS" w:hAnsi="Trebuchet MS"/>
                    </w:rPr>
                    <w:t>26</w:t>
                  </w:r>
                  <w:r w:rsidRPr="00997FA7">
                    <w:rPr>
                      <w:rFonts w:ascii="Trebuchet MS" w:hAnsi="Trebuchet MS"/>
                      <w:vertAlign w:val="superscript"/>
                    </w:rPr>
                    <w:t xml:space="preserve">th </w:t>
                  </w:r>
                  <w:r w:rsidRPr="00997FA7">
                    <w:rPr>
                      <w:rFonts w:ascii="Trebuchet MS" w:hAnsi="Trebuchet MS"/>
                    </w:rPr>
                    <w:t xml:space="preserve"> Jun  1982</w:t>
                  </w:r>
                </w:p>
                <w:p w:rsidR="00E221C9" w:rsidRPr="00997FA7" w:rsidRDefault="00E221C9" w:rsidP="00E221C9">
                  <w:pPr>
                    <w:pStyle w:val="PersonalInfo"/>
                    <w:numPr>
                      <w:ilvl w:val="0"/>
                      <w:numId w:val="12"/>
                    </w:numPr>
                    <w:tabs>
                      <w:tab w:val="left" w:pos="1741"/>
                      <w:tab w:val="left" w:pos="1906"/>
                    </w:tabs>
                    <w:spacing w:before="0" w:after="0"/>
                    <w:ind w:right="244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  <w:b/>
                      <w:bCs/>
                    </w:rPr>
                    <w:t>Age</w:t>
                  </w:r>
                  <w:r w:rsidR="001D23EA">
                    <w:rPr>
                      <w:rFonts w:ascii="Trebuchet MS" w:hAnsi="Trebuchet MS"/>
                    </w:rPr>
                    <w:t xml:space="preserve">                     : </w:t>
                  </w:r>
                  <w:r w:rsidR="000B52B3" w:rsidRPr="00997FA7">
                    <w:rPr>
                      <w:rFonts w:ascii="Trebuchet MS" w:hAnsi="Trebuchet MS"/>
                    </w:rPr>
                    <w:t>3</w:t>
                  </w:r>
                  <w:r w:rsidR="001D23EA">
                    <w:rPr>
                      <w:rFonts w:ascii="Trebuchet MS" w:hAnsi="Trebuchet MS"/>
                    </w:rPr>
                    <w:t>6</w:t>
                  </w:r>
                  <w:r w:rsidRPr="00997FA7">
                    <w:rPr>
                      <w:rFonts w:ascii="Trebuchet MS" w:hAnsi="Trebuchet MS"/>
                    </w:rPr>
                    <w:t xml:space="preserve"> Years</w:t>
                  </w:r>
                </w:p>
                <w:p w:rsidR="00E221C9" w:rsidRPr="00997FA7" w:rsidRDefault="00E221C9" w:rsidP="00E221C9">
                  <w:pPr>
                    <w:pStyle w:val="PersonalInfo"/>
                    <w:numPr>
                      <w:ilvl w:val="0"/>
                      <w:numId w:val="12"/>
                    </w:numPr>
                    <w:tabs>
                      <w:tab w:val="left" w:pos="1576"/>
                      <w:tab w:val="left" w:pos="1711"/>
                      <w:tab w:val="left" w:pos="1816"/>
                    </w:tabs>
                    <w:spacing w:before="0" w:after="0"/>
                    <w:ind w:right="244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  <w:b/>
                      <w:bCs/>
                    </w:rPr>
                    <w:t xml:space="preserve">Sex    </w:t>
                  </w:r>
                  <w:r w:rsidR="001D23EA">
                    <w:rPr>
                      <w:rFonts w:ascii="Trebuchet MS" w:hAnsi="Trebuchet MS"/>
                    </w:rPr>
                    <w:t xml:space="preserve">                 : </w:t>
                  </w:r>
                  <w:r w:rsidRPr="00997FA7">
                    <w:rPr>
                      <w:rFonts w:ascii="Trebuchet MS" w:hAnsi="Trebuchet MS"/>
                    </w:rPr>
                    <w:t xml:space="preserve">Male </w:t>
                  </w:r>
                </w:p>
                <w:p w:rsidR="00E221C9" w:rsidRDefault="00E221C9" w:rsidP="00E221C9">
                  <w:pPr>
                    <w:pStyle w:val="PersonalInfo"/>
                    <w:numPr>
                      <w:ilvl w:val="0"/>
                      <w:numId w:val="12"/>
                    </w:numPr>
                    <w:tabs>
                      <w:tab w:val="left" w:pos="1534"/>
                      <w:tab w:val="left" w:pos="1684"/>
                      <w:tab w:val="left" w:pos="1786"/>
                    </w:tabs>
                    <w:spacing w:before="0" w:after="0"/>
                    <w:ind w:right="244"/>
                    <w:rPr>
                      <w:rFonts w:ascii="Trebuchet MS" w:hAnsi="Trebuchet MS"/>
                    </w:rPr>
                  </w:pPr>
                  <w:r w:rsidRPr="00997FA7">
                    <w:rPr>
                      <w:rFonts w:ascii="Trebuchet MS" w:hAnsi="Trebuchet MS"/>
                      <w:b/>
                      <w:bCs/>
                    </w:rPr>
                    <w:t xml:space="preserve">Nationality </w:t>
                  </w:r>
                  <w:r w:rsidR="001D23EA">
                    <w:rPr>
                      <w:rFonts w:ascii="Trebuchet MS" w:hAnsi="Trebuchet MS"/>
                    </w:rPr>
                    <w:t xml:space="preserve">        : </w:t>
                  </w:r>
                  <w:r w:rsidRPr="00997FA7">
                    <w:rPr>
                      <w:rFonts w:ascii="Trebuchet MS" w:hAnsi="Trebuchet MS"/>
                    </w:rPr>
                    <w:t>Sri Lankan ( Sinhalese )</w:t>
                  </w:r>
                </w:p>
                <w:p w:rsidR="00725FE7" w:rsidRPr="00725FE7" w:rsidRDefault="00725FE7" w:rsidP="00725FE7">
                  <w:pPr>
                    <w:pStyle w:val="PersonalInfo"/>
                    <w:numPr>
                      <w:ilvl w:val="0"/>
                      <w:numId w:val="12"/>
                    </w:numPr>
                    <w:tabs>
                      <w:tab w:val="left" w:pos="1576"/>
                      <w:tab w:val="left" w:pos="1711"/>
                      <w:tab w:val="left" w:pos="1816"/>
                    </w:tabs>
                    <w:spacing w:before="0" w:after="0"/>
                    <w:ind w:right="244"/>
                  </w:pPr>
                  <w:r>
                    <w:rPr>
                      <w:rFonts w:ascii="Trebuchet MS" w:hAnsi="Trebuchet MS"/>
                      <w:b/>
                      <w:bCs/>
                    </w:rPr>
                    <w:t>M</w:t>
                  </w:r>
                  <w:r w:rsidRPr="00725FE7">
                    <w:rPr>
                      <w:rFonts w:ascii="Trebuchet MS" w:hAnsi="Trebuchet MS"/>
                      <w:b/>
                      <w:bCs/>
                    </w:rPr>
                    <w:t>arital status</w:t>
                  </w:r>
                  <w:r w:rsidR="001D23EA">
                    <w:rPr>
                      <w:rFonts w:ascii="Trebuchet MS" w:hAnsi="Trebuchet MS"/>
                      <w:b/>
                      <w:bCs/>
                    </w:rPr>
                    <w:t xml:space="preserve">     </w:t>
                  </w:r>
                  <w:r w:rsidRPr="00725FE7">
                    <w:rPr>
                      <w:rFonts w:ascii="Trebuchet MS" w:hAnsi="Trebuchet MS"/>
                      <w:b/>
                      <w:bCs/>
                    </w:rPr>
                    <w:t xml:space="preserve">: </w:t>
                  </w:r>
                  <w:r w:rsidRPr="00725FE7">
                    <w:rPr>
                      <w:rFonts w:ascii="Trebuchet MS" w:hAnsi="Trebuchet MS"/>
                      <w:bCs/>
                    </w:rPr>
                    <w:t>Married</w:t>
                  </w:r>
                </w:p>
              </w:tc>
            </w:tr>
            <w:tr w:rsidR="00E221C9" w:rsidTr="00D434A7">
              <w:trPr>
                <w:gridAfter w:val="1"/>
                <w:wAfter w:w="277" w:type="dxa"/>
                <w:trHeight w:val="1857"/>
              </w:trPr>
              <w:tc>
                <w:tcPr>
                  <w:tcW w:w="2289" w:type="dxa"/>
                  <w:shd w:val="clear" w:color="auto" w:fill="FFF2CC" w:themeFill="accent4" w:themeFillTint="33"/>
                </w:tcPr>
                <w:p w:rsidR="00E221C9" w:rsidRDefault="00E221C9" w:rsidP="00997FA7">
                  <w:pPr>
                    <w:pStyle w:val="SectionTitle"/>
                  </w:pPr>
                  <w:r>
                    <w:t>OTHER QUALIFICATIONS</w:t>
                  </w:r>
                </w:p>
              </w:tc>
              <w:tc>
                <w:tcPr>
                  <w:tcW w:w="7224" w:type="dxa"/>
                  <w:shd w:val="clear" w:color="auto" w:fill="EDEDED" w:themeFill="accent3" w:themeFillTint="33"/>
                </w:tcPr>
                <w:p w:rsidR="00E221C9" w:rsidRPr="00997FA7" w:rsidRDefault="00E221C9" w:rsidP="00E221C9">
                  <w:pPr>
                    <w:jc w:val="left"/>
                    <w:rPr>
                      <w:rFonts w:ascii="Trebuchet MS" w:hAnsi="Trebuchet MS"/>
                      <w:bCs/>
                      <w:sz w:val="18"/>
                      <w:szCs w:val="18"/>
                    </w:rPr>
                  </w:pPr>
                </w:p>
                <w:p w:rsidR="00E221C9" w:rsidRPr="00997FA7" w:rsidRDefault="002F0712" w:rsidP="00E221C9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rebuchet MS" w:hAnsi="Trebuchet MS"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>M</w:t>
                  </w:r>
                  <w:r w:rsidR="00E221C9" w:rsidRPr="00997FA7">
                    <w:rPr>
                      <w:rFonts w:ascii="Trebuchet MS" w:hAnsi="Trebuchet MS"/>
                      <w:bCs/>
                      <w:sz w:val="18"/>
                      <w:szCs w:val="18"/>
                    </w:rPr>
                    <w:t>ember of commerce society of the school.</w:t>
                  </w:r>
                </w:p>
                <w:p w:rsidR="00E221C9" w:rsidRPr="00997FA7" w:rsidRDefault="00E221C9" w:rsidP="00E221C9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rebuchet MS" w:hAnsi="Trebuchet MS"/>
                      <w:bCs/>
                      <w:i/>
                      <w:iCs/>
                      <w:sz w:val="18"/>
                      <w:szCs w:val="18"/>
                    </w:rPr>
                  </w:pPr>
                  <w:r w:rsidRPr="00997FA7">
                    <w:rPr>
                      <w:rFonts w:ascii="Trebuchet MS" w:hAnsi="Trebuchet MS"/>
                      <w:bCs/>
                      <w:iCs/>
                      <w:sz w:val="18"/>
                      <w:szCs w:val="18"/>
                    </w:rPr>
                    <w:t>Treasurer – LIBM Student Association.</w:t>
                  </w:r>
                </w:p>
                <w:p w:rsidR="00E221C9" w:rsidRPr="00997FA7" w:rsidRDefault="002F0712" w:rsidP="00E221C9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rebuchet MS" w:hAnsi="Trebuchet MS"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bCs/>
                      <w:iCs/>
                      <w:sz w:val="18"/>
                      <w:szCs w:val="18"/>
                    </w:rPr>
                    <w:t>M</w:t>
                  </w:r>
                  <w:r w:rsidR="00E221C9" w:rsidRPr="00997FA7">
                    <w:rPr>
                      <w:rFonts w:ascii="Trebuchet MS" w:hAnsi="Trebuchet MS"/>
                      <w:bCs/>
                      <w:iCs/>
                      <w:sz w:val="18"/>
                      <w:szCs w:val="18"/>
                    </w:rPr>
                    <w:t>ember of Ananda College under 15 Cricket Team.</w:t>
                  </w:r>
                </w:p>
                <w:p w:rsidR="00E221C9" w:rsidRPr="00997FA7" w:rsidRDefault="002F0712" w:rsidP="00E221C9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rebuchet MS" w:hAnsi="Trebuchet MS"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bCs/>
                      <w:iCs/>
                      <w:sz w:val="18"/>
                      <w:szCs w:val="18"/>
                    </w:rPr>
                    <w:t>M</w:t>
                  </w:r>
                  <w:r w:rsidR="00E221C9" w:rsidRPr="00997FA7">
                    <w:rPr>
                      <w:rFonts w:ascii="Trebuchet MS" w:hAnsi="Trebuchet MS"/>
                      <w:bCs/>
                      <w:iCs/>
                      <w:sz w:val="18"/>
                      <w:szCs w:val="18"/>
                    </w:rPr>
                    <w:t>ember of Ananda College Rugby Team.</w:t>
                  </w:r>
                </w:p>
                <w:p w:rsidR="00E221C9" w:rsidRPr="00997FA7" w:rsidRDefault="002F0712" w:rsidP="00E221C9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rebuchet MS" w:hAnsi="Trebuchet MS"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bCs/>
                      <w:iCs/>
                      <w:sz w:val="18"/>
                      <w:szCs w:val="18"/>
                    </w:rPr>
                    <w:t>M</w:t>
                  </w:r>
                  <w:r w:rsidR="00E221C9" w:rsidRPr="00997FA7">
                    <w:rPr>
                      <w:rFonts w:ascii="Trebuchet MS" w:hAnsi="Trebuchet MS"/>
                      <w:bCs/>
                      <w:iCs/>
                      <w:sz w:val="18"/>
                      <w:szCs w:val="18"/>
                    </w:rPr>
                    <w:t>ember of Ananda College Cadetting Team.</w:t>
                  </w:r>
                </w:p>
                <w:p w:rsidR="00D66442" w:rsidRPr="001D23EA" w:rsidRDefault="00E221C9" w:rsidP="00F81FFB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rebuchet MS" w:hAnsi="Trebuchet MS"/>
                      <w:bCs/>
                      <w:i/>
                      <w:iCs/>
                      <w:sz w:val="18"/>
                      <w:szCs w:val="18"/>
                    </w:rPr>
                  </w:pPr>
                  <w:r w:rsidRPr="00997FA7">
                    <w:rPr>
                      <w:rFonts w:ascii="Trebuchet MS" w:hAnsi="Trebuchet MS"/>
                      <w:bCs/>
                      <w:iCs/>
                      <w:sz w:val="18"/>
                      <w:szCs w:val="18"/>
                    </w:rPr>
                    <w:t xml:space="preserve">Driving and riding </w:t>
                  </w:r>
                  <w:r w:rsidR="00725FE7" w:rsidRPr="00997FA7">
                    <w:rPr>
                      <w:rFonts w:ascii="Trebuchet MS" w:hAnsi="Trebuchet MS"/>
                      <w:bCs/>
                      <w:iCs/>
                      <w:sz w:val="18"/>
                      <w:szCs w:val="18"/>
                    </w:rPr>
                    <w:t>License</w:t>
                  </w:r>
                  <w:r w:rsidRPr="00997FA7">
                    <w:rPr>
                      <w:rFonts w:ascii="Trebuchet MS" w:hAnsi="Trebuchet MS"/>
                      <w:bCs/>
                      <w:iCs/>
                      <w:sz w:val="18"/>
                      <w:szCs w:val="18"/>
                    </w:rPr>
                    <w:t xml:space="preserve"> for Classes C, C1.</w:t>
                  </w:r>
                  <w:r w:rsidR="001D23EA">
                    <w:rPr>
                      <w:rFonts w:ascii="Trebuchet MS" w:hAnsi="Trebuchet MS"/>
                      <w:bCs/>
                      <w:iCs/>
                      <w:sz w:val="18"/>
                      <w:szCs w:val="18"/>
                    </w:rPr>
                    <w:t xml:space="preserve"> (Sri Lanka &amp; India)</w:t>
                  </w:r>
                </w:p>
                <w:p w:rsidR="001D23EA" w:rsidRPr="001D23EA" w:rsidRDefault="001D23EA" w:rsidP="001D23EA">
                  <w:pPr>
                    <w:numPr>
                      <w:ilvl w:val="0"/>
                      <w:numId w:val="10"/>
                    </w:numPr>
                    <w:jc w:val="left"/>
                    <w:rPr>
                      <w:rFonts w:ascii="Trebuchet MS" w:hAnsi="Trebuchet MS"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bCs/>
                      <w:iCs/>
                      <w:sz w:val="18"/>
                      <w:szCs w:val="18"/>
                    </w:rPr>
                    <w:t xml:space="preserve">Driving and Riding License for light vehicle.(Saudi Arabia) </w:t>
                  </w:r>
                </w:p>
              </w:tc>
            </w:tr>
            <w:tr w:rsidR="00E221C9" w:rsidTr="00D434A7">
              <w:trPr>
                <w:gridAfter w:val="1"/>
                <w:wAfter w:w="277" w:type="dxa"/>
                <w:trHeight w:val="2490"/>
              </w:trPr>
              <w:tc>
                <w:tcPr>
                  <w:tcW w:w="2289" w:type="dxa"/>
                  <w:shd w:val="clear" w:color="auto" w:fill="FFF2CC" w:themeFill="accent4" w:themeFillTint="33"/>
                </w:tcPr>
                <w:p w:rsidR="00E221C9" w:rsidRPr="005B63C5" w:rsidRDefault="00E221C9" w:rsidP="00997FA7">
                  <w:pPr>
                    <w:pStyle w:val="SectionTitle"/>
                  </w:pPr>
                  <w:r>
                    <w:t xml:space="preserve">KEY  </w:t>
                  </w:r>
                  <w:r w:rsidR="002F0712">
                    <w:t>C</w:t>
                  </w:r>
                  <w:r>
                    <w:t>OMPETENCIES</w:t>
                  </w:r>
                </w:p>
              </w:tc>
              <w:tc>
                <w:tcPr>
                  <w:tcW w:w="7224" w:type="dxa"/>
                  <w:shd w:val="clear" w:color="auto" w:fill="EDEDED" w:themeFill="accent3" w:themeFillTint="33"/>
                </w:tcPr>
                <w:p w:rsidR="00E221C9" w:rsidRPr="00997FA7" w:rsidRDefault="00E221C9" w:rsidP="00E221C9">
                  <w:pPr>
                    <w:jc w:val="left"/>
                    <w:rPr>
                      <w:rFonts w:ascii="Trebuchet MS" w:hAnsi="Trebuchet MS" w:cs="Tahoma"/>
                      <w:spacing w:val="10"/>
                      <w:szCs w:val="24"/>
                      <w:lang w:val="en-AU"/>
                    </w:rPr>
                  </w:pPr>
                </w:p>
                <w:p w:rsidR="00E221C9" w:rsidRDefault="00E221C9" w:rsidP="00933A5E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-1200"/>
                      <w:tab w:val="left" w:pos="-720"/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rebuchet MS" w:hAnsi="Trebuchet MS" w:cs="Arial"/>
                      <w:spacing w:val="10"/>
                      <w:sz w:val="18"/>
                      <w:szCs w:val="18"/>
                      <w:lang w:val="en-AU"/>
                    </w:rPr>
                  </w:pPr>
                  <w:r w:rsidRPr="00997FA7">
                    <w:rPr>
                      <w:rFonts w:ascii="Trebuchet MS" w:hAnsi="Trebuchet MS" w:cs="Arial"/>
                      <w:spacing w:val="10"/>
                      <w:sz w:val="18"/>
                      <w:szCs w:val="18"/>
                      <w:lang w:val="en-AU"/>
                    </w:rPr>
                    <w:t>High level of self-motivation, can work individually as well as a team member.</w:t>
                  </w:r>
                </w:p>
                <w:p w:rsidR="0062345D" w:rsidRPr="00997FA7" w:rsidRDefault="0062345D" w:rsidP="0062345D">
                  <w:pPr>
                    <w:widowControl w:val="0"/>
                    <w:tabs>
                      <w:tab w:val="left" w:pos="-1200"/>
                      <w:tab w:val="left" w:pos="-720"/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ind w:left="850"/>
                    <w:jc w:val="both"/>
                    <w:textAlignment w:val="baseline"/>
                    <w:rPr>
                      <w:rFonts w:ascii="Trebuchet MS" w:hAnsi="Trebuchet MS" w:cs="Arial"/>
                      <w:spacing w:val="10"/>
                      <w:sz w:val="18"/>
                      <w:szCs w:val="18"/>
                      <w:lang w:val="en-AU"/>
                    </w:rPr>
                  </w:pPr>
                </w:p>
                <w:p w:rsidR="00E221C9" w:rsidRDefault="00E221C9" w:rsidP="0062345D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-1200"/>
                      <w:tab w:val="left" w:pos="-720"/>
                    </w:tabs>
                    <w:overflowPunct w:val="0"/>
                    <w:autoSpaceDE w:val="0"/>
                    <w:autoSpaceDN w:val="0"/>
                    <w:adjustRightInd w:val="0"/>
                    <w:ind w:left="850"/>
                    <w:jc w:val="both"/>
                    <w:textAlignment w:val="baseline"/>
                    <w:rPr>
                      <w:rFonts w:ascii="Trebuchet MS" w:hAnsi="Trebuchet MS" w:cs="Arial"/>
                      <w:spacing w:val="10"/>
                      <w:sz w:val="18"/>
                      <w:szCs w:val="18"/>
                      <w:lang w:val="en-AU"/>
                    </w:rPr>
                  </w:pPr>
                  <w:r w:rsidRPr="00997FA7">
                    <w:rPr>
                      <w:rFonts w:ascii="Trebuchet MS" w:hAnsi="Trebuchet MS" w:cs="Arial"/>
                      <w:spacing w:val="10"/>
                      <w:sz w:val="18"/>
                      <w:szCs w:val="18"/>
                      <w:lang w:val="en-AU"/>
                    </w:rPr>
                    <w:t>Flexible and adaptable, no new task is daunting, with the ability to work with diverse tasks, guidelines and expectations.</w:t>
                  </w:r>
                </w:p>
                <w:p w:rsidR="0062345D" w:rsidRPr="00997FA7" w:rsidRDefault="0062345D" w:rsidP="0062345D">
                  <w:pPr>
                    <w:widowControl w:val="0"/>
                    <w:tabs>
                      <w:tab w:val="left" w:pos="-1200"/>
                      <w:tab w:val="left" w:pos="-720"/>
                    </w:tabs>
                    <w:overflowPunct w:val="0"/>
                    <w:autoSpaceDE w:val="0"/>
                    <w:autoSpaceDN w:val="0"/>
                    <w:adjustRightInd w:val="0"/>
                    <w:ind w:left="850"/>
                    <w:jc w:val="both"/>
                    <w:textAlignment w:val="baseline"/>
                    <w:rPr>
                      <w:rFonts w:ascii="Trebuchet MS" w:hAnsi="Trebuchet MS" w:cs="Arial"/>
                      <w:spacing w:val="10"/>
                      <w:sz w:val="18"/>
                      <w:szCs w:val="18"/>
                      <w:lang w:val="en-AU"/>
                    </w:rPr>
                  </w:pPr>
                </w:p>
                <w:p w:rsidR="00E221C9" w:rsidRDefault="00E221C9" w:rsidP="0062345D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-1200"/>
                      <w:tab w:val="left" w:pos="-720"/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ind w:left="850"/>
                    <w:jc w:val="both"/>
                    <w:textAlignment w:val="baseline"/>
                    <w:rPr>
                      <w:rFonts w:ascii="Trebuchet MS" w:hAnsi="Trebuchet MS" w:cs="Arial"/>
                      <w:spacing w:val="10"/>
                      <w:sz w:val="18"/>
                      <w:szCs w:val="18"/>
                      <w:lang w:val="en-AU"/>
                    </w:rPr>
                  </w:pPr>
                  <w:r w:rsidRPr="00997FA7">
                    <w:rPr>
                      <w:rFonts w:ascii="Trebuchet MS" w:hAnsi="Trebuchet MS" w:cs="Arial"/>
                      <w:spacing w:val="10"/>
                      <w:sz w:val="18"/>
                      <w:szCs w:val="18"/>
                      <w:lang w:val="en-AU"/>
                    </w:rPr>
                    <w:t>Well-developed conceptual, analytical, with negotiating skills &amp; an abiding interest in research &amp; learning</w:t>
                  </w:r>
                  <w:r w:rsidR="0062345D">
                    <w:rPr>
                      <w:rFonts w:ascii="Trebuchet MS" w:hAnsi="Trebuchet MS" w:cs="Arial"/>
                      <w:spacing w:val="10"/>
                      <w:sz w:val="18"/>
                      <w:szCs w:val="18"/>
                      <w:lang w:val="en-AU"/>
                    </w:rPr>
                    <w:t>.</w:t>
                  </w:r>
                </w:p>
                <w:p w:rsidR="0062345D" w:rsidRPr="00997FA7" w:rsidRDefault="0062345D" w:rsidP="0062345D">
                  <w:pPr>
                    <w:widowControl w:val="0"/>
                    <w:tabs>
                      <w:tab w:val="left" w:pos="-1200"/>
                      <w:tab w:val="left" w:pos="-720"/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ind w:left="850"/>
                    <w:jc w:val="both"/>
                    <w:textAlignment w:val="baseline"/>
                    <w:rPr>
                      <w:rFonts w:ascii="Trebuchet MS" w:hAnsi="Trebuchet MS" w:cs="Arial"/>
                      <w:spacing w:val="10"/>
                      <w:sz w:val="18"/>
                      <w:szCs w:val="18"/>
                      <w:lang w:val="en-AU"/>
                    </w:rPr>
                  </w:pPr>
                </w:p>
                <w:p w:rsidR="00E221C9" w:rsidRDefault="00E221C9" w:rsidP="0062345D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-1200"/>
                      <w:tab w:val="left" w:pos="-720"/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ind w:left="850"/>
                    <w:jc w:val="both"/>
                    <w:textAlignment w:val="baseline"/>
                    <w:rPr>
                      <w:rFonts w:ascii="Trebuchet MS" w:hAnsi="Trebuchet MS" w:cs="Arial"/>
                      <w:spacing w:val="10"/>
                      <w:sz w:val="18"/>
                      <w:szCs w:val="18"/>
                      <w:lang w:val="en-AU"/>
                    </w:rPr>
                  </w:pPr>
                  <w:r w:rsidRPr="00997FA7">
                    <w:rPr>
                      <w:rFonts w:ascii="Trebuchet MS" w:hAnsi="Trebuchet MS" w:cs="Arial"/>
                      <w:spacing w:val="10"/>
                      <w:sz w:val="18"/>
                      <w:szCs w:val="18"/>
                      <w:lang w:val="en-AU"/>
                    </w:rPr>
                    <w:t>Excellent time management skills enabling me to prioritise a work load efficiently.</w:t>
                  </w:r>
                </w:p>
                <w:p w:rsidR="0062345D" w:rsidRPr="00997FA7" w:rsidRDefault="0062345D" w:rsidP="0062345D">
                  <w:pPr>
                    <w:widowControl w:val="0"/>
                    <w:tabs>
                      <w:tab w:val="left" w:pos="-1200"/>
                      <w:tab w:val="left" w:pos="-720"/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ind w:left="850"/>
                    <w:jc w:val="both"/>
                    <w:textAlignment w:val="baseline"/>
                    <w:rPr>
                      <w:rFonts w:ascii="Trebuchet MS" w:hAnsi="Trebuchet MS" w:cs="Arial"/>
                      <w:spacing w:val="10"/>
                      <w:sz w:val="18"/>
                      <w:szCs w:val="18"/>
                      <w:lang w:val="en-AU"/>
                    </w:rPr>
                  </w:pPr>
                </w:p>
                <w:p w:rsidR="00E221C9" w:rsidRPr="00997FA7" w:rsidRDefault="00E221C9" w:rsidP="0062345D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-1200"/>
                      <w:tab w:val="left" w:pos="-720"/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ind w:left="850"/>
                    <w:jc w:val="both"/>
                    <w:textAlignment w:val="baseline"/>
                    <w:rPr>
                      <w:rFonts w:ascii="Trebuchet MS" w:hAnsi="Trebuchet MS" w:cs="Tahoma"/>
                      <w:spacing w:val="10"/>
                      <w:szCs w:val="24"/>
                      <w:lang w:val="en-AU"/>
                    </w:rPr>
                  </w:pPr>
                  <w:r w:rsidRPr="00997FA7">
                    <w:rPr>
                      <w:rFonts w:ascii="Trebuchet MS" w:hAnsi="Trebuchet MS" w:cs="Arial"/>
                      <w:spacing w:val="10"/>
                      <w:sz w:val="18"/>
                      <w:szCs w:val="18"/>
                      <w:lang w:val="en-AU"/>
                    </w:rPr>
                    <w:t>Having a personal interest in human behaviour, I believe I understand people and have an empathetic attitude.</w:t>
                  </w:r>
                </w:p>
              </w:tc>
            </w:tr>
            <w:tr w:rsidR="00E221C9" w:rsidTr="00D434A7">
              <w:trPr>
                <w:gridAfter w:val="1"/>
                <w:wAfter w:w="277" w:type="dxa"/>
                <w:trHeight w:val="3196"/>
              </w:trPr>
              <w:tc>
                <w:tcPr>
                  <w:tcW w:w="2289" w:type="dxa"/>
                  <w:shd w:val="clear" w:color="auto" w:fill="FFF2CC" w:themeFill="accent4" w:themeFillTint="33"/>
                </w:tcPr>
                <w:p w:rsidR="00E221C9" w:rsidRDefault="00E221C9" w:rsidP="00D66442">
                  <w:pPr>
                    <w:pStyle w:val="SectionTitle"/>
                  </w:pPr>
                </w:p>
              </w:tc>
              <w:tc>
                <w:tcPr>
                  <w:tcW w:w="7224" w:type="dxa"/>
                  <w:shd w:val="clear" w:color="auto" w:fill="EDEDED" w:themeFill="accent3" w:themeFillTint="33"/>
                </w:tcPr>
                <w:p w:rsidR="00E221C9" w:rsidRPr="00933A5E" w:rsidRDefault="00E221C9" w:rsidP="00EB7047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</w:tbl>
          <w:p w:rsidR="00AE75D2" w:rsidRDefault="00AE75D2"/>
        </w:tc>
      </w:tr>
      <w:tr w:rsidR="00E221C9" w:rsidTr="00D434A7">
        <w:trPr>
          <w:trHeight w:val="171"/>
        </w:trPr>
        <w:tc>
          <w:tcPr>
            <w:tcW w:w="9630" w:type="dxa"/>
            <w:gridSpan w:val="2"/>
          </w:tcPr>
          <w:p w:rsidR="00E221C9" w:rsidRDefault="00E221C9" w:rsidP="00997FA7">
            <w:pPr>
              <w:pStyle w:val="SectionTitle"/>
            </w:pPr>
          </w:p>
        </w:tc>
      </w:tr>
    </w:tbl>
    <w:p w:rsidR="00AE75D2" w:rsidRPr="0062345D" w:rsidRDefault="00AE75D2" w:rsidP="00F81FFB">
      <w:pPr>
        <w:jc w:val="both"/>
        <w:rPr>
          <w:rFonts w:ascii="Trebuchet MS" w:eastAsia="Times New Roman" w:hAnsi="Trebuchet MS"/>
          <w:sz w:val="22"/>
          <w:szCs w:val="22"/>
        </w:rPr>
      </w:pPr>
      <w:r w:rsidRPr="0062345D">
        <w:rPr>
          <w:rFonts w:ascii="Times New Roman" w:eastAsia="Times New Roman" w:hAnsi="Times New Roman"/>
          <w:sz w:val="22"/>
          <w:szCs w:val="22"/>
        </w:rPr>
        <w:t xml:space="preserve"> </w:t>
      </w:r>
      <w:r w:rsidR="00933A5E" w:rsidRPr="0062345D">
        <w:rPr>
          <w:rFonts w:ascii="Trebuchet MS" w:eastAsia="Times New Roman" w:hAnsi="Trebuchet MS"/>
          <w:sz w:val="22"/>
          <w:szCs w:val="22"/>
        </w:rPr>
        <w:t xml:space="preserve">I </w:t>
      </w:r>
      <w:r w:rsidRPr="0062345D">
        <w:rPr>
          <w:rFonts w:ascii="Trebuchet MS" w:eastAsia="Times New Roman" w:hAnsi="Trebuchet MS"/>
          <w:sz w:val="22"/>
          <w:szCs w:val="22"/>
        </w:rPr>
        <w:t>here declare that the above information is true and correct to the best of my knowledge.</w:t>
      </w:r>
    </w:p>
    <w:p w:rsidR="00CA68E6" w:rsidRPr="0062345D" w:rsidRDefault="00CA68E6">
      <w:pPr>
        <w:jc w:val="left"/>
        <w:rPr>
          <w:rFonts w:ascii="Trebuchet MS" w:eastAsia="Times New Roman" w:hAnsi="Trebuchet MS"/>
          <w:sz w:val="22"/>
          <w:szCs w:val="22"/>
        </w:rPr>
      </w:pPr>
    </w:p>
    <w:sectPr w:rsidR="00CA68E6" w:rsidRPr="0062345D" w:rsidSect="00E166C0">
      <w:headerReference w:type="default" r:id="rId10"/>
      <w:footerReference w:type="default" r:id="rId11"/>
      <w:pgSz w:w="12240" w:h="15840"/>
      <w:pgMar w:top="935" w:right="990" w:bottom="187" w:left="1800" w:header="561" w:footer="280" w:gutter="0"/>
      <w:cols w:space="720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95" w:rsidRDefault="00251295">
      <w:r>
        <w:separator/>
      </w:r>
    </w:p>
  </w:endnote>
  <w:endnote w:type="continuationSeparator" w:id="1">
    <w:p w:rsidR="00251295" w:rsidRDefault="00251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D2" w:rsidRDefault="00AE75D2">
    <w:pPr>
      <w:pStyle w:val="Footer"/>
      <w:rPr>
        <w:color w:val="999999"/>
      </w:rPr>
    </w:pPr>
    <w:r>
      <w:t xml:space="preserve">                                                                                                                                  </w:t>
    </w:r>
    <w:r>
      <w:rPr>
        <w:color w:val="999999"/>
      </w:rPr>
      <w:t xml:space="preserve">- </w:t>
    </w:r>
    <w:r w:rsidR="00BC3DEF">
      <w:rPr>
        <w:color w:val="999999"/>
      </w:rPr>
      <w:fldChar w:fldCharType="begin"/>
    </w:r>
    <w:r>
      <w:rPr>
        <w:color w:val="999999"/>
      </w:rPr>
      <w:instrText xml:space="preserve"> PAGE </w:instrText>
    </w:r>
    <w:r w:rsidR="00BC3DEF">
      <w:rPr>
        <w:color w:val="999999"/>
      </w:rPr>
      <w:fldChar w:fldCharType="separate"/>
    </w:r>
    <w:r w:rsidR="00251295">
      <w:rPr>
        <w:noProof/>
        <w:color w:val="999999"/>
      </w:rPr>
      <w:t>1</w:t>
    </w:r>
    <w:r w:rsidR="00BC3DEF">
      <w:rPr>
        <w:color w:val="999999"/>
      </w:rPr>
      <w:fldChar w:fldCharType="end"/>
    </w:r>
    <w:r>
      <w:rPr>
        <w:color w:val="999999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95" w:rsidRDefault="00251295">
      <w:r>
        <w:separator/>
      </w:r>
    </w:p>
  </w:footnote>
  <w:footnote w:type="continuationSeparator" w:id="1">
    <w:p w:rsidR="00251295" w:rsidRDefault="00251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D2" w:rsidRDefault="00AE75D2" w:rsidP="00D4382E">
    <w:pPr>
      <w:pStyle w:val="Header"/>
      <w:rPr>
        <w:color w:val="999999"/>
        <w:u w:val="single"/>
      </w:rPr>
    </w:pPr>
    <w:r>
      <w:rPr>
        <w:sz w:val="24"/>
        <w:szCs w:val="24"/>
      </w:rPr>
      <w:t xml:space="preserve">                                 </w:t>
    </w:r>
    <w:r>
      <w:rPr>
        <w:sz w:val="24"/>
        <w:szCs w:val="24"/>
        <w:u w:val="single"/>
      </w:rPr>
      <w:t xml:space="preserve">                                                                                                   </w:t>
    </w:r>
    <w:r w:rsidR="00D4382E">
      <w:rPr>
        <w:sz w:val="24"/>
        <w:szCs w:val="24"/>
        <w:u w:val="single"/>
      </w:rPr>
      <w:t xml:space="preserve">            </w:t>
    </w:r>
    <w:r>
      <w:rPr>
        <w:color w:val="999999"/>
        <w:u w:val="single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7B1"/>
    <w:multiLevelType w:val="hybridMultilevel"/>
    <w:tmpl w:val="EE46793A"/>
    <w:lvl w:ilvl="0" w:tplc="78BAEA22">
      <w:start w:val="1"/>
      <w:numFmt w:val="bullet"/>
      <w:lvlText w:val=""/>
      <w:lvlJc w:val="left"/>
      <w:pPr>
        <w:tabs>
          <w:tab w:val="num" w:pos="765"/>
        </w:tabs>
        <w:ind w:left="765" w:hanging="2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>
    <w:nsid w:val="05F25369"/>
    <w:multiLevelType w:val="hybridMultilevel"/>
    <w:tmpl w:val="4002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D3059"/>
    <w:multiLevelType w:val="hybridMultilevel"/>
    <w:tmpl w:val="FB8A60C0"/>
    <w:lvl w:ilvl="0" w:tplc="74602BFC">
      <w:start w:val="1"/>
      <w:numFmt w:val="bullet"/>
      <w:lvlText w:val=""/>
      <w:lvlJc w:val="left"/>
      <w:pPr>
        <w:tabs>
          <w:tab w:val="num" w:pos="765"/>
        </w:tabs>
        <w:ind w:left="765" w:hanging="21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3">
    <w:nsid w:val="1E443B4B"/>
    <w:multiLevelType w:val="hybridMultilevel"/>
    <w:tmpl w:val="F372E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6CB9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1325A"/>
    <w:multiLevelType w:val="hybridMultilevel"/>
    <w:tmpl w:val="EB70E5DE"/>
    <w:lvl w:ilvl="0" w:tplc="922AF994">
      <w:start w:val="1"/>
      <w:numFmt w:val="bullet"/>
      <w:lvlText w:val=""/>
      <w:lvlJc w:val="left"/>
      <w:pPr>
        <w:tabs>
          <w:tab w:val="num" w:pos="765"/>
        </w:tabs>
        <w:ind w:left="765" w:hanging="215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5">
    <w:nsid w:val="225E2899"/>
    <w:multiLevelType w:val="hybridMultilevel"/>
    <w:tmpl w:val="41BE88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B645E64"/>
    <w:multiLevelType w:val="hybridMultilevel"/>
    <w:tmpl w:val="1BFE5EDC"/>
    <w:lvl w:ilvl="0" w:tplc="34725CA8">
      <w:numFmt w:val="bullet"/>
      <w:lvlText w:val="-"/>
      <w:lvlJc w:val="left"/>
      <w:pPr>
        <w:ind w:left="1125" w:hanging="360"/>
      </w:pPr>
      <w:rPr>
        <w:rFonts w:ascii="Trebuchet MS" w:eastAsia="Batang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C894DFB"/>
    <w:multiLevelType w:val="hybridMultilevel"/>
    <w:tmpl w:val="88384F0C"/>
    <w:lvl w:ilvl="0" w:tplc="199014DA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D00408"/>
    <w:multiLevelType w:val="hybridMultilevel"/>
    <w:tmpl w:val="A59E4BF0"/>
    <w:lvl w:ilvl="0" w:tplc="A224AF5E">
      <w:start w:val="1"/>
      <w:numFmt w:val="bullet"/>
      <w:lvlText w:val="-"/>
      <w:lvlJc w:val="left"/>
      <w:pPr>
        <w:ind w:left="2490" w:hanging="360"/>
      </w:pPr>
      <w:rPr>
        <w:rFonts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4624F73"/>
    <w:multiLevelType w:val="hybridMultilevel"/>
    <w:tmpl w:val="831C2778"/>
    <w:lvl w:ilvl="0" w:tplc="A224AF5E">
      <w:start w:val="1"/>
      <w:numFmt w:val="bullet"/>
      <w:lvlText w:val="-"/>
      <w:lvlJc w:val="left"/>
      <w:pPr>
        <w:ind w:left="2475" w:hanging="360"/>
      </w:pPr>
      <w:rPr>
        <w:rFonts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0">
    <w:nsid w:val="349165C2"/>
    <w:multiLevelType w:val="hybridMultilevel"/>
    <w:tmpl w:val="007002D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37520348"/>
    <w:multiLevelType w:val="hybridMultilevel"/>
    <w:tmpl w:val="00783974"/>
    <w:lvl w:ilvl="0" w:tplc="04090009">
      <w:start w:val="1"/>
      <w:numFmt w:val="bullet"/>
      <w:lvlText w:val=""/>
      <w:lvlJc w:val="left"/>
      <w:pPr>
        <w:ind w:left="13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2">
    <w:nsid w:val="42D8119C"/>
    <w:multiLevelType w:val="hybridMultilevel"/>
    <w:tmpl w:val="CCC41CD0"/>
    <w:lvl w:ilvl="0" w:tplc="9AC6491E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3">
    <w:nsid w:val="4A5F5744"/>
    <w:multiLevelType w:val="hybridMultilevel"/>
    <w:tmpl w:val="48AC5C38"/>
    <w:lvl w:ilvl="0" w:tplc="569A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C7E44"/>
    <w:multiLevelType w:val="hybridMultilevel"/>
    <w:tmpl w:val="1F4021C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361B43"/>
    <w:multiLevelType w:val="hybridMultilevel"/>
    <w:tmpl w:val="1D2C89CE"/>
    <w:lvl w:ilvl="0" w:tplc="84FE86AA">
      <w:start w:val="1"/>
      <w:numFmt w:val="bullet"/>
      <w:lvlText w:val=""/>
      <w:lvlJc w:val="left"/>
      <w:pPr>
        <w:tabs>
          <w:tab w:val="num" w:pos="765"/>
        </w:tabs>
        <w:ind w:left="765" w:hanging="2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AF7C77"/>
    <w:multiLevelType w:val="hybridMultilevel"/>
    <w:tmpl w:val="68A0303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507D1AEC"/>
    <w:multiLevelType w:val="multilevel"/>
    <w:tmpl w:val="1B6E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04C5E"/>
    <w:multiLevelType w:val="hybridMultilevel"/>
    <w:tmpl w:val="E968E102"/>
    <w:lvl w:ilvl="0" w:tplc="25AEE25E">
      <w:start w:val="1"/>
      <w:numFmt w:val="bullet"/>
      <w:lvlText w:val=""/>
      <w:lvlJc w:val="left"/>
      <w:pPr>
        <w:tabs>
          <w:tab w:val="num" w:pos="765"/>
        </w:tabs>
        <w:ind w:left="765" w:hanging="21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77787"/>
    <w:multiLevelType w:val="hybridMultilevel"/>
    <w:tmpl w:val="6F4C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444B5"/>
    <w:multiLevelType w:val="hybridMultilevel"/>
    <w:tmpl w:val="13B2DF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59CB09E7"/>
    <w:multiLevelType w:val="hybridMultilevel"/>
    <w:tmpl w:val="1DCA554E"/>
    <w:lvl w:ilvl="0" w:tplc="040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5B201991"/>
    <w:multiLevelType w:val="hybridMultilevel"/>
    <w:tmpl w:val="F05C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74074"/>
    <w:multiLevelType w:val="hybridMultilevel"/>
    <w:tmpl w:val="B5E231E8"/>
    <w:lvl w:ilvl="0" w:tplc="F25EB994">
      <w:start w:val="1"/>
      <w:numFmt w:val="bullet"/>
      <w:lvlText w:val=""/>
      <w:lvlJc w:val="left"/>
      <w:pPr>
        <w:tabs>
          <w:tab w:val="num" w:pos="765"/>
        </w:tabs>
        <w:ind w:left="765" w:hanging="21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4">
    <w:nsid w:val="621754E0"/>
    <w:multiLevelType w:val="hybridMultilevel"/>
    <w:tmpl w:val="D990FA76"/>
    <w:lvl w:ilvl="0" w:tplc="A224AF5E">
      <w:start w:val="1"/>
      <w:numFmt w:val="bullet"/>
      <w:lvlText w:val="-"/>
      <w:lvlJc w:val="left"/>
      <w:pPr>
        <w:ind w:left="1695" w:hanging="360"/>
      </w:pPr>
      <w:rPr>
        <w:rFonts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6">
    <w:nsid w:val="6723733C"/>
    <w:multiLevelType w:val="hybridMultilevel"/>
    <w:tmpl w:val="288A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E738D"/>
    <w:multiLevelType w:val="hybridMultilevel"/>
    <w:tmpl w:val="8D068B36"/>
    <w:lvl w:ilvl="0" w:tplc="B5FAC6FE">
      <w:start w:val="1"/>
      <w:numFmt w:val="bullet"/>
      <w:lvlText w:val=""/>
      <w:lvlJc w:val="left"/>
      <w:pPr>
        <w:tabs>
          <w:tab w:val="num" w:pos="765"/>
        </w:tabs>
        <w:ind w:left="765" w:hanging="21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AE59D3"/>
    <w:multiLevelType w:val="hybridMultilevel"/>
    <w:tmpl w:val="6CA2E572"/>
    <w:lvl w:ilvl="0" w:tplc="508C978E">
      <w:start w:val="1"/>
      <w:numFmt w:val="bullet"/>
      <w:lvlText w:val=""/>
      <w:lvlJc w:val="left"/>
      <w:pPr>
        <w:tabs>
          <w:tab w:val="num" w:pos="765"/>
        </w:tabs>
        <w:ind w:left="765" w:hanging="2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8CB7273"/>
    <w:multiLevelType w:val="hybridMultilevel"/>
    <w:tmpl w:val="C728EA44"/>
    <w:lvl w:ilvl="0" w:tplc="A224AF5E">
      <w:start w:val="1"/>
      <w:numFmt w:val="bullet"/>
      <w:lvlText w:val="-"/>
      <w:lvlJc w:val="left"/>
      <w:pPr>
        <w:ind w:left="1695" w:hanging="360"/>
      </w:pPr>
      <w:rPr>
        <w:rFonts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0">
    <w:nsid w:val="6A242C56"/>
    <w:multiLevelType w:val="hybridMultilevel"/>
    <w:tmpl w:val="D7A21ED8"/>
    <w:lvl w:ilvl="0" w:tplc="78BAEA22">
      <w:start w:val="1"/>
      <w:numFmt w:val="bullet"/>
      <w:lvlText w:val=""/>
      <w:lvlJc w:val="left"/>
      <w:pPr>
        <w:tabs>
          <w:tab w:val="num" w:pos="765"/>
        </w:tabs>
        <w:ind w:left="765" w:hanging="21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2C616C"/>
    <w:multiLevelType w:val="hybridMultilevel"/>
    <w:tmpl w:val="81B2E87E"/>
    <w:lvl w:ilvl="0" w:tplc="A224AF5E">
      <w:start w:val="1"/>
      <w:numFmt w:val="bullet"/>
      <w:lvlText w:val="-"/>
      <w:lvlJc w:val="left"/>
      <w:pPr>
        <w:ind w:left="2385" w:hanging="360"/>
      </w:pPr>
      <w:rPr>
        <w:rFonts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2">
    <w:nsid w:val="6ED828E9"/>
    <w:multiLevelType w:val="hybridMultilevel"/>
    <w:tmpl w:val="6C3CCD96"/>
    <w:lvl w:ilvl="0" w:tplc="A224AF5E">
      <w:start w:val="1"/>
      <w:numFmt w:val="bullet"/>
      <w:lvlText w:val="-"/>
      <w:lvlJc w:val="left"/>
      <w:pPr>
        <w:ind w:left="2520" w:hanging="360"/>
      </w:pPr>
      <w:rPr>
        <w:rFonts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38E69FC"/>
    <w:multiLevelType w:val="hybridMultilevel"/>
    <w:tmpl w:val="4D983FD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4">
    <w:nsid w:val="77833476"/>
    <w:multiLevelType w:val="hybridMultilevel"/>
    <w:tmpl w:val="0CAECBD8"/>
    <w:lvl w:ilvl="0" w:tplc="3A52B132">
      <w:start w:val="1"/>
      <w:numFmt w:val="bullet"/>
      <w:lvlText w:val=""/>
      <w:lvlJc w:val="left"/>
      <w:pPr>
        <w:tabs>
          <w:tab w:val="num" w:pos="765"/>
        </w:tabs>
        <w:ind w:left="765" w:hanging="2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DAC0B2B"/>
    <w:multiLevelType w:val="hybridMultilevel"/>
    <w:tmpl w:val="26980124"/>
    <w:lvl w:ilvl="0" w:tplc="04090009">
      <w:start w:val="1"/>
      <w:numFmt w:val="bullet"/>
      <w:lvlText w:val=""/>
      <w:lvlJc w:val="left"/>
      <w:pPr>
        <w:ind w:left="20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6">
    <w:nsid w:val="7E850DDB"/>
    <w:multiLevelType w:val="hybridMultilevel"/>
    <w:tmpl w:val="47B66236"/>
    <w:lvl w:ilvl="0" w:tplc="040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2"/>
  </w:num>
  <w:num w:numId="4">
    <w:abstractNumId w:val="23"/>
  </w:num>
  <w:num w:numId="5">
    <w:abstractNumId w:val="2"/>
  </w:num>
  <w:num w:numId="6">
    <w:abstractNumId w:val="18"/>
  </w:num>
  <w:num w:numId="7">
    <w:abstractNumId w:val="34"/>
  </w:num>
  <w:num w:numId="8">
    <w:abstractNumId w:val="28"/>
  </w:num>
  <w:num w:numId="9">
    <w:abstractNumId w:val="4"/>
  </w:num>
  <w:num w:numId="10">
    <w:abstractNumId w:val="27"/>
  </w:num>
  <w:num w:numId="11">
    <w:abstractNumId w:val="0"/>
  </w:num>
  <w:num w:numId="12">
    <w:abstractNumId w:val="30"/>
  </w:num>
  <w:num w:numId="13">
    <w:abstractNumId w:val="15"/>
  </w:num>
  <w:num w:numId="14">
    <w:abstractNumId w:val="19"/>
  </w:num>
  <w:num w:numId="15">
    <w:abstractNumId w:val="14"/>
  </w:num>
  <w:num w:numId="16">
    <w:abstractNumId w:val="11"/>
  </w:num>
  <w:num w:numId="17">
    <w:abstractNumId w:val="35"/>
  </w:num>
  <w:num w:numId="18">
    <w:abstractNumId w:val="36"/>
  </w:num>
  <w:num w:numId="19">
    <w:abstractNumId w:val="21"/>
  </w:num>
  <w:num w:numId="20">
    <w:abstractNumId w:val="24"/>
  </w:num>
  <w:num w:numId="21">
    <w:abstractNumId w:val="31"/>
  </w:num>
  <w:num w:numId="22">
    <w:abstractNumId w:val="8"/>
  </w:num>
  <w:num w:numId="23">
    <w:abstractNumId w:val="32"/>
  </w:num>
  <w:num w:numId="24">
    <w:abstractNumId w:val="9"/>
  </w:num>
  <w:num w:numId="25">
    <w:abstractNumId w:val="29"/>
  </w:num>
  <w:num w:numId="26">
    <w:abstractNumId w:val="33"/>
  </w:num>
  <w:num w:numId="27">
    <w:abstractNumId w:val="10"/>
  </w:num>
  <w:num w:numId="28">
    <w:abstractNumId w:val="3"/>
  </w:num>
  <w:num w:numId="29">
    <w:abstractNumId w:val="20"/>
  </w:num>
  <w:num w:numId="30">
    <w:abstractNumId w:val="5"/>
  </w:num>
  <w:num w:numId="31">
    <w:abstractNumId w:val="16"/>
  </w:num>
  <w:num w:numId="32">
    <w:abstractNumId w:val="1"/>
  </w:num>
  <w:num w:numId="33">
    <w:abstractNumId w:val="22"/>
  </w:num>
  <w:num w:numId="34">
    <w:abstractNumId w:val="26"/>
  </w:num>
  <w:num w:numId="35">
    <w:abstractNumId w:val="13"/>
  </w:num>
  <w:num w:numId="36">
    <w:abstractNumId w:val="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75"/>
  <w:drawingGridVerticalSpacing w:val="187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adjustLineHeightInTable/>
  </w:compat>
  <w:docVars>
    <w:docVar w:name="iResumeStyle" w:val="0"/>
    <w:docVar w:name="Resume Post Wizard Balloon" w:val="0"/>
  </w:docVars>
  <w:rsids>
    <w:rsidRoot w:val="00996B4D"/>
    <w:rsid w:val="00002105"/>
    <w:rsid w:val="000053A6"/>
    <w:rsid w:val="0002165E"/>
    <w:rsid w:val="000343DD"/>
    <w:rsid w:val="00037259"/>
    <w:rsid w:val="00043057"/>
    <w:rsid w:val="00052B21"/>
    <w:rsid w:val="00055E52"/>
    <w:rsid w:val="00066F2C"/>
    <w:rsid w:val="00070513"/>
    <w:rsid w:val="00072D80"/>
    <w:rsid w:val="00083355"/>
    <w:rsid w:val="00085A4D"/>
    <w:rsid w:val="000A2D1E"/>
    <w:rsid w:val="000B52B3"/>
    <w:rsid w:val="000C2122"/>
    <w:rsid w:val="000C2A4E"/>
    <w:rsid w:val="000D130D"/>
    <w:rsid w:val="000E16AE"/>
    <w:rsid w:val="000E2070"/>
    <w:rsid w:val="000E64EF"/>
    <w:rsid w:val="00112AEA"/>
    <w:rsid w:val="001349EE"/>
    <w:rsid w:val="001363F2"/>
    <w:rsid w:val="00144FF4"/>
    <w:rsid w:val="00160EE2"/>
    <w:rsid w:val="0017548D"/>
    <w:rsid w:val="001803CA"/>
    <w:rsid w:val="001972DB"/>
    <w:rsid w:val="001A16B4"/>
    <w:rsid w:val="001A6DDF"/>
    <w:rsid w:val="001B2477"/>
    <w:rsid w:val="001C6025"/>
    <w:rsid w:val="001D23EA"/>
    <w:rsid w:val="001D3A94"/>
    <w:rsid w:val="001E4863"/>
    <w:rsid w:val="00203F37"/>
    <w:rsid w:val="00212F0D"/>
    <w:rsid w:val="00214C73"/>
    <w:rsid w:val="002249FB"/>
    <w:rsid w:val="0023169A"/>
    <w:rsid w:val="00233212"/>
    <w:rsid w:val="00245CB2"/>
    <w:rsid w:val="00246F74"/>
    <w:rsid w:val="0025035D"/>
    <w:rsid w:val="00251295"/>
    <w:rsid w:val="002530F1"/>
    <w:rsid w:val="00254C56"/>
    <w:rsid w:val="002563AF"/>
    <w:rsid w:val="00262389"/>
    <w:rsid w:val="00265A98"/>
    <w:rsid w:val="00276403"/>
    <w:rsid w:val="002773FA"/>
    <w:rsid w:val="002806B7"/>
    <w:rsid w:val="00282C84"/>
    <w:rsid w:val="002849E9"/>
    <w:rsid w:val="002928CE"/>
    <w:rsid w:val="002A40CA"/>
    <w:rsid w:val="002B130F"/>
    <w:rsid w:val="002B3837"/>
    <w:rsid w:val="002E307F"/>
    <w:rsid w:val="002F0712"/>
    <w:rsid w:val="00304637"/>
    <w:rsid w:val="00312B17"/>
    <w:rsid w:val="00313E36"/>
    <w:rsid w:val="003247A0"/>
    <w:rsid w:val="003457D6"/>
    <w:rsid w:val="00351CF8"/>
    <w:rsid w:val="003765EA"/>
    <w:rsid w:val="003A1D9D"/>
    <w:rsid w:val="003E50ED"/>
    <w:rsid w:val="003F5A83"/>
    <w:rsid w:val="00422BDE"/>
    <w:rsid w:val="004338E2"/>
    <w:rsid w:val="00435D1D"/>
    <w:rsid w:val="00460642"/>
    <w:rsid w:val="00491A51"/>
    <w:rsid w:val="004945F4"/>
    <w:rsid w:val="004A395E"/>
    <w:rsid w:val="004D5258"/>
    <w:rsid w:val="004D7F90"/>
    <w:rsid w:val="004E21A6"/>
    <w:rsid w:val="004E4393"/>
    <w:rsid w:val="004F161F"/>
    <w:rsid w:val="004F2209"/>
    <w:rsid w:val="004F419C"/>
    <w:rsid w:val="0050397A"/>
    <w:rsid w:val="00507849"/>
    <w:rsid w:val="005106D2"/>
    <w:rsid w:val="00511330"/>
    <w:rsid w:val="005229F9"/>
    <w:rsid w:val="005422C7"/>
    <w:rsid w:val="00544F30"/>
    <w:rsid w:val="00556FF9"/>
    <w:rsid w:val="00557F03"/>
    <w:rsid w:val="0057334A"/>
    <w:rsid w:val="00574D47"/>
    <w:rsid w:val="00575B16"/>
    <w:rsid w:val="00581E47"/>
    <w:rsid w:val="00583520"/>
    <w:rsid w:val="00583AE5"/>
    <w:rsid w:val="00583FAB"/>
    <w:rsid w:val="005969F3"/>
    <w:rsid w:val="005A4299"/>
    <w:rsid w:val="005B3754"/>
    <w:rsid w:val="005B63C5"/>
    <w:rsid w:val="005C3F7E"/>
    <w:rsid w:val="005C7C97"/>
    <w:rsid w:val="005D083C"/>
    <w:rsid w:val="005E38CA"/>
    <w:rsid w:val="005E39AB"/>
    <w:rsid w:val="005F46B2"/>
    <w:rsid w:val="005F74D0"/>
    <w:rsid w:val="00600534"/>
    <w:rsid w:val="0062345D"/>
    <w:rsid w:val="00632D5C"/>
    <w:rsid w:val="00633C34"/>
    <w:rsid w:val="006519A9"/>
    <w:rsid w:val="0065390C"/>
    <w:rsid w:val="00653F4A"/>
    <w:rsid w:val="006715B9"/>
    <w:rsid w:val="00675297"/>
    <w:rsid w:val="006A1B6D"/>
    <w:rsid w:val="006B6852"/>
    <w:rsid w:val="006C65EA"/>
    <w:rsid w:val="006D2C10"/>
    <w:rsid w:val="006D35AF"/>
    <w:rsid w:val="006D5674"/>
    <w:rsid w:val="006E01A9"/>
    <w:rsid w:val="006E7B64"/>
    <w:rsid w:val="006F0A2A"/>
    <w:rsid w:val="006F3202"/>
    <w:rsid w:val="00711975"/>
    <w:rsid w:val="00716044"/>
    <w:rsid w:val="00721958"/>
    <w:rsid w:val="00725FE7"/>
    <w:rsid w:val="00726E96"/>
    <w:rsid w:val="007271DF"/>
    <w:rsid w:val="00734A08"/>
    <w:rsid w:val="00741560"/>
    <w:rsid w:val="007547E1"/>
    <w:rsid w:val="00760A34"/>
    <w:rsid w:val="007610CE"/>
    <w:rsid w:val="00770022"/>
    <w:rsid w:val="007773A3"/>
    <w:rsid w:val="007A63AD"/>
    <w:rsid w:val="007B1224"/>
    <w:rsid w:val="007C173F"/>
    <w:rsid w:val="007D59D4"/>
    <w:rsid w:val="007E5A76"/>
    <w:rsid w:val="007F5263"/>
    <w:rsid w:val="007F640A"/>
    <w:rsid w:val="0080363F"/>
    <w:rsid w:val="008137AA"/>
    <w:rsid w:val="0084338F"/>
    <w:rsid w:val="00847E55"/>
    <w:rsid w:val="008630D0"/>
    <w:rsid w:val="008639E1"/>
    <w:rsid w:val="008737D0"/>
    <w:rsid w:val="00876FDF"/>
    <w:rsid w:val="00883969"/>
    <w:rsid w:val="00885908"/>
    <w:rsid w:val="00893DE5"/>
    <w:rsid w:val="008A0BCB"/>
    <w:rsid w:val="008A2ADE"/>
    <w:rsid w:val="008A4FD0"/>
    <w:rsid w:val="008B469D"/>
    <w:rsid w:val="008D3E00"/>
    <w:rsid w:val="008F4CF7"/>
    <w:rsid w:val="008F5CFB"/>
    <w:rsid w:val="00905C5F"/>
    <w:rsid w:val="0091035A"/>
    <w:rsid w:val="009278A0"/>
    <w:rsid w:val="00930E9B"/>
    <w:rsid w:val="009318AD"/>
    <w:rsid w:val="00933A5E"/>
    <w:rsid w:val="009420A0"/>
    <w:rsid w:val="00943A82"/>
    <w:rsid w:val="009460A1"/>
    <w:rsid w:val="009516AF"/>
    <w:rsid w:val="009635C9"/>
    <w:rsid w:val="0097112A"/>
    <w:rsid w:val="00971BC0"/>
    <w:rsid w:val="009761BA"/>
    <w:rsid w:val="009847B6"/>
    <w:rsid w:val="009907F0"/>
    <w:rsid w:val="00996B4D"/>
    <w:rsid w:val="00997FA7"/>
    <w:rsid w:val="009A003A"/>
    <w:rsid w:val="009A205D"/>
    <w:rsid w:val="009A36DB"/>
    <w:rsid w:val="009B0C25"/>
    <w:rsid w:val="009B28F1"/>
    <w:rsid w:val="009B45CF"/>
    <w:rsid w:val="009C514D"/>
    <w:rsid w:val="009D1CA6"/>
    <w:rsid w:val="009E23A0"/>
    <w:rsid w:val="009E5FEE"/>
    <w:rsid w:val="00A065CA"/>
    <w:rsid w:val="00A113DD"/>
    <w:rsid w:val="00A22DEF"/>
    <w:rsid w:val="00A275E3"/>
    <w:rsid w:val="00A402C9"/>
    <w:rsid w:val="00A45114"/>
    <w:rsid w:val="00A51E58"/>
    <w:rsid w:val="00A52910"/>
    <w:rsid w:val="00A530A7"/>
    <w:rsid w:val="00A53CBF"/>
    <w:rsid w:val="00A561D1"/>
    <w:rsid w:val="00A80C10"/>
    <w:rsid w:val="00A90826"/>
    <w:rsid w:val="00AA05DA"/>
    <w:rsid w:val="00AA1846"/>
    <w:rsid w:val="00AC21BD"/>
    <w:rsid w:val="00AC35F4"/>
    <w:rsid w:val="00AC4A6E"/>
    <w:rsid w:val="00AC52A6"/>
    <w:rsid w:val="00AC57F3"/>
    <w:rsid w:val="00AD2279"/>
    <w:rsid w:val="00AD7083"/>
    <w:rsid w:val="00AE08BC"/>
    <w:rsid w:val="00AE75D2"/>
    <w:rsid w:val="00B03014"/>
    <w:rsid w:val="00B06331"/>
    <w:rsid w:val="00B07B85"/>
    <w:rsid w:val="00B10DF0"/>
    <w:rsid w:val="00B11224"/>
    <w:rsid w:val="00B1196A"/>
    <w:rsid w:val="00B1639C"/>
    <w:rsid w:val="00B2655E"/>
    <w:rsid w:val="00B35BCF"/>
    <w:rsid w:val="00B44595"/>
    <w:rsid w:val="00B46953"/>
    <w:rsid w:val="00B50B4F"/>
    <w:rsid w:val="00B51EC2"/>
    <w:rsid w:val="00B528A4"/>
    <w:rsid w:val="00B553BE"/>
    <w:rsid w:val="00B658DA"/>
    <w:rsid w:val="00B70BD5"/>
    <w:rsid w:val="00B711E4"/>
    <w:rsid w:val="00B769AB"/>
    <w:rsid w:val="00B7757B"/>
    <w:rsid w:val="00B776AE"/>
    <w:rsid w:val="00B85C25"/>
    <w:rsid w:val="00B87881"/>
    <w:rsid w:val="00B92479"/>
    <w:rsid w:val="00B9393E"/>
    <w:rsid w:val="00B93BCE"/>
    <w:rsid w:val="00BA25C6"/>
    <w:rsid w:val="00BB2BD1"/>
    <w:rsid w:val="00BB44AD"/>
    <w:rsid w:val="00BC3DEF"/>
    <w:rsid w:val="00BC5926"/>
    <w:rsid w:val="00BD7874"/>
    <w:rsid w:val="00BD7F25"/>
    <w:rsid w:val="00BF2742"/>
    <w:rsid w:val="00C045A0"/>
    <w:rsid w:val="00C0588C"/>
    <w:rsid w:val="00C31619"/>
    <w:rsid w:val="00C31A56"/>
    <w:rsid w:val="00C336BB"/>
    <w:rsid w:val="00C4126B"/>
    <w:rsid w:val="00C468EF"/>
    <w:rsid w:val="00C62439"/>
    <w:rsid w:val="00C74884"/>
    <w:rsid w:val="00C903F5"/>
    <w:rsid w:val="00C91C5A"/>
    <w:rsid w:val="00C94BB7"/>
    <w:rsid w:val="00CA19DE"/>
    <w:rsid w:val="00CA3863"/>
    <w:rsid w:val="00CA68E6"/>
    <w:rsid w:val="00CB0095"/>
    <w:rsid w:val="00CD58C8"/>
    <w:rsid w:val="00CD6DDA"/>
    <w:rsid w:val="00CF70D5"/>
    <w:rsid w:val="00D07277"/>
    <w:rsid w:val="00D0739E"/>
    <w:rsid w:val="00D16BDD"/>
    <w:rsid w:val="00D2297C"/>
    <w:rsid w:val="00D241DB"/>
    <w:rsid w:val="00D256EE"/>
    <w:rsid w:val="00D360C7"/>
    <w:rsid w:val="00D40167"/>
    <w:rsid w:val="00D4149D"/>
    <w:rsid w:val="00D434A7"/>
    <w:rsid w:val="00D4374C"/>
    <w:rsid w:val="00D4382E"/>
    <w:rsid w:val="00D66442"/>
    <w:rsid w:val="00D67B4B"/>
    <w:rsid w:val="00D746BD"/>
    <w:rsid w:val="00D87143"/>
    <w:rsid w:val="00D87B72"/>
    <w:rsid w:val="00D93DB2"/>
    <w:rsid w:val="00DA0427"/>
    <w:rsid w:val="00DA1CF8"/>
    <w:rsid w:val="00DA4FE9"/>
    <w:rsid w:val="00DD3C55"/>
    <w:rsid w:val="00DE5638"/>
    <w:rsid w:val="00DE6B2C"/>
    <w:rsid w:val="00DF4162"/>
    <w:rsid w:val="00E06BE9"/>
    <w:rsid w:val="00E166C0"/>
    <w:rsid w:val="00E205C0"/>
    <w:rsid w:val="00E221C9"/>
    <w:rsid w:val="00E53B10"/>
    <w:rsid w:val="00E61E0C"/>
    <w:rsid w:val="00E708F0"/>
    <w:rsid w:val="00E926E0"/>
    <w:rsid w:val="00EA5D31"/>
    <w:rsid w:val="00EB7047"/>
    <w:rsid w:val="00ED0480"/>
    <w:rsid w:val="00EF4765"/>
    <w:rsid w:val="00EF537F"/>
    <w:rsid w:val="00F03A81"/>
    <w:rsid w:val="00F03D90"/>
    <w:rsid w:val="00F064A1"/>
    <w:rsid w:val="00F07BA6"/>
    <w:rsid w:val="00F320BF"/>
    <w:rsid w:val="00F330E5"/>
    <w:rsid w:val="00F35205"/>
    <w:rsid w:val="00F42F10"/>
    <w:rsid w:val="00F70127"/>
    <w:rsid w:val="00F70D0D"/>
    <w:rsid w:val="00F805E5"/>
    <w:rsid w:val="00F81C25"/>
    <w:rsid w:val="00F81FFB"/>
    <w:rsid w:val="00F82D10"/>
    <w:rsid w:val="00F853DC"/>
    <w:rsid w:val="00F85E52"/>
    <w:rsid w:val="00F92275"/>
    <w:rsid w:val="00FA0AD8"/>
    <w:rsid w:val="00FA5EDE"/>
    <w:rsid w:val="00FC2B1C"/>
    <w:rsid w:val="00FC2B6C"/>
    <w:rsid w:val="00FE2229"/>
    <w:rsid w:val="00FE25F0"/>
    <w:rsid w:val="00FE2E41"/>
    <w:rsid w:val="00FE350E"/>
    <w:rsid w:val="00FE7265"/>
    <w:rsid w:val="00FE75CB"/>
    <w:rsid w:val="00FF0095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02"/>
    <w:pPr>
      <w:jc w:val="right"/>
    </w:pPr>
    <w:rPr>
      <w:rFonts w:ascii="Arial" w:eastAsia="Batang" w:hAnsi="Arial"/>
    </w:rPr>
  </w:style>
  <w:style w:type="paragraph" w:styleId="Heading1">
    <w:name w:val="heading 1"/>
    <w:basedOn w:val="HeadingBase"/>
    <w:next w:val="BodyText"/>
    <w:qFormat/>
    <w:rsid w:val="006F3202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6F3202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6F3202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6F3202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6F3202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6F3202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6F3202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rsid w:val="006F3202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6F3202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6F3202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6F3202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next w:val="Achievement"/>
    <w:autoRedefine/>
    <w:rsid w:val="006F3202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6F3202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6F3202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6F3202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997FA7"/>
    <w:pPr>
      <w:spacing w:before="220" w:line="220" w:lineRule="atLeast"/>
      <w:jc w:val="both"/>
    </w:pPr>
    <w:rPr>
      <w:rFonts w:ascii="Arial Black" w:hAnsi="Arial Black"/>
      <w:b/>
      <w:spacing w:val="-10"/>
    </w:rPr>
  </w:style>
  <w:style w:type="paragraph" w:customStyle="1" w:styleId="PersonalInfo">
    <w:name w:val="Personal Info"/>
    <w:basedOn w:val="Achievement"/>
    <w:next w:val="Achievement"/>
    <w:rsid w:val="006F3202"/>
    <w:pPr>
      <w:numPr>
        <w:numId w:val="0"/>
      </w:numPr>
      <w:spacing w:before="240"/>
      <w:ind w:left="245" w:hanging="245"/>
    </w:pPr>
  </w:style>
  <w:style w:type="paragraph" w:styleId="BodyTextIndent">
    <w:name w:val="Body Text Indent"/>
    <w:basedOn w:val="BodyText"/>
    <w:rsid w:val="006F3202"/>
    <w:pPr>
      <w:ind w:left="720"/>
    </w:pPr>
  </w:style>
  <w:style w:type="paragraph" w:customStyle="1" w:styleId="CityState">
    <w:name w:val="City/State"/>
    <w:basedOn w:val="BodyText"/>
    <w:next w:val="BodyText"/>
    <w:rsid w:val="006F3202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6F3202"/>
  </w:style>
  <w:style w:type="paragraph" w:styleId="Date">
    <w:name w:val="Date"/>
    <w:basedOn w:val="BodyText"/>
    <w:rsid w:val="006F3202"/>
    <w:pPr>
      <w:keepNext/>
    </w:pPr>
  </w:style>
  <w:style w:type="paragraph" w:customStyle="1" w:styleId="DocumentLabel">
    <w:name w:val="Document Label"/>
    <w:basedOn w:val="Normal"/>
    <w:next w:val="Normal"/>
    <w:rsid w:val="006F3202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6F3202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6F3202"/>
    <w:pPr>
      <w:jc w:val="both"/>
    </w:pPr>
  </w:style>
  <w:style w:type="paragraph" w:styleId="Footer">
    <w:name w:val="footer"/>
    <w:basedOn w:val="HeaderBase"/>
    <w:link w:val="FooterChar"/>
    <w:uiPriority w:val="99"/>
    <w:rsid w:val="006F3202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6F3202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6F3202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6F3202"/>
  </w:style>
  <w:style w:type="character" w:customStyle="1" w:styleId="Lead-inEmphasis">
    <w:name w:val="Lead-in Emphasis"/>
    <w:rsid w:val="006F3202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6F3202"/>
  </w:style>
  <w:style w:type="character" w:styleId="PageNumber">
    <w:name w:val="page number"/>
    <w:rsid w:val="006F3202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6F3202"/>
    <w:pPr>
      <w:spacing w:after="120" w:line="360" w:lineRule="auto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6F3202"/>
    <w:rPr>
      <w:b w:val="0"/>
      <w:spacing w:val="0"/>
    </w:rPr>
  </w:style>
  <w:style w:type="paragraph" w:styleId="ListParagraph">
    <w:name w:val="List Paragraph"/>
    <w:basedOn w:val="Normal"/>
    <w:uiPriority w:val="34"/>
    <w:qFormat/>
    <w:rsid w:val="0091035A"/>
    <w:pPr>
      <w:ind w:left="720"/>
    </w:pPr>
  </w:style>
  <w:style w:type="paragraph" w:customStyle="1" w:styleId="StyleSectionTitleJustifiedLinespacingsingle">
    <w:name w:val="Style Section Title + Justified Line spacing:  single"/>
    <w:basedOn w:val="SectionTitle"/>
    <w:rsid w:val="006F3202"/>
    <w:pPr>
      <w:spacing w:before="100" w:line="240" w:lineRule="auto"/>
    </w:pPr>
    <w:rPr>
      <w:rFonts w:eastAsia="Times New Roman"/>
    </w:rPr>
  </w:style>
  <w:style w:type="paragraph" w:customStyle="1" w:styleId="StyleSectionTitleJustifiedLinespacingsingle1">
    <w:name w:val="Style Section Title + Justified Line spacing:  single1"/>
    <w:basedOn w:val="SectionTitle"/>
    <w:rsid w:val="006F3202"/>
    <w:pPr>
      <w:spacing w:before="0" w:line="240" w:lineRule="auto"/>
    </w:pPr>
    <w:rPr>
      <w:rFonts w:eastAsia="Times New Roman"/>
    </w:rPr>
  </w:style>
  <w:style w:type="character" w:styleId="Hyperlink">
    <w:name w:val="Hyperlink"/>
    <w:rsid w:val="006F3202"/>
    <w:rPr>
      <w:color w:val="0000FF"/>
      <w:u w:val="single"/>
    </w:rPr>
  </w:style>
  <w:style w:type="character" w:styleId="FollowedHyperlink">
    <w:name w:val="FollowedHyperlink"/>
    <w:rsid w:val="006F3202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E50ED"/>
    <w:rPr>
      <w:rFonts w:ascii="Arial" w:eastAsia="Batang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6B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urhan.382688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F869-3DF1-4906-8DB1-417359C7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MadDogOnline</Company>
  <LinksUpToDate>false</LinksUpToDate>
  <CharactersWithSpaces>6876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mailto:madushanseram@gmail.com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USER</dc:creator>
  <cp:lastModifiedBy>HRDESK4</cp:lastModifiedBy>
  <cp:revision>3</cp:revision>
  <cp:lastPrinted>2018-08-06T14:10:00Z</cp:lastPrinted>
  <dcterms:created xsi:type="dcterms:W3CDTF">2018-08-07T12:11:00Z</dcterms:created>
  <dcterms:modified xsi:type="dcterms:W3CDTF">2018-08-08T06:36:00Z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