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4F" w:rsidRDefault="0056294F" w:rsidP="00217905">
      <w:pPr>
        <w:pStyle w:val="Header"/>
        <w:tabs>
          <w:tab w:val="clear" w:pos="4320"/>
          <w:tab w:val="clear" w:pos="8640"/>
        </w:tabs>
        <w:spacing w:before="360"/>
        <w:jc w:val="center"/>
        <w:rPr>
          <w:rFonts w:ascii="Arial" w:hAnsi="Arial" w:cs="Arial"/>
          <w:b/>
          <w:sz w:val="23"/>
          <w:szCs w:val="23"/>
        </w:rPr>
      </w:pPr>
    </w:p>
    <w:p w:rsidR="00217905" w:rsidRDefault="00CC245A" w:rsidP="00F84D61">
      <w:pPr>
        <w:pStyle w:val="Header"/>
        <w:tabs>
          <w:tab w:val="clear" w:pos="4320"/>
          <w:tab w:val="clear" w:pos="8640"/>
        </w:tabs>
        <w:spacing w:before="360"/>
        <w:jc w:val="center"/>
      </w:pPr>
      <w:r w:rsidRPr="00CC245A">
        <w:rPr>
          <w:rFonts w:ascii="Arial" w:hAnsi="Arial" w:cs="Arial"/>
          <w:noProof/>
          <w:sz w:val="21"/>
          <w:szCs w:val="21"/>
        </w:rPr>
        <w:pict>
          <v:rect id="Rectangle 10" o:spid="_x0000_s1026" style="position:absolute;left:0;text-align:left;margin-left:69.8pt;margin-top:-19.9pt;width:225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CnIgIAAEkEAAAOAAAAZHJzL2Uyb0RvYy54bWysVFFv0zAQfkfiP1h+p2lDy9qo6TR1DCEN&#10;mBj8gIvjJBaObc5u0/Hrd3a6roMXhMiDdec7f/7uu3PWl4des71Er6wp+Wwy5UwaYWtl2pJ//3bz&#10;ZsmZD2Bq0NbIkj9Izy83r1+tB1fI3HZW1xIZgRhfDK7kXQiuyDIvOtmDn1gnDQUbiz0EcrHNaoSB&#10;0Hud5dPpu2ywWDu0QnpPu9djkG8SftNIEb40jZeB6ZITt5BWTGsV12yzhqJFcJ0SRxrwDyx6UIYu&#10;PUFdQwC2Q/UHVK8EWm+bMBG2z2zTKCFTDVTNbPpbNfcdOJlqIXG8O8nk/x+s+Ly/Q6Zq6h3JY6Cn&#10;Hn0l1cC0WjLaI4EG5wvKu3d3GEv07taKH54Zu+0oTV4h2qGTUBOtWczPXhyIjqejrBo+2ZrgYRds&#10;0urQYB8BSQV2SC15OLVEHgITtJkvFxeLKVETFHs7z1dkxyugeDrt0IcP0vYsGiVHIp/QYX/rw5j6&#10;lJLYW63qG6V1crCtthrZHuJ4pO+I7s/TtGFDyVeLfJGQX8T830H0KtCca9WXfHm6B4oo23tTE00o&#10;Aig92lSdNkcdo3RjC8KhOlBi1LOy9QMpinacZ3p/ZHQWf3E20CyX3P/cAUrO9EdDXVnN5vM4/MmZ&#10;Ly5ycvA8Up1HwAiCKnngbDS3YXwwO4eq7eimWZLB2CvqZKOSyM+sjrxpXlObjm8rPohzP2U9/wE2&#10;jwAAAP//AwBQSwMEFAAGAAgAAAAhAJxygsbeAAAACgEAAA8AAABkcnMvZG93bnJldi54bWxMj8FO&#10;wzAQRO9I/IO1SFxQ65BC1YY4FUXqpRdEygds420SEa+j2G0CX8/2BMfZGc2+yTeT69SFhtB6NvA4&#10;T0ARV962XBv4POxmK1AhIlvsPJOBbwqwKW5vcsysH/mDLmWslZRwyNBAE2OfaR2qhhyGue+JxTv5&#10;wWEUOdTaDjhKuet0miRL7bBl+dBgT28NVV/l2RnYjmN7ev8p+WFfb6d9irsDxs6Y+7vp9QVUpCn+&#10;heGKL+hQCNPRn9kG1YlerJcSNTBbrGWDJJ5X18tRrKcUdJHr/xOKXwAAAP//AwBQSwECLQAUAAYA&#10;CAAAACEAtoM4kv4AAADhAQAAEwAAAAAAAAAAAAAAAAAAAAAAW0NvbnRlbnRfVHlwZXNdLnhtbFBL&#10;AQItABQABgAIAAAAIQA4/SH/1gAAAJQBAAALAAAAAAAAAAAAAAAAAC8BAABfcmVscy8ucmVsc1BL&#10;AQItABQABgAIAAAAIQBokaCnIgIAAEkEAAAOAAAAAAAAAAAAAAAAAC4CAABkcnMvZTJvRG9jLnht&#10;bFBLAQItABQABgAIAAAAIQCccoLG3gAAAAoBAAAPAAAAAAAAAAAAAAAAAHwEAABkcnMvZG93bnJl&#10;di54bWxQSwUGAAAAAAQABADzAAAAhwUAAAAA&#10;" fillcolor="black">
            <v:textbox style="mso-next-textbox:#Rectangle 10">
              <w:txbxContent>
                <w:p w:rsidR="006D6EA3" w:rsidRPr="00105B7B" w:rsidRDefault="00F84D61" w:rsidP="00217905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40"/>
                      <w:szCs w:val="40"/>
                    </w:rPr>
                    <w:t>BILAL</w:t>
                  </w:r>
                  <w:r w:rsidR="006D6EA3" w:rsidRPr="00105B7B">
                    <w:rPr>
                      <w:rFonts w:ascii="Arial" w:hAnsi="Arial"/>
                      <w:b/>
                      <w:color w:val="FFFFFF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ect>
        </w:pict>
      </w:r>
      <w:r w:rsidR="004A3C6D">
        <w:rPr>
          <w:rFonts w:ascii="Arial" w:hAnsi="Arial" w:cs="Arial"/>
          <w:b/>
          <w:sz w:val="23"/>
          <w:szCs w:val="23"/>
        </w:rPr>
        <w:t xml:space="preserve"> </w:t>
      </w:r>
    </w:p>
    <w:p w:rsidR="004A3C6D" w:rsidRDefault="004A3C6D" w:rsidP="004A3C6D">
      <w:pPr>
        <w:pStyle w:val="Header"/>
        <w:tabs>
          <w:tab w:val="clear" w:pos="4320"/>
          <w:tab w:val="clear" w:pos="8640"/>
        </w:tabs>
        <w:spacing w:before="120"/>
        <w:jc w:val="center"/>
      </w:pPr>
      <w:r w:rsidRPr="00B93EA5">
        <w:rPr>
          <w:rFonts w:ascii="Arial" w:hAnsi="Arial" w:cs="Arial"/>
          <w:b/>
          <w:sz w:val="21"/>
          <w:szCs w:val="21"/>
        </w:rPr>
        <w:t xml:space="preserve">Email: </w:t>
      </w:r>
      <w:hyperlink r:id="rId7" w:history="1">
        <w:r w:rsidR="00F84D61" w:rsidRPr="00C26DF8">
          <w:rPr>
            <w:rStyle w:val="Hyperlink"/>
            <w:rFonts w:ascii="Arial" w:hAnsi="Arial" w:cs="Arial"/>
            <w:b/>
            <w:sz w:val="21"/>
            <w:szCs w:val="21"/>
          </w:rPr>
          <w:t>bikak.383831@2freemail.com</w:t>
        </w:r>
      </w:hyperlink>
      <w:r w:rsidR="00F84D61">
        <w:rPr>
          <w:rFonts w:ascii="Arial" w:hAnsi="Arial" w:cs="Arial"/>
          <w:b/>
          <w:sz w:val="21"/>
          <w:szCs w:val="21"/>
        </w:rPr>
        <w:t xml:space="preserve"> </w:t>
      </w:r>
    </w:p>
    <w:p w:rsidR="00217905" w:rsidRPr="00B93EA5" w:rsidRDefault="00CC245A" w:rsidP="00217905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="Arial" w:hAnsi="Arial" w:cs="Arial"/>
          <w:b/>
          <w:sz w:val="21"/>
          <w:szCs w:val="21"/>
        </w:rPr>
      </w:pPr>
      <w:r w:rsidRPr="00CC245A">
        <w:rPr>
          <w:rFonts w:ascii="Arial" w:hAnsi="Arial" w:cs="Arial"/>
          <w:noProof/>
          <w:sz w:val="21"/>
          <w:szCs w:val="21"/>
        </w:rPr>
        <w:pict>
          <v:rect id="Rectangle 9" o:spid="_x0000_s1027" style="position:absolute;left:0;text-align:left;margin-left:-60.05pt;margin-top:7.2pt;width:162pt;height:2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lVJAIAAE4EAAAOAAAAZHJzL2Uyb0RvYy54bWysVFFv0zAQfkfiP1h+p0lLy9ao6TR1DCEN&#10;mBj8AMdxEgvHZ85uk/Lrd3a7roMXhOiD5cudP3/3feeursbesJ1Cr8GWfDrJOVNWQq1tW/Lv327f&#10;XHLmg7C1MGBVyffK86v161erwRVqBh2YWiEjEOuLwZW8C8EVWeZlp3rhJ+CUpWQD2ItAIbZZjWIg&#10;9N5kszx/lw2AtUOQynv6enNI8nXCbxolw5em8SowU3LiFtKKaa3imq1XomhRuE7LIw3xDyx6oS1d&#10;eoK6EUGwLeo/oHotETw0YSKhz6BptFSpB+pmmv/WzUMnnEq9kDjenWTy/w9Wft7dI9N1yZecWdGT&#10;RV9JNGFbo9gyyjM4X1DVg7vH2KB3dyB/eGZh01GVukaEoVOiJlLTWJ+9OBADT0dZNXyCmtDFNkBS&#10;amywj4CkARuTIfuTIWoMTNLHWb64mOfkm6TcW/J7nhzLRPF02qEPHxT0LG5KjsQ9oYvdnQ+RjSie&#10;ShJ7MLq+1cakANtqY5DtRByO9EsNUJPnZcaygeRZzBYJ+UXO/x1ErwNNudF9yS9P94giyvbe1mkG&#10;g9DmsCfKxh51jNIdLAhjNSafkshR1grqPQmLcBhqeoS06QB/cTbQQJfc/9wKVJyZj5bMWU7npB4L&#10;KZgvLmYU4HmmOs8IKwmq5IGzw3YTDq9m61C3Hd00TWpYuCZDG520fmZ1pE9Dmyw4PrD4Ks7jVPX8&#10;N7B+BAAA//8DAFBLAwQUAAYACAAAACEAbtGknt8AAAAJAQAADwAAAGRycy9kb3ducmV2LnhtbEyP&#10;QU7DMBBF90jcwRokNqh1EqKqDXEqitRNN4i0B5jG0yTCHkex2wROj1nBcvSf/n9TbmdrxI1G3ztW&#10;kC4TEMSN0z23Ck7H/WINwgdkjcYxKfgiD9vq/q7EQruJP+hWh1bEEvYFKuhCGAopfdORRb90A3HM&#10;Lm60GOI5tlKPOMVya2SWJCtpsee40OFAbx01n/XVKthNU395/6756dDu5kOG+yMGo9Tjw/z6AiLQ&#10;HP5g+NWP6lBFp7O7svbCKFhssk1EY5DnICKQPacpiLOCVb4GWZXy/wfVDwAAAP//AwBQSwECLQAU&#10;AAYACAAAACEAtoM4kv4AAADhAQAAEwAAAAAAAAAAAAAAAAAAAAAAW0NvbnRlbnRfVHlwZXNdLnht&#10;bFBLAQItABQABgAIAAAAIQA4/SH/1gAAAJQBAAALAAAAAAAAAAAAAAAAAC8BAABfcmVscy8ucmVs&#10;c1BLAQItABQABgAIAAAAIQCvnelVJAIAAE4EAAAOAAAAAAAAAAAAAAAAAC4CAABkcnMvZTJvRG9j&#10;LnhtbFBLAQItABQABgAIAAAAIQBu0aSe3wAAAAkBAAAPAAAAAAAAAAAAAAAAAH4EAABkcnMvZG93&#10;bnJldi54bWxQSwUGAAAAAAQABADzAAAAigUAAAAA&#10;" fillcolor="black">
            <v:textbox>
              <w:txbxContent>
                <w:p w:rsidR="006D6EA3" w:rsidRPr="008104E8" w:rsidRDefault="006D6EA3" w:rsidP="00217905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jc w:val="both"/>
                    <w:rPr>
                      <w:rFonts w:ascii="Arial" w:hAnsi="Arial"/>
                      <w:b/>
                      <w:sz w:val="21"/>
                      <w:szCs w:val="21"/>
                    </w:rPr>
                  </w:pPr>
                  <w:r w:rsidRPr="00D11067">
                    <w:rPr>
                      <w:rFonts w:ascii="Arial" w:hAnsi="Arial"/>
                      <w:b/>
                    </w:rPr>
                    <w:t>OBJECTIVE</w:t>
                  </w:r>
                </w:p>
                <w:p w:rsidR="006D6EA3" w:rsidRDefault="006D6EA3" w:rsidP="00217905">
                  <w:pPr>
                    <w:jc w:val="both"/>
                  </w:pPr>
                </w:p>
              </w:txbxContent>
            </v:textbox>
          </v:rect>
        </w:pict>
      </w:r>
    </w:p>
    <w:p w:rsidR="00217905" w:rsidRPr="00B93EA5" w:rsidRDefault="00217905" w:rsidP="00217905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  <w:b/>
          <w:sz w:val="21"/>
          <w:szCs w:val="21"/>
        </w:rPr>
      </w:pPr>
    </w:p>
    <w:p w:rsidR="007E18D9" w:rsidRDefault="00217905" w:rsidP="007E18D9">
      <w:pPr>
        <w:pStyle w:val="Header"/>
        <w:tabs>
          <w:tab w:val="clear" w:pos="4320"/>
          <w:tab w:val="clear" w:pos="8640"/>
        </w:tabs>
        <w:spacing w:after="240" w:line="276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5B0F88">
        <w:rPr>
          <w:rFonts w:ascii="Arial" w:hAnsi="Arial" w:cs="Arial"/>
          <w:b/>
          <w:sz w:val="22"/>
          <w:szCs w:val="22"/>
        </w:rPr>
        <w:t xml:space="preserve">To work for reputable organization offering long term career prospect where one can utilize/develop his professional capabilities and to affectively contribute towards organizational goal while allowing growth within the company. </w:t>
      </w:r>
      <w:r w:rsidR="00FA474B">
        <w:rPr>
          <w:rFonts w:ascii="Arial" w:hAnsi="Arial" w:cs="Arial"/>
          <w:b/>
          <w:sz w:val="22"/>
          <w:szCs w:val="22"/>
        </w:rPr>
        <w:t>And to support my studies financiall</w:t>
      </w:r>
      <w:r w:rsidR="009E356D">
        <w:rPr>
          <w:rFonts w:ascii="Arial" w:hAnsi="Arial" w:cs="Arial"/>
          <w:b/>
          <w:sz w:val="22"/>
          <w:szCs w:val="22"/>
        </w:rPr>
        <w:t>y</w:t>
      </w:r>
      <w:r w:rsidR="00FA474B">
        <w:rPr>
          <w:rFonts w:ascii="Arial" w:hAnsi="Arial" w:cs="Arial"/>
          <w:b/>
          <w:sz w:val="22"/>
          <w:szCs w:val="22"/>
        </w:rPr>
        <w:t xml:space="preserve"> as well as practically.</w:t>
      </w:r>
    </w:p>
    <w:p w:rsidR="007E18D9" w:rsidRPr="007E18D9" w:rsidRDefault="00CC245A" w:rsidP="007E18D9">
      <w:pPr>
        <w:pStyle w:val="Header"/>
        <w:tabs>
          <w:tab w:val="clear" w:pos="4320"/>
          <w:tab w:val="clear" w:pos="8640"/>
        </w:tabs>
        <w:spacing w:after="240" w:line="276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CC245A">
        <w:rPr>
          <w:rFonts w:ascii="Arial" w:hAnsi="Arial" w:cs="Arial"/>
          <w:noProof/>
          <w:sz w:val="22"/>
          <w:szCs w:val="22"/>
        </w:rPr>
        <w:pict>
          <v:rect id="Rectangle 8" o:spid="_x0000_s1028" style="position:absolute;left:0;text-align:left;margin-left:-59.95pt;margin-top:1pt;width:162pt;height:2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C1wAIAAKcFAAAOAAAAZHJzL2Uyb0RvYy54bWysVF1v2jAUfZ+0/2D5neaDUGjUUFEK06R9&#10;VOumPZvYIdYcO7MNSTftv+/6BhhdX6ppIEW+8c3xuece3+ubvlFkL6yTRhc0uYgpEbo0XOptQb98&#10;Xo9mlDjPNGfKaFHQR+Hozfz1q+uuzUVqaqO4sARAtMu7tqC1920eRa6sRcPchWmFhs3K2IZ5CO02&#10;4pZ1gN6oKI3jy6gzlrfWlMI5eHs3bNI54leVKP3HqnLCE1VQ4ObxafG5Cc9ofs3yrWVtLcsDDfYP&#10;LBomNRx6grpjnpGdlc+gGlla40zlL0rTRKaqZCmwBqgmif+q5qFmrcBaQBzXnmRy/w+2/LC/t0Ty&#10;gkKjNGugRZ9ANKa3SpBZkKdrXQ5ZD+29DQW69p0pvzmizbKGLLGw1nS1YBxIJSE/evJBCBx8Sjbd&#10;e8MBne28QaX6yjYBEDQgPTbk8dQQ0XtSwss0nkyzGPpWwt4Y+p1hxyKWH79urfNvhGlIWBTUAndE&#10;Z/t3zgc2LD+mIHujJF9LpTCw281SWbJnwRz4wwKgyPM0pUlX0KtJOqGEqS3YvPQWD3mS5l6G1kgP&#10;hleyAcVPR7I8KLjSHO3omVTDGtgrHagKtPJQEkS9hyW+B6HQZj8X60k8zcaz0XQ6GY+y8Soe3c7W&#10;y9FimVxeTle3y9tV8iuwTrK8lpwLvUJMd3R9kr3MVYf7N/j15PsTwcDK7KDGh5p3hMvQlfHkKk0o&#10;BHDx0ulQ9ZmUxBr/Vfoa7R48EDCeyDmLw//QnBM6dvfs4OhZbUNGD1KBkkfV0KDBk4O3fb/p8QKk&#10;R7dvDH8ExwKrQCZMN1jUxv6gpINJUVD3fcesoES91eD6qyQDWxKPQTaZphDY853N+Q7TJUAV1IOZ&#10;cLn0wzjatVZuazgpwfq1WcBNqSSaONyigRVUEgKYBljTYXKFcXMeY9af+Tr/DQAA//8DAFBLAwQU&#10;AAYACAAAACEAynv2g90AAAAIAQAADwAAAGRycy9kb3ducmV2LnhtbEyPwW7CMBBE75X6D9Yi9VKB&#10;gwUVSuOgUokLl6qBD1hik0TY6yg2JO3Xd3tqj6MZzbwptpN34m6H2AXSsFxkICzVwXTUaDgd9/MN&#10;iJiQDLpAVsOXjbAtHx8KzE0Y6dPeq9QILqGYo4Y2pT6XMtat9RgXobfE3iUMHhPLoZFmwJHLvZMq&#10;y16kx454ocXevre2vlY3r2E3jt3l47ui50Ozmw4K90dMTuun2fT2CiLZKf2F4Ref0aFkpnO4kYnC&#10;aZhv1JqjGhRfYl+tlqzPGtZqBbIs5P8D5Q8AAAD//wMAUEsBAi0AFAAGAAgAAAAhALaDOJL+AAAA&#10;4QEAABMAAAAAAAAAAAAAAAAAAAAAAFtDb250ZW50X1R5cGVzXS54bWxQSwECLQAUAAYACAAAACEA&#10;OP0h/9YAAACUAQAACwAAAAAAAAAAAAAAAAAvAQAAX3JlbHMvLnJlbHNQSwECLQAUAAYACAAAACEA&#10;Fi9AtcACAACnBQAADgAAAAAAAAAAAAAAAAAuAgAAZHJzL2Uyb0RvYy54bWxQSwECLQAUAAYACAAA&#10;ACEAynv2g90AAAAIAQAADwAAAAAAAAAAAAAAAAAaBQAAZHJzL2Rvd25yZXYueG1sUEsFBgAAAAAE&#10;AAQA8wAAACQGAAAAAA==&#10;" fillcolor="black">
            <v:textbox style="mso-next-textbox:#Rectangle 8">
              <w:txbxContent>
                <w:p w:rsidR="006D6EA3" w:rsidRPr="002B79EE" w:rsidRDefault="006D6EA3" w:rsidP="00217905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jc w:val="both"/>
                    <w:rPr>
                      <w:rFonts w:ascii="Arial" w:hAnsi="Arial"/>
                      <w:b/>
                    </w:rPr>
                  </w:pPr>
                  <w:r w:rsidRPr="002B79EE">
                    <w:rPr>
                      <w:rFonts w:ascii="Arial" w:hAnsi="Arial"/>
                      <w:b/>
                    </w:rPr>
                    <w:t>PERSONAL PROFILE</w:t>
                  </w:r>
                </w:p>
                <w:p w:rsidR="006D6EA3" w:rsidRDefault="006D6EA3" w:rsidP="00217905"/>
              </w:txbxContent>
            </v:textbox>
          </v:rect>
        </w:pict>
      </w:r>
    </w:p>
    <w:p w:rsidR="00217905" w:rsidRPr="00B93EA5" w:rsidRDefault="00217905" w:rsidP="0095308D">
      <w:pPr>
        <w:pStyle w:val="Head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B93EA5">
        <w:rPr>
          <w:rFonts w:ascii="Arial" w:hAnsi="Arial" w:cs="Arial"/>
          <w:b/>
          <w:sz w:val="23"/>
          <w:szCs w:val="23"/>
        </w:rPr>
        <w:t>Date of Birth</w:t>
      </w:r>
      <w:r w:rsidRPr="00B93EA5">
        <w:rPr>
          <w:rFonts w:ascii="Arial" w:hAnsi="Arial" w:cs="Arial"/>
          <w:b/>
          <w:sz w:val="23"/>
          <w:szCs w:val="23"/>
        </w:rPr>
        <w:tab/>
      </w:r>
      <w:r w:rsidRPr="00B93EA5">
        <w:rPr>
          <w:rFonts w:ascii="Arial" w:hAnsi="Arial" w:cs="Arial"/>
          <w:b/>
          <w:sz w:val="23"/>
          <w:szCs w:val="23"/>
        </w:rPr>
        <w:tab/>
      </w:r>
      <w:r w:rsidRPr="00B93EA5">
        <w:rPr>
          <w:rFonts w:ascii="Arial" w:hAnsi="Arial" w:cs="Arial"/>
          <w:b/>
          <w:sz w:val="23"/>
          <w:szCs w:val="23"/>
        </w:rPr>
        <w:tab/>
      </w:r>
      <w:r w:rsidRPr="00B93EA5">
        <w:rPr>
          <w:rFonts w:ascii="Arial" w:hAnsi="Arial" w:cs="Arial"/>
          <w:b/>
          <w:sz w:val="23"/>
          <w:szCs w:val="23"/>
        </w:rPr>
        <w:tab/>
      </w:r>
      <w:r w:rsidRPr="00B93EA5">
        <w:rPr>
          <w:rFonts w:ascii="Arial" w:hAnsi="Arial" w:cs="Arial"/>
          <w:b/>
          <w:sz w:val="23"/>
          <w:szCs w:val="23"/>
        </w:rPr>
        <w:tab/>
        <w:t>:</w:t>
      </w:r>
      <w:r w:rsidRPr="00B93EA5">
        <w:rPr>
          <w:rFonts w:ascii="Arial" w:hAnsi="Arial" w:cs="Arial"/>
          <w:b/>
          <w:sz w:val="23"/>
          <w:szCs w:val="23"/>
        </w:rPr>
        <w:tab/>
        <w:t>Mar 23</w:t>
      </w:r>
      <w:r w:rsidRPr="00B93EA5">
        <w:rPr>
          <w:rFonts w:ascii="Arial" w:hAnsi="Arial" w:cs="Arial"/>
          <w:b/>
          <w:sz w:val="23"/>
          <w:szCs w:val="23"/>
          <w:vertAlign w:val="superscript"/>
        </w:rPr>
        <w:t>rd</w:t>
      </w:r>
      <w:r w:rsidRPr="00B93EA5">
        <w:rPr>
          <w:rFonts w:ascii="Arial" w:hAnsi="Arial" w:cs="Arial"/>
          <w:b/>
          <w:sz w:val="23"/>
          <w:szCs w:val="23"/>
        </w:rPr>
        <w:t>, 1988</w:t>
      </w:r>
      <w:r w:rsidRPr="00B93EA5">
        <w:rPr>
          <w:rFonts w:ascii="Arial" w:hAnsi="Arial" w:cs="Arial"/>
          <w:b/>
          <w:sz w:val="23"/>
          <w:szCs w:val="23"/>
        </w:rPr>
        <w:tab/>
      </w:r>
    </w:p>
    <w:p w:rsidR="005A4709" w:rsidRPr="00B93EA5" w:rsidRDefault="00CC245A" w:rsidP="00A440F6">
      <w:pPr>
        <w:pStyle w:val="Header"/>
        <w:tabs>
          <w:tab w:val="clear" w:pos="4320"/>
          <w:tab w:val="clear" w:pos="8640"/>
        </w:tabs>
        <w:spacing w:line="360" w:lineRule="auto"/>
        <w:ind w:right="-619"/>
        <w:jc w:val="both"/>
        <w:rPr>
          <w:rFonts w:ascii="Arial" w:hAnsi="Arial" w:cs="Arial"/>
          <w:b/>
          <w:sz w:val="23"/>
          <w:szCs w:val="23"/>
        </w:rPr>
      </w:pPr>
      <w:r w:rsidRPr="00CC245A">
        <w:rPr>
          <w:rFonts w:ascii="Arial" w:hAnsi="Arial" w:cs="Arial"/>
          <w:noProof/>
          <w:sz w:val="21"/>
          <w:szCs w:val="21"/>
        </w:rPr>
        <w:pict>
          <v:rect id="Rectangle 7" o:spid="_x0000_s1029" style="position:absolute;left:0;text-align:left;margin-left:-60.05pt;margin-top:16.75pt;width:162pt;height:2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iFwQIAAKcFAAAOAAAAZHJzL2Uyb0RvYy54bWysVF1v2jAUfZ+0/2D5nSaB0NCooaIUpkn7&#10;qNZNezaxQ6w5dmYbkm7af9/1DTC6vlTTQIp845vjc+49vtc3faPIXlgnjS5ochFTInRpuNTbgn75&#10;vB7NKHGeac6U0aKgj8LRm/nrV9ddm4uxqY3iwhIA0S7v2oLW3rd5FLmyFg1zF6YVGjYrYxvmIbTb&#10;iFvWAXqjonEcX0adsby1phTOwdu7YZPOEb+qROk/VpUTnqiCAjePT4vPTXhG82uWby1ra1keaLB/&#10;YNEwqeHQE9Qd84zsrHwG1cjSGmcqf1GaJjJVJUuBGkBNEv+l5qFmrUAtUBzXnsrk/h9s+WF/b4nk&#10;Bc0o0ayBFn2CojG9VYJkoTxd63LIemjvbRDo2nem/OaINssassTCWtPVgnEglYT86MkHIXDwKdl0&#10;7w0HdLbzBivVV7YJgFAD0mNDHk8NEb0nJbwcx9MsjaFvJexNoN8pdixi+fHr1jr/RpiGhEVBLXBH&#10;dLZ/53xgw/JjCrI3SvK1VAoDu90slSV7FsyBPxQAIs/TlCZdQa+m4yklTG3B5qW3eMiTNPcytEZ6&#10;MLySTUFnpyNZHiq40hzt6JlUwxrYKx2oCrTyIAmi3sMS30Oh0GY/F+tpnKWT2SjLppNROlnFo9vZ&#10;ejlaLJPLy2x1u7xdJb8C6yTNa8m50CvEdEfXJ+nLXHW4f4NfT74/EQyszA40PtS8I1yGrkymV+OE&#10;QgAXb5wNqs9KSazxX6Wv0e7BAwHjSTlncfgfmnNCx+6eHRw90zZk9FAqqOSxamjQ4MnB277f9HgB&#10;Jke3bwx/BMcCq0AmTDdY1Mb+oKSDSVFQ933HrKBEvdXg+qskBVsSj0E6zcYQ2POdzfkO0yVAFdSD&#10;mXC59MM42rVWbms4KUH92izgplQSTRxu0cAKlIQApgFqOkyuMG7OY8z6M1/nvwEAAP//AwBQSwME&#10;FAAGAAgAAAAhALaOiCHfAAAACQEAAA8AAABkcnMvZG93bnJldi54bWxMj0FOwzAQRfdI3MGaSmxQ&#10;6zQVlIRMKorUTTeoKQeYxm4S1R5HsdsETo9ZwXL0n/5/U2wma8RND75zjLBcJCA010513CB8Hnfz&#10;FxA+ECsyjjXCl/awKe/vCsqVG/mgb1VoRCxhnxNCG0KfS+nrVlvyC9drjtnZDZZCPIdGqoHGWG6N&#10;TJPkWVrqOC601Ov3VteX6moRtuPYnT++K37cN9tpn9LuSMEgPsymt1cQQU/hD4Zf/agOZXQ6uSsr&#10;LwzCPEvXEUVIsycQEUhXyxWIE8I6y0CWhfz/QfkDAAD//wMAUEsBAi0AFAAGAAgAAAAhALaDOJL+&#10;AAAA4QEAABMAAAAAAAAAAAAAAAAAAAAAAFtDb250ZW50X1R5cGVzXS54bWxQSwECLQAUAAYACAAA&#10;ACEAOP0h/9YAAACUAQAACwAAAAAAAAAAAAAAAAAvAQAAX3JlbHMvLnJlbHNQSwECLQAUAAYACAAA&#10;ACEApy74hcECAACnBQAADgAAAAAAAAAAAAAAAAAuAgAAZHJzL2Uyb0RvYy54bWxQSwECLQAUAAYA&#10;CAAAACEAto6IId8AAAAJAQAADwAAAAAAAAAAAAAAAAAbBQAAZHJzL2Rvd25yZXYueG1sUEsFBgAA&#10;AAAEAAQA8wAAACcGAAAAAA==&#10;" fillcolor="black">
            <v:textbox style="mso-next-textbox:#Rectangle 7">
              <w:txbxContent>
                <w:p w:rsidR="006D6EA3" w:rsidRPr="002B79EE" w:rsidRDefault="006D6EA3" w:rsidP="00217905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rFonts w:ascii="Arial" w:hAnsi="Arial"/>
                      <w:b/>
                    </w:rPr>
                  </w:pPr>
                  <w:r w:rsidRPr="002B79EE">
                    <w:rPr>
                      <w:rFonts w:ascii="Arial" w:hAnsi="Arial"/>
                      <w:b/>
                    </w:rPr>
                    <w:t>EDUCATION</w:t>
                  </w:r>
                </w:p>
                <w:p w:rsidR="006D6EA3" w:rsidRPr="004361A7" w:rsidRDefault="006D6EA3" w:rsidP="00217905"/>
              </w:txbxContent>
            </v:textbox>
          </v:rect>
        </w:pict>
      </w:r>
      <w:r w:rsidR="005A4709">
        <w:rPr>
          <w:rFonts w:ascii="Arial" w:hAnsi="Arial" w:cs="Arial"/>
          <w:b/>
          <w:sz w:val="23"/>
          <w:szCs w:val="23"/>
        </w:rPr>
        <w:t xml:space="preserve">Visa Status </w:t>
      </w:r>
      <w:r w:rsidR="005A4709">
        <w:rPr>
          <w:rFonts w:ascii="Arial" w:hAnsi="Arial" w:cs="Arial"/>
          <w:b/>
          <w:sz w:val="23"/>
          <w:szCs w:val="23"/>
        </w:rPr>
        <w:tab/>
      </w:r>
      <w:r w:rsidR="005A4709">
        <w:rPr>
          <w:rFonts w:ascii="Arial" w:hAnsi="Arial" w:cs="Arial"/>
          <w:b/>
          <w:sz w:val="23"/>
          <w:szCs w:val="23"/>
        </w:rPr>
        <w:tab/>
      </w:r>
      <w:r w:rsidR="005A4709">
        <w:rPr>
          <w:rFonts w:ascii="Arial" w:hAnsi="Arial" w:cs="Arial"/>
          <w:b/>
          <w:sz w:val="23"/>
          <w:szCs w:val="23"/>
        </w:rPr>
        <w:tab/>
      </w:r>
      <w:r w:rsidR="005A4709">
        <w:rPr>
          <w:rFonts w:ascii="Arial" w:hAnsi="Arial" w:cs="Arial"/>
          <w:b/>
          <w:sz w:val="23"/>
          <w:szCs w:val="23"/>
        </w:rPr>
        <w:tab/>
      </w:r>
      <w:r w:rsidR="005A4709">
        <w:rPr>
          <w:rFonts w:ascii="Arial" w:hAnsi="Arial" w:cs="Arial"/>
          <w:b/>
          <w:sz w:val="23"/>
          <w:szCs w:val="23"/>
        </w:rPr>
        <w:tab/>
        <w:t>:</w:t>
      </w:r>
      <w:r w:rsidR="005A4709">
        <w:rPr>
          <w:rFonts w:ascii="Arial" w:hAnsi="Arial" w:cs="Arial"/>
          <w:b/>
          <w:sz w:val="23"/>
          <w:szCs w:val="23"/>
        </w:rPr>
        <w:tab/>
        <w:t xml:space="preserve">Visit Visa </w:t>
      </w:r>
    </w:p>
    <w:p w:rsidR="00217905" w:rsidRPr="00B93EA5" w:rsidRDefault="00217905" w:rsidP="00217905">
      <w:pPr>
        <w:pStyle w:val="Header"/>
        <w:tabs>
          <w:tab w:val="clear" w:pos="4320"/>
          <w:tab w:val="clear" w:pos="8640"/>
        </w:tabs>
        <w:spacing w:line="480" w:lineRule="auto"/>
        <w:jc w:val="both"/>
        <w:rPr>
          <w:rFonts w:ascii="Arial" w:hAnsi="Arial" w:cs="Arial"/>
          <w:b/>
          <w:sz w:val="21"/>
          <w:szCs w:val="21"/>
        </w:rPr>
      </w:pPr>
    </w:p>
    <w:p w:rsidR="00217905" w:rsidRPr="00B93EA5" w:rsidRDefault="00217905" w:rsidP="0021790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60" w:after="60"/>
        <w:rPr>
          <w:rFonts w:ascii="Arial" w:hAnsi="Arial" w:cs="Arial"/>
          <w:b/>
          <w:sz w:val="23"/>
          <w:szCs w:val="23"/>
        </w:rPr>
      </w:pPr>
      <w:r w:rsidRPr="00B93EA5">
        <w:rPr>
          <w:rFonts w:ascii="Arial" w:hAnsi="Arial" w:cs="Arial"/>
          <w:b/>
          <w:sz w:val="23"/>
          <w:szCs w:val="23"/>
        </w:rPr>
        <w:t>Matriculation</w:t>
      </w:r>
      <w:r w:rsidRPr="00B93EA5">
        <w:rPr>
          <w:rFonts w:ascii="Arial" w:hAnsi="Arial" w:cs="Arial"/>
          <w:b/>
          <w:sz w:val="23"/>
          <w:szCs w:val="23"/>
        </w:rPr>
        <w:tab/>
      </w:r>
      <w:r w:rsidRPr="00B93EA5">
        <w:rPr>
          <w:rFonts w:ascii="Arial" w:hAnsi="Arial" w:cs="Arial"/>
          <w:b/>
          <w:sz w:val="23"/>
          <w:szCs w:val="23"/>
        </w:rPr>
        <w:tab/>
      </w:r>
      <w:r w:rsidRPr="00B93EA5">
        <w:rPr>
          <w:rFonts w:ascii="Arial" w:hAnsi="Arial" w:cs="Arial"/>
          <w:b/>
          <w:sz w:val="23"/>
          <w:szCs w:val="23"/>
        </w:rPr>
        <w:tab/>
      </w:r>
      <w:r w:rsidRPr="00B93EA5">
        <w:rPr>
          <w:rFonts w:ascii="Arial" w:hAnsi="Arial" w:cs="Arial"/>
          <w:b/>
          <w:sz w:val="23"/>
          <w:szCs w:val="23"/>
        </w:rPr>
        <w:tab/>
      </w:r>
    </w:p>
    <w:p w:rsidR="00217905" w:rsidRPr="00B93EA5" w:rsidRDefault="00217905" w:rsidP="0021790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60" w:after="60"/>
        <w:rPr>
          <w:rFonts w:ascii="Arial" w:hAnsi="Arial" w:cs="Arial"/>
          <w:b/>
          <w:sz w:val="23"/>
          <w:szCs w:val="23"/>
        </w:rPr>
      </w:pPr>
      <w:r w:rsidRPr="00B93EA5">
        <w:rPr>
          <w:rFonts w:ascii="Arial" w:hAnsi="Arial" w:cs="Arial"/>
          <w:b/>
          <w:sz w:val="23"/>
          <w:szCs w:val="23"/>
        </w:rPr>
        <w:t xml:space="preserve">Diploma in Commerce 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Pr="00B93EA5">
        <w:rPr>
          <w:rFonts w:ascii="Arial" w:hAnsi="Arial" w:cs="Arial"/>
          <w:b/>
          <w:sz w:val="23"/>
          <w:szCs w:val="23"/>
        </w:rPr>
        <w:t xml:space="preserve"> (D.Com) </w:t>
      </w:r>
      <w:r w:rsidRPr="00B93EA5">
        <w:rPr>
          <w:rFonts w:ascii="Arial" w:hAnsi="Arial" w:cs="Arial"/>
          <w:b/>
          <w:sz w:val="23"/>
          <w:szCs w:val="23"/>
        </w:rPr>
        <w:tab/>
      </w:r>
    </w:p>
    <w:p w:rsidR="00217905" w:rsidRPr="00B93EA5" w:rsidRDefault="00217905" w:rsidP="0021790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60" w:after="60"/>
        <w:rPr>
          <w:rFonts w:ascii="Arial" w:hAnsi="Arial" w:cs="Arial"/>
          <w:b/>
          <w:sz w:val="21"/>
          <w:szCs w:val="21"/>
        </w:rPr>
      </w:pPr>
      <w:r w:rsidRPr="00B93EA5">
        <w:rPr>
          <w:rFonts w:ascii="Arial" w:hAnsi="Arial" w:cs="Arial"/>
          <w:b/>
          <w:sz w:val="23"/>
          <w:szCs w:val="23"/>
        </w:rPr>
        <w:t>Bachelor of Art</w:t>
      </w:r>
      <w:r w:rsidR="001426B7">
        <w:rPr>
          <w:rFonts w:ascii="Arial" w:hAnsi="Arial" w:cs="Arial"/>
          <w:b/>
          <w:sz w:val="23"/>
          <w:szCs w:val="23"/>
        </w:rPr>
        <w:t>s</w:t>
      </w:r>
      <w:r w:rsidRPr="00B93EA5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Pr="00B93EA5">
        <w:rPr>
          <w:rFonts w:ascii="Arial" w:hAnsi="Arial" w:cs="Arial"/>
          <w:b/>
          <w:sz w:val="23"/>
          <w:szCs w:val="23"/>
        </w:rPr>
        <w:t>(B.A)</w:t>
      </w:r>
      <w:r w:rsidRPr="00B93EA5">
        <w:rPr>
          <w:rFonts w:ascii="Arial" w:hAnsi="Arial" w:cs="Arial"/>
        </w:rPr>
        <w:tab/>
      </w:r>
    </w:p>
    <w:p w:rsidR="00217905" w:rsidRDefault="00CC245A" w:rsidP="00217905">
      <w:pPr>
        <w:rPr>
          <w:rFonts w:ascii="Arial" w:hAnsi="Arial" w:cs="Arial"/>
          <w:b/>
          <w:sz w:val="21"/>
          <w:szCs w:val="21"/>
        </w:rPr>
      </w:pPr>
      <w:r w:rsidRPr="00CC245A">
        <w:rPr>
          <w:rFonts w:ascii="Arial" w:hAnsi="Arial" w:cs="Arial"/>
          <w:noProof/>
          <w:sz w:val="21"/>
          <w:szCs w:val="21"/>
        </w:rPr>
        <w:pict>
          <v:rect id="Rectangle 6" o:spid="_x0000_s1030" style="position:absolute;margin-left:-59.95pt;margin-top:3.55pt;width:162pt;height:25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P+iwQIAAKcFAAAOAAAAZHJzL2Uyb0RvYy54bWysVF1v0zAUfUfiP1h+75K06ceipVPXtQhp&#10;wMRAPLux01g4drDdJhviv3N905aOvUyIVop845vjc+49vlfXXa3IXlgnjc5pchFTInRhuNTbnH79&#10;sh7MKHGeac6U0SKnj8LR6/nbN1dtk4mhqYziwhIA0S5rm5xW3jdZFLmiEjVzF6YRGjZLY2vmIbTb&#10;iFvWAnqtomEcT6LWWN5YUwjn4O1tv0nniF+WovCfytIJT1ROgZvHp8XnJjyj+RXLtpY1lSwONNg/&#10;sKiZ1HDoCeqWeUZ2Vr6AqmVhjTOlvyhMHZmylIVADaAmif9S81CxRqAWKI5rTmVy/w+2+Li/t0Ty&#10;nE4o0ayGFn2GojG9VYJMQnnaxmWQ9dDc2yDQNXem+O6INssKssTCWtNWgnEglYT86NkHIXDwKdm0&#10;HwwHdLbzBivVlbYOgFAD0mFDHk8NEZ0nBbwcxuNpGkPfCtgbQb9T7FjEsuPXjXX+nTA1CYucWuCO&#10;6Gx/53xgw7JjCrI3SvK1VAoDu90slSV7FsyBPxQAIs/TlCZtTi/HwzElTG3B5oW3eMizNPc6tFp6&#10;MLySdU5npyNZFiq40hzt6JlU/RrYKx2oCrRyLwmizsMS30Oh0GY/F+txPE1Hs8F0Oh4N0tEqHtzM&#10;1svBYplMJtPVzfJmlfwKrJM0qyTnQq8Q0x1dn6Svc9Xh/vV+Pfn+RDCwMjvQ+FDxlnAZujIaXw4T&#10;CgFcvOG0V31WSmKN/yZ9hXYPHggYz8o5i8P/0JwTOnb37ODohbY+o4NSQSWPVUODBk/23vbdpsML&#10;kB7dvjH8ERwLrAKZMN1gURn7REkLkyKn7seOWUGJeq/B9ZdJCrYkHoN0PB1CYM93Nuc7TBcAlVMP&#10;ZsLl0vfjaNdYua3gpAT1a7OAm1JKNHG4RT0rUBICmAao6TC5wrg5jzHrz3yd/wYAAP//AwBQSwME&#10;FAAGAAgAAAAhALZtl+3eAAAACAEAAA8AAABkcnMvZG93bnJldi54bWxMj8FOwzAQRO9I/IO1SFxQ&#10;6zSlUEKciiL10gsi5QO28TaJiNdR7DaBr2c5wXE0o5k3+WZynbrQEFrPBhbzBBRx5W3LtYGPw262&#10;BhUissXOMxn4ogCb4voqx8z6kd/pUsZaSQmHDA00MfaZ1qFqyGGY+55YvJMfHEaRQ63tgKOUu06n&#10;SfKgHbYsCw329NpQ9VmenYHtOLant++S7/b1dtqnuDtg7Iy5vZlenkFFmuJfGH7xBR0KYTr6M9ug&#10;OgOzp/RRogZW96DET5eLJaij6NUadJHr/weKHwAAAP//AwBQSwECLQAUAAYACAAAACEAtoM4kv4A&#10;AADhAQAAEwAAAAAAAAAAAAAAAAAAAAAAW0NvbnRlbnRfVHlwZXNdLnhtbFBLAQItABQABgAIAAAA&#10;IQA4/SH/1gAAAJQBAAALAAAAAAAAAAAAAAAAAC8BAABfcmVscy8ucmVsc1BLAQItABQABgAIAAAA&#10;IQAt8P+iwQIAAKcFAAAOAAAAAAAAAAAAAAAAAC4CAABkcnMvZTJvRG9jLnhtbFBLAQItABQABgAI&#10;AAAAIQC2bZft3gAAAAgBAAAPAAAAAAAAAAAAAAAAABsFAABkcnMvZG93bnJldi54bWxQSwUGAAAA&#10;AAQABADzAAAAJgYAAAAA&#10;" fillcolor="black">
            <v:textbox>
              <w:txbxContent>
                <w:p w:rsidR="006D6EA3" w:rsidRPr="00B93EA5" w:rsidRDefault="006D6EA3" w:rsidP="00217905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B93EA5">
                    <w:rPr>
                      <w:rFonts w:ascii="Arial" w:hAnsi="Arial" w:cs="Arial"/>
                      <w:b/>
                    </w:rPr>
                    <w:t>EXPERIENCE</w:t>
                  </w:r>
                </w:p>
                <w:p w:rsidR="006D6EA3" w:rsidRPr="004361A7" w:rsidRDefault="006D6EA3" w:rsidP="00217905"/>
              </w:txbxContent>
            </v:textbox>
          </v:rect>
        </w:pict>
      </w:r>
    </w:p>
    <w:p w:rsidR="0095308D" w:rsidRPr="00B93EA5" w:rsidRDefault="0095308D" w:rsidP="00217905">
      <w:pPr>
        <w:rPr>
          <w:rFonts w:ascii="Arial" w:hAnsi="Arial" w:cs="Arial"/>
          <w:b/>
          <w:sz w:val="21"/>
          <w:szCs w:val="21"/>
        </w:rPr>
      </w:pPr>
    </w:p>
    <w:p w:rsidR="0095308D" w:rsidRDefault="0095308D" w:rsidP="0095308D">
      <w:pPr>
        <w:tabs>
          <w:tab w:val="center" w:pos="990"/>
          <w:tab w:val="center" w:pos="3960"/>
          <w:tab w:val="center" w:pos="6030"/>
        </w:tabs>
        <w:rPr>
          <w:rFonts w:ascii="Arial" w:hAnsi="Arial" w:cs="Arial"/>
          <w:b/>
          <w:sz w:val="25"/>
          <w:szCs w:val="25"/>
        </w:rPr>
      </w:pPr>
      <w:r w:rsidRPr="00B93EA5">
        <w:rPr>
          <w:rFonts w:ascii="Arial" w:hAnsi="Arial" w:cs="Arial"/>
          <w:b/>
          <w:sz w:val="25"/>
          <w:szCs w:val="25"/>
        </w:rPr>
        <w:tab/>
      </w:r>
    </w:p>
    <w:p w:rsidR="0095308D" w:rsidRDefault="0095308D" w:rsidP="0095308D">
      <w:pPr>
        <w:tabs>
          <w:tab w:val="center" w:pos="990"/>
          <w:tab w:val="center" w:pos="3510"/>
          <w:tab w:val="center" w:pos="6030"/>
        </w:tabs>
        <w:rPr>
          <w:rFonts w:ascii="Arial" w:hAnsi="Arial" w:cs="Arial"/>
          <w:b/>
          <w:sz w:val="25"/>
          <w:szCs w:val="25"/>
          <w:u w:val="double"/>
        </w:rPr>
      </w:pPr>
      <w:r w:rsidRPr="00B93EA5">
        <w:rPr>
          <w:rFonts w:ascii="Arial" w:hAnsi="Arial" w:cs="Arial"/>
          <w:b/>
          <w:sz w:val="25"/>
          <w:szCs w:val="25"/>
          <w:u w:val="double"/>
        </w:rPr>
        <w:t>DESIGNATIONS</w:t>
      </w:r>
      <w:r w:rsidRPr="00B93EA5">
        <w:rPr>
          <w:rFonts w:ascii="Arial" w:hAnsi="Arial" w:cs="Arial"/>
          <w:b/>
          <w:sz w:val="25"/>
          <w:szCs w:val="25"/>
        </w:rPr>
        <w:tab/>
      </w:r>
      <w:r w:rsidRPr="00B93EA5">
        <w:rPr>
          <w:rFonts w:ascii="Arial" w:hAnsi="Arial" w:cs="Arial"/>
          <w:b/>
          <w:sz w:val="25"/>
          <w:szCs w:val="25"/>
          <w:u w:val="double"/>
        </w:rPr>
        <w:t>DURATIONS</w:t>
      </w:r>
      <w:r w:rsidRPr="00B93EA5">
        <w:rPr>
          <w:rFonts w:ascii="Arial" w:hAnsi="Arial" w:cs="Arial"/>
          <w:b/>
          <w:sz w:val="25"/>
          <w:szCs w:val="25"/>
        </w:rPr>
        <w:tab/>
      </w:r>
      <w:r w:rsidRPr="00B93EA5">
        <w:rPr>
          <w:rFonts w:ascii="Arial" w:hAnsi="Arial" w:cs="Arial"/>
          <w:b/>
          <w:sz w:val="25"/>
          <w:szCs w:val="25"/>
          <w:u w:val="double"/>
        </w:rPr>
        <w:t>ORGANIZATIONS</w:t>
      </w:r>
    </w:p>
    <w:p w:rsidR="0095308D" w:rsidRPr="0056294F" w:rsidRDefault="0095308D" w:rsidP="0095308D">
      <w:pPr>
        <w:tabs>
          <w:tab w:val="center" w:pos="990"/>
          <w:tab w:val="center" w:pos="3510"/>
          <w:tab w:val="center" w:pos="6030"/>
        </w:tabs>
        <w:rPr>
          <w:rFonts w:ascii="Arial" w:hAnsi="Arial" w:cs="Arial"/>
          <w:b/>
          <w:sz w:val="25"/>
          <w:szCs w:val="25"/>
          <w:u w:val="double"/>
        </w:rPr>
      </w:pPr>
    </w:p>
    <w:p w:rsidR="0095308D" w:rsidRPr="00B93EA5" w:rsidRDefault="0095308D" w:rsidP="0095308D">
      <w:pPr>
        <w:tabs>
          <w:tab w:val="center" w:pos="990"/>
          <w:tab w:val="center" w:pos="3600"/>
        </w:tabs>
        <w:ind w:right="-106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AutoCAD OPERATOR</w:t>
      </w:r>
      <w:r>
        <w:rPr>
          <w:rFonts w:ascii="Arial" w:hAnsi="Arial" w:cs="Arial"/>
          <w:b/>
          <w:sz w:val="22"/>
          <w:szCs w:val="22"/>
        </w:rPr>
        <w:tab/>
      </w:r>
      <w:r w:rsidRPr="004E4B7D">
        <w:rPr>
          <w:rFonts w:ascii="Arial" w:hAnsi="Arial" w:cs="Arial"/>
          <w:b/>
          <w:sz w:val="22"/>
          <w:szCs w:val="22"/>
        </w:rPr>
        <w:t xml:space="preserve">3 </w:t>
      </w:r>
      <w:r w:rsidRPr="00D0575A">
        <w:rPr>
          <w:rFonts w:ascii="Arial" w:hAnsi="Arial" w:cs="Arial"/>
          <w:b/>
          <w:sz w:val="22"/>
          <w:szCs w:val="22"/>
          <w:u w:val="single"/>
        </w:rPr>
        <w:t>Year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Pr="00B93EA5">
        <w:rPr>
          <w:rFonts w:ascii="Arial" w:hAnsi="Arial" w:cs="Arial"/>
          <w:b/>
          <w:sz w:val="22"/>
          <w:szCs w:val="22"/>
        </w:rPr>
        <w:tab/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 w:rsidRPr="00B93EA5">
        <w:rPr>
          <w:rFonts w:ascii="Arial" w:hAnsi="Arial" w:cs="Arial"/>
          <w:b/>
          <w:sz w:val="22"/>
          <w:szCs w:val="22"/>
        </w:rPr>
        <w:t xml:space="preserve">   Al-Nasar Associates (Pvt) Ltd.</w:t>
      </w:r>
    </w:p>
    <w:p w:rsidR="0095308D" w:rsidRPr="00B93EA5" w:rsidRDefault="0095308D" w:rsidP="0095308D">
      <w:pPr>
        <w:tabs>
          <w:tab w:val="center" w:pos="990"/>
          <w:tab w:val="center" w:pos="3510"/>
          <w:tab w:val="center" w:pos="3600"/>
        </w:tabs>
        <w:ind w:left="1440" w:right="-1069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&amp; Graphic Designer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B93EA5">
        <w:rPr>
          <w:rFonts w:ascii="Arial" w:hAnsi="Arial" w:cs="Arial"/>
          <w:b/>
          <w:sz w:val="22"/>
          <w:szCs w:val="22"/>
        </w:rPr>
        <w:t>D.H.A Lahore</w:t>
      </w:r>
      <w:r>
        <w:rPr>
          <w:rFonts w:ascii="Arial" w:hAnsi="Arial" w:cs="Arial"/>
          <w:b/>
          <w:sz w:val="22"/>
          <w:szCs w:val="22"/>
        </w:rPr>
        <w:t xml:space="preserve"> Pakistan</w:t>
      </w:r>
    </w:p>
    <w:p w:rsidR="0095308D" w:rsidRDefault="0095308D" w:rsidP="0095308D">
      <w:pPr>
        <w:tabs>
          <w:tab w:val="center" w:pos="3600"/>
        </w:tabs>
        <w:ind w:right="-1069"/>
        <w:rPr>
          <w:rFonts w:ascii="Arial" w:hAnsi="Arial" w:cs="Arial"/>
          <w:sz w:val="22"/>
          <w:szCs w:val="22"/>
        </w:rPr>
      </w:pPr>
      <w:r w:rsidRPr="005633D6">
        <w:rPr>
          <w:rFonts w:ascii="Arial" w:hAnsi="Arial" w:cs="Arial"/>
          <w:sz w:val="22"/>
          <w:szCs w:val="22"/>
        </w:rPr>
        <w:t>1</w:t>
      </w:r>
      <w:r w:rsidRPr="005633D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May 2007 to 31</w:t>
      </w:r>
      <w:r w:rsidRPr="009940E2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March 2010</w:t>
      </w:r>
    </w:p>
    <w:p w:rsidR="0095308D" w:rsidRDefault="0095308D" w:rsidP="0095308D">
      <w:pPr>
        <w:tabs>
          <w:tab w:val="center" w:pos="3600"/>
        </w:tabs>
        <w:ind w:right="-1069"/>
      </w:pPr>
    </w:p>
    <w:p w:rsidR="0095308D" w:rsidRDefault="0095308D" w:rsidP="0095308D">
      <w:pPr>
        <w:tabs>
          <w:tab w:val="center" w:pos="990"/>
          <w:tab w:val="center" w:pos="3240"/>
          <w:tab w:val="center" w:pos="3600"/>
          <w:tab w:val="center" w:pos="6030"/>
        </w:tabs>
        <w:ind w:right="-106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Asst. Project Manager</w:t>
      </w:r>
      <w:r>
        <w:rPr>
          <w:rFonts w:ascii="Arial" w:hAnsi="Arial" w:cs="Arial"/>
          <w:b/>
          <w:sz w:val="22"/>
          <w:szCs w:val="22"/>
        </w:rPr>
        <w:tab/>
        <w:t xml:space="preserve">        </w:t>
      </w:r>
      <w:r w:rsidR="00F1225A">
        <w:rPr>
          <w:rFonts w:ascii="Arial" w:hAnsi="Arial" w:cs="Arial"/>
          <w:b/>
          <w:sz w:val="22"/>
          <w:szCs w:val="22"/>
        </w:rPr>
        <w:t xml:space="preserve">    </w:t>
      </w:r>
      <w:r w:rsidRPr="004E4B7D">
        <w:rPr>
          <w:rFonts w:ascii="Arial" w:hAnsi="Arial" w:cs="Arial"/>
          <w:b/>
          <w:sz w:val="22"/>
          <w:szCs w:val="22"/>
        </w:rPr>
        <w:t xml:space="preserve">4 </w:t>
      </w:r>
      <w:r w:rsidRPr="00D0575A">
        <w:rPr>
          <w:rFonts w:ascii="Arial" w:hAnsi="Arial" w:cs="Arial"/>
          <w:b/>
          <w:sz w:val="22"/>
          <w:szCs w:val="22"/>
          <w:u w:val="single"/>
        </w:rPr>
        <w:t>Year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Integrated Construction Solution </w:t>
      </w:r>
    </w:p>
    <w:p w:rsidR="0095308D" w:rsidRDefault="0095308D" w:rsidP="0095308D">
      <w:pPr>
        <w:tabs>
          <w:tab w:val="center" w:pos="990"/>
          <w:tab w:val="center" w:pos="3600"/>
          <w:tab w:val="center" w:pos="4050"/>
          <w:tab w:val="center" w:pos="6030"/>
          <w:tab w:val="left" w:pos="7661"/>
        </w:tabs>
        <w:ind w:right="-1069"/>
        <w:rPr>
          <w:rFonts w:ascii="Arial" w:hAnsi="Arial" w:cs="Arial"/>
          <w:b/>
          <w:sz w:val="22"/>
          <w:szCs w:val="22"/>
        </w:rPr>
      </w:pPr>
      <w:r>
        <w:t xml:space="preserve">“American Air Base” </w:t>
      </w:r>
      <w:r>
        <w:tab/>
        <w:t xml:space="preserve">                     </w:t>
      </w:r>
      <w:r>
        <w:tab/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(Pvt) Ltd. Shahbaz Air Base </w:t>
      </w:r>
      <w:r>
        <w:br/>
        <w:t xml:space="preserve">(Jacobabad Pakistan)                                                      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2"/>
          <w:szCs w:val="22"/>
        </w:rPr>
        <w:t>Jacobabad Pakistan</w:t>
      </w:r>
    </w:p>
    <w:p w:rsidR="0095308D" w:rsidRDefault="0095308D" w:rsidP="0095308D">
      <w:pPr>
        <w:tabs>
          <w:tab w:val="center" w:pos="990"/>
          <w:tab w:val="center" w:pos="3510"/>
          <w:tab w:val="center" w:pos="3600"/>
        </w:tabs>
        <w:ind w:left="1440" w:right="-1069" w:hanging="1440"/>
        <w:rPr>
          <w:rFonts w:ascii="Arial" w:hAnsi="Arial" w:cs="Arial"/>
          <w:b/>
          <w:sz w:val="22"/>
          <w:szCs w:val="22"/>
        </w:rPr>
      </w:pPr>
      <w:r w:rsidRPr="005633D6">
        <w:rPr>
          <w:rFonts w:ascii="Arial" w:hAnsi="Arial" w:cs="Arial"/>
          <w:sz w:val="22"/>
          <w:szCs w:val="22"/>
        </w:rPr>
        <w:t>1</w:t>
      </w:r>
      <w:r w:rsidRPr="005633D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April 2010 to 30</w:t>
      </w:r>
      <w:r w:rsidRPr="00C36F3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February</w:t>
      </w:r>
      <w:r w:rsidRPr="005633D6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14</w:t>
      </w:r>
    </w:p>
    <w:p w:rsidR="0095308D" w:rsidRDefault="0095308D" w:rsidP="0095308D">
      <w:pPr>
        <w:tabs>
          <w:tab w:val="center" w:pos="3600"/>
        </w:tabs>
        <w:ind w:right="-1069"/>
      </w:pPr>
    </w:p>
    <w:p w:rsidR="00877377" w:rsidRPr="00B93EA5" w:rsidRDefault="004A3C6D" w:rsidP="00877377">
      <w:pPr>
        <w:tabs>
          <w:tab w:val="center" w:pos="990"/>
          <w:tab w:val="center" w:pos="3510"/>
        </w:tabs>
        <w:ind w:righ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AutoCAD / </w:t>
      </w:r>
      <w:r w:rsidR="00877377">
        <w:rPr>
          <w:rFonts w:ascii="Arial" w:hAnsi="Arial" w:cs="Arial"/>
          <w:b/>
          <w:sz w:val="22"/>
          <w:szCs w:val="22"/>
        </w:rPr>
        <w:t>DRAFTSMAN</w:t>
      </w:r>
      <w:r w:rsidR="00877377">
        <w:rPr>
          <w:rFonts w:ascii="Arial" w:hAnsi="Arial" w:cs="Arial"/>
          <w:b/>
          <w:sz w:val="22"/>
          <w:szCs w:val="22"/>
        </w:rPr>
        <w:tab/>
        <w:t xml:space="preserve">  </w:t>
      </w:r>
      <w:r w:rsidR="00F1225A">
        <w:rPr>
          <w:rFonts w:ascii="Arial" w:hAnsi="Arial" w:cs="Arial"/>
          <w:b/>
          <w:sz w:val="22"/>
          <w:szCs w:val="22"/>
        </w:rPr>
        <w:t xml:space="preserve">  </w:t>
      </w:r>
      <w:r w:rsidR="00877377" w:rsidRPr="003929DB">
        <w:rPr>
          <w:rFonts w:ascii="Arial" w:hAnsi="Arial" w:cs="Arial"/>
          <w:b/>
          <w:sz w:val="22"/>
          <w:szCs w:val="22"/>
          <w:u w:val="single"/>
        </w:rPr>
        <w:t>1 Year</w:t>
      </w:r>
      <w:r w:rsidR="00877377" w:rsidRPr="00B93EA5">
        <w:rPr>
          <w:rFonts w:ascii="Arial" w:hAnsi="Arial" w:cs="Arial"/>
          <w:b/>
          <w:sz w:val="22"/>
          <w:szCs w:val="22"/>
        </w:rPr>
        <w:tab/>
        <w:t xml:space="preserve">     </w:t>
      </w:r>
      <w:r w:rsidR="00877377">
        <w:rPr>
          <w:rFonts w:ascii="Arial" w:hAnsi="Arial" w:cs="Arial"/>
          <w:b/>
          <w:sz w:val="22"/>
          <w:szCs w:val="22"/>
        </w:rPr>
        <w:t xml:space="preserve">  </w:t>
      </w:r>
      <w:r w:rsidR="00BA27E3">
        <w:rPr>
          <w:rFonts w:ascii="Arial" w:hAnsi="Arial" w:cs="Arial"/>
          <w:b/>
          <w:sz w:val="22"/>
          <w:szCs w:val="22"/>
        </w:rPr>
        <w:t xml:space="preserve">     </w:t>
      </w:r>
      <w:r w:rsidR="00877377" w:rsidRPr="00862529">
        <w:rPr>
          <w:rFonts w:ascii="Arial" w:hAnsi="Arial" w:cs="Arial"/>
          <w:b/>
          <w:sz w:val="22"/>
          <w:szCs w:val="22"/>
        </w:rPr>
        <w:t>Jihan Gulf Horizon General</w:t>
      </w:r>
      <w:r w:rsidR="00877377">
        <w:rPr>
          <w:rFonts w:ascii="Arial" w:hAnsi="Arial" w:cs="Arial"/>
          <w:b/>
          <w:sz w:val="22"/>
          <w:szCs w:val="22"/>
        </w:rPr>
        <w:tab/>
      </w:r>
      <w:r w:rsidR="00877377">
        <w:rPr>
          <w:rFonts w:ascii="Arial" w:hAnsi="Arial" w:cs="Arial"/>
          <w:b/>
          <w:sz w:val="22"/>
          <w:szCs w:val="22"/>
        </w:rPr>
        <w:tab/>
      </w:r>
      <w:r w:rsidR="00877377">
        <w:rPr>
          <w:rFonts w:ascii="Arial" w:hAnsi="Arial" w:cs="Arial"/>
          <w:b/>
          <w:sz w:val="22"/>
          <w:szCs w:val="22"/>
        </w:rPr>
        <w:tab/>
      </w:r>
      <w:r w:rsidR="00877377">
        <w:rPr>
          <w:rFonts w:ascii="Arial" w:hAnsi="Arial" w:cs="Arial"/>
          <w:b/>
          <w:sz w:val="22"/>
          <w:szCs w:val="22"/>
        </w:rPr>
        <w:tab/>
        <w:t xml:space="preserve">     </w:t>
      </w:r>
      <w:r w:rsidR="00877377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BA27E3">
        <w:rPr>
          <w:rFonts w:ascii="Arial" w:hAnsi="Arial" w:cs="Arial"/>
          <w:b/>
          <w:sz w:val="22"/>
          <w:szCs w:val="22"/>
        </w:rPr>
        <w:t xml:space="preserve">     </w:t>
      </w:r>
      <w:r w:rsidR="00877377">
        <w:rPr>
          <w:rFonts w:ascii="Arial" w:hAnsi="Arial" w:cs="Arial"/>
          <w:b/>
          <w:sz w:val="22"/>
          <w:szCs w:val="22"/>
        </w:rPr>
        <w:t>Contracting LLC, Dubai U.A.E</w:t>
      </w:r>
    </w:p>
    <w:p w:rsidR="00877377" w:rsidRDefault="00877377" w:rsidP="00877377">
      <w:pPr>
        <w:tabs>
          <w:tab w:val="center" w:pos="990"/>
          <w:tab w:val="center" w:pos="3510"/>
        </w:tabs>
        <w:ind w:left="1440" w:right="-5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  <w:vertAlign w:val="superscript"/>
        </w:rPr>
        <w:t>nd</w:t>
      </w:r>
      <w:r w:rsidRPr="005633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March 2014 to 05</w:t>
      </w:r>
      <w:r w:rsidRPr="009940E2">
        <w:rPr>
          <w:rFonts w:ascii="Arial" w:hAnsi="Arial" w:cs="Arial"/>
          <w:sz w:val="22"/>
          <w:szCs w:val="22"/>
          <w:vertAlign w:val="superscript"/>
        </w:rPr>
        <w:t>t</w:t>
      </w:r>
      <w:r>
        <w:rPr>
          <w:rFonts w:ascii="Arial" w:hAnsi="Arial" w:cs="Arial"/>
          <w:sz w:val="22"/>
          <w:szCs w:val="22"/>
          <w:vertAlign w:val="superscript"/>
        </w:rPr>
        <w:t>h</w:t>
      </w:r>
      <w:r>
        <w:rPr>
          <w:rFonts w:ascii="Arial" w:hAnsi="Arial" w:cs="Arial"/>
          <w:sz w:val="22"/>
          <w:szCs w:val="22"/>
        </w:rPr>
        <w:t xml:space="preserve"> May 2015</w:t>
      </w:r>
      <w:r w:rsidRPr="005633D6">
        <w:rPr>
          <w:rFonts w:ascii="Arial" w:hAnsi="Arial" w:cs="Arial"/>
          <w:sz w:val="22"/>
          <w:szCs w:val="22"/>
        </w:rPr>
        <w:t xml:space="preserve"> </w:t>
      </w:r>
    </w:p>
    <w:p w:rsidR="00877377" w:rsidRDefault="00877377" w:rsidP="00877377">
      <w:pPr>
        <w:tabs>
          <w:tab w:val="center" w:pos="990"/>
          <w:tab w:val="center" w:pos="3510"/>
        </w:tabs>
        <w:ind w:right="-540"/>
        <w:rPr>
          <w:rFonts w:ascii="Arial" w:hAnsi="Arial" w:cs="Arial"/>
          <w:b/>
          <w:sz w:val="22"/>
          <w:szCs w:val="22"/>
        </w:rPr>
      </w:pPr>
    </w:p>
    <w:p w:rsidR="00BA27E3" w:rsidRDefault="00877377" w:rsidP="00BA27E3">
      <w:pPr>
        <w:tabs>
          <w:tab w:val="center" w:pos="990"/>
          <w:tab w:val="center" w:pos="3510"/>
        </w:tabs>
        <w:ind w:right="-106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DRAFTSMAN /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F1225A">
        <w:rPr>
          <w:rFonts w:ascii="Arial" w:hAnsi="Arial" w:cs="Arial"/>
          <w:b/>
          <w:sz w:val="22"/>
          <w:szCs w:val="22"/>
        </w:rPr>
        <w:t xml:space="preserve">     </w:t>
      </w:r>
      <w:r w:rsidRPr="005C6945">
        <w:rPr>
          <w:rFonts w:ascii="Arial" w:hAnsi="Arial" w:cs="Arial"/>
          <w:b/>
          <w:sz w:val="22"/>
          <w:szCs w:val="22"/>
          <w:u w:val="single"/>
        </w:rPr>
        <w:t>6 month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3EA5"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BA27E3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Al Manafith Building Contracting </w:t>
      </w:r>
    </w:p>
    <w:p w:rsidR="00877377" w:rsidRDefault="00877377" w:rsidP="00BA27E3">
      <w:pPr>
        <w:tabs>
          <w:tab w:val="center" w:pos="990"/>
          <w:tab w:val="center" w:pos="3510"/>
        </w:tabs>
        <w:ind w:right="-106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SITE ASST. &amp;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  <w:r w:rsidR="00BA27E3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Sharjah U.A.E</w:t>
      </w:r>
      <w:r>
        <w:rPr>
          <w:rFonts w:ascii="Arial" w:hAnsi="Arial" w:cs="Arial"/>
          <w:b/>
          <w:sz w:val="22"/>
          <w:szCs w:val="22"/>
        </w:rPr>
        <w:br/>
        <w:t>COORDINATOR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ab/>
      </w:r>
    </w:p>
    <w:p w:rsidR="00877377" w:rsidRDefault="00877377" w:rsidP="00877377">
      <w:pPr>
        <w:tabs>
          <w:tab w:val="center" w:pos="990"/>
          <w:tab w:val="center" w:pos="3510"/>
        </w:tabs>
        <w:ind w:left="1440" w:right="-5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 w:rsidRPr="005633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May 2015 to 15</w:t>
      </w:r>
      <w:r w:rsidRPr="009940E2">
        <w:rPr>
          <w:rFonts w:ascii="Arial" w:hAnsi="Arial" w:cs="Arial"/>
          <w:sz w:val="22"/>
          <w:szCs w:val="22"/>
          <w:vertAlign w:val="superscript"/>
        </w:rPr>
        <w:t>t</w:t>
      </w:r>
      <w:r>
        <w:rPr>
          <w:rFonts w:ascii="Arial" w:hAnsi="Arial" w:cs="Arial"/>
          <w:sz w:val="22"/>
          <w:szCs w:val="22"/>
          <w:vertAlign w:val="superscript"/>
        </w:rPr>
        <w:t>h</w:t>
      </w:r>
      <w:r>
        <w:rPr>
          <w:rFonts w:ascii="Arial" w:hAnsi="Arial" w:cs="Arial"/>
          <w:sz w:val="22"/>
          <w:szCs w:val="22"/>
        </w:rPr>
        <w:t xml:space="preserve"> Nov 2015</w:t>
      </w:r>
      <w:r w:rsidRPr="005633D6">
        <w:rPr>
          <w:rFonts w:ascii="Arial" w:hAnsi="Arial" w:cs="Arial"/>
          <w:sz w:val="22"/>
          <w:szCs w:val="22"/>
        </w:rPr>
        <w:t xml:space="preserve"> </w:t>
      </w:r>
    </w:p>
    <w:p w:rsidR="0095308D" w:rsidRDefault="0095308D" w:rsidP="0095308D">
      <w:pPr>
        <w:tabs>
          <w:tab w:val="center" w:pos="990"/>
          <w:tab w:val="center" w:pos="3510"/>
          <w:tab w:val="center" w:pos="3600"/>
        </w:tabs>
        <w:ind w:left="1440" w:right="-1069" w:hanging="1440"/>
        <w:rPr>
          <w:rFonts w:ascii="Arial" w:hAnsi="Arial" w:cs="Arial"/>
          <w:b/>
          <w:sz w:val="22"/>
          <w:szCs w:val="22"/>
        </w:rPr>
      </w:pPr>
    </w:p>
    <w:p w:rsidR="0095308D" w:rsidRDefault="0095308D" w:rsidP="0095308D">
      <w:pPr>
        <w:tabs>
          <w:tab w:val="center" w:pos="990"/>
          <w:tab w:val="center" w:pos="3510"/>
          <w:tab w:val="center" w:pos="3600"/>
        </w:tabs>
        <w:ind w:left="1440" w:right="-1069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Asst. Project Manager</w:t>
      </w:r>
      <w:r>
        <w:rPr>
          <w:rFonts w:ascii="Arial" w:hAnsi="Arial" w:cs="Arial"/>
          <w:b/>
          <w:sz w:val="22"/>
          <w:szCs w:val="22"/>
        </w:rPr>
        <w:tab/>
      </w:r>
      <w:r w:rsidR="00F1225A">
        <w:rPr>
          <w:rFonts w:ascii="Arial" w:hAnsi="Arial" w:cs="Arial"/>
          <w:b/>
          <w:sz w:val="22"/>
          <w:szCs w:val="22"/>
        </w:rPr>
        <w:t xml:space="preserve">   </w:t>
      </w:r>
      <w:r w:rsidRPr="004E4B7D">
        <w:rPr>
          <w:rFonts w:ascii="Arial" w:hAnsi="Arial" w:cs="Arial"/>
          <w:b/>
          <w:sz w:val="22"/>
          <w:szCs w:val="22"/>
        </w:rPr>
        <w:t xml:space="preserve">2 </w:t>
      </w:r>
      <w:r w:rsidRPr="00D0575A">
        <w:rPr>
          <w:rFonts w:ascii="Arial" w:hAnsi="Arial" w:cs="Arial"/>
          <w:b/>
          <w:sz w:val="22"/>
          <w:szCs w:val="22"/>
          <w:u w:val="single"/>
        </w:rPr>
        <w:t>Year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Pr="00B93EA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ABR Architectural &amp; Engineering</w:t>
      </w:r>
    </w:p>
    <w:p w:rsidR="0095308D" w:rsidRPr="00B93EA5" w:rsidRDefault="0095308D" w:rsidP="0095308D">
      <w:pPr>
        <w:tabs>
          <w:tab w:val="center" w:pos="990"/>
          <w:tab w:val="center" w:pos="3510"/>
        </w:tabs>
        <w:ind w:left="1440" w:right="-1069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</w:t>
      </w:r>
      <w:r w:rsidRPr="00592C3A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Jan 2016 to Till Now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Lahore, Pakistan </w:t>
      </w:r>
    </w:p>
    <w:p w:rsidR="0095308D" w:rsidRDefault="0095308D" w:rsidP="0095308D">
      <w:pPr>
        <w:ind w:right="-1069"/>
      </w:pPr>
    </w:p>
    <w:p w:rsidR="00217905" w:rsidRDefault="00217905" w:rsidP="00217905">
      <w:pPr>
        <w:pStyle w:val="Header"/>
        <w:tabs>
          <w:tab w:val="clear" w:pos="4320"/>
          <w:tab w:val="clear" w:pos="8640"/>
        </w:tabs>
        <w:spacing w:before="60" w:after="60"/>
        <w:rPr>
          <w:rFonts w:ascii="Arial" w:hAnsi="Arial" w:cs="Arial"/>
          <w:b/>
          <w:sz w:val="21"/>
          <w:szCs w:val="21"/>
        </w:rPr>
      </w:pPr>
    </w:p>
    <w:p w:rsidR="0095308D" w:rsidRDefault="0095308D" w:rsidP="00217905">
      <w:pPr>
        <w:pStyle w:val="Header"/>
        <w:tabs>
          <w:tab w:val="clear" w:pos="4320"/>
          <w:tab w:val="clear" w:pos="8640"/>
        </w:tabs>
        <w:spacing w:before="60" w:after="60"/>
        <w:rPr>
          <w:rFonts w:ascii="Arial" w:hAnsi="Arial" w:cs="Arial"/>
          <w:b/>
          <w:sz w:val="21"/>
          <w:szCs w:val="21"/>
        </w:rPr>
      </w:pPr>
    </w:p>
    <w:p w:rsidR="0095308D" w:rsidRDefault="0095308D" w:rsidP="00217905">
      <w:pPr>
        <w:pStyle w:val="Header"/>
        <w:tabs>
          <w:tab w:val="clear" w:pos="4320"/>
          <w:tab w:val="clear" w:pos="8640"/>
        </w:tabs>
        <w:spacing w:before="60" w:after="60"/>
        <w:rPr>
          <w:rFonts w:ascii="Arial" w:hAnsi="Arial" w:cs="Arial"/>
          <w:b/>
          <w:sz w:val="21"/>
          <w:szCs w:val="21"/>
        </w:rPr>
      </w:pPr>
    </w:p>
    <w:p w:rsidR="0095308D" w:rsidRDefault="0095308D" w:rsidP="00217905">
      <w:pPr>
        <w:pStyle w:val="Header"/>
        <w:tabs>
          <w:tab w:val="clear" w:pos="4320"/>
          <w:tab w:val="clear" w:pos="8640"/>
        </w:tabs>
        <w:spacing w:before="60" w:after="60"/>
        <w:rPr>
          <w:rFonts w:ascii="Arial" w:hAnsi="Arial" w:cs="Arial"/>
          <w:b/>
          <w:sz w:val="21"/>
          <w:szCs w:val="21"/>
        </w:rPr>
      </w:pPr>
    </w:p>
    <w:p w:rsidR="00217905" w:rsidRDefault="00217905" w:rsidP="00217905">
      <w:pPr>
        <w:pStyle w:val="Header"/>
        <w:tabs>
          <w:tab w:val="clear" w:pos="4320"/>
          <w:tab w:val="clear" w:pos="8640"/>
        </w:tabs>
        <w:spacing w:before="60" w:after="60"/>
        <w:rPr>
          <w:rFonts w:ascii="Arial" w:hAnsi="Arial" w:cs="Arial"/>
          <w:b/>
          <w:sz w:val="21"/>
          <w:szCs w:val="21"/>
        </w:rPr>
      </w:pPr>
    </w:p>
    <w:p w:rsidR="00217905" w:rsidRDefault="00217905" w:rsidP="00217905">
      <w:pPr>
        <w:pStyle w:val="Header"/>
        <w:tabs>
          <w:tab w:val="clear" w:pos="4320"/>
          <w:tab w:val="clear" w:pos="8640"/>
        </w:tabs>
        <w:spacing w:before="60" w:after="60"/>
        <w:rPr>
          <w:rFonts w:ascii="Arial" w:hAnsi="Arial" w:cs="Arial"/>
          <w:b/>
          <w:sz w:val="21"/>
          <w:szCs w:val="21"/>
        </w:rPr>
      </w:pPr>
    </w:p>
    <w:p w:rsidR="00217905" w:rsidRDefault="00217905" w:rsidP="00217905">
      <w:pPr>
        <w:pStyle w:val="Header"/>
        <w:tabs>
          <w:tab w:val="clear" w:pos="4320"/>
          <w:tab w:val="clear" w:pos="8640"/>
        </w:tabs>
        <w:spacing w:before="60" w:after="60"/>
        <w:rPr>
          <w:rFonts w:ascii="Arial" w:hAnsi="Arial" w:cs="Arial"/>
          <w:b/>
          <w:sz w:val="21"/>
          <w:szCs w:val="21"/>
        </w:rPr>
      </w:pPr>
    </w:p>
    <w:p w:rsidR="00217905" w:rsidRPr="00B93EA5" w:rsidRDefault="00CC245A" w:rsidP="00217905">
      <w:pPr>
        <w:pStyle w:val="Header"/>
        <w:tabs>
          <w:tab w:val="clear" w:pos="4320"/>
          <w:tab w:val="clear" w:pos="8640"/>
        </w:tabs>
        <w:spacing w:before="60" w:after="60"/>
        <w:rPr>
          <w:rFonts w:ascii="Arial" w:hAnsi="Arial" w:cs="Arial"/>
          <w:b/>
          <w:sz w:val="21"/>
          <w:szCs w:val="21"/>
        </w:rPr>
      </w:pPr>
      <w:r w:rsidRPr="00CC245A">
        <w:rPr>
          <w:rFonts w:ascii="Arial" w:hAnsi="Arial" w:cs="Arial"/>
          <w:noProof/>
          <w:sz w:val="21"/>
          <w:szCs w:val="21"/>
        </w:rPr>
        <w:pict>
          <v:rect id="Rectangle 5" o:spid="_x0000_s1031" style="position:absolute;margin-left:-59.95pt;margin-top:8.55pt;width:162pt;height:25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rtJAIAAE4EAAAOAAAAZHJzL2Uyb0RvYy54bWysVF1v0zAUfUfiP1h+p0lLw7ao6TR1DCEN&#10;mBj8AMdxEgt/ce02Kb+eaycrHbwgRB8s39zr43PPue7metSKHAR4aU1Fl4ucEmG4baTpKvr1y92r&#10;S0p8YKZhyhpR0aPw9Hr78sVmcKVY2d6qRgBBEOPLwVW0D8GVWeZ5LzTzC+uEwWRrQbOAIXRZA2xA&#10;dK2yVZ6/yQYLjQPLhff49XZK0m3Cb1vBw6e29SIQVVHkFtIKaa3jmm03rOyAuV7ymQb7BxaaSYOX&#10;nqBuWWBkD/IPKC05WG/bsOBWZ7ZtJRepB+xmmf/WzWPPnEi9oDjenWTy/w+Wfzw8AJFNRQtKDNNo&#10;0WcUjZlOCVJEeQbnS6x6dA8QG/Tu3vJvnhi767FK3ADYoResQVLLWJ89OxADj0dJPXywDaKzfbBJ&#10;qbEFHQFRAzImQ44nQ8QYCMePq7y4WOfoG8fca/R7nRzLWPl02oEP74TVJG4qCsg9obPDvQ+RDSuf&#10;ShJ7q2RzJ5VKAXT1TgE5sDgc6ZcawCbPy5QhQ0WvilWRkJ/l/N9BaBlwypXUFb083cPKKNtb06QZ&#10;DEyqaY+UlZl1jNJNFoSxHmefZlNq2xxRWLDTUOMjxE1v4QclAw50Rf33PQNBiXpv0Jyr5RrVIyEF&#10;6+JihQGcZ+rzDDMcoSoaKJm2uzC9mr0D2fV40zKpYewNGtrKpHU0e2I108ehTRbMDyy+ivM4Vf36&#10;G9j+BAAA//8DAFBLAwQUAAYACAAAACEAKE6KSd8AAAAJAQAADwAAAGRycy9kb3ducmV2LnhtbEyP&#10;QU7DMBBF90jcwRokNqh1GkrThjgVReqmG0TKAaaxm0TY4yh2m8DpGVawHP2n/98U28lZcTVD6Dwp&#10;WMwTEIZqrztqFHwc97M1iBCRNFpPRsGXCbAtb28KzLUf6d1cq9gILqGQo4I2xj6XMtStcRjmvjfE&#10;2dkPDiOfQyP1gCOXOyvTJFlJhx3xQou9eW1N/VldnILdOHbnt++KHg7NbjqkuD9itErd300vzyCi&#10;meIfDL/6rA4lO538hXQQVsEsW2aMcpAtQDCQLjePIE4KVtkTyLKQ/z8ofwAAAP//AwBQSwECLQAU&#10;AAYACAAAACEAtoM4kv4AAADhAQAAEwAAAAAAAAAAAAAAAAAAAAAAW0NvbnRlbnRfVHlwZXNdLnht&#10;bFBLAQItABQABgAIAAAAIQA4/SH/1gAAAJQBAAALAAAAAAAAAAAAAAAAAC8BAABfcmVscy8ucmVs&#10;c1BLAQItABQABgAIAAAAIQCayortJAIAAE4EAAAOAAAAAAAAAAAAAAAAAC4CAABkcnMvZTJvRG9j&#10;LnhtbFBLAQItABQABgAIAAAAIQAoTopJ3wAAAAkBAAAPAAAAAAAAAAAAAAAAAH4EAABkcnMvZG93&#10;bnJldi54bWxQSwUGAAAAAAQABADzAAAAigUAAAAA&#10;" fillcolor="black">
            <v:textbox>
              <w:txbxContent>
                <w:p w:rsidR="006D6EA3" w:rsidRPr="00217AD1" w:rsidRDefault="006D6EA3" w:rsidP="00217905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before="60" w:after="60"/>
                    <w:rPr>
                      <w:rFonts w:ascii="Arial" w:hAnsi="Arial"/>
                      <w:b/>
                    </w:rPr>
                  </w:pPr>
                  <w:r w:rsidRPr="00217AD1">
                    <w:rPr>
                      <w:rFonts w:ascii="Arial" w:hAnsi="Arial"/>
                      <w:b/>
                    </w:rPr>
                    <w:t>COMPUTER SKILLS</w:t>
                  </w:r>
                </w:p>
                <w:p w:rsidR="006D6EA3" w:rsidRPr="00217AD1" w:rsidRDefault="006D6EA3" w:rsidP="00217905"/>
              </w:txbxContent>
            </v:textbox>
          </v:rect>
        </w:pict>
      </w:r>
    </w:p>
    <w:p w:rsidR="00217905" w:rsidRPr="00B93EA5" w:rsidRDefault="00217905" w:rsidP="00217905">
      <w:pPr>
        <w:pStyle w:val="Header"/>
        <w:tabs>
          <w:tab w:val="clear" w:pos="4320"/>
          <w:tab w:val="clear" w:pos="8640"/>
        </w:tabs>
        <w:spacing w:before="60" w:after="60"/>
        <w:rPr>
          <w:rFonts w:ascii="Arial" w:hAnsi="Arial" w:cs="Arial"/>
          <w:b/>
          <w:sz w:val="21"/>
          <w:szCs w:val="21"/>
        </w:rPr>
      </w:pPr>
    </w:p>
    <w:p w:rsidR="00217905" w:rsidRPr="00B93EA5" w:rsidRDefault="00CC245A" w:rsidP="00217905">
      <w:pPr>
        <w:pStyle w:val="Header"/>
        <w:tabs>
          <w:tab w:val="clear" w:pos="4320"/>
          <w:tab w:val="clear" w:pos="8640"/>
        </w:tabs>
        <w:spacing w:before="60" w:after="60"/>
        <w:rPr>
          <w:rFonts w:ascii="Arial" w:hAnsi="Arial" w:cs="Arial"/>
          <w:b/>
          <w:sz w:val="21"/>
          <w:szCs w:val="21"/>
        </w:rPr>
      </w:pPr>
      <w:r w:rsidRPr="00CC245A">
        <w:rPr>
          <w:rFonts w:ascii="Arial" w:hAnsi="Arial" w:cs="Arial"/>
          <w:noProof/>
          <w:sz w:val="21"/>
          <w:szCs w:val="21"/>
        </w:rPr>
        <w:pict>
          <v:rect id="Rectangle 4" o:spid="_x0000_s1032" style="position:absolute;margin-left:33.45pt;margin-top:13.65pt;width:135pt;height:16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iPgQIAAA0F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cY6R&#10;Ii2U6DMkjaid5CgP6emMK8Dr0TzYQNCZe02/OaT0qgEvvrRWdw0nDEBlwT95cSAsHBxF2+6DZhCd&#10;7L2OmTrWtg0BIQfoGAvydCkIP3pEYTObZvk4hbpRsI3S8TSPFUtIcT5trPPvuG5RmJTYAvYYnRzu&#10;nQ9oSHF2CZcpvRFSxqJLhboSz8ejcTzgtBQsGCNJu9uupEUHEmQTv0gN6F+7tcKDeKVoSzy7OJEi&#10;ZGOtWLzFEyH7OSCRKgQHcoDtNOtF8jxP5+vZepYP8tFkPcjTqhosN6t8MNlk03F1U61WVfYz4Mzy&#10;ohGMcRWgngWb5X8niFPr9FK7SPYFJXfN/CZ+r5knL2HELAOr8z+yizIIle8V5I/bY5TZ5KyprWZP&#10;oAur+56ENwQmjbY/MOqgH0vsvu+J5RjJ9wq0Nc9yKD7ycZGPpyNY2GvL9tpCFIVQJfYY9dOV75t+&#10;b6zYNXBTFquu9BL0WIsolaDVHtVJxdBzkdPpfQhNfb2OXr9fscUvAAAA//8DAFBLAwQUAAYACAAA&#10;ACEA4WU/Y98AAAAIAQAADwAAAGRycy9kb3ducmV2LnhtbEyPwU7CQBCG7ya8w2ZIvBjZWpBK7Zao&#10;icBRgQS5Ld2xbezONt0F6tsznPQ48/3555ts3ttGnLDztSMFD6MIBFLhTE2lgu3m/f4JhA+ajG4c&#10;oYJf9DDPBzeZTo070yee1qEUXEI+1QqqENpUSl9UaLUfuRaJ2bfrrA48dqU0nT5zuW1kHEVTaXVN&#10;fKHSLb5VWPysj1aBWUWrr7tkt+s/Fkv5Oin2C1y2St0O+5dnEAH78BeGqz6rQ85OB3ck40Wj4HE6&#10;4aSCOBmDYD6Or4sDg1kCMs/k/wfyCwAAAP//AwBQSwECLQAUAAYACAAAACEAtoM4kv4AAADhAQAA&#10;EwAAAAAAAAAAAAAAAAAAAAAAW0NvbnRlbnRfVHlwZXNdLnhtbFBLAQItABQABgAIAAAAIQA4/SH/&#10;1gAAAJQBAAALAAAAAAAAAAAAAAAAAC8BAABfcmVscy8ucmVsc1BLAQItABQABgAIAAAAIQDL3JiP&#10;gQIAAA0FAAAOAAAAAAAAAAAAAAAAAC4CAABkcnMvZTJvRG9jLnhtbFBLAQItABQABgAIAAAAIQDh&#10;ZT9j3wAAAAgBAAAPAAAAAAAAAAAAAAAAANsEAABkcnMvZG93bnJldi54bWxQSwUGAAAAAAQABADz&#10;AAAA5wUAAAAA&#10;" filled="f" fillcolor="#333">
            <v:textbox>
              <w:txbxContent>
                <w:p w:rsidR="006D6EA3" w:rsidRPr="004361A7" w:rsidRDefault="006D6EA3" w:rsidP="00217905"/>
              </w:txbxContent>
            </v:textbox>
          </v:rect>
        </w:pict>
      </w:r>
    </w:p>
    <w:p w:rsidR="00217905" w:rsidRPr="00B93EA5" w:rsidRDefault="00217905" w:rsidP="0021790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60" w:after="60"/>
        <w:rPr>
          <w:rFonts w:ascii="Arial" w:hAnsi="Arial" w:cs="Arial"/>
          <w:i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u w:val="double"/>
        </w:rPr>
        <w:t xml:space="preserve">AutoCAD </w:t>
      </w:r>
      <w:r w:rsidRPr="00B93EA5">
        <w:rPr>
          <w:rFonts w:ascii="Arial" w:hAnsi="Arial" w:cs="Arial"/>
          <w:b/>
          <w:sz w:val="23"/>
          <w:szCs w:val="23"/>
          <w:u w:val="double"/>
        </w:rPr>
        <w:t xml:space="preserve"> EDGE</w:t>
      </w:r>
      <w:r>
        <w:rPr>
          <w:rFonts w:ascii="Arial" w:hAnsi="Arial" w:cs="Arial"/>
          <w:sz w:val="23"/>
          <w:szCs w:val="23"/>
        </w:rPr>
        <w:tab/>
      </w:r>
      <w:r w:rsidR="00307048">
        <w:rPr>
          <w:rFonts w:ascii="Arial" w:hAnsi="Arial" w:cs="Arial"/>
          <w:sz w:val="23"/>
          <w:szCs w:val="23"/>
        </w:rPr>
        <w:tab/>
      </w:r>
      <w:r w:rsidRPr="00B93EA5">
        <w:rPr>
          <w:rFonts w:ascii="Arial" w:hAnsi="Arial" w:cs="Arial"/>
          <w:b/>
          <w:sz w:val="23"/>
          <w:szCs w:val="23"/>
        </w:rPr>
        <w:t xml:space="preserve">from </w:t>
      </w:r>
      <w:r w:rsidRPr="00B93EA5">
        <w:rPr>
          <w:rFonts w:ascii="Arial" w:hAnsi="Arial" w:cs="Arial"/>
          <w:b/>
          <w:sz w:val="23"/>
          <w:szCs w:val="23"/>
        </w:rPr>
        <w:tab/>
      </w:r>
      <w:r w:rsidRPr="008A0E7D">
        <w:rPr>
          <w:rFonts w:ascii="Arial" w:hAnsi="Arial" w:cs="Arial"/>
          <w:b/>
          <w:sz w:val="23"/>
          <w:szCs w:val="23"/>
          <w:u w:val="single"/>
        </w:rPr>
        <w:t>Edge Systems International</w:t>
      </w:r>
    </w:p>
    <w:p w:rsidR="00217905" w:rsidRPr="00B93EA5" w:rsidRDefault="00217905" w:rsidP="00217905">
      <w:pPr>
        <w:tabs>
          <w:tab w:val="left" w:pos="3225"/>
          <w:tab w:val="left" w:pos="3465"/>
        </w:tabs>
        <w:ind w:left="720"/>
        <w:rPr>
          <w:rFonts w:ascii="Arial" w:hAnsi="Arial" w:cs="Arial"/>
          <w:sz w:val="23"/>
          <w:szCs w:val="23"/>
        </w:rPr>
      </w:pPr>
      <w:r w:rsidRPr="00B93EA5">
        <w:rPr>
          <w:rFonts w:ascii="Arial" w:hAnsi="Arial" w:cs="Arial"/>
          <w:sz w:val="23"/>
          <w:szCs w:val="23"/>
        </w:rPr>
        <w:t>The major contents of the course are as follow:</w:t>
      </w:r>
    </w:p>
    <w:p w:rsidR="00217905" w:rsidRPr="00B93EA5" w:rsidRDefault="00217905" w:rsidP="00217905">
      <w:pPr>
        <w:tabs>
          <w:tab w:val="left" w:pos="3225"/>
          <w:tab w:val="left" w:pos="3465"/>
        </w:tabs>
        <w:ind w:left="720"/>
        <w:rPr>
          <w:rFonts w:ascii="Arial" w:hAnsi="Arial" w:cs="Arial"/>
          <w:sz w:val="23"/>
          <w:szCs w:val="23"/>
        </w:rPr>
      </w:pPr>
    </w:p>
    <w:p w:rsidR="00217905" w:rsidRPr="005764D2" w:rsidRDefault="00217905" w:rsidP="0021790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before="60" w:after="60"/>
        <w:rPr>
          <w:rFonts w:ascii="Arial" w:hAnsi="Arial" w:cs="Arial"/>
          <w:b/>
          <w:sz w:val="23"/>
          <w:szCs w:val="23"/>
        </w:rPr>
      </w:pPr>
      <w:r w:rsidRPr="005764D2">
        <w:rPr>
          <w:rFonts w:ascii="Arial" w:hAnsi="Arial" w:cs="Arial"/>
          <w:b/>
          <w:sz w:val="23"/>
          <w:szCs w:val="23"/>
        </w:rPr>
        <w:t>Introduction to Coordinate System</w:t>
      </w:r>
      <w:r>
        <w:rPr>
          <w:rFonts w:ascii="Arial" w:hAnsi="Arial" w:cs="Arial"/>
          <w:b/>
          <w:sz w:val="23"/>
          <w:szCs w:val="23"/>
        </w:rPr>
        <w:t xml:space="preserve"> , </w:t>
      </w:r>
      <w:r w:rsidRPr="005764D2">
        <w:rPr>
          <w:rFonts w:ascii="Arial" w:hAnsi="Arial" w:cs="Arial"/>
          <w:b/>
          <w:sz w:val="23"/>
          <w:szCs w:val="23"/>
        </w:rPr>
        <w:t>Setting Up A Drawing</w:t>
      </w:r>
    </w:p>
    <w:p w:rsidR="00217905" w:rsidRPr="00B93EA5" w:rsidRDefault="00217905" w:rsidP="0021790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before="60" w:after="60"/>
        <w:rPr>
          <w:rFonts w:ascii="Arial" w:hAnsi="Arial" w:cs="Arial"/>
          <w:b/>
          <w:sz w:val="23"/>
          <w:szCs w:val="23"/>
        </w:rPr>
      </w:pPr>
      <w:r w:rsidRPr="00B93EA5">
        <w:rPr>
          <w:rFonts w:ascii="Arial" w:hAnsi="Arial" w:cs="Arial"/>
          <w:b/>
          <w:sz w:val="23"/>
          <w:szCs w:val="23"/>
        </w:rPr>
        <w:t>Drawing Basics</w:t>
      </w:r>
      <w:r>
        <w:rPr>
          <w:rFonts w:ascii="Arial" w:hAnsi="Arial" w:cs="Arial"/>
          <w:b/>
          <w:sz w:val="23"/>
          <w:szCs w:val="23"/>
        </w:rPr>
        <w:t xml:space="preserve"> , </w:t>
      </w:r>
      <w:r w:rsidRPr="00B93EA5">
        <w:rPr>
          <w:rFonts w:ascii="Arial" w:hAnsi="Arial" w:cs="Arial"/>
          <w:b/>
          <w:sz w:val="23"/>
          <w:szCs w:val="23"/>
        </w:rPr>
        <w:t>2D to 3D Objects</w:t>
      </w:r>
      <w:r>
        <w:rPr>
          <w:rFonts w:ascii="Arial" w:hAnsi="Arial" w:cs="Arial"/>
          <w:b/>
          <w:sz w:val="23"/>
          <w:szCs w:val="23"/>
        </w:rPr>
        <w:t xml:space="preserve"> , </w:t>
      </w:r>
      <w:r w:rsidRPr="00B93EA5">
        <w:rPr>
          <w:rFonts w:ascii="Arial" w:hAnsi="Arial" w:cs="Arial"/>
          <w:b/>
          <w:sz w:val="23"/>
          <w:szCs w:val="23"/>
        </w:rPr>
        <w:t>3D Modeling</w:t>
      </w:r>
      <w:r>
        <w:rPr>
          <w:rFonts w:ascii="Arial" w:hAnsi="Arial" w:cs="Arial"/>
          <w:b/>
          <w:sz w:val="23"/>
          <w:szCs w:val="23"/>
        </w:rPr>
        <w:t xml:space="preserve"> Auto CAD</w:t>
      </w:r>
    </w:p>
    <w:p w:rsidR="00BC01CE" w:rsidRDefault="00217905" w:rsidP="0021790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before="60" w:after="60"/>
        <w:rPr>
          <w:rFonts w:ascii="Arial" w:hAnsi="Arial" w:cs="Arial"/>
          <w:b/>
          <w:sz w:val="23"/>
          <w:szCs w:val="23"/>
        </w:rPr>
      </w:pPr>
      <w:r w:rsidRPr="005764D2">
        <w:rPr>
          <w:rFonts w:ascii="Arial" w:hAnsi="Arial" w:cs="Arial"/>
          <w:b/>
          <w:sz w:val="23"/>
          <w:szCs w:val="23"/>
        </w:rPr>
        <w:t xml:space="preserve">Submission Drawing </w:t>
      </w:r>
    </w:p>
    <w:p w:rsidR="00BC01CE" w:rsidRDefault="00BC01CE" w:rsidP="0021790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before="60" w:after="6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Section Elevation </w:t>
      </w:r>
    </w:p>
    <w:p w:rsidR="00217905" w:rsidRPr="005764D2" w:rsidRDefault="00217905" w:rsidP="0021790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before="60" w:after="60"/>
        <w:rPr>
          <w:rFonts w:ascii="Arial" w:hAnsi="Arial" w:cs="Arial"/>
          <w:b/>
          <w:sz w:val="23"/>
          <w:szCs w:val="23"/>
        </w:rPr>
      </w:pPr>
      <w:r w:rsidRPr="005764D2">
        <w:rPr>
          <w:rFonts w:ascii="Arial" w:hAnsi="Arial" w:cs="Arial"/>
          <w:b/>
          <w:sz w:val="23"/>
          <w:szCs w:val="23"/>
        </w:rPr>
        <w:t>As-Built drawings</w:t>
      </w:r>
    </w:p>
    <w:p w:rsidR="00217905" w:rsidRPr="005764D2" w:rsidRDefault="00217905" w:rsidP="0021790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before="60" w:after="6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Printing , Publishing , Plotting </w:t>
      </w:r>
    </w:p>
    <w:p w:rsidR="00217905" w:rsidRPr="00B93EA5" w:rsidRDefault="00217905" w:rsidP="00217905">
      <w:pPr>
        <w:tabs>
          <w:tab w:val="left" w:pos="3225"/>
          <w:tab w:val="left" w:pos="3465"/>
        </w:tabs>
        <w:ind w:left="720"/>
        <w:rPr>
          <w:rFonts w:ascii="Arial" w:hAnsi="Arial" w:cs="Arial"/>
          <w:i/>
          <w:sz w:val="23"/>
          <w:szCs w:val="23"/>
        </w:rPr>
      </w:pPr>
    </w:p>
    <w:p w:rsidR="00217905" w:rsidRPr="00B93EA5" w:rsidRDefault="00CC245A" w:rsidP="0021790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60" w:after="60"/>
        <w:rPr>
          <w:rFonts w:ascii="Arial" w:hAnsi="Arial" w:cs="Arial"/>
          <w:b/>
          <w:sz w:val="23"/>
          <w:szCs w:val="23"/>
        </w:rPr>
      </w:pPr>
      <w:r w:rsidRPr="00CC245A">
        <w:rPr>
          <w:rFonts w:ascii="Arial" w:hAnsi="Arial" w:cs="Arial"/>
          <w:noProof/>
          <w:sz w:val="21"/>
          <w:szCs w:val="21"/>
        </w:rPr>
        <w:pict>
          <v:rect id="Rectangle 3" o:spid="_x0000_s1033" style="position:absolute;left:0;text-align:left;margin-left:31.05pt;margin-top:1.85pt;width:135pt;height:16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5IMgQIAAA0FAAAOAAAAZHJzL2Uyb0RvYy54bWysVMGO2yAQvVfqPyDuie3E2STWOqsoTqpK&#10;23bVbT+AAI5RMVAgcbar/nsHnKTZ7qWq6gMGZhjem3nD7d2xlejArRNalTgbphhxRTUTalfir182&#10;gxlGzhPFiNSKl/iJO3y3ePvmtjMFH+lGS8YtgiDKFZ0pceO9KZLE0Ya3xA214QqMtbYt8bC0u4RZ&#10;0kH0ViajNL1JOm2ZsZpy52C36o14EePXNaf+U1077pEsMWDzcbRx3IYxWdySYmeJaQQ9wSD/gKIl&#10;QsGll1AV8QTtrXgVqhXUaqdrP6S6TXRdC8ojB2CTpX+weWyI4ZELJMeZS5rc/wtLPx4eLBKsxGOM&#10;FGmhRJ8haUTtJEfjkJ7OuAK8Hs2DDQSdudf0m0NKrxrw4ktrdddwwgBUFvyTFwfCwsFRtO0+aAbR&#10;yd7rmKljbdsQEHKAjrEgT5eC8KNHFDazaZZPUqgbBdsonUzzWLGEFOfTxjr/jusWhUmJLWCP0cnh&#10;3vmAhhRnl3CZ0hshZSy6VKgr8XwymsQDTkvBgjGStLvtSlp0IEE28YvUgP61Wys8iFeKtsSzixMp&#10;QjbWisVbPBGynwMSqUJwIAfYTrNeJM/zdL6erWf5IB/drAd5WlWD5WaVD2422XRSjavVqsp+BpxZ&#10;XjSCMa4C1LNgs/zvBHFqnV5qF8m+oOSumY/j95p58hJGzDKwOv8juyiDUPleQf64PUaZTc+a2mr2&#10;BLqwuu9JeENg0mj7A6MO+rHE7vueWI6RfK9AW/Msh+IjHxf5ZDqChb22bK8tRFEIVWKPUT9d+b7p&#10;98aKXQM3ZbHqSi9Bj7WIUgla7VGdVAw9Fzmd3ofQ1Nfr6PX7FVv8AgAA//8DAFBLAwQUAAYACAAA&#10;ACEA624Frd0AAAAHAQAADwAAAGRycy9kb3ducmV2LnhtbEyPQUvDQBCF74L/YRnBi9hN01AlZlNU&#10;sO2xVqF6m2bHJJidDdltG/+905Pe5vEeb75XLEbXqSMNofVsYDpJQBFX3rZcG3h/e7m9BxUissXO&#10;Mxn4oQCL8vKiwNz6E7/ScRtrJSUccjTQxNjnWoeqIYdh4nti8b784DCKHGptBzxJuet0miRz7bBl&#10;+dBgT88NVd/bgzNg18n64+Zutxs3y5V+yqrPJa16Y66vxscHUJHG+BeGM76gQylMe39gG1RnYJ5O&#10;JWkglUViz2ZnvZcjy0CXhf7PX/4CAAD//wMAUEsBAi0AFAAGAAgAAAAhALaDOJL+AAAA4QEAABMA&#10;AAAAAAAAAAAAAAAAAAAAAFtDb250ZW50X1R5cGVzXS54bWxQSwECLQAUAAYACAAAACEAOP0h/9YA&#10;AACUAQAACwAAAAAAAAAAAAAAAAAvAQAAX3JlbHMvLnJlbHNQSwECLQAUAAYACAAAACEAI9eSDIEC&#10;AAANBQAADgAAAAAAAAAAAAAAAAAuAgAAZHJzL2Uyb0RvYy54bWxQSwECLQAUAAYACAAAACEA624F&#10;rd0AAAAHAQAADwAAAAAAAAAAAAAAAADbBAAAZHJzL2Rvd25yZXYueG1sUEsFBgAAAAAEAAQA8wAA&#10;AOUFAAAAAA==&#10;" filled="f" fillcolor="#333">
            <v:textbox>
              <w:txbxContent>
                <w:p w:rsidR="006D6EA3" w:rsidRPr="004361A7" w:rsidRDefault="006D6EA3" w:rsidP="00217905"/>
              </w:txbxContent>
            </v:textbox>
          </v:rect>
        </w:pict>
      </w:r>
      <w:r w:rsidR="00217905">
        <w:rPr>
          <w:rFonts w:ascii="Arial" w:hAnsi="Arial" w:cs="Arial"/>
          <w:b/>
          <w:sz w:val="23"/>
          <w:szCs w:val="23"/>
          <w:u w:val="double"/>
        </w:rPr>
        <w:t xml:space="preserve">FOUNDATION </w:t>
      </w:r>
      <w:r w:rsidR="00217905" w:rsidRPr="00B93EA5">
        <w:rPr>
          <w:rFonts w:ascii="Arial" w:hAnsi="Arial" w:cs="Arial"/>
          <w:b/>
          <w:sz w:val="23"/>
          <w:szCs w:val="23"/>
          <w:u w:val="double"/>
        </w:rPr>
        <w:t xml:space="preserve"> EDGE</w:t>
      </w:r>
      <w:r w:rsidR="00217905" w:rsidRPr="00B93EA5">
        <w:rPr>
          <w:rFonts w:ascii="Arial" w:hAnsi="Arial" w:cs="Arial"/>
          <w:b/>
          <w:sz w:val="23"/>
          <w:szCs w:val="23"/>
          <w:u w:val="words"/>
        </w:rPr>
        <w:tab/>
      </w:r>
      <w:r w:rsidR="00217905" w:rsidRPr="00B93EA5">
        <w:rPr>
          <w:rFonts w:ascii="Arial" w:hAnsi="Arial" w:cs="Arial"/>
          <w:b/>
          <w:sz w:val="23"/>
          <w:szCs w:val="23"/>
        </w:rPr>
        <w:t xml:space="preserve">from  </w:t>
      </w:r>
      <w:r w:rsidR="00217905" w:rsidRPr="00B93EA5">
        <w:rPr>
          <w:rFonts w:ascii="Arial" w:hAnsi="Arial" w:cs="Arial"/>
          <w:b/>
          <w:sz w:val="23"/>
          <w:szCs w:val="23"/>
        </w:rPr>
        <w:tab/>
      </w:r>
      <w:r w:rsidR="00217905" w:rsidRPr="008A0E7D">
        <w:rPr>
          <w:rFonts w:ascii="Arial" w:hAnsi="Arial" w:cs="Arial"/>
          <w:b/>
          <w:sz w:val="23"/>
          <w:szCs w:val="23"/>
          <w:u w:val="single"/>
        </w:rPr>
        <w:t>Edge Systems International</w:t>
      </w:r>
    </w:p>
    <w:p w:rsidR="00217905" w:rsidRDefault="00217905" w:rsidP="00217905">
      <w:pPr>
        <w:tabs>
          <w:tab w:val="left" w:pos="3225"/>
          <w:tab w:val="left" w:pos="3465"/>
        </w:tabs>
        <w:ind w:left="720"/>
        <w:rPr>
          <w:rFonts w:ascii="Arial" w:hAnsi="Arial" w:cs="Arial"/>
          <w:bCs/>
          <w:sz w:val="23"/>
          <w:szCs w:val="23"/>
        </w:rPr>
      </w:pPr>
    </w:p>
    <w:p w:rsidR="00217905" w:rsidRPr="00B93EA5" w:rsidRDefault="00217905" w:rsidP="00217905">
      <w:pPr>
        <w:tabs>
          <w:tab w:val="left" w:pos="3225"/>
          <w:tab w:val="left" w:pos="3465"/>
        </w:tabs>
        <w:ind w:left="720"/>
        <w:rPr>
          <w:rFonts w:ascii="Arial" w:hAnsi="Arial" w:cs="Arial"/>
          <w:i/>
          <w:sz w:val="23"/>
          <w:szCs w:val="23"/>
        </w:rPr>
      </w:pPr>
      <w:r w:rsidRPr="00B93EA5">
        <w:rPr>
          <w:rFonts w:ascii="Arial" w:hAnsi="Arial" w:cs="Arial"/>
          <w:bCs/>
          <w:sz w:val="23"/>
          <w:szCs w:val="23"/>
        </w:rPr>
        <w:t>The major contents of the course are as follow</w:t>
      </w:r>
      <w:r w:rsidRPr="00B93EA5">
        <w:rPr>
          <w:rFonts w:ascii="Arial" w:hAnsi="Arial" w:cs="Arial"/>
          <w:i/>
          <w:sz w:val="23"/>
          <w:szCs w:val="23"/>
        </w:rPr>
        <w:t>:</w:t>
      </w:r>
    </w:p>
    <w:p w:rsidR="00217905" w:rsidRPr="00B93EA5" w:rsidRDefault="00217905" w:rsidP="00217905">
      <w:pPr>
        <w:tabs>
          <w:tab w:val="left" w:pos="3225"/>
          <w:tab w:val="left" w:pos="3465"/>
        </w:tabs>
        <w:ind w:left="720"/>
        <w:rPr>
          <w:rFonts w:ascii="Arial" w:hAnsi="Arial" w:cs="Arial"/>
          <w:i/>
          <w:sz w:val="23"/>
          <w:szCs w:val="23"/>
        </w:rPr>
      </w:pPr>
    </w:p>
    <w:p w:rsidR="00217905" w:rsidRPr="005764D2" w:rsidRDefault="00217905" w:rsidP="00217905">
      <w:pPr>
        <w:pStyle w:val="BodyText"/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b/>
          <w:sz w:val="23"/>
          <w:szCs w:val="23"/>
        </w:rPr>
      </w:pPr>
      <w:r w:rsidRPr="005764D2">
        <w:rPr>
          <w:rFonts w:ascii="Arial" w:hAnsi="Arial" w:cs="Arial"/>
          <w:b/>
          <w:bCs/>
          <w:sz w:val="23"/>
          <w:szCs w:val="23"/>
        </w:rPr>
        <w:t>Computer Architecture ,</w:t>
      </w:r>
      <w:r w:rsidRPr="005764D2">
        <w:rPr>
          <w:rFonts w:ascii="Arial" w:hAnsi="Arial" w:cs="Arial"/>
          <w:b/>
          <w:sz w:val="23"/>
          <w:szCs w:val="23"/>
        </w:rPr>
        <w:t>Windows 2000 /XP</w:t>
      </w:r>
      <w:r>
        <w:rPr>
          <w:rFonts w:ascii="Arial" w:hAnsi="Arial" w:cs="Arial"/>
          <w:b/>
          <w:sz w:val="23"/>
          <w:szCs w:val="23"/>
        </w:rPr>
        <w:t xml:space="preserve">, </w:t>
      </w:r>
      <w:r w:rsidRPr="005764D2">
        <w:rPr>
          <w:rFonts w:ascii="Arial" w:hAnsi="Arial" w:cs="Arial"/>
          <w:b/>
          <w:sz w:val="23"/>
          <w:szCs w:val="23"/>
        </w:rPr>
        <w:t xml:space="preserve"> Windows </w:t>
      </w:r>
      <w:r>
        <w:rPr>
          <w:rFonts w:ascii="Arial" w:hAnsi="Arial" w:cs="Arial"/>
          <w:b/>
          <w:sz w:val="23"/>
          <w:szCs w:val="23"/>
        </w:rPr>
        <w:t>8</w:t>
      </w:r>
    </w:p>
    <w:p w:rsidR="00217905" w:rsidRPr="00B93EA5" w:rsidRDefault="00217905" w:rsidP="00217905">
      <w:pPr>
        <w:pStyle w:val="BodyText"/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b/>
          <w:sz w:val="23"/>
          <w:szCs w:val="23"/>
        </w:rPr>
      </w:pPr>
      <w:r w:rsidRPr="00B93EA5">
        <w:rPr>
          <w:rFonts w:ascii="Arial" w:hAnsi="Arial" w:cs="Arial"/>
          <w:b/>
          <w:sz w:val="23"/>
          <w:szCs w:val="23"/>
        </w:rPr>
        <w:t>Microsoft Office  2003</w:t>
      </w:r>
      <w:r w:rsidRPr="00B93EA5">
        <w:rPr>
          <w:rFonts w:ascii="Arial" w:hAnsi="Arial" w:cs="Arial"/>
          <w:b/>
          <w:sz w:val="23"/>
          <w:szCs w:val="23"/>
        </w:rPr>
        <w:tab/>
        <w:t>( Ms Word, Ms Excel, Ms Access, Ms PowerPoint, MS Paint )</w:t>
      </w:r>
    </w:p>
    <w:p w:rsidR="00217905" w:rsidRPr="00930F3A" w:rsidRDefault="00217905" w:rsidP="00217905">
      <w:pPr>
        <w:pStyle w:val="BodyText"/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Hardware Assembling</w:t>
      </w:r>
    </w:p>
    <w:p w:rsidR="00217905" w:rsidRPr="005764D2" w:rsidRDefault="00217905" w:rsidP="00217905">
      <w:pPr>
        <w:pStyle w:val="BodyText"/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b/>
          <w:sz w:val="23"/>
          <w:szCs w:val="23"/>
        </w:rPr>
      </w:pPr>
      <w:r w:rsidRPr="005764D2">
        <w:rPr>
          <w:rFonts w:ascii="Arial" w:hAnsi="Arial" w:cs="Arial"/>
          <w:b/>
          <w:sz w:val="23"/>
          <w:szCs w:val="23"/>
        </w:rPr>
        <w:t>Software Installation</w:t>
      </w:r>
    </w:p>
    <w:p w:rsidR="00217905" w:rsidRPr="003048F3" w:rsidRDefault="00217905" w:rsidP="00217905">
      <w:pPr>
        <w:pStyle w:val="BodyText"/>
        <w:numPr>
          <w:ilvl w:val="0"/>
          <w:numId w:val="2"/>
        </w:numPr>
        <w:tabs>
          <w:tab w:val="clear" w:pos="720"/>
          <w:tab w:val="num" w:pos="1080"/>
        </w:tabs>
        <w:spacing w:line="480" w:lineRule="auto"/>
        <w:ind w:left="1080"/>
        <w:jc w:val="both"/>
        <w:rPr>
          <w:rFonts w:ascii="Arial" w:hAnsi="Arial" w:cs="Arial"/>
          <w:b/>
          <w:sz w:val="23"/>
          <w:szCs w:val="23"/>
        </w:rPr>
      </w:pPr>
      <w:r w:rsidRPr="00B93EA5">
        <w:rPr>
          <w:rFonts w:ascii="Arial" w:hAnsi="Arial" w:cs="Arial"/>
          <w:b/>
          <w:sz w:val="23"/>
          <w:szCs w:val="23"/>
        </w:rPr>
        <w:t>Internet/ Email</w:t>
      </w:r>
    </w:p>
    <w:p w:rsidR="00217905" w:rsidRPr="00B93EA5" w:rsidRDefault="00CC245A" w:rsidP="0021790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60" w:after="60" w:line="360" w:lineRule="auto"/>
        <w:rPr>
          <w:rFonts w:ascii="Arial" w:hAnsi="Arial" w:cs="Arial"/>
          <w:b/>
          <w:sz w:val="23"/>
          <w:szCs w:val="23"/>
        </w:rPr>
      </w:pPr>
      <w:r w:rsidRPr="00CC245A">
        <w:rPr>
          <w:rFonts w:ascii="Arial" w:hAnsi="Arial" w:cs="Arial"/>
          <w:noProof/>
          <w:sz w:val="21"/>
          <w:szCs w:val="21"/>
        </w:rPr>
        <w:pict>
          <v:rect id="Rectangle 2" o:spid="_x0000_s1034" style="position:absolute;left:0;text-align:left;margin-left:31.05pt;margin-top:2.1pt;width:99pt;height:16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30XgQIAAA0F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pxj&#10;pEgHJfoMSSNqIznKQ3p640rwejKPNhB05kHTbw4pvWjBi99bq/uWEwagsuCfXBwICwdH0br/oBlE&#10;J1uvY6b2je1CQMgB2seCPJ8KwvceUdjM8vHkOoW6UbDl6XhSxIolpDyeNtb5d1x3KEwqbAF7jE52&#10;D84HNKQ8uoTLlF4JKWPRpUJ9hWfjfBwPOC0FC8ZI0m7WC2nRjgTZxC9SA/rnbp3wIF4pugpPT06k&#10;DNlYKhZv8UTIYQ5IpArBgRxgO8wGkbzM0tlyupwWoyK/WY6KtK5H96tFMbpZZZNxfV0vFnX2M+DM&#10;irIVjHEVoB4FmxV/J4hD6wxSO0n2gpI7Z34dv9fMk0sYMcvA6viP7KIMQuUHBfn9eh9lNj1qaq3Z&#10;M+jC6qEn4Q2BSavtD4x66McKu+9bYjlG8r0Cbc2yAoqPfFwU40kOC3tuWZ9biKIQqsIeo2G68EPT&#10;b40VmxZuymLVlb4HPTYiSiVodUB1UDH0XOR0eB9CU5+vo9fvV2z+CwAA//8DAFBLAwQUAAYACAAA&#10;ACEAzGF3Nd0AAAAHAQAADwAAAGRycy9kb3ducmV2LnhtbEyOwU7DMBBE70j8g7VIXFBrJ0CAEKcC&#10;JNoeaYtUuLnxkkTE6yh22/D3XU5wHM3ozStmo+vEAYfQetKQTBUIpMrblmoN75vXyT2IEA1Z03lC&#10;DT8YYFaenxUmt/5IKzysYy0YQiE3GpoY+1zKUDXoTJj6Hom7Lz84EzkOtbSDOTLcdTJVKpPOtMQP&#10;jenxpcHqe713GuxSLT+u7rbb8W2+kM831eccF73Wlxfj0yOIiGP8G8OvPqtDyU47vycbRKchSxNe&#10;apg8gOA6zRTnnYbr5BZkWcj//uUJAAD//wMAUEsBAi0AFAAGAAgAAAAhALaDOJL+AAAA4QEAABMA&#10;AAAAAAAAAAAAAAAAAAAAAFtDb250ZW50X1R5cGVzXS54bWxQSwECLQAUAAYACAAAACEAOP0h/9YA&#10;AACUAQAACwAAAAAAAAAAAAAAAAAvAQAAX3JlbHMvLnJlbHNQSwECLQAUAAYACAAAACEAo4d9F4EC&#10;AAANBQAADgAAAAAAAAAAAAAAAAAuAgAAZHJzL2Uyb0RvYy54bWxQSwECLQAUAAYACAAAACEAzGF3&#10;Nd0AAAAHAQAADwAAAAAAAAAAAAAAAADbBAAAZHJzL2Rvd25yZXYueG1sUEsFBgAAAAAEAAQA8wAA&#10;AOUFAAAAAA==&#10;" filled="f" fillcolor="#333">
            <v:textbox>
              <w:txbxContent>
                <w:p w:rsidR="006D6EA3" w:rsidRPr="004361A7" w:rsidRDefault="006D6EA3" w:rsidP="00217905"/>
              </w:txbxContent>
            </v:textbox>
          </v:rect>
        </w:pict>
      </w:r>
      <w:r w:rsidR="00217905" w:rsidRPr="00B93EA5">
        <w:rPr>
          <w:rFonts w:ascii="Arial" w:hAnsi="Arial" w:cs="Arial"/>
          <w:b/>
          <w:sz w:val="23"/>
          <w:szCs w:val="23"/>
          <w:u w:val="double"/>
        </w:rPr>
        <w:t>Hardware Edge</w:t>
      </w:r>
      <w:r w:rsidR="00217905" w:rsidRPr="00B93EA5">
        <w:rPr>
          <w:rFonts w:ascii="Arial" w:hAnsi="Arial" w:cs="Arial"/>
          <w:b/>
          <w:sz w:val="23"/>
          <w:szCs w:val="23"/>
        </w:rPr>
        <w:tab/>
      </w:r>
      <w:r w:rsidR="00217905" w:rsidRPr="00B93EA5">
        <w:rPr>
          <w:rFonts w:ascii="Arial" w:hAnsi="Arial" w:cs="Arial"/>
          <w:b/>
          <w:sz w:val="23"/>
          <w:szCs w:val="23"/>
        </w:rPr>
        <w:tab/>
        <w:t>from</w:t>
      </w:r>
      <w:r w:rsidR="00217905" w:rsidRPr="00B93EA5">
        <w:rPr>
          <w:rFonts w:ascii="Arial" w:hAnsi="Arial" w:cs="Arial"/>
          <w:b/>
          <w:sz w:val="23"/>
          <w:szCs w:val="23"/>
        </w:rPr>
        <w:tab/>
      </w:r>
      <w:r w:rsidR="00217905" w:rsidRPr="008A0E7D">
        <w:rPr>
          <w:rFonts w:ascii="Arial" w:hAnsi="Arial" w:cs="Arial"/>
          <w:b/>
          <w:sz w:val="23"/>
          <w:szCs w:val="23"/>
          <w:u w:val="single"/>
        </w:rPr>
        <w:t>Edge Systems International</w:t>
      </w:r>
    </w:p>
    <w:p w:rsidR="00217905" w:rsidRPr="00B93EA5" w:rsidRDefault="00217905" w:rsidP="00217905">
      <w:pPr>
        <w:tabs>
          <w:tab w:val="left" w:pos="3225"/>
          <w:tab w:val="left" w:pos="3465"/>
        </w:tabs>
        <w:ind w:left="720"/>
        <w:rPr>
          <w:rFonts w:ascii="Arial" w:hAnsi="Arial" w:cs="Arial"/>
          <w:sz w:val="23"/>
          <w:szCs w:val="23"/>
        </w:rPr>
      </w:pPr>
      <w:r w:rsidRPr="00B93EA5">
        <w:rPr>
          <w:rFonts w:ascii="Arial" w:hAnsi="Arial" w:cs="Arial"/>
          <w:sz w:val="23"/>
          <w:szCs w:val="23"/>
        </w:rPr>
        <w:t>The major contents of the course are as follow:</w:t>
      </w:r>
    </w:p>
    <w:p w:rsidR="00217905" w:rsidRPr="00B93EA5" w:rsidRDefault="00217905" w:rsidP="00217905">
      <w:pPr>
        <w:tabs>
          <w:tab w:val="left" w:pos="3225"/>
          <w:tab w:val="left" w:pos="3465"/>
        </w:tabs>
        <w:ind w:left="720"/>
        <w:rPr>
          <w:rFonts w:ascii="Arial" w:hAnsi="Arial" w:cs="Arial"/>
          <w:sz w:val="23"/>
          <w:szCs w:val="23"/>
        </w:rPr>
      </w:pPr>
    </w:p>
    <w:p w:rsidR="00217905" w:rsidRPr="00B93EA5" w:rsidRDefault="00217905" w:rsidP="00217905">
      <w:pPr>
        <w:pStyle w:val="BodyText"/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990"/>
        <w:jc w:val="both"/>
        <w:rPr>
          <w:rFonts w:ascii="Arial" w:hAnsi="Arial" w:cs="Arial"/>
          <w:sz w:val="23"/>
          <w:szCs w:val="23"/>
        </w:rPr>
      </w:pPr>
      <w:r w:rsidRPr="00B93EA5">
        <w:rPr>
          <w:rFonts w:ascii="Arial" w:hAnsi="Arial" w:cs="Arial"/>
          <w:b/>
          <w:bCs/>
          <w:sz w:val="23"/>
          <w:szCs w:val="23"/>
        </w:rPr>
        <w:t>Concept of hardware &amp; Operating System</w:t>
      </w:r>
    </w:p>
    <w:p w:rsidR="00217905" w:rsidRPr="00B93EA5" w:rsidRDefault="00217905" w:rsidP="00217905">
      <w:pPr>
        <w:pStyle w:val="BodyText"/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ind w:left="990"/>
        <w:jc w:val="both"/>
        <w:rPr>
          <w:rFonts w:ascii="Arial" w:hAnsi="Arial" w:cs="Arial"/>
          <w:sz w:val="23"/>
          <w:szCs w:val="23"/>
        </w:rPr>
      </w:pPr>
      <w:r w:rsidRPr="00B93EA5">
        <w:rPr>
          <w:rFonts w:ascii="Arial" w:hAnsi="Arial" w:cs="Arial"/>
          <w:b/>
          <w:bCs/>
          <w:sz w:val="23"/>
          <w:szCs w:val="23"/>
        </w:rPr>
        <w:t>Hardware Assembling</w:t>
      </w:r>
    </w:p>
    <w:p w:rsidR="00217905" w:rsidRPr="00B93EA5" w:rsidRDefault="00217905" w:rsidP="00217905">
      <w:pPr>
        <w:pStyle w:val="BodyText"/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ind w:left="990"/>
        <w:jc w:val="both"/>
        <w:rPr>
          <w:rFonts w:ascii="Arial" w:hAnsi="Arial" w:cs="Arial"/>
          <w:sz w:val="23"/>
          <w:szCs w:val="23"/>
        </w:rPr>
      </w:pPr>
      <w:r w:rsidRPr="00B93EA5">
        <w:rPr>
          <w:rFonts w:ascii="Arial" w:hAnsi="Arial" w:cs="Arial"/>
          <w:b/>
          <w:bCs/>
          <w:sz w:val="23"/>
          <w:szCs w:val="23"/>
        </w:rPr>
        <w:t>Software Installation</w:t>
      </w:r>
    </w:p>
    <w:p w:rsidR="00217905" w:rsidRPr="00B93EA5" w:rsidRDefault="00217905" w:rsidP="00217905">
      <w:pPr>
        <w:pStyle w:val="BodyText"/>
        <w:numPr>
          <w:ilvl w:val="0"/>
          <w:numId w:val="2"/>
        </w:numPr>
        <w:tabs>
          <w:tab w:val="clear" w:pos="720"/>
          <w:tab w:val="num" w:pos="1080"/>
        </w:tabs>
        <w:spacing w:line="360" w:lineRule="auto"/>
        <w:ind w:left="990"/>
        <w:jc w:val="both"/>
        <w:rPr>
          <w:rFonts w:ascii="Arial" w:hAnsi="Arial" w:cs="Arial"/>
          <w:sz w:val="23"/>
          <w:szCs w:val="23"/>
        </w:rPr>
      </w:pPr>
      <w:r w:rsidRPr="00B93EA5">
        <w:rPr>
          <w:rFonts w:ascii="Arial" w:hAnsi="Arial" w:cs="Arial"/>
          <w:b/>
          <w:bCs/>
          <w:sz w:val="23"/>
          <w:szCs w:val="23"/>
        </w:rPr>
        <w:t>Diagnosing Problems &amp; Troubleshooting</w:t>
      </w:r>
    </w:p>
    <w:p w:rsidR="00217905" w:rsidRDefault="00217905" w:rsidP="00217905">
      <w:pPr>
        <w:numPr>
          <w:ilvl w:val="0"/>
          <w:numId w:val="2"/>
        </w:numPr>
        <w:tabs>
          <w:tab w:val="clear" w:pos="720"/>
          <w:tab w:val="num" w:pos="1080"/>
        </w:tabs>
        <w:ind w:left="990"/>
        <w:rPr>
          <w:rFonts w:ascii="Arial" w:hAnsi="Arial" w:cs="Arial"/>
          <w:sz w:val="23"/>
          <w:szCs w:val="23"/>
        </w:rPr>
      </w:pPr>
      <w:r w:rsidRPr="00B93EA5">
        <w:rPr>
          <w:rFonts w:ascii="Arial" w:hAnsi="Arial" w:cs="Arial"/>
          <w:b/>
          <w:bCs/>
          <w:sz w:val="23"/>
          <w:szCs w:val="23"/>
        </w:rPr>
        <w:t>Networking &amp; Securities</w:t>
      </w:r>
    </w:p>
    <w:p w:rsidR="00217905" w:rsidRPr="00787130" w:rsidRDefault="00217905" w:rsidP="00217905">
      <w:pPr>
        <w:ind w:left="630"/>
        <w:rPr>
          <w:rFonts w:ascii="Arial" w:hAnsi="Arial" w:cs="Arial"/>
          <w:sz w:val="23"/>
          <w:szCs w:val="23"/>
        </w:rPr>
      </w:pPr>
    </w:p>
    <w:p w:rsidR="00217905" w:rsidRPr="00B93EA5" w:rsidRDefault="00CC245A" w:rsidP="0021790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60" w:after="60" w:line="360" w:lineRule="auto"/>
        <w:rPr>
          <w:rFonts w:ascii="Arial" w:hAnsi="Arial" w:cs="Arial"/>
          <w:b/>
          <w:sz w:val="23"/>
          <w:szCs w:val="23"/>
        </w:rPr>
      </w:pPr>
      <w:r w:rsidRPr="00CC245A">
        <w:rPr>
          <w:rFonts w:ascii="Arial" w:hAnsi="Arial" w:cs="Arial"/>
          <w:noProof/>
          <w:sz w:val="21"/>
          <w:szCs w:val="21"/>
        </w:rPr>
        <w:pict>
          <v:rect id="Rectangle 1" o:spid="_x0000_s1035" style="position:absolute;left:0;text-align:left;margin-left:33.7pt;margin-top:0;width:136.9pt;height:16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WYggIAAA0FAAAOAAAAZHJzL2Uyb0RvYy54bWysVNuO0zAQfUfiHyy/d5O06S3adLVqWoS0&#10;wIqFD3Btp7FwbGO7TZcV/87YaUvLviBEHhJPZnw8Z+aMb+8OrUR7bp3QqsTZTYoRV1QzobYl/vpl&#10;PZhh5DxRjEiteImfucN3i7dvbjtT8KFutGTcIgBRruhMiRvvTZEkjja8Je5GG67AWWvbEg+m3SbM&#10;kg7QW5kM03SSdNoyYzXlzsHfqnfiRcSva079p7p23CNZYsjNx7eN7014J4tbUmwtMY2gxzTIP2TR&#10;EqHg0DNURTxBOyteQbWCWu107W+obhNd14LyyAHYZOkfbJ4aYnjkAsVx5lwm9/9g6cf9o0WCQe8w&#10;UqSFFn2GohG1lRxloTydcQVEPZlHGwg686DpN4eUXjYQxe+t1V3DCYOkYnxytSEYDraiTfdBM0An&#10;O69jpQ61bQMg1AAdYkOezw3hB48o/Mymo9lkBH2j4Bum42keO5aQ4rTbWOffcd2isCixhdwjOtk/&#10;OA/ZQ+gpJBym9FpIGZsuFepKPB8Px3GD01Kw4Iwk7XazlBbtSZBNfEIpAOwqrBUexCtFW+LZOYgU&#10;oRorxeIpngjZr2GzVAEcyEFux1Uvkpd5Ol/NVrN8kA8nq0GeVtXgfr3MB5N1Nh1Xo2q5rLKfIc8s&#10;LxrBGFch1ZNgs/zvBHEcnV5qZ8leUXKXzEfxec08uU4jFgZYnb6RXZRB6HyvIH/YHKLM5idNbTR7&#10;Bl1Y3c8k3CGwaLT9gVEH81hi931HLMdIvlegrXmWQ/ORj0Y+ng7BsJeezaWHKApQJfYY9cul74d+&#10;Z6zYNnBSFruu9D3osRZRKkGrfVbAJBgwc5HT8X4IQ31px6jft9jiFwAAAP//AwBQSwMEFAAGAAgA&#10;AAAhANtdg1HgAAAACAEAAA8AAABkcnMvZG93bnJldi54bWxMj0FPwkAUhO8m/ofNM/FiYNvSgql9&#10;JWoicFQwQW9L99k2dt823QXqv2c96XEyk5lviuVoOnGiwbWWEeJpBIK4srrlGuF99zK5B+G8Yq06&#10;y4TwQw6W5fVVoXJtz/xGp62vRShhlyuExvs+l9JVDRnlprYnDt6XHYzyQQ611IM6h3LTySSK5tKo&#10;lsNCo3p6bqj63h4Ngt5Em4+7xX4/vq7W8imtPle07hFvb8bHBxCeRv8Xhl/8gA5lYDrYI2snOoT5&#10;Ig1JhGQWgwj+LI0TEAeELMtAloX8f6C8AAAA//8DAFBLAQItABQABgAIAAAAIQC2gziS/gAAAOEB&#10;AAATAAAAAAAAAAAAAAAAAAAAAABbQ29udGVudF9UeXBlc10ueG1sUEsBAi0AFAAGAAgAAAAhADj9&#10;If/WAAAAlAEAAAsAAAAAAAAAAAAAAAAALwEAAF9yZWxzLy5yZWxzUEsBAi0AFAAGAAgAAAAhABEt&#10;9ZiCAgAADQUAAA4AAAAAAAAAAAAAAAAALgIAAGRycy9lMm9Eb2MueG1sUEsBAi0AFAAGAAgAAAAh&#10;ANtdg1HgAAAACAEAAA8AAAAAAAAAAAAAAAAA3AQAAGRycy9kb3ducmV2LnhtbFBLBQYAAAAABAAE&#10;APMAAADpBQAAAAA=&#10;" filled="f" fillcolor="#333">
            <v:textbox>
              <w:txbxContent>
                <w:p w:rsidR="006D6EA3" w:rsidRPr="004361A7" w:rsidRDefault="006D6EA3" w:rsidP="00217905"/>
              </w:txbxContent>
            </v:textbox>
          </v:rect>
        </w:pict>
      </w:r>
      <w:r w:rsidR="00217905" w:rsidRPr="00B93EA5">
        <w:rPr>
          <w:rFonts w:ascii="Arial" w:hAnsi="Arial" w:cs="Arial"/>
          <w:b/>
          <w:sz w:val="23"/>
          <w:szCs w:val="23"/>
          <w:u w:val="double"/>
        </w:rPr>
        <w:t>GRAPHICS DESIGNING</w:t>
      </w:r>
      <w:r w:rsidR="00217905" w:rsidRPr="00B93EA5">
        <w:rPr>
          <w:rFonts w:ascii="Arial" w:hAnsi="Arial" w:cs="Arial"/>
          <w:b/>
          <w:sz w:val="23"/>
          <w:szCs w:val="23"/>
        </w:rPr>
        <w:tab/>
        <w:t>from</w:t>
      </w:r>
      <w:r w:rsidR="00217905" w:rsidRPr="00B93EA5">
        <w:rPr>
          <w:rFonts w:ascii="Arial" w:hAnsi="Arial" w:cs="Arial"/>
          <w:b/>
          <w:sz w:val="23"/>
          <w:szCs w:val="23"/>
        </w:rPr>
        <w:tab/>
      </w:r>
      <w:r w:rsidR="00217905" w:rsidRPr="008A0E7D">
        <w:rPr>
          <w:rFonts w:ascii="Arial" w:hAnsi="Arial" w:cs="Arial"/>
          <w:b/>
          <w:sz w:val="23"/>
          <w:szCs w:val="23"/>
          <w:u w:val="single"/>
        </w:rPr>
        <w:t>Edge Systems International</w:t>
      </w:r>
    </w:p>
    <w:p w:rsidR="00217905" w:rsidRPr="00B93EA5" w:rsidRDefault="00217905" w:rsidP="00217905">
      <w:pPr>
        <w:tabs>
          <w:tab w:val="left" w:pos="3225"/>
          <w:tab w:val="left" w:pos="3465"/>
        </w:tabs>
        <w:ind w:left="720"/>
        <w:rPr>
          <w:rFonts w:ascii="Arial" w:hAnsi="Arial" w:cs="Arial"/>
          <w:sz w:val="23"/>
          <w:szCs w:val="23"/>
        </w:rPr>
      </w:pPr>
      <w:r w:rsidRPr="00B93EA5">
        <w:rPr>
          <w:rFonts w:ascii="Arial" w:hAnsi="Arial" w:cs="Arial"/>
          <w:sz w:val="23"/>
          <w:szCs w:val="23"/>
        </w:rPr>
        <w:t>The major contents of the course are as follow:</w:t>
      </w:r>
    </w:p>
    <w:p w:rsidR="00217905" w:rsidRPr="00B93EA5" w:rsidRDefault="00217905" w:rsidP="00217905">
      <w:pPr>
        <w:tabs>
          <w:tab w:val="left" w:pos="3225"/>
          <w:tab w:val="left" w:pos="3465"/>
        </w:tabs>
        <w:ind w:left="720"/>
        <w:rPr>
          <w:rFonts w:ascii="Arial" w:hAnsi="Arial" w:cs="Arial"/>
          <w:sz w:val="23"/>
          <w:szCs w:val="23"/>
        </w:rPr>
      </w:pPr>
    </w:p>
    <w:p w:rsidR="00217905" w:rsidRPr="00B93EA5" w:rsidRDefault="00217905" w:rsidP="00217905">
      <w:pPr>
        <w:pStyle w:val="Header"/>
        <w:numPr>
          <w:ilvl w:val="0"/>
          <w:numId w:val="4"/>
        </w:numPr>
        <w:tabs>
          <w:tab w:val="clear" w:pos="1440"/>
          <w:tab w:val="clear" w:pos="4320"/>
          <w:tab w:val="clear" w:pos="8640"/>
          <w:tab w:val="num" w:pos="810"/>
          <w:tab w:val="left" w:pos="1170"/>
          <w:tab w:val="left" w:pos="1260"/>
        </w:tabs>
        <w:spacing w:before="60" w:after="60"/>
        <w:ind w:left="1080"/>
        <w:rPr>
          <w:rFonts w:ascii="Arial" w:hAnsi="Arial" w:cs="Arial"/>
          <w:b/>
          <w:caps/>
          <w:sz w:val="23"/>
          <w:szCs w:val="23"/>
        </w:rPr>
      </w:pPr>
      <w:r w:rsidRPr="00B93EA5">
        <w:rPr>
          <w:rFonts w:ascii="Arial" w:hAnsi="Arial" w:cs="Arial"/>
          <w:b/>
          <w:caps/>
          <w:sz w:val="23"/>
          <w:szCs w:val="23"/>
        </w:rPr>
        <w:t>aDOBE PHOTOAHOP CS2</w:t>
      </w:r>
    </w:p>
    <w:p w:rsidR="00217905" w:rsidRPr="00B93EA5" w:rsidRDefault="00217905" w:rsidP="00217905">
      <w:pPr>
        <w:pStyle w:val="Header"/>
        <w:numPr>
          <w:ilvl w:val="0"/>
          <w:numId w:val="4"/>
        </w:numPr>
        <w:tabs>
          <w:tab w:val="clear" w:pos="1440"/>
          <w:tab w:val="clear" w:pos="4320"/>
          <w:tab w:val="clear" w:pos="8640"/>
          <w:tab w:val="num" w:pos="1170"/>
        </w:tabs>
        <w:spacing w:before="60" w:after="60"/>
        <w:ind w:hanging="720"/>
        <w:rPr>
          <w:rFonts w:ascii="Arial" w:hAnsi="Arial" w:cs="Arial"/>
          <w:b/>
          <w:caps/>
          <w:sz w:val="23"/>
          <w:szCs w:val="23"/>
        </w:rPr>
      </w:pPr>
      <w:r w:rsidRPr="00B93EA5">
        <w:rPr>
          <w:rFonts w:ascii="Arial" w:hAnsi="Arial" w:cs="Arial"/>
          <w:b/>
          <w:caps/>
          <w:sz w:val="23"/>
          <w:szCs w:val="23"/>
        </w:rPr>
        <w:t>COREL DRAW X3</w:t>
      </w:r>
    </w:p>
    <w:p w:rsidR="00217905" w:rsidRPr="00A15701" w:rsidRDefault="00217905" w:rsidP="00217905">
      <w:pPr>
        <w:pStyle w:val="BodyText"/>
        <w:numPr>
          <w:ilvl w:val="0"/>
          <w:numId w:val="4"/>
        </w:numPr>
        <w:tabs>
          <w:tab w:val="clear" w:pos="1440"/>
          <w:tab w:val="num" w:pos="1170"/>
        </w:tabs>
        <w:ind w:hanging="720"/>
        <w:jc w:val="both"/>
        <w:rPr>
          <w:rFonts w:ascii="Arial" w:hAnsi="Arial" w:cs="Arial"/>
          <w:b/>
          <w:caps/>
          <w:sz w:val="23"/>
          <w:szCs w:val="23"/>
        </w:rPr>
      </w:pPr>
      <w:r w:rsidRPr="00B93EA5">
        <w:rPr>
          <w:rFonts w:ascii="Arial" w:hAnsi="Arial" w:cs="Arial"/>
          <w:b/>
          <w:caps/>
          <w:sz w:val="23"/>
          <w:szCs w:val="23"/>
        </w:rPr>
        <w:t>Inpage</w:t>
      </w:r>
    </w:p>
    <w:p w:rsidR="00217905" w:rsidRPr="00B93EA5" w:rsidRDefault="00217905" w:rsidP="00217905">
      <w:pPr>
        <w:tabs>
          <w:tab w:val="center" w:pos="990"/>
          <w:tab w:val="center" w:pos="3510"/>
        </w:tabs>
        <w:ind w:right="-540"/>
        <w:rPr>
          <w:rFonts w:ascii="Arial" w:hAnsi="Arial" w:cs="Arial"/>
          <w:b/>
          <w:sz w:val="22"/>
          <w:szCs w:val="22"/>
        </w:rPr>
      </w:pPr>
    </w:p>
    <w:sectPr w:rsidR="00217905" w:rsidRPr="00B93EA5" w:rsidSect="00ED137F">
      <w:headerReference w:type="default" r:id="rId8"/>
      <w:pgSz w:w="11909" w:h="16834" w:code="9"/>
      <w:pgMar w:top="1170" w:right="1800" w:bottom="90" w:left="244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852" w:rsidRDefault="00FB1852">
      <w:r>
        <w:separator/>
      </w:r>
    </w:p>
  </w:endnote>
  <w:endnote w:type="continuationSeparator" w:id="1">
    <w:p w:rsidR="00FB1852" w:rsidRDefault="00FB1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barettD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852" w:rsidRDefault="00FB1852">
      <w:r>
        <w:separator/>
      </w:r>
    </w:p>
  </w:footnote>
  <w:footnote w:type="continuationSeparator" w:id="1">
    <w:p w:rsidR="00FB1852" w:rsidRDefault="00FB1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A3" w:rsidRDefault="00CC245A">
    <w:pPr>
      <w:pStyle w:val="Header"/>
      <w:rPr>
        <w:sz w:val="23"/>
        <w:szCs w:val="23"/>
      </w:rPr>
    </w:pPr>
    <w:r>
      <w:rPr>
        <w:noProof/>
        <w:sz w:val="23"/>
        <w:szCs w:val="23"/>
      </w:rPr>
      <w:pict>
        <v:rect id="Rectangle 15" o:spid="_x0000_s8196" style="position:absolute;margin-left:-78.6pt;margin-top:84.2pt;width:58.5pt;height:15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UhwgIAALoFAAAOAAAAZHJzL2Uyb0RvYy54bWysVNuO0zAQfUfiHyy/d3NRsm2iTVd7oQhp&#10;gRUL4tl1nMTCsY3tNt1F/Dtjpyktuw8IkUquLzPjOWeO5+Jy1wu0ZcZyJSucnMUYMUlVzWVb4S+f&#10;V7MFRtYRWROhJKvwI7P4cvn61cWgS5aqTomaGQRBpC0HXeHOOV1GkaUd64k9U5pJOGyU6YmDpWmj&#10;2pABovciSuP4PBqUqbVRlFkLu7fjIV6G+E3DqPvYNJY5JCoMubkwmjCu/RgtL0jZGqI7TvdpkH/I&#10;oidcwqWHULfEEbQx/FmonlOjrGrcGVV9pJqGUxYwAJok/gPNQ0c0C1iAHKsPNNn/F5Z+2N4bxGuo&#10;XY6RJD3U6BOwRmQrGII9IGjQtgS7B31vPESr7xT9ZpFUNx2YsStj1NAxUkNaibePThz8woIrWg/v&#10;VQ3hycapwNWuMb0PCCygXSjJ46EkbOcQhc15lhY5FI7CURqni0UaUopIOXlrY91bpnrkJxU2kHyI&#10;TrZ31vlsSDmZ7AtUr7gQyCj3lbsucOyvDYcWfMYJ0grwjNvWtOsbYdCWgIoWsf8FnFBue2ydx/CF&#10;QCceq/C96JF4jxdcnl0CKNopOcElAuIrnGejO7KUCOZrOF1iSADpkxPSj1J50CMd4w4wvAfruQ5a&#10;/VEkaRZfp8Vsdb6Yz7JVls+KebyYxUlxXZzHWZHdrn56gElWdryumbzjkk3vJsn+Tpf7FzwqPrwc&#10;NFS4yKG0PlWrBD9kf0JkQDtRf2LWcwdtRPDe18d/nghSelW+kXWYO8LFOI9O0w8SAQ6m/8BK0LCX&#10;7Sj/taofQcKgGa8J3/Bg0inzhNEAzaPC9vuGGIaReCdBNkWSZb7bhEWWz1NYmOOT9fEJkRRCVdhh&#10;KKuf3rixQ2204W0HNyWBGKmu4Ok0PKjaP6sxq/2DgwYREOybme9Ax+tg9bvlLn8BAAD//wMAUEsD&#10;BBQABgAIAAAAIQBR8bsF4QAAAAwBAAAPAAAAZHJzL2Rvd25yZXYueG1sTI/LasMwEEX3hf6DmEI3&#10;wZFjXL9iOZRC12nTB2SnWBPL1JKMpSTO33e6apYz93DnTL2ZzcDOOPneWQGrZQwMbetUbzsBnx+v&#10;UQHMB2mVHJxFAVf0sGnu72pZKXex73jehY5RifWVFKBDGCvOfavRSL90I1rKjm4yMtA4dVxN8kLl&#10;ZuBJHGfcyN7SBS1HfNHY/uxORsD0Vma4vfr913fe6WRbLvaDWgjx+DA/r4EFnMM/DH/6pA4NOR3c&#10;ySrPBgHR6ilPiKUkK1JghERpTJuDgLTIS+BNzW+faH4BAAD//wMAUEsBAi0AFAAGAAgAAAAhALaD&#10;OJL+AAAA4QEAABMAAAAAAAAAAAAAAAAAAAAAAFtDb250ZW50X1R5cGVzXS54bWxQSwECLQAUAAYA&#10;CAAAACEAOP0h/9YAAACUAQAACwAAAAAAAAAAAAAAAAAvAQAAX3JlbHMvLnJlbHNQSwECLQAUAAYA&#10;CAAAACEAXj81IcICAAC6BQAADgAAAAAAAAAAAAAAAAAuAgAAZHJzL2Uyb0RvYy54bWxQSwECLQAU&#10;AAYACAAAACEAUfG7BeEAAAAMAQAADwAAAAAAAAAAAAAAAAAcBQAAZHJzL2Rvd25yZXYueG1sUEsF&#10;BgAAAAAEAAQA8wAAACoGAAAAAA==&#10;" fillcolor="gray" stroked="f">
          <v:fill focus="50%" type="gradient"/>
        </v:rect>
      </w:pict>
    </w:r>
    <w:r>
      <w:rPr>
        <w:noProof/>
        <w:sz w:val="23"/>
        <w:szCs w:val="23"/>
      </w:rPr>
      <w:pict>
        <v:rect id="Rectangle 14" o:spid="_x0000_s8195" alt="25%" style="position:absolute;margin-left:-55.2pt;margin-top:38.25pt;width:35.25pt;height:746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pMnQIAAFMFAAAOAAAAZHJzL2Uyb0RvYy54bWysVG1v0zAQ/o7Ef7As8bFLUtKmiZZOY6MI&#10;acDE4Ae4tpNYOLax3aYD8d85O2nZeJEQIh8cn32+e+7x4zu/OPQS7bl1QqsaZ2cpRlxRzYRqa/zx&#10;w2a2wsh5ohiRWvEa33OHL9ZPn5wPpuJz3WnJuEUQRLlqMDXuvDdVkjja8Z64M224gs1G2554MG2b&#10;MEsGiN7LZJ6my2TQlhmrKXcOVq/HTbyO8ZuGU/+uaRz3SNYYsPk42jhuw5isz0nVWmI6QScY5B9Q&#10;9EQoSHoKdU08QTsrfgnVC2q1040/o7pPdNMIymMNUE2W/lTNXUcMj7UAOc6caHL/Lyx9u7+1SDC4&#10;uxwjRXq4o/fAGlGt5CisMe4oEDZfPAtkDcZVcObO3NpQrjM3mn5ySOmrDo7wS2v10HHCAGIW/JNH&#10;B4Lh4CjaDm80g1Rk53Xk7dDYPgQERtAhXs/96Xr4wSMKi3leLIsFRhS2yrwonoMRUpDqeNpY519x&#10;3aMwqbGFQmJ0sr9xfnQ9uoRkhni/EVJO7ob6+SL6N+2VHOuz7RamaE+CfuI3pTy5bH/ru4nf5Du5&#10;ANBjxpBdqjAqHRCM2MYVKBfQhr1QeBTR1zKb5+mLeTnbLFfFLN/ki1lZpKtZmpUvymWal/n15luA&#10;nuVVJxjj6kYofhR0lv+dYKanNUoxShoNQPViYsVpKVhAG7C5PzLzyK0XHt63FH2NVyf6SBUk8lIx&#10;KJtUngg5zpPH8OPVAgfHf2QlCipoaNTiVrN70JPVcN3wvqETwaTT9gtGA7zqGrvPO2I5RvK1Ak2W&#10;WZ6HNhCNfFHMwbAPd7YPd4iiEKrGHqNxeuXH1rEzVrQdZMqiXJS+BB03IkosaHxENakfXm6sYOoy&#10;oTU8tKPXj164/g4AAP//AwBQSwMEFAAGAAgAAAAhAH2oWdzgAAAADAEAAA8AAABkcnMvZG93bnJl&#10;di54bWxMj8FOwzAQRO9I/IO1SNxSO7QJTYhTIaSeOCAauG8TNzbEdojdNv17llM5ruZp5m21me3A&#10;TmoKxjsJ6UIAU671nXG9hI9mm6yBhYiuw8E7JeGiAmzq25sKy86f3bs67WLPqMSFEiXoGMeS89Bq&#10;ZTEs/KgcZQc/WYx0Tj3vJjxTuR34gxA5t2gcLWgc1YtW7ffuaCWYrcFXneXxE38u47xafr2lTSPl&#10;/d38/AQsqjleYfjTJ3WoyWnvj64LbJCQpKlYESvhMc+AEZEsiwLYntAsLwTwuuL/n6h/AQAA//8D&#10;AFBLAQItABQABgAIAAAAIQC2gziS/gAAAOEBAAATAAAAAAAAAAAAAAAAAAAAAABbQ29udGVudF9U&#10;eXBlc10ueG1sUEsBAi0AFAAGAAgAAAAhADj9If/WAAAAlAEAAAsAAAAAAAAAAAAAAAAALwEAAF9y&#10;ZWxzLy5yZWxzUEsBAi0AFAAGAAgAAAAhALqdCkydAgAAUwUAAA4AAAAAAAAAAAAAAAAALgIAAGRy&#10;cy9lMm9Eb2MueG1sUEsBAi0AFAAGAAgAAAAhAH2oWdzgAAAADAEAAA8AAAAAAAAAAAAAAAAA9wQA&#10;AGRycy9kb3ducmV2LnhtbFBLBQYAAAAABAAEAPMAAAAEBgAAAAA=&#10;" fillcolor="black" stroked="f">
          <v:fill r:id="rId1" o:title="" type="pattern"/>
        </v:rect>
      </w:pict>
    </w:r>
    <w:r>
      <w:rPr>
        <w:noProof/>
        <w:sz w:val="23"/>
        <w:szCs w:val="23"/>
      </w:rPr>
      <w:pict>
        <v:rect id="Rectangle 13" o:spid="_x0000_s8194" style="position:absolute;margin-left:-94.95pt;margin-top:38.25pt;width:35.25pt;height:746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MPIQIAAD4EAAAOAAAAZHJzL2Uyb0RvYy54bWysU8FuEzEQvSPxD5bvZJM0adpVNlWVEoRU&#10;oKLwAY7Xu2the8zYyaZ8PWNvGlLghPDB8njGzzPvzSxvDtawvcKgwVV8MhpzppyEWru24l+/bN5c&#10;cRaicLUw4FTFn1TgN6vXr5a9L9UUOjC1QkYgLpS9r3gXoy+LIshOWRFG4JUjZwNoRSQT26JG0RO6&#10;NcV0PL4sesDaI0gVAt3eDU6+yvhNo2T81DRBRWYqTrnFvGPet2kvVktRtih8p+UxDfEPWVihHX16&#10;groTUbAd6j+grJYIAZo4kmALaBotVa6BqpmMf6vmsRNe5VqInOBPNIX/Bys/7h+Q6Zq0u+DMCUsa&#10;fSbWhGuNYnRHBPU+lBT36B8wlRj8PchvgTlYdxSmbhGh75SoKa1Jii9ePEhGoKds23+AmuDFLkLm&#10;6tCgTYDEAjtkSZ5OkqhDZJIuZ7PF5WLOmSTX9WyxuCAjfSHK59ceQ3ynwLJ0qDhS8hld7O9DHEKf&#10;Q3L2YHS90cZkA9vt2iDbC2qPTV5H9HAeZhzr6fv5dJ6RX/jCOcQ4r79BWB2pz422Fb86BYky0fbW&#10;1ZSmKKPQZjhTdcYdeUzUDRJsoX4iGhGGJqaho0MH+IOznhq44uH7TqDizLx3JMX1ZDZLHZ+N2Xwx&#10;JQPPPdtzj3CSoCoeORuO6zhMyc6jbjv6aZJrd3BL8jU6M5ukHbI6JktNmrU5DlSagnM7R/0a+9VP&#10;AAAA//8DAFBLAwQUAAYACAAAACEAX/m6ouIAAAANAQAADwAAAGRycy9kb3ducmV2LnhtbEyPwU7D&#10;MBBE70j8g7VI3FInhYY6jVMhUJE4tumFmxMvSUpsR7HTBr6e5VSOq3maeZtvZ9OzM46+c1ZCsoiB&#10;oa2d7mwj4VjuojUwH5TVqncWJXyjh21xe5OrTLuL3eP5EBpGJdZnSkIbwpBx7usWjfILN6Cl7NON&#10;RgU6x4brUV2o3PR8GccpN6qztNCqAV9arL8Ok5FQdcuj+tmXb7ERu4fwPpen6eNVyvu7+XkDLOAc&#10;rjD86ZM6FORUuclqz3oJUbIWglgJT+kKGBFRkohHYBWxq1TEwIuc//+i+AUAAP//AwBQSwECLQAU&#10;AAYACAAAACEAtoM4kv4AAADhAQAAEwAAAAAAAAAAAAAAAAAAAAAAW0NvbnRlbnRfVHlwZXNdLnht&#10;bFBLAQItABQABgAIAAAAIQA4/SH/1gAAAJQBAAALAAAAAAAAAAAAAAAAAC8BAABfcmVscy8ucmVs&#10;c1BLAQItABQABgAIAAAAIQBmEhMPIQIAAD4EAAAOAAAAAAAAAAAAAAAAAC4CAABkcnMvZTJvRG9j&#10;LnhtbFBLAQItABQABgAIAAAAIQBf+bqi4gAAAA0BAAAPAAAAAAAAAAAAAAAAAHsEAABkcnMvZG93&#10;bnJldi54bWxQSwUGAAAAAAQABADzAAAAigUAAAAA&#10;"/>
      </w:pict>
    </w:r>
    <w:r>
      <w:rPr>
        <w:noProof/>
        <w:sz w:val="23"/>
        <w:szCs w:val="2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8193" type="#_x0000_t202" style="position:absolute;margin-left:-88.35pt;margin-top:21.2pt;width:2in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y9qgIAAKsFAAAOAAAAZHJzL2Uyb0RvYy54bWysVG1vmzAQ/j5p/8Hyd8rLSAqoZGpDmCZ1&#10;L1K7H+AYE6yBzWwn0E377zubkKatJk3b+GAd9vm5e+4e39XbsWvRgSnNpchxeBFgxASVFRe7HH+5&#10;L70EI22IqEgrBcvxA9P47er1q6uhz1gkG9lWTCEAETob+hw3xvSZ72vasI7oC9kzAYe1VB0x8Kt2&#10;fqXIAOhd60dBsPQHqapeScq0ht1iOsQrh1/XjJpPda2ZQW2OITfjVuXWrV391RXJdor0DafHNMhf&#10;ZNERLiDoCaoghqC94i+gOk6V1LI2F1R2vqxrTpnjAGzC4Bmbu4b0zHGB4uj+VCb9/2Dpx8NnhXgF&#10;vYswEqSDHt2z0aAbOSLYgvoMvc7A7a4HRzPCPvg6rrq/lfSrRkKuGyJ27FopOTSMVJBfaG/6Z1cn&#10;HG1BtsMHWUEcsjfSAY216mzxoBwI0KFPD6fe2FyoDZlESRLAEYUzMEKwbQiSzbd7pc07JjtkjRwr&#10;6L1DJ4dbbSbX2cUGE7LkbQv7JGvFkw3AnHYgNly1ZzYL184faZBukk0Se3G03HhxUBTedbmOvWUZ&#10;Xi6KN8V6XYQ/bdwwzhpeVUzYMLO0wvjPWncU+SSKk7i0bHll4WxKWu2261ahAwFpl+47FuTMzX+a&#10;hqsXcHlGKYzi4CZKvXKZXHpxGS+89DJIvCBMb9JlEKdxUT6ldMsF+3dKaMhxuogWk5h+yy1w30tu&#10;JOu4geHR8s4pAtysE8msBDeicrYhvJ3ss1LY9B9LAe2eG+0EazU6qdWM2xFQrIq3snoA6SoJygIR&#10;wsQDo5HqO0YDTI8c6297ohhG7XsB8rejZjbUbGxngwgKV3NsMJrMtZlG0r5XfNcA8vTAhLyGJ1Jz&#10;p97HLI4PCyaCI3GcXnbknP87r8cZu/oFAAD//wMAUEsDBBQABgAIAAAAIQCYzc4B4QAAAAsBAAAP&#10;AAAAZHJzL2Rvd25yZXYueG1sTI/BbsIwDIbvk/YOkSdxg7RQFdY1RWiC06RppTvsmDamjWicrgnQ&#10;vf3CabvZ8qff359vJ9OzK45OWxIQLyJgSI1VmloBn9VhvgHmvCQle0so4AcdbIvHh1xmyt6oxOvR&#10;tyyEkMukgM77IePcNR0a6RZ2QAq3kx2N9GEdW65GeQvhpufLKEq5kZrCh04O+Nphcz5ejIDdF5V7&#10;/f1ef5SnUlfVc0Rv6VmI2dO0ewHmcfJ/MNz1gzoUwam2F1KO9QLm8TpdB1ZAskyA3Yk4XgGrw5Bu&#10;EuBFzv93KH4BAAD//wMAUEsBAi0AFAAGAAgAAAAhALaDOJL+AAAA4QEAABMAAAAAAAAAAAAAAAAA&#10;AAAAAFtDb250ZW50X1R5cGVzXS54bWxQSwECLQAUAAYACAAAACEAOP0h/9YAAACUAQAACwAAAAAA&#10;AAAAAAAAAAAvAQAAX3JlbHMvLnJlbHNQSwECLQAUAAYACAAAACEANXB8vaoCAACrBQAADgAAAAAA&#10;AAAAAAAAAAAuAgAAZHJzL2Uyb0RvYy54bWxQSwECLQAUAAYACAAAACEAmM3OAeEAAAALAQAADwAA&#10;AAAAAAAAAAAAAAAEBQAAZHJzL2Rvd25yZXYueG1sUEsFBgAAAAAEAAQA8wAAABIGAAAAAA==&#10;" filled="f" stroked="f">
          <v:textbox inset="0,0,0,0">
            <w:txbxContent>
              <w:p w:rsidR="006D6EA3" w:rsidRDefault="006D6EA3">
                <w:pPr>
                  <w:rPr>
                    <w:sz w:val="23"/>
                    <w:szCs w:val="23"/>
                  </w:rPr>
                </w:pPr>
                <w:r>
                  <w:rPr>
                    <w:rFonts w:ascii="KabarettD" w:hAnsi="KabarettD"/>
                    <w:position w:val="-12"/>
                    <w:sz w:val="115"/>
                    <w:szCs w:val="115"/>
                  </w:rPr>
                  <w:t>R</w:t>
                </w:r>
                <w:r>
                  <w:rPr>
                    <w:rFonts w:ascii="KabarettD" w:hAnsi="KabarettD"/>
                    <w:color w:val="808080"/>
                    <w:position w:val="-12"/>
                    <w:sz w:val="58"/>
                    <w:szCs w:val="58"/>
                  </w:rPr>
                  <w:t>ESUMEEE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F35"/>
    <w:multiLevelType w:val="hybridMultilevel"/>
    <w:tmpl w:val="67521A7C"/>
    <w:lvl w:ilvl="0" w:tplc="672A44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1F020C"/>
    <w:multiLevelType w:val="hybridMultilevel"/>
    <w:tmpl w:val="7786D398"/>
    <w:lvl w:ilvl="0" w:tplc="F5903E3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57F1055"/>
    <w:multiLevelType w:val="hybridMultilevel"/>
    <w:tmpl w:val="A4BE8A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EB1F56"/>
    <w:multiLevelType w:val="hybridMultilevel"/>
    <w:tmpl w:val="A928FDFC"/>
    <w:lvl w:ilvl="0" w:tplc="FDD4548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80A724B"/>
    <w:multiLevelType w:val="hybridMultilevel"/>
    <w:tmpl w:val="8B9C81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hdrShapeDefaults>
    <o:shapedefaults v:ext="edit" spidmax="3891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217905"/>
    <w:rsid w:val="00007B20"/>
    <w:rsid w:val="00084F60"/>
    <w:rsid w:val="000B2B5A"/>
    <w:rsid w:val="001336BA"/>
    <w:rsid w:val="001426B7"/>
    <w:rsid w:val="00217905"/>
    <w:rsid w:val="0022122E"/>
    <w:rsid w:val="002365F2"/>
    <w:rsid w:val="0025238A"/>
    <w:rsid w:val="002640E8"/>
    <w:rsid w:val="002A47A5"/>
    <w:rsid w:val="002D2C69"/>
    <w:rsid w:val="00303A69"/>
    <w:rsid w:val="00307048"/>
    <w:rsid w:val="00325AE1"/>
    <w:rsid w:val="00373AF1"/>
    <w:rsid w:val="00384FC7"/>
    <w:rsid w:val="003929DB"/>
    <w:rsid w:val="003F599C"/>
    <w:rsid w:val="003F6208"/>
    <w:rsid w:val="0044780F"/>
    <w:rsid w:val="004518B7"/>
    <w:rsid w:val="004A3C6D"/>
    <w:rsid w:val="004D4EB5"/>
    <w:rsid w:val="0056294F"/>
    <w:rsid w:val="00577538"/>
    <w:rsid w:val="00592C3A"/>
    <w:rsid w:val="005A4709"/>
    <w:rsid w:val="005D6790"/>
    <w:rsid w:val="005E2B4C"/>
    <w:rsid w:val="006D6EA3"/>
    <w:rsid w:val="006F2F92"/>
    <w:rsid w:val="00722EFE"/>
    <w:rsid w:val="007506DD"/>
    <w:rsid w:val="00781898"/>
    <w:rsid w:val="0078744D"/>
    <w:rsid w:val="007E18D9"/>
    <w:rsid w:val="00832C02"/>
    <w:rsid w:val="00846192"/>
    <w:rsid w:val="008650F5"/>
    <w:rsid w:val="00877377"/>
    <w:rsid w:val="008A14D7"/>
    <w:rsid w:val="0095308D"/>
    <w:rsid w:val="009A256F"/>
    <w:rsid w:val="009B44C4"/>
    <w:rsid w:val="009E1220"/>
    <w:rsid w:val="009E356D"/>
    <w:rsid w:val="00A04178"/>
    <w:rsid w:val="00A440F6"/>
    <w:rsid w:val="00AB0C21"/>
    <w:rsid w:val="00AF6E3D"/>
    <w:rsid w:val="00B159C5"/>
    <w:rsid w:val="00BA27E3"/>
    <w:rsid w:val="00BB78FC"/>
    <w:rsid w:val="00BC01CE"/>
    <w:rsid w:val="00C00723"/>
    <w:rsid w:val="00C31BEB"/>
    <w:rsid w:val="00C6118C"/>
    <w:rsid w:val="00CC245A"/>
    <w:rsid w:val="00CD7D4F"/>
    <w:rsid w:val="00D53B79"/>
    <w:rsid w:val="00DC6A0D"/>
    <w:rsid w:val="00DF5DBF"/>
    <w:rsid w:val="00E75491"/>
    <w:rsid w:val="00EB0C62"/>
    <w:rsid w:val="00EB18B4"/>
    <w:rsid w:val="00ED137F"/>
    <w:rsid w:val="00ED26B1"/>
    <w:rsid w:val="00EE1188"/>
    <w:rsid w:val="00F1225A"/>
    <w:rsid w:val="00F31944"/>
    <w:rsid w:val="00F41CAD"/>
    <w:rsid w:val="00F719EC"/>
    <w:rsid w:val="00F765AA"/>
    <w:rsid w:val="00F84D61"/>
    <w:rsid w:val="00FA474B"/>
    <w:rsid w:val="00FB1852"/>
    <w:rsid w:val="00FF2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7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790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17905"/>
    <w:rPr>
      <w:color w:val="0000FF"/>
      <w:u w:val="single"/>
    </w:rPr>
  </w:style>
  <w:style w:type="paragraph" w:styleId="BodyText">
    <w:name w:val="Body Text"/>
    <w:basedOn w:val="Normal"/>
    <w:link w:val="BodyTextChar"/>
    <w:rsid w:val="00217905"/>
    <w:rPr>
      <w:sz w:val="32"/>
    </w:rPr>
  </w:style>
  <w:style w:type="character" w:customStyle="1" w:styleId="BodyTextChar">
    <w:name w:val="Body Text Char"/>
    <w:basedOn w:val="DefaultParagraphFont"/>
    <w:link w:val="BodyText"/>
    <w:rsid w:val="00217905"/>
    <w:rPr>
      <w:rFonts w:ascii="Times New Roman" w:eastAsia="Times New Roman" w:hAnsi="Times New Roman" w:cs="Times New Roman"/>
      <w:sz w:val="3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3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6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kak.3838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Sunmbal Sofia</dc:creator>
  <cp:lastModifiedBy>HRDESK4</cp:lastModifiedBy>
  <cp:revision>20</cp:revision>
  <dcterms:created xsi:type="dcterms:W3CDTF">2017-11-14T19:43:00Z</dcterms:created>
  <dcterms:modified xsi:type="dcterms:W3CDTF">2018-09-27T06:26:00Z</dcterms:modified>
</cp:coreProperties>
</file>