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68" w:rsidRDefault="009A52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95250</wp:posOffset>
            </wp:positionV>
            <wp:extent cx="1866900" cy="2409825"/>
            <wp:effectExtent l="95250" t="95250" r="95250" b="1047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098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78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9pt;margin-top:0;width:408.75pt;height:205.75pt;z-index:251660288;visibility:visible;mso-wrap-distance-top:3.6pt;mso-wrap-distance-bottom:3.6pt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HWSg/AgAAhQQAAA4AAABkcnMvZTJvRG9jLnhtbKxUTY/aMBC9V+p/sHwvISzQXURYUVZU&#10;ldDuSlDt2TgOseR4XNuQ0F/fsZMA3fZU9WLmK29m3swwf2wqRU7COgk6o+lgSInQHHKpDxn9vlt/&#10;uqfEeaZzpkCLjJ6Fo4+Ljx/mtZmJEZSgcmEJgmg3q01GS+/NLEkcL0XF3ACM0OgswFbMo2oPSW5Z&#10;jeiVSkbD4TSpwebGAhfOofWpddJFxC8Kwf1LUTjhicoo1ubja+O7j2+ymLPZwTJTSt7Vwf6hjIpJ&#10;jVkvUE/MM3K08g+oSnILDgo/4FAlUBSSi9gEtpMO37WzLZkRsRlkx5kLT+7/wfLn06slMs/oiBLN&#10;KpzRTjSefIGGoAXpqY2bYdTWYJxv0I5zvjgcWkPbTWGr8IsNEQxAqs9XegMeR+skfUjT0YQSjs7R&#10;NL0bBgVTJFcAY53/KqAiQcioxQlGXtlp43wX28eEhA6UzNdSqaAEx0pZcmI47rqUXvTwv4UpTeqM&#10;Tu8mwwitIXzfYSuN5YSW286C5Jt90xOxh/yMPFhoN8kZvpaYdMOcf2UWNwc7x3PwL/gUCjANdBIl&#10;Jdiff7OHeBwoeimpcRMz6n4cmcXa1TeNo35Ix+Owu1EZTz6PULG3nv2tRx+rFWD7OCOsLooh3qte&#10;LCxUb3g1y5AVXUxzzJ1R34sr3x4IXh0Xy2UMwmU1zG/01vAA3ZO9a96YNd2sPM75GfqdZbP3I2uD&#10;w6calkcPhWwHGjhuee2ox1WPO9GdZbilWz1GXf89Fr8AAAD//wMAUEsDBBQABgAIAAAAIQDJMtHN&#10;4AAAAA8BAAAPAAAAZHJzL2Rvd25yZXYueG1sTI/NasMwEITvhb6D2EBvjewQt8GxHEpLr4Xm76xY&#10;W8vEWhlJSZw8fTen9jLsMuzsfNVqdL04Y4idJwX5NAOB1HjTUatgu/l8XoCISZPRvSdUcMUIq/rx&#10;odKl8Rf6xvM6tYJDKJZagU1pKKWMjUWn49QPSOz9+OB04jW00gR94XDXy1mWvUinO+IPVg/4brE5&#10;rk9Owb51t/0uH4I1rp/T1+262fpOqafJ+LFkeVuCSDimvwu4M3B/qLnYwZ/IRNErmBULBkoKWO92&#10;9loUIA4K5nnOg6wr+Z+j/gUAAP//AwBQSwECLQAUAAYACAAAACEAWiKTo/8AAADlAQAAEwAAAAAA&#10;AAAAAAAAAAAAAAAAW0NvbnRlbnRfVHlwZXNdLnhtbFBLAQItABQABgAIAAAAIQCnSs841wAAAJYB&#10;AAALAAAAAAAAAAAAAAAAADABAABfcmVscy8ucmVsc1BLAQItABQABgAIAAAAIQA4h1koPwIAAIUE&#10;AAAOAAAAAAAAAAAAAAAAADACAABkcnMvZTJvRG9jLnhtbFBLAQItABQABgAIAAAAIQDJMtHN4AAA&#10;AA8BAAAPAAAAAAAAAAAAAAAAAJsEAABkcnMvZG93bnJldi54bWxQSwUGAAAAAAQABADzAAAAqAUA&#10;AAAAQUFBQUFBQUFBQUFKc0VBQUJrY25=&#10;" stroked="f" strokeweight=".5pt">
            <v:textbox>
              <w:txbxContent>
                <w:p w:rsidR="009C73C9" w:rsidRPr="00E67A07" w:rsidRDefault="00AD3714">
                  <w:pPr>
                    <w:rPr>
                      <w:b/>
                      <w:color w:val="00B050"/>
                      <w:sz w:val="36"/>
                      <w:szCs w:val="36"/>
                    </w:rPr>
                  </w:pPr>
                  <w:bookmarkStart w:id="0" w:name="_GoBack"/>
                  <w:r w:rsidRPr="00E67A07">
                    <w:rPr>
                      <w:b/>
                      <w:color w:val="00B050"/>
                      <w:sz w:val="36"/>
                      <w:szCs w:val="36"/>
                    </w:rPr>
                    <w:t xml:space="preserve">CHIARA </w:t>
                  </w:r>
                </w:p>
                <w:p w:rsidR="008C5030" w:rsidRPr="00CF23C3" w:rsidRDefault="008C5030">
                  <w:pPr>
                    <w:rPr>
                      <w:sz w:val="28"/>
                      <w:szCs w:val="28"/>
                    </w:rPr>
                  </w:pPr>
                  <w:r w:rsidRPr="00CF23C3">
                    <w:rPr>
                      <w:sz w:val="28"/>
                      <w:szCs w:val="28"/>
                    </w:rPr>
                    <w:t>Nationality: Italian</w:t>
                  </w:r>
                </w:p>
                <w:p w:rsidR="00503AC3" w:rsidRPr="00CF23C3" w:rsidRDefault="00473B69">
                  <w:pPr>
                    <w:rPr>
                      <w:sz w:val="28"/>
                      <w:szCs w:val="28"/>
                    </w:rPr>
                  </w:pPr>
                  <w:hyperlink r:id="rId5" w:history="1">
                    <w:r w:rsidRPr="00F22465">
                      <w:rPr>
                        <w:rStyle w:val="Hyperlink"/>
                        <w:sz w:val="28"/>
                        <w:szCs w:val="28"/>
                      </w:rPr>
                      <w:t>Chiara.383871@2freemail.com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bookmarkEnd w:id="0"/>
                <w:p w:rsidR="00FB55E9" w:rsidRPr="00CF23C3" w:rsidRDefault="00FB55E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BD7878">
        <w:rPr>
          <w:noProof/>
        </w:rPr>
        <w:pict>
          <v:shape id="Text Box 3" o:spid="_x0000_s1027" type="#_x0000_t202" style="position:absolute;margin-left:-47.8pt;margin-top:240.25pt;width:579.7pt;height:405.7pt;z-index:251661312;visibility:visible;mso-wrap-distance-top:3.6pt;mso-wrap-distance-bottom:3.6pt;mso-position-horizontal-relative:text;mso-position-vertical-relative:text;mso-width-relative:margin;mso-height-relative:margin" stroked="f" strokeweight=".5pt">
            <v:textbox>
              <w:txbxContent>
                <w:p w:rsidR="00C572CC" w:rsidRDefault="003874B0" w:rsidP="009572F4">
                  <w:r w:rsidRPr="00134F5F">
                    <w:rPr>
                      <w:b/>
                      <w:color w:val="00B050"/>
                      <w:sz w:val="28"/>
                      <w:szCs w:val="28"/>
                    </w:rPr>
                    <w:t>QUALIFICATIONS</w:t>
                  </w:r>
                </w:p>
                <w:p w:rsidR="003874B0" w:rsidRDefault="008B6365" w:rsidP="00FF093F">
                  <w:pPr>
                    <w:spacing w:line="240" w:lineRule="auto"/>
                  </w:pPr>
                  <w:r>
                    <w:t xml:space="preserve">2004- </w:t>
                  </w:r>
                  <w:r w:rsidR="00532642">
                    <w:t>D</w:t>
                  </w:r>
                  <w:r>
                    <w:t xml:space="preserve">iploma in Hotel management </w:t>
                  </w:r>
                  <w:proofErr w:type="gramStart"/>
                  <w:r>
                    <w:t>school  (</w:t>
                  </w:r>
                  <w:proofErr w:type="gramEnd"/>
                  <w:r>
                    <w:t>Italy)</w:t>
                  </w:r>
                </w:p>
                <w:p w:rsidR="008B6365" w:rsidRDefault="00B24DC4" w:rsidP="00FF093F">
                  <w:pPr>
                    <w:spacing w:line="240" w:lineRule="auto"/>
                  </w:pPr>
                  <w:r>
                    <w:t>2004- Catering services certification (Italy)</w:t>
                  </w:r>
                </w:p>
                <w:p w:rsidR="00532642" w:rsidRDefault="00532642" w:rsidP="00FF093F">
                  <w:pPr>
                    <w:spacing w:line="240" w:lineRule="auto"/>
                  </w:pPr>
                  <w:r>
                    <w:t xml:space="preserve">2008- Food Science and technology laurea </w:t>
                  </w:r>
                  <w:r w:rsidR="0026369D">
                    <w:t>(bachelor’s degree, Italy)</w:t>
                  </w:r>
                </w:p>
                <w:p w:rsidR="00F23A1E" w:rsidRDefault="00F23A1E" w:rsidP="00FF093F">
                  <w:pPr>
                    <w:spacing w:line="240" w:lineRule="auto"/>
                  </w:pPr>
                </w:p>
                <w:p w:rsidR="00F23A1E" w:rsidRPr="00134F5F" w:rsidRDefault="00F23A1E" w:rsidP="00FF093F">
                  <w:pPr>
                    <w:spacing w:line="240" w:lineRule="auto"/>
                    <w:rPr>
                      <w:color w:val="00B050"/>
                    </w:rPr>
                  </w:pPr>
                  <w:r w:rsidRPr="008F7208">
                    <w:rPr>
                      <w:b/>
                      <w:color w:val="00B050"/>
                      <w:sz w:val="28"/>
                      <w:szCs w:val="28"/>
                    </w:rPr>
                    <w:t>WORKEXPERIENCE</w:t>
                  </w:r>
                </w:p>
                <w:p w:rsidR="00CC6CB8" w:rsidRDefault="00C746A5" w:rsidP="00FF093F">
                  <w:pPr>
                    <w:spacing w:line="240" w:lineRule="auto"/>
                  </w:pPr>
                  <w:r>
                    <w:t>2000-2009</w:t>
                  </w:r>
                  <w:r w:rsidR="005721C1">
                    <w:t>:</w:t>
                  </w:r>
                  <w:r>
                    <w:t xml:space="preserve"> head waitress (Italy)</w:t>
                  </w:r>
                </w:p>
                <w:p w:rsidR="00672E11" w:rsidRDefault="00672E11" w:rsidP="00FF093F">
                  <w:pPr>
                    <w:spacing w:line="240" w:lineRule="auto"/>
                  </w:pPr>
                  <w:r>
                    <w:t>2009-2013: shop assistant</w:t>
                  </w:r>
                  <w:r w:rsidR="00C8380F">
                    <w:t xml:space="preserve"> in pizza and bakery shop (Italy)</w:t>
                  </w:r>
                </w:p>
                <w:p w:rsidR="00C746A5" w:rsidRDefault="00F61898" w:rsidP="00FF093F">
                  <w:pPr>
                    <w:spacing w:line="240" w:lineRule="auto"/>
                  </w:pPr>
                  <w:r>
                    <w:t>2013-2017</w:t>
                  </w:r>
                  <w:r w:rsidR="005721C1">
                    <w:t xml:space="preserve">: </w:t>
                  </w:r>
                  <w:r>
                    <w:t>business development (my own business in Italy)</w:t>
                  </w:r>
                </w:p>
                <w:p w:rsidR="00F61898" w:rsidRDefault="005721C1" w:rsidP="00FF093F">
                  <w:pPr>
                    <w:spacing w:line="240" w:lineRule="auto"/>
                  </w:pPr>
                  <w:r>
                    <w:t xml:space="preserve">2013-today: </w:t>
                  </w:r>
                  <w:r w:rsidR="00782642">
                    <w:t>supervisor (refresh deluxe café Dubai)</w:t>
                  </w:r>
                </w:p>
                <w:p w:rsidR="00401C8A" w:rsidRDefault="00401C8A" w:rsidP="00FF093F">
                  <w:pPr>
                    <w:spacing w:line="240" w:lineRule="auto"/>
                  </w:pPr>
                </w:p>
                <w:p w:rsidR="00846F48" w:rsidRDefault="00846F48" w:rsidP="00FF093F">
                  <w:pPr>
                    <w:spacing w:line="240" w:lineRule="auto"/>
                  </w:pPr>
                  <w:r w:rsidRPr="008F7208">
                    <w:rPr>
                      <w:b/>
                      <w:color w:val="00B050"/>
                      <w:sz w:val="28"/>
                      <w:szCs w:val="28"/>
                    </w:rPr>
                    <w:t>INTERNSHIP</w:t>
                  </w:r>
                </w:p>
                <w:p w:rsidR="00B26C66" w:rsidRDefault="00B26C66" w:rsidP="00FF093F">
                  <w:pPr>
                    <w:spacing w:line="240" w:lineRule="auto"/>
                  </w:pPr>
                  <w:r>
                    <w:t>2007: Rigoni di Asiago (high</w:t>
                  </w:r>
                  <w:r w:rsidR="007E2E5A">
                    <w:t>-quality food from ORGANIC farming)</w:t>
                  </w:r>
                </w:p>
                <w:p w:rsidR="007E2E5A" w:rsidRDefault="007E2E5A" w:rsidP="00FF093F">
                  <w:pPr>
                    <w:spacing w:line="240" w:lineRule="auto"/>
                  </w:pPr>
                  <w:r>
                    <w:t>2008: Mieli Thun (</w:t>
                  </w:r>
                  <w:r w:rsidR="009312EA">
                    <w:t>worldwide business of honey products)</w:t>
                  </w:r>
                </w:p>
                <w:p w:rsidR="009312EA" w:rsidRDefault="009312EA" w:rsidP="00FF093F">
                  <w:pPr>
                    <w:spacing w:line="240" w:lineRule="auto"/>
                  </w:pPr>
                </w:p>
                <w:p w:rsidR="004A5FF2" w:rsidRDefault="004A5FF2" w:rsidP="00FF093F">
                  <w:pPr>
                    <w:spacing w:line="240" w:lineRule="auto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8F7208">
                    <w:rPr>
                      <w:b/>
                      <w:color w:val="00B050"/>
                      <w:sz w:val="28"/>
                      <w:szCs w:val="28"/>
                    </w:rPr>
                    <w:t>ABILITIESANDSKILLS</w:t>
                  </w:r>
                </w:p>
                <w:p w:rsidR="00DA3D7C" w:rsidRPr="00DA3D7C" w:rsidRDefault="00DA3D7C" w:rsidP="00FF093F">
                  <w:p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I fell in love with food </w:t>
                  </w:r>
                  <w:r w:rsidR="0070003B">
                    <w:rPr>
                      <w:color w:val="000000" w:themeColor="text1"/>
                    </w:rPr>
                    <w:t xml:space="preserve">and beverage </w:t>
                  </w:r>
                  <w:r w:rsidR="006534FE">
                    <w:rPr>
                      <w:color w:val="000000" w:themeColor="text1"/>
                    </w:rPr>
                    <w:t xml:space="preserve">when I was a young girl. I’ve studied and </w:t>
                  </w:r>
                  <w:r w:rsidR="00DB4121">
                    <w:rPr>
                      <w:color w:val="000000" w:themeColor="text1"/>
                    </w:rPr>
                    <w:t xml:space="preserve">always worked in hospitality to improve my knowledge. </w:t>
                  </w:r>
                  <w:r w:rsidR="007B5B17">
                    <w:rPr>
                      <w:color w:val="000000" w:themeColor="text1"/>
                    </w:rPr>
                    <w:t xml:space="preserve">This is the sector when I never felt bored or tired to work </w:t>
                  </w:r>
                  <w:r w:rsidR="00AB4B0D">
                    <w:rPr>
                      <w:color w:val="000000" w:themeColor="text1"/>
                    </w:rPr>
                    <w:t>in and where I think I’m really brilliant</w:t>
                  </w:r>
                  <w:r w:rsidR="00381B0A">
                    <w:rPr>
                      <w:color w:val="000000" w:themeColor="text1"/>
                    </w:rPr>
                    <w:t xml:space="preserve">! </w:t>
                  </w:r>
                </w:p>
                <w:p w:rsidR="004A5FF2" w:rsidRDefault="004A5FF2" w:rsidP="00FF093F">
                  <w:pPr>
                    <w:spacing w:line="240" w:lineRule="auto"/>
                  </w:pPr>
                </w:p>
                <w:p w:rsidR="00782642" w:rsidRDefault="00782642" w:rsidP="00FF093F">
                  <w:pPr>
                    <w:spacing w:line="240" w:lineRule="auto"/>
                  </w:pPr>
                </w:p>
                <w:p w:rsidR="00F23A1E" w:rsidRDefault="00F23A1E" w:rsidP="00FF093F">
                  <w:pPr>
                    <w:spacing w:line="240" w:lineRule="auto"/>
                  </w:pPr>
                </w:p>
                <w:p w:rsidR="0026369D" w:rsidRDefault="0026369D" w:rsidP="00FF093F">
                  <w:pPr>
                    <w:spacing w:line="240" w:lineRule="auto"/>
                  </w:pPr>
                </w:p>
                <w:p w:rsidR="0026369D" w:rsidRDefault="0026369D" w:rsidP="00FF093F">
                  <w:pPr>
                    <w:spacing w:line="240" w:lineRule="auto"/>
                  </w:pPr>
                </w:p>
                <w:p w:rsidR="00B24DC4" w:rsidRDefault="00B24DC4" w:rsidP="00FF093F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</w:p>
    <w:sectPr w:rsidR="00B90568" w:rsidSect="00BD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>
    <w:useFELayout/>
  </w:compat>
  <w:rsids>
    <w:rsidRoot w:val="00B90568"/>
    <w:rsid w:val="000131AD"/>
    <w:rsid w:val="000C3A29"/>
    <w:rsid w:val="00134F5F"/>
    <w:rsid w:val="001A4ED4"/>
    <w:rsid w:val="0026369D"/>
    <w:rsid w:val="00265F1C"/>
    <w:rsid w:val="00381B0A"/>
    <w:rsid w:val="003874B0"/>
    <w:rsid w:val="003C5FAF"/>
    <w:rsid w:val="00401C8A"/>
    <w:rsid w:val="00473B69"/>
    <w:rsid w:val="004A5FF2"/>
    <w:rsid w:val="00503AC3"/>
    <w:rsid w:val="00532642"/>
    <w:rsid w:val="005655D8"/>
    <w:rsid w:val="005721C1"/>
    <w:rsid w:val="005D4CCC"/>
    <w:rsid w:val="00605AA3"/>
    <w:rsid w:val="006209F6"/>
    <w:rsid w:val="006534FE"/>
    <w:rsid w:val="00672E11"/>
    <w:rsid w:val="00686772"/>
    <w:rsid w:val="006C1A26"/>
    <w:rsid w:val="0070003B"/>
    <w:rsid w:val="00782642"/>
    <w:rsid w:val="00791017"/>
    <w:rsid w:val="007B5B17"/>
    <w:rsid w:val="007E2E5A"/>
    <w:rsid w:val="00846F48"/>
    <w:rsid w:val="008B6365"/>
    <w:rsid w:val="008C5030"/>
    <w:rsid w:val="008F7208"/>
    <w:rsid w:val="009312EA"/>
    <w:rsid w:val="009572F4"/>
    <w:rsid w:val="009A5285"/>
    <w:rsid w:val="009C73C9"/>
    <w:rsid w:val="00A66DC3"/>
    <w:rsid w:val="00AB4B0D"/>
    <w:rsid w:val="00AD3714"/>
    <w:rsid w:val="00B24DC4"/>
    <w:rsid w:val="00B26C66"/>
    <w:rsid w:val="00B8139C"/>
    <w:rsid w:val="00B8682A"/>
    <w:rsid w:val="00B90568"/>
    <w:rsid w:val="00BD5726"/>
    <w:rsid w:val="00BD7878"/>
    <w:rsid w:val="00C46D21"/>
    <w:rsid w:val="00C572CC"/>
    <w:rsid w:val="00C67135"/>
    <w:rsid w:val="00C746A5"/>
    <w:rsid w:val="00C8380F"/>
    <w:rsid w:val="00C844D1"/>
    <w:rsid w:val="00CB3E38"/>
    <w:rsid w:val="00CC6CB8"/>
    <w:rsid w:val="00CF23C3"/>
    <w:rsid w:val="00D151F1"/>
    <w:rsid w:val="00D33C28"/>
    <w:rsid w:val="00DA3D7C"/>
    <w:rsid w:val="00DB4121"/>
    <w:rsid w:val="00DC4399"/>
    <w:rsid w:val="00E61C76"/>
    <w:rsid w:val="00E66C8A"/>
    <w:rsid w:val="00E67A07"/>
    <w:rsid w:val="00EC3B32"/>
    <w:rsid w:val="00F21AAC"/>
    <w:rsid w:val="00F23A1E"/>
    <w:rsid w:val="00F61898"/>
    <w:rsid w:val="00FB55E9"/>
    <w:rsid w:val="00FB632C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F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ara.38387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chiarasambugaro@yahoo.com</dc:creator>
  <cp:keywords/>
  <dc:description/>
  <cp:lastModifiedBy>HRDESK4</cp:lastModifiedBy>
  <cp:revision>3</cp:revision>
  <dcterms:created xsi:type="dcterms:W3CDTF">2018-07-01T18:36:00Z</dcterms:created>
  <dcterms:modified xsi:type="dcterms:W3CDTF">2018-09-30T05:49:00Z</dcterms:modified>
</cp:coreProperties>
</file>