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68" w:rsidRPr="00493CA7" w:rsidRDefault="00174DE8" w:rsidP="0021409F">
      <w:pPr>
        <w:ind w:left="-810" w:firstLine="360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  <w:r>
        <w:rPr>
          <w:b/>
          <w:bCs/>
          <w:cap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4769485</wp:posOffset>
            </wp:positionH>
            <wp:positionV relativeFrom="paragraph">
              <wp:posOffset>21590</wp:posOffset>
            </wp:positionV>
            <wp:extent cx="1021080" cy="1312545"/>
            <wp:effectExtent l="19050" t="19050" r="26670" b="209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7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31254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A13F6" w:rsidRPr="00493CA7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 xml:space="preserve">KIZITO </w:t>
      </w:r>
    </w:p>
    <w:p w:rsidR="00B77668" w:rsidRPr="00493CA7" w:rsidRDefault="00B77668" w:rsidP="00B77668">
      <w:pPr>
        <w:ind w:left="-45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93C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Email</w:t>
      </w:r>
      <w:r w:rsidRPr="00493C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  <w:t xml:space="preserve">: </w:t>
      </w:r>
      <w:hyperlink r:id="rId8" w:history="1">
        <w:r w:rsidR="0021409F" w:rsidRPr="00C04DEB">
          <w:rPr>
            <w:rStyle w:val="Hyperlink"/>
            <w:rFonts w:ascii="Times New Roman" w:hAnsi="Times New Roman" w:cs="Times New Roman"/>
            <w:b/>
            <w:sz w:val="28"/>
            <w:szCs w:val="28"/>
          </w:rPr>
          <w:t>kizito.383987@2freemail.com</w:t>
        </w:r>
      </w:hyperlink>
      <w:r w:rsidR="0021409F">
        <w:t xml:space="preserve"> </w:t>
      </w:r>
    </w:p>
    <w:p w:rsidR="00B77668" w:rsidRPr="00493CA7" w:rsidRDefault="00493CA7" w:rsidP="00B77668">
      <w:pPr>
        <w:ind w:left="-45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Address</w:t>
      </w:r>
      <w:r w:rsidR="00B77668" w:rsidRPr="00493C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: </w:t>
      </w:r>
      <w:r w:rsidR="00B77668" w:rsidRPr="00493CA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DUBAI UAE</w:t>
      </w:r>
    </w:p>
    <w:p w:rsidR="003E70FB" w:rsidRPr="00ED5A32" w:rsidRDefault="003E70FB" w:rsidP="008C60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A32">
        <w:rPr>
          <w:rFonts w:ascii="Times New Roman" w:hAnsi="Times New Roman" w:cs="Times New Roman"/>
          <w:b/>
          <w:sz w:val="24"/>
          <w:szCs w:val="24"/>
          <w:u w:val="single"/>
        </w:rPr>
        <w:t>CURRICULUM VITAE</w:t>
      </w:r>
    </w:p>
    <w:p w:rsidR="001F74F8" w:rsidRPr="00ED5A32" w:rsidRDefault="001F74F8" w:rsidP="00BE36CA">
      <w:pPr>
        <w:spacing w:after="0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BE36CA" w:rsidRPr="00ED5A32" w:rsidRDefault="00E164FF" w:rsidP="00BE36CA">
      <w:pPr>
        <w:spacing w:after="0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ED5A32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APPLYING FOR SECURITY</w:t>
      </w:r>
      <w:r w:rsidR="00A45F8F" w:rsidRPr="00ED5A32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GUARD</w:t>
      </w:r>
    </w:p>
    <w:p w:rsidR="0021409F" w:rsidRDefault="0021409F" w:rsidP="00BE36CA">
      <w:pPr>
        <w:shd w:val="clear" w:color="auto" w:fill="FFFFFF"/>
        <w:spacing w:after="120" w:line="300" w:lineRule="atLeast"/>
        <w:ind w:left="-630"/>
        <w:outlineLvl w:val="1"/>
        <w:rPr>
          <w:rFonts w:ascii="Times New Roman" w:eastAsia="Times New Roman" w:hAnsi="Times New Roman" w:cs="Times New Roman"/>
          <w:b/>
          <w:bCs/>
          <w:color w:val="1F4E79" w:themeColor="accent1" w:themeShade="80"/>
          <w:kern w:val="36"/>
          <w:sz w:val="24"/>
          <w:szCs w:val="24"/>
        </w:rPr>
      </w:pPr>
    </w:p>
    <w:p w:rsidR="00BE36CA" w:rsidRPr="00ED5A32" w:rsidRDefault="00BE36CA" w:rsidP="00BE36CA">
      <w:pPr>
        <w:shd w:val="clear" w:color="auto" w:fill="FFFFFF"/>
        <w:spacing w:after="120" w:line="300" w:lineRule="atLeast"/>
        <w:ind w:left="-630"/>
        <w:outlineLvl w:val="1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</w:rPr>
      </w:pPr>
      <w:r w:rsidRPr="00ED5A32">
        <w:rPr>
          <w:rFonts w:ascii="Times New Roman" w:eastAsia="Times New Roman" w:hAnsi="Times New Roman" w:cs="Times New Roman"/>
          <w:b/>
          <w:bCs/>
          <w:color w:val="1F4E79" w:themeColor="accent1" w:themeShade="80"/>
          <w:kern w:val="36"/>
          <w:sz w:val="24"/>
          <w:szCs w:val="24"/>
        </w:rPr>
        <w:t xml:space="preserve">PERSONAL PROFILE                                   </w:t>
      </w:r>
    </w:p>
    <w:p w:rsidR="00BE36CA" w:rsidRPr="00ED5A32" w:rsidRDefault="00BE36CA" w:rsidP="005844C4">
      <w:pPr>
        <w:spacing w:line="276" w:lineRule="auto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A32">
        <w:rPr>
          <w:rFonts w:ascii="Times New Roman" w:hAnsi="Times New Roman" w:cs="Times New Roman"/>
          <w:sz w:val="24"/>
          <w:szCs w:val="24"/>
        </w:rPr>
        <w:t>A highly experienced Security Guard who is committed to complying with the highest work place standards in terms of attendance, health and safety, and conduct towards the public.  I have a compre</w:t>
      </w:r>
      <w:r w:rsidR="00E90E2F" w:rsidRPr="00ED5A32">
        <w:rPr>
          <w:rFonts w:ascii="Times New Roman" w:hAnsi="Times New Roman" w:cs="Times New Roman"/>
          <w:sz w:val="24"/>
          <w:szCs w:val="24"/>
        </w:rPr>
        <w:t>hensive working knowledge of</w:t>
      </w:r>
      <w:r w:rsidRPr="00ED5A32">
        <w:rPr>
          <w:rFonts w:ascii="Times New Roman" w:hAnsi="Times New Roman" w:cs="Times New Roman"/>
          <w:sz w:val="24"/>
          <w:szCs w:val="24"/>
        </w:rPr>
        <w:t xml:space="preserve"> Security Guard orders and duties, and am physically fit enough to be able to walk around for</w:t>
      </w:r>
      <w:r w:rsidR="00E90E2F" w:rsidRPr="00ED5A32">
        <w:rPr>
          <w:rFonts w:ascii="Times New Roman" w:hAnsi="Times New Roman" w:cs="Times New Roman"/>
          <w:sz w:val="24"/>
          <w:szCs w:val="24"/>
        </w:rPr>
        <w:t xml:space="preserve"> long periods.</w:t>
      </w:r>
    </w:p>
    <w:p w:rsidR="00BE36CA" w:rsidRPr="00ED5A32" w:rsidRDefault="00BE36CA" w:rsidP="00BE36CA">
      <w:pPr>
        <w:ind w:left="-630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</w:pPr>
      <w:r w:rsidRPr="00ED5A32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PERSONAL DETAILS</w:t>
      </w:r>
    </w:p>
    <w:p w:rsidR="0014078A" w:rsidRPr="00ED5A32" w:rsidRDefault="0014078A" w:rsidP="0014078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5A32">
        <w:rPr>
          <w:rFonts w:ascii="Times New Roman" w:hAnsi="Times New Roman" w:cs="Times New Roman"/>
          <w:sz w:val="24"/>
          <w:szCs w:val="24"/>
        </w:rPr>
        <w:t>Nationality</w:t>
      </w:r>
      <w:r w:rsidRPr="00ED5A32">
        <w:rPr>
          <w:rFonts w:ascii="Times New Roman" w:hAnsi="Times New Roman" w:cs="Times New Roman"/>
          <w:sz w:val="24"/>
          <w:szCs w:val="24"/>
        </w:rPr>
        <w:tab/>
      </w:r>
      <w:r w:rsidRPr="00ED5A3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ED5A32">
        <w:rPr>
          <w:rFonts w:ascii="Times New Roman" w:hAnsi="Times New Roman" w:cs="Times New Roman"/>
          <w:sz w:val="24"/>
          <w:szCs w:val="24"/>
        </w:rPr>
        <w:tab/>
      </w:r>
      <w:r w:rsidR="003404F2">
        <w:rPr>
          <w:rFonts w:ascii="Times New Roman" w:hAnsi="Times New Roman" w:cs="Times New Roman"/>
          <w:sz w:val="24"/>
          <w:szCs w:val="24"/>
        </w:rPr>
        <w:t>Ugandan</w:t>
      </w:r>
    </w:p>
    <w:p w:rsidR="0021409F" w:rsidRDefault="0014078A" w:rsidP="0014078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ED5A32">
        <w:rPr>
          <w:rFonts w:ascii="Times New Roman" w:hAnsi="Times New Roman" w:cs="Times New Roman"/>
          <w:sz w:val="24"/>
          <w:szCs w:val="24"/>
          <w:lang w:val="en-GB" w:eastAsia="en-GB"/>
        </w:rPr>
        <w:t>Marital Status</w:t>
      </w:r>
      <w:r w:rsidRPr="00ED5A32">
        <w:rPr>
          <w:rFonts w:ascii="Times New Roman" w:hAnsi="Times New Roman" w:cs="Times New Roman"/>
          <w:sz w:val="24"/>
          <w:szCs w:val="24"/>
          <w:lang w:val="en-GB" w:eastAsia="en-GB"/>
        </w:rPr>
        <w:tab/>
        <w:t xml:space="preserve">            :        </w:t>
      </w:r>
      <w:r w:rsidRPr="00ED5A32">
        <w:rPr>
          <w:rFonts w:ascii="Times New Roman" w:hAnsi="Times New Roman" w:cs="Times New Roman"/>
          <w:sz w:val="24"/>
          <w:szCs w:val="24"/>
          <w:lang w:val="en-GB" w:eastAsia="en-GB"/>
        </w:rPr>
        <w:tab/>
        <w:t>Single</w:t>
      </w:r>
    </w:p>
    <w:p w:rsidR="0014078A" w:rsidRPr="00ED5A32" w:rsidRDefault="0014078A" w:rsidP="0014078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ED5A32">
        <w:rPr>
          <w:rFonts w:ascii="Times New Roman" w:hAnsi="Times New Roman" w:cs="Times New Roman"/>
          <w:sz w:val="24"/>
          <w:szCs w:val="24"/>
          <w:lang w:val="en-GB" w:eastAsia="en-GB"/>
        </w:rPr>
        <w:t>Gender</w:t>
      </w:r>
      <w:r w:rsidRPr="00ED5A32">
        <w:rPr>
          <w:rFonts w:ascii="Times New Roman" w:hAnsi="Times New Roman" w:cs="Times New Roman"/>
          <w:sz w:val="24"/>
          <w:szCs w:val="24"/>
          <w:lang w:val="en-GB" w:eastAsia="en-GB"/>
        </w:rPr>
        <w:tab/>
      </w:r>
      <w:r w:rsidRPr="00ED5A32">
        <w:rPr>
          <w:rFonts w:ascii="Times New Roman" w:hAnsi="Times New Roman" w:cs="Times New Roman"/>
          <w:sz w:val="24"/>
          <w:szCs w:val="24"/>
          <w:lang w:val="en-GB" w:eastAsia="en-GB"/>
        </w:rPr>
        <w:tab/>
      </w:r>
      <w:r w:rsidRPr="00ED5A32">
        <w:rPr>
          <w:rFonts w:ascii="Times New Roman" w:hAnsi="Times New Roman" w:cs="Times New Roman"/>
          <w:sz w:val="24"/>
          <w:szCs w:val="24"/>
          <w:lang w:val="en-GB" w:eastAsia="en-GB"/>
        </w:rPr>
        <w:tab/>
        <w:t xml:space="preserve">:      </w:t>
      </w:r>
      <w:r w:rsidR="0021409F">
        <w:rPr>
          <w:rFonts w:ascii="Times New Roman" w:hAnsi="Times New Roman" w:cs="Times New Roman"/>
          <w:sz w:val="24"/>
          <w:szCs w:val="24"/>
          <w:lang w:val="en-GB" w:eastAsia="en-GB"/>
        </w:rPr>
        <w:tab/>
      </w:r>
      <w:r w:rsidR="00267565" w:rsidRPr="00ED5A32">
        <w:rPr>
          <w:rFonts w:ascii="Times New Roman" w:hAnsi="Times New Roman" w:cs="Times New Roman"/>
          <w:sz w:val="24"/>
          <w:szCs w:val="24"/>
          <w:lang w:val="en-GB" w:eastAsia="en-GB"/>
        </w:rPr>
        <w:t>Male</w:t>
      </w:r>
    </w:p>
    <w:p w:rsidR="0014078A" w:rsidRPr="00ED5A32" w:rsidRDefault="0014078A" w:rsidP="0014078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ED5A32">
        <w:rPr>
          <w:rFonts w:ascii="Times New Roman" w:hAnsi="Times New Roman" w:cs="Times New Roman"/>
          <w:sz w:val="24"/>
          <w:szCs w:val="24"/>
          <w:lang w:val="en-GB" w:eastAsia="en-GB"/>
        </w:rPr>
        <w:t>Languages Known</w:t>
      </w:r>
      <w:r w:rsidRPr="00ED5A32">
        <w:rPr>
          <w:rFonts w:ascii="Times New Roman" w:hAnsi="Times New Roman" w:cs="Times New Roman"/>
          <w:sz w:val="24"/>
          <w:szCs w:val="24"/>
          <w:lang w:val="en-GB" w:eastAsia="en-GB"/>
        </w:rPr>
        <w:tab/>
        <w:t>:           English</w:t>
      </w:r>
    </w:p>
    <w:p w:rsidR="0014078A" w:rsidRPr="00ED5A32" w:rsidRDefault="0014078A" w:rsidP="0014078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5A32">
        <w:rPr>
          <w:rFonts w:ascii="Times New Roman" w:hAnsi="Times New Roman" w:cs="Times New Roman"/>
          <w:sz w:val="24"/>
          <w:szCs w:val="24"/>
        </w:rPr>
        <w:t>Visa Status</w:t>
      </w:r>
      <w:r w:rsidRPr="00ED5A32">
        <w:rPr>
          <w:rFonts w:ascii="Times New Roman" w:hAnsi="Times New Roman" w:cs="Times New Roman"/>
          <w:sz w:val="24"/>
          <w:szCs w:val="24"/>
        </w:rPr>
        <w:tab/>
      </w:r>
      <w:r w:rsidRPr="00ED5A3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ED5A32">
        <w:rPr>
          <w:rFonts w:ascii="Times New Roman" w:hAnsi="Times New Roman" w:cs="Times New Roman"/>
          <w:sz w:val="24"/>
          <w:szCs w:val="24"/>
        </w:rPr>
        <w:tab/>
        <w:t>Visit visa</w:t>
      </w:r>
    </w:p>
    <w:p w:rsidR="007303C1" w:rsidRDefault="007303C1" w:rsidP="00BE36CA">
      <w:pPr>
        <w:ind w:left="-270"/>
        <w:rPr>
          <w:rFonts w:ascii="Times New Roman" w:eastAsia="Times New Roman" w:hAnsi="Times New Roman" w:cs="Times New Roman"/>
          <w:b/>
          <w:bCs/>
          <w:color w:val="1F4E79" w:themeColor="accent1" w:themeShade="80"/>
          <w:kern w:val="36"/>
          <w:sz w:val="24"/>
          <w:szCs w:val="24"/>
          <w:u w:val="single"/>
        </w:rPr>
      </w:pPr>
    </w:p>
    <w:p w:rsidR="00BE36CA" w:rsidRPr="00ED5A32" w:rsidRDefault="00E90E2F" w:rsidP="00BE36CA">
      <w:pPr>
        <w:ind w:left="-270"/>
        <w:rPr>
          <w:rFonts w:ascii="Times New Roman" w:eastAsia="Times New Roman" w:hAnsi="Times New Roman" w:cs="Times New Roman"/>
          <w:b/>
          <w:bCs/>
          <w:color w:val="1F4E79" w:themeColor="accent1" w:themeShade="80"/>
          <w:kern w:val="36"/>
          <w:sz w:val="24"/>
          <w:szCs w:val="24"/>
          <w:u w:val="single"/>
        </w:rPr>
      </w:pPr>
      <w:bookmarkStart w:id="0" w:name="_GoBack"/>
      <w:bookmarkEnd w:id="0"/>
      <w:r w:rsidRPr="00ED5A32">
        <w:rPr>
          <w:rFonts w:ascii="Times New Roman" w:eastAsia="Times New Roman" w:hAnsi="Times New Roman" w:cs="Times New Roman"/>
          <w:b/>
          <w:bCs/>
          <w:color w:val="1F4E79" w:themeColor="accent1" w:themeShade="80"/>
          <w:kern w:val="36"/>
          <w:sz w:val="24"/>
          <w:szCs w:val="24"/>
          <w:u w:val="single"/>
        </w:rPr>
        <w:t>SUMMARY OF PERSONAL SKILLS</w:t>
      </w:r>
    </w:p>
    <w:p w:rsidR="00BE36CA" w:rsidRPr="00ED5A32" w:rsidRDefault="00BE36CA" w:rsidP="005844C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0ED5A32">
        <w:rPr>
          <w:rFonts w:ascii="Times New Roman" w:eastAsia="Times New Roman" w:hAnsi="Times New Roman" w:cs="Times New Roman"/>
        </w:rPr>
        <w:t xml:space="preserve">Great skills in utilizing building security and lock systems and procedures. </w:t>
      </w:r>
    </w:p>
    <w:p w:rsidR="00BE36CA" w:rsidRPr="00ED5A32" w:rsidRDefault="00BE36CA" w:rsidP="005844C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0ED5A32">
        <w:rPr>
          <w:rFonts w:ascii="Times New Roman" w:eastAsia="Times New Roman" w:hAnsi="Times New Roman" w:cs="Times New Roman"/>
        </w:rPr>
        <w:t xml:space="preserve">Excellent ability to detect problems and report information to appropriate personnel.  </w:t>
      </w:r>
    </w:p>
    <w:p w:rsidR="00BE36CA" w:rsidRPr="00ED5A32" w:rsidRDefault="00BE36CA" w:rsidP="005844C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0ED5A32">
        <w:rPr>
          <w:rFonts w:ascii="Times New Roman" w:eastAsia="Times New Roman" w:hAnsi="Times New Roman" w:cs="Times New Roman"/>
        </w:rPr>
        <w:t xml:space="preserve">Remarkable ability to understand and follow safety procedures. </w:t>
      </w:r>
    </w:p>
    <w:p w:rsidR="00BE36CA" w:rsidRPr="00ED5A32" w:rsidRDefault="00BE36CA" w:rsidP="005844C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0ED5A32">
        <w:rPr>
          <w:rFonts w:ascii="Times New Roman" w:eastAsia="Times New Roman" w:hAnsi="Times New Roman" w:cs="Times New Roman"/>
        </w:rPr>
        <w:t xml:space="preserve">Strong ability to understand and follow specific instructions and procedures. </w:t>
      </w:r>
    </w:p>
    <w:p w:rsidR="00BE36CA" w:rsidRPr="00ED5A32" w:rsidRDefault="00BE36CA" w:rsidP="005844C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0ED5A32">
        <w:rPr>
          <w:rFonts w:ascii="Times New Roman" w:eastAsia="Times New Roman" w:hAnsi="Times New Roman" w:cs="Times New Roman"/>
        </w:rPr>
        <w:t xml:space="preserve">Profound ability to resolve customer complaints and concerns. </w:t>
      </w:r>
    </w:p>
    <w:p w:rsidR="00BE36CA" w:rsidRPr="00ED5A32" w:rsidRDefault="00BE36CA" w:rsidP="005844C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0ED5A32">
        <w:rPr>
          <w:rFonts w:ascii="Times New Roman" w:eastAsia="Times New Roman" w:hAnsi="Times New Roman" w:cs="Times New Roman"/>
        </w:rPr>
        <w:t xml:space="preserve">Immense skills in providing protection services to individuals on campus. </w:t>
      </w:r>
    </w:p>
    <w:p w:rsidR="00BE36CA" w:rsidRPr="00ED5A32" w:rsidRDefault="00BE36CA" w:rsidP="005844C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0ED5A32">
        <w:rPr>
          <w:rFonts w:ascii="Times New Roman" w:eastAsia="Times New Roman" w:hAnsi="Times New Roman" w:cs="Times New Roman"/>
        </w:rPr>
        <w:t xml:space="preserve">In-depth ability to gather data, </w:t>
      </w:r>
      <w:r w:rsidR="00AF6ED9" w:rsidRPr="00ED5A32">
        <w:rPr>
          <w:rFonts w:ascii="Times New Roman" w:eastAsia="Times New Roman" w:hAnsi="Times New Roman" w:cs="Times New Roman"/>
        </w:rPr>
        <w:t>compiles</w:t>
      </w:r>
      <w:r w:rsidRPr="00ED5A32">
        <w:rPr>
          <w:rFonts w:ascii="Times New Roman" w:eastAsia="Times New Roman" w:hAnsi="Times New Roman" w:cs="Times New Roman"/>
        </w:rPr>
        <w:t xml:space="preserve"> information, and </w:t>
      </w:r>
      <w:r w:rsidR="00AF6ED9" w:rsidRPr="00ED5A32">
        <w:rPr>
          <w:rFonts w:ascii="Times New Roman" w:eastAsia="Times New Roman" w:hAnsi="Times New Roman" w:cs="Times New Roman"/>
        </w:rPr>
        <w:t>prepares</w:t>
      </w:r>
      <w:r w:rsidRPr="00ED5A32">
        <w:rPr>
          <w:rFonts w:ascii="Times New Roman" w:eastAsia="Times New Roman" w:hAnsi="Times New Roman" w:cs="Times New Roman"/>
        </w:rPr>
        <w:t xml:space="preserve"> reports. </w:t>
      </w:r>
    </w:p>
    <w:p w:rsidR="00BE36CA" w:rsidRPr="00ED5A32" w:rsidRDefault="00BE36CA" w:rsidP="005844C4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r w:rsidRPr="00ED5A32">
        <w:rPr>
          <w:rFonts w:ascii="Times New Roman" w:eastAsia="Times New Roman" w:hAnsi="Times New Roman" w:cs="Times New Roman"/>
        </w:rPr>
        <w:t>Profound ability to communicate effectively, both orally and in writing</w:t>
      </w:r>
    </w:p>
    <w:p w:rsidR="00BE36CA" w:rsidRPr="00ED5A32" w:rsidRDefault="00BE36CA" w:rsidP="00BE36CA">
      <w:pPr>
        <w:ind w:left="-540"/>
        <w:rPr>
          <w:rFonts w:ascii="Times New Roman" w:eastAsia="Times New Roman" w:hAnsi="Times New Roman" w:cs="Times New Roman"/>
          <w:b/>
          <w:bCs/>
          <w:color w:val="1F4E79" w:themeColor="accent1" w:themeShade="80"/>
          <w:kern w:val="36"/>
          <w:sz w:val="24"/>
          <w:szCs w:val="24"/>
        </w:rPr>
      </w:pPr>
      <w:r w:rsidRPr="00ED5A32">
        <w:rPr>
          <w:rFonts w:ascii="Times New Roman" w:eastAsia="Times New Roman" w:hAnsi="Times New Roman" w:cs="Times New Roman"/>
          <w:b/>
          <w:bCs/>
          <w:color w:val="1F4E79" w:themeColor="accent1" w:themeShade="80"/>
          <w:kern w:val="36"/>
          <w:sz w:val="24"/>
          <w:szCs w:val="24"/>
        </w:rPr>
        <w:t xml:space="preserve">WORK EXPERIENCE </w:t>
      </w:r>
    </w:p>
    <w:p w:rsidR="0019462D" w:rsidRPr="00ED5A32" w:rsidRDefault="002E38A3" w:rsidP="008A6644">
      <w:pPr>
        <w:pStyle w:val="Heading2"/>
        <w:spacing w:after="0" w:afterAutospacing="0"/>
        <w:rPr>
          <w:bCs w:val="0"/>
          <w:iCs/>
          <w:sz w:val="24"/>
          <w:szCs w:val="24"/>
        </w:rPr>
      </w:pPr>
      <w:r w:rsidRPr="00ED5A32">
        <w:rPr>
          <w:b w:val="0"/>
          <w:bCs w:val="0"/>
          <w:sz w:val="24"/>
          <w:szCs w:val="24"/>
        </w:rPr>
        <w:t>I hav</w:t>
      </w:r>
      <w:r w:rsidR="00713C8E" w:rsidRPr="00ED5A32">
        <w:rPr>
          <w:b w:val="0"/>
          <w:bCs w:val="0"/>
          <w:sz w:val="24"/>
          <w:szCs w:val="24"/>
        </w:rPr>
        <w:t>e 2</w:t>
      </w:r>
      <w:r w:rsidR="00C94628" w:rsidRPr="00ED5A32">
        <w:rPr>
          <w:b w:val="0"/>
          <w:bCs w:val="0"/>
          <w:sz w:val="24"/>
          <w:szCs w:val="24"/>
        </w:rPr>
        <w:t xml:space="preserve"> year</w:t>
      </w:r>
      <w:r w:rsidR="008B1FB0" w:rsidRPr="00ED5A32">
        <w:rPr>
          <w:b w:val="0"/>
          <w:bCs w:val="0"/>
          <w:sz w:val="24"/>
          <w:szCs w:val="24"/>
        </w:rPr>
        <w:t>s</w:t>
      </w:r>
      <w:r w:rsidRPr="00ED5A32">
        <w:rPr>
          <w:b w:val="0"/>
          <w:bCs w:val="0"/>
          <w:sz w:val="24"/>
          <w:szCs w:val="24"/>
        </w:rPr>
        <w:t xml:space="preserve"> work</w:t>
      </w:r>
      <w:r w:rsidR="00CA36CA" w:rsidRPr="00ED5A32">
        <w:rPr>
          <w:b w:val="0"/>
          <w:bCs w:val="0"/>
          <w:sz w:val="24"/>
          <w:szCs w:val="24"/>
        </w:rPr>
        <w:t xml:space="preserve"> experience as a</w:t>
      </w:r>
      <w:r w:rsidR="00F10F7E" w:rsidRPr="00ED5A32">
        <w:rPr>
          <w:b w:val="0"/>
          <w:sz w:val="24"/>
          <w:szCs w:val="24"/>
        </w:rPr>
        <w:t xml:space="preserve"> SECURITY GUARD </w:t>
      </w:r>
      <w:r w:rsidR="00682FA9" w:rsidRPr="00ED5A32">
        <w:rPr>
          <w:b w:val="0"/>
          <w:sz w:val="24"/>
          <w:szCs w:val="24"/>
        </w:rPr>
        <w:t>at</w:t>
      </w:r>
      <w:r w:rsidR="000867A0">
        <w:rPr>
          <w:b w:val="0"/>
          <w:bCs w:val="0"/>
          <w:caps/>
          <w:sz w:val="24"/>
          <w:szCs w:val="24"/>
        </w:rPr>
        <w:t>CENTRAL REGION</w:t>
      </w:r>
      <w:r w:rsidR="009E2801">
        <w:rPr>
          <w:b w:val="0"/>
          <w:bCs w:val="0"/>
          <w:caps/>
          <w:sz w:val="24"/>
          <w:szCs w:val="24"/>
        </w:rPr>
        <w:t xml:space="preserve"> RESERVE FORCE </w:t>
      </w:r>
      <w:r w:rsidR="00991198">
        <w:rPr>
          <w:b w:val="0"/>
          <w:bCs w:val="0"/>
          <w:caps/>
          <w:sz w:val="24"/>
          <w:szCs w:val="24"/>
        </w:rPr>
        <w:t>SECURITY</w:t>
      </w:r>
      <w:r w:rsidR="00431A15" w:rsidRPr="00ED5A32">
        <w:rPr>
          <w:b w:val="0"/>
          <w:bCs w:val="0"/>
          <w:caps/>
          <w:sz w:val="24"/>
          <w:szCs w:val="24"/>
        </w:rPr>
        <w:t xml:space="preserve"> COMPANY IN </w:t>
      </w:r>
      <w:r w:rsidR="008A6644">
        <w:rPr>
          <w:b w:val="0"/>
          <w:bCs w:val="0"/>
          <w:caps/>
          <w:sz w:val="24"/>
          <w:szCs w:val="24"/>
        </w:rPr>
        <w:t>UGANDA</w:t>
      </w:r>
    </w:p>
    <w:p w:rsidR="005844C4" w:rsidRPr="00ED5A32" w:rsidRDefault="005844C4" w:rsidP="00A53EBA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1F4E79" w:themeColor="accent1" w:themeShade="80"/>
          <w:sz w:val="24"/>
          <w:szCs w:val="24"/>
        </w:rPr>
      </w:pPr>
    </w:p>
    <w:p w:rsidR="00BE36CA" w:rsidRPr="00ED5A32" w:rsidRDefault="005D18D7" w:rsidP="00A53EBA">
      <w:pPr>
        <w:spacing w:after="0" w:line="276" w:lineRule="auto"/>
        <w:rPr>
          <w:rFonts w:ascii="Times New Roman" w:eastAsia="Times New Roman" w:hAnsi="Times New Roman" w:cs="Times New Roman"/>
          <w:i/>
          <w:sz w:val="28"/>
        </w:rPr>
      </w:pPr>
      <w:r w:rsidRPr="00ED5A32">
        <w:rPr>
          <w:rFonts w:ascii="Times New Roman" w:eastAsia="Times New Roman" w:hAnsi="Times New Roman" w:cs="Times New Roman"/>
          <w:b/>
          <w:bCs/>
          <w:iCs/>
          <w:color w:val="1F4E79" w:themeColor="accent1" w:themeShade="80"/>
          <w:sz w:val="24"/>
          <w:szCs w:val="24"/>
        </w:rPr>
        <w:t>DUTIES AND RESPONSIBILITIES.</w:t>
      </w:r>
    </w:p>
    <w:p w:rsidR="00BE36CA" w:rsidRPr="00ED5A32" w:rsidRDefault="00BE36CA" w:rsidP="003D15B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A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Patrolled assigned areas on foot or in a vehicle to ensure personal, building, and equipment security. </w:t>
      </w:r>
    </w:p>
    <w:p w:rsidR="00BE36CA" w:rsidRPr="00ED5A32" w:rsidRDefault="00BE36CA" w:rsidP="003D15B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A32">
        <w:rPr>
          <w:rFonts w:ascii="Times New Roman" w:eastAsia="Times New Roman" w:hAnsi="Times New Roman" w:cs="Times New Roman"/>
          <w:sz w:val="24"/>
          <w:szCs w:val="24"/>
        </w:rPr>
        <w:t xml:space="preserve">Examine doors, windows, and gates to determine that they are secure. </w:t>
      </w:r>
    </w:p>
    <w:p w:rsidR="00BE36CA" w:rsidRPr="00ED5A32" w:rsidRDefault="00BE36CA" w:rsidP="003D15B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A32">
        <w:rPr>
          <w:rFonts w:ascii="Times New Roman" w:eastAsia="Times New Roman" w:hAnsi="Times New Roman" w:cs="Times New Roman"/>
          <w:sz w:val="24"/>
          <w:szCs w:val="24"/>
        </w:rPr>
        <w:t xml:space="preserve">Inform and warn violators of rule infractions, such as loitering, smoking, or carrying forbidden articles. </w:t>
      </w:r>
    </w:p>
    <w:p w:rsidR="00BE36CA" w:rsidRPr="00ED5A32" w:rsidRDefault="00BE36CA" w:rsidP="003D15B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A32">
        <w:rPr>
          <w:rFonts w:ascii="Times New Roman" w:eastAsia="Times New Roman" w:hAnsi="Times New Roman" w:cs="Times New Roman"/>
          <w:sz w:val="24"/>
          <w:szCs w:val="24"/>
        </w:rPr>
        <w:t xml:space="preserve">Provide escort services for visitors, students, staff, faculty, and individuals responsible for transportation of monies to or from Storehouse’s depositories as required. </w:t>
      </w:r>
    </w:p>
    <w:p w:rsidR="00BE36CA" w:rsidRPr="00ED5A32" w:rsidRDefault="00BE36CA" w:rsidP="003D15B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A32">
        <w:rPr>
          <w:rFonts w:ascii="Times New Roman" w:eastAsia="Times New Roman" w:hAnsi="Times New Roman" w:cs="Times New Roman"/>
          <w:sz w:val="24"/>
          <w:szCs w:val="24"/>
        </w:rPr>
        <w:t xml:space="preserve">Provide public assistance, including lockout services and information. </w:t>
      </w:r>
    </w:p>
    <w:p w:rsidR="00BE36CA" w:rsidRPr="00ED5A32" w:rsidRDefault="00BE36CA" w:rsidP="003D15B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A32">
        <w:rPr>
          <w:rFonts w:ascii="Times New Roman" w:eastAsia="Times New Roman" w:hAnsi="Times New Roman" w:cs="Times New Roman"/>
          <w:sz w:val="24"/>
          <w:szCs w:val="24"/>
        </w:rPr>
        <w:t xml:space="preserve">Watch for and report irregularities, such as fire hazards, leaking water pipes, and security doors left unlocked; sounded alarm during fire outbreak and the presence of unauthorized persons. </w:t>
      </w:r>
    </w:p>
    <w:p w:rsidR="00BE36CA" w:rsidRPr="00ED5A32" w:rsidRDefault="00BE36CA" w:rsidP="003D15B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A32">
        <w:rPr>
          <w:rFonts w:ascii="Times New Roman" w:eastAsia="Times New Roman" w:hAnsi="Times New Roman" w:cs="Times New Roman"/>
          <w:sz w:val="24"/>
          <w:szCs w:val="24"/>
        </w:rPr>
        <w:t xml:space="preserve">Perform periodic checks of emergency call boxes and street lights to ensure proper functioning; reported malfunctions as required. </w:t>
      </w:r>
    </w:p>
    <w:p w:rsidR="00BE36CA" w:rsidRPr="00ED5A32" w:rsidRDefault="00BE36CA" w:rsidP="003D15B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A32">
        <w:rPr>
          <w:rFonts w:ascii="Times New Roman" w:eastAsia="Times New Roman" w:hAnsi="Times New Roman" w:cs="Times New Roman"/>
          <w:sz w:val="24"/>
          <w:szCs w:val="24"/>
        </w:rPr>
        <w:t xml:space="preserve">Prepare routine, standardized reports. </w:t>
      </w:r>
    </w:p>
    <w:p w:rsidR="00BE36CA" w:rsidRPr="00ED5A32" w:rsidRDefault="00BE36CA" w:rsidP="003D15B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ED5A32">
        <w:rPr>
          <w:rFonts w:ascii="Times New Roman" w:eastAsia="Times New Roman" w:hAnsi="Times New Roman" w:cs="Times New Roman"/>
          <w:sz w:val="24"/>
          <w:szCs w:val="24"/>
        </w:rPr>
        <w:t>Perform miscellaneous job-related duties as assigned</w:t>
      </w:r>
      <w:r w:rsidRPr="00ED5A32">
        <w:rPr>
          <w:rFonts w:ascii="Times New Roman" w:eastAsia="Times New Roman" w:hAnsi="Times New Roman" w:cs="Times New Roman"/>
        </w:rPr>
        <w:t xml:space="preserve">. </w:t>
      </w:r>
    </w:p>
    <w:p w:rsidR="00BE36CA" w:rsidRPr="00ED5A32" w:rsidRDefault="00BE36CA" w:rsidP="00BE36CA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</w:rPr>
      </w:pPr>
      <w:r w:rsidRPr="00ED5A32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</w:rPr>
        <w:t>EDUCATION AND PROFESSIONAL TRAINING</w:t>
      </w:r>
    </w:p>
    <w:p w:rsidR="00BE36CA" w:rsidRPr="00ED5A32" w:rsidRDefault="003F42B4" w:rsidP="00F0541F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5A32">
        <w:rPr>
          <w:rFonts w:ascii="Times New Roman" w:hAnsi="Times New Roman" w:cs="Times New Roman"/>
          <w:bCs/>
          <w:sz w:val="24"/>
          <w:szCs w:val="24"/>
        </w:rPr>
        <w:t>High School</w:t>
      </w:r>
      <w:r w:rsidR="002140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204" w:rsidRPr="00ED5A32">
        <w:rPr>
          <w:rFonts w:ascii="Times New Roman" w:hAnsi="Times New Roman" w:cs="Times New Roman"/>
          <w:bCs/>
          <w:sz w:val="24"/>
          <w:szCs w:val="24"/>
        </w:rPr>
        <w:t>Education</w:t>
      </w:r>
    </w:p>
    <w:p w:rsidR="00BE36CA" w:rsidRPr="00ED5A32" w:rsidRDefault="00BE36CA" w:rsidP="00BE36CA">
      <w:pPr>
        <w:spacing w:after="0"/>
        <w:ind w:left="-540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  <w:r w:rsidRPr="00ED5A32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DECLARATION</w:t>
      </w:r>
    </w:p>
    <w:p w:rsidR="00BE36CA" w:rsidRPr="00ED5A32" w:rsidRDefault="00BE36CA" w:rsidP="00BE36CA">
      <w:pPr>
        <w:spacing w:after="0"/>
        <w:ind w:left="180"/>
        <w:rPr>
          <w:rFonts w:ascii="Times New Roman" w:hAnsi="Times New Roman" w:cs="Times New Roman"/>
          <w:color w:val="323E4F" w:themeColor="text2" w:themeShade="BF"/>
          <w:sz w:val="18"/>
          <w:szCs w:val="18"/>
        </w:rPr>
      </w:pPr>
    </w:p>
    <w:p w:rsidR="00BE36CA" w:rsidRPr="00ED5A32" w:rsidRDefault="00BE36CA" w:rsidP="00BE36CA">
      <w:pPr>
        <w:ind w:left="90"/>
        <w:rPr>
          <w:rFonts w:ascii="Times New Roman" w:hAnsi="Times New Roman" w:cs="Times New Roman"/>
          <w:i/>
          <w:iCs/>
          <w:sz w:val="24"/>
          <w:szCs w:val="24"/>
        </w:rPr>
      </w:pPr>
      <w:r w:rsidRPr="00ED5A32">
        <w:rPr>
          <w:rFonts w:ascii="Times New Roman" w:hAnsi="Times New Roman" w:cs="Times New Roman"/>
          <w:color w:val="000000" w:themeColor="text1"/>
          <w:sz w:val="24"/>
          <w:szCs w:val="24"/>
        </w:rPr>
        <w:t>I certify that the above information are true and correct to the best of my knowledge and ability. If given a chance to serve you. I assure you that I will execute my duties for the total satisfaction of my superiors</w:t>
      </w:r>
    </w:p>
    <w:p w:rsidR="00BE36CA" w:rsidRPr="00ED5A32" w:rsidRDefault="00BE36CA" w:rsidP="00BE3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36CA" w:rsidRPr="00ED5A32" w:rsidSect="006213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70" w:right="837" w:bottom="9" w:left="1440" w:header="720" w:footer="720" w:gutter="0"/>
      <w:pgBorders w:offsetFrom="page">
        <w:top w:val="single" w:sz="18" w:space="20" w:color="1F4E79" w:themeColor="accent1" w:themeShade="80"/>
        <w:left w:val="single" w:sz="18" w:space="29" w:color="1F4E79" w:themeColor="accent1" w:themeShade="80"/>
        <w:bottom w:val="single" w:sz="18" w:space="20" w:color="1F4E79" w:themeColor="accent1" w:themeShade="80"/>
        <w:right w:val="single" w:sz="18" w:space="29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A8D" w:rsidRDefault="00C50A8D" w:rsidP="00BE36CA">
      <w:pPr>
        <w:spacing w:after="0" w:line="240" w:lineRule="auto"/>
      </w:pPr>
      <w:r>
        <w:separator/>
      </w:r>
    </w:p>
  </w:endnote>
  <w:endnote w:type="continuationSeparator" w:id="1">
    <w:p w:rsidR="00C50A8D" w:rsidRDefault="00C50A8D" w:rsidP="00BE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CA" w:rsidRDefault="00BE36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CA" w:rsidRDefault="00BE36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CA" w:rsidRDefault="00BE36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A8D" w:rsidRDefault="00C50A8D" w:rsidP="00BE36CA">
      <w:pPr>
        <w:spacing w:after="0" w:line="240" w:lineRule="auto"/>
      </w:pPr>
      <w:r>
        <w:separator/>
      </w:r>
    </w:p>
  </w:footnote>
  <w:footnote w:type="continuationSeparator" w:id="1">
    <w:p w:rsidR="00C50A8D" w:rsidRDefault="00C50A8D" w:rsidP="00BE3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CA" w:rsidRDefault="00BE36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CA" w:rsidRDefault="00BE36C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CA" w:rsidRDefault="00BE36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CB4"/>
    <w:multiLevelType w:val="multilevel"/>
    <w:tmpl w:val="B338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D71D4"/>
    <w:multiLevelType w:val="hybridMultilevel"/>
    <w:tmpl w:val="2D72D6C8"/>
    <w:lvl w:ilvl="0" w:tplc="70A2544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C22FE"/>
    <w:multiLevelType w:val="hybridMultilevel"/>
    <w:tmpl w:val="64A0B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51BAB"/>
    <w:multiLevelType w:val="hybridMultilevel"/>
    <w:tmpl w:val="6548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E36CA"/>
    <w:rsid w:val="000459BD"/>
    <w:rsid w:val="00047957"/>
    <w:rsid w:val="00085E04"/>
    <w:rsid w:val="000867A0"/>
    <w:rsid w:val="000A0CCB"/>
    <w:rsid w:val="000C4D68"/>
    <w:rsid w:val="000D501A"/>
    <w:rsid w:val="000D746F"/>
    <w:rsid w:val="00111C5B"/>
    <w:rsid w:val="00115705"/>
    <w:rsid w:val="00120C2D"/>
    <w:rsid w:val="001239DE"/>
    <w:rsid w:val="001406B4"/>
    <w:rsid w:val="0014078A"/>
    <w:rsid w:val="00174DE8"/>
    <w:rsid w:val="0019462D"/>
    <w:rsid w:val="001F265B"/>
    <w:rsid w:val="001F74F8"/>
    <w:rsid w:val="0021409F"/>
    <w:rsid w:val="00255964"/>
    <w:rsid w:val="00267565"/>
    <w:rsid w:val="002714B0"/>
    <w:rsid w:val="002766A0"/>
    <w:rsid w:val="00285CD2"/>
    <w:rsid w:val="002874AD"/>
    <w:rsid w:val="002A2C05"/>
    <w:rsid w:val="002B7418"/>
    <w:rsid w:val="002E38A3"/>
    <w:rsid w:val="002F3E2E"/>
    <w:rsid w:val="003038A9"/>
    <w:rsid w:val="003039E1"/>
    <w:rsid w:val="003129C8"/>
    <w:rsid w:val="0033268D"/>
    <w:rsid w:val="003350FB"/>
    <w:rsid w:val="003404F2"/>
    <w:rsid w:val="003557B5"/>
    <w:rsid w:val="0036551F"/>
    <w:rsid w:val="003B416F"/>
    <w:rsid w:val="003C0204"/>
    <w:rsid w:val="003C2E25"/>
    <w:rsid w:val="003C479B"/>
    <w:rsid w:val="003D15B4"/>
    <w:rsid w:val="003E70FB"/>
    <w:rsid w:val="003F02CD"/>
    <w:rsid w:val="003F42B4"/>
    <w:rsid w:val="0040443A"/>
    <w:rsid w:val="00405A3F"/>
    <w:rsid w:val="00431A15"/>
    <w:rsid w:val="00451C63"/>
    <w:rsid w:val="00473812"/>
    <w:rsid w:val="004917EE"/>
    <w:rsid w:val="00493CA7"/>
    <w:rsid w:val="004F2345"/>
    <w:rsid w:val="005029EC"/>
    <w:rsid w:val="005214B7"/>
    <w:rsid w:val="00523FD5"/>
    <w:rsid w:val="0055095B"/>
    <w:rsid w:val="0057483D"/>
    <w:rsid w:val="00583EE0"/>
    <w:rsid w:val="005844C4"/>
    <w:rsid w:val="00586F1C"/>
    <w:rsid w:val="00593D5E"/>
    <w:rsid w:val="005A004C"/>
    <w:rsid w:val="005B17D5"/>
    <w:rsid w:val="005B2C85"/>
    <w:rsid w:val="005B7D1F"/>
    <w:rsid w:val="005C3828"/>
    <w:rsid w:val="005D18D7"/>
    <w:rsid w:val="005D293A"/>
    <w:rsid w:val="005F0940"/>
    <w:rsid w:val="006101BA"/>
    <w:rsid w:val="0061144E"/>
    <w:rsid w:val="00613B14"/>
    <w:rsid w:val="006213A2"/>
    <w:rsid w:val="00621F3E"/>
    <w:rsid w:val="00632798"/>
    <w:rsid w:val="00655C78"/>
    <w:rsid w:val="00677018"/>
    <w:rsid w:val="00682908"/>
    <w:rsid w:val="00682FA9"/>
    <w:rsid w:val="0069454F"/>
    <w:rsid w:val="006B15FC"/>
    <w:rsid w:val="006B4114"/>
    <w:rsid w:val="006C1B1A"/>
    <w:rsid w:val="006C6398"/>
    <w:rsid w:val="006D067F"/>
    <w:rsid w:val="006D56B0"/>
    <w:rsid w:val="006E0E9B"/>
    <w:rsid w:val="006E69DC"/>
    <w:rsid w:val="00707140"/>
    <w:rsid w:val="0070782E"/>
    <w:rsid w:val="007124B8"/>
    <w:rsid w:val="00713C8E"/>
    <w:rsid w:val="007301D2"/>
    <w:rsid w:val="007303C1"/>
    <w:rsid w:val="007375EE"/>
    <w:rsid w:val="00797060"/>
    <w:rsid w:val="007A33E1"/>
    <w:rsid w:val="007A6476"/>
    <w:rsid w:val="007E33AB"/>
    <w:rsid w:val="007F49D1"/>
    <w:rsid w:val="00810092"/>
    <w:rsid w:val="008A6644"/>
    <w:rsid w:val="008B1FB0"/>
    <w:rsid w:val="008C60C0"/>
    <w:rsid w:val="008F5F52"/>
    <w:rsid w:val="009033BF"/>
    <w:rsid w:val="00917A7C"/>
    <w:rsid w:val="009331B2"/>
    <w:rsid w:val="009600D1"/>
    <w:rsid w:val="00974742"/>
    <w:rsid w:val="009767D5"/>
    <w:rsid w:val="00981BB4"/>
    <w:rsid w:val="00991198"/>
    <w:rsid w:val="00993958"/>
    <w:rsid w:val="009D621D"/>
    <w:rsid w:val="009E19FB"/>
    <w:rsid w:val="009E2801"/>
    <w:rsid w:val="009F183D"/>
    <w:rsid w:val="009F3DC9"/>
    <w:rsid w:val="00A3529D"/>
    <w:rsid w:val="00A362A8"/>
    <w:rsid w:val="00A40D34"/>
    <w:rsid w:val="00A44468"/>
    <w:rsid w:val="00A45F8F"/>
    <w:rsid w:val="00A53EBA"/>
    <w:rsid w:val="00A83333"/>
    <w:rsid w:val="00AA13F6"/>
    <w:rsid w:val="00AA696F"/>
    <w:rsid w:val="00AC27C7"/>
    <w:rsid w:val="00AD43BA"/>
    <w:rsid w:val="00AD4DEA"/>
    <w:rsid w:val="00AD77FF"/>
    <w:rsid w:val="00AE3857"/>
    <w:rsid w:val="00AE5C40"/>
    <w:rsid w:val="00AF1FEF"/>
    <w:rsid w:val="00AF6ED9"/>
    <w:rsid w:val="00B039C7"/>
    <w:rsid w:val="00B24411"/>
    <w:rsid w:val="00B70E13"/>
    <w:rsid w:val="00B77668"/>
    <w:rsid w:val="00B82ABA"/>
    <w:rsid w:val="00B97F9A"/>
    <w:rsid w:val="00BA3841"/>
    <w:rsid w:val="00BB3923"/>
    <w:rsid w:val="00BC3BA0"/>
    <w:rsid w:val="00BE36CA"/>
    <w:rsid w:val="00BE6212"/>
    <w:rsid w:val="00BF28D6"/>
    <w:rsid w:val="00C00360"/>
    <w:rsid w:val="00C31ED0"/>
    <w:rsid w:val="00C36BC1"/>
    <w:rsid w:val="00C50A8D"/>
    <w:rsid w:val="00C552BC"/>
    <w:rsid w:val="00C67E26"/>
    <w:rsid w:val="00C742E3"/>
    <w:rsid w:val="00C94628"/>
    <w:rsid w:val="00CA36CA"/>
    <w:rsid w:val="00CA4DF8"/>
    <w:rsid w:val="00CE1689"/>
    <w:rsid w:val="00CE4611"/>
    <w:rsid w:val="00CE6D1C"/>
    <w:rsid w:val="00CF6AE6"/>
    <w:rsid w:val="00D26AC0"/>
    <w:rsid w:val="00D27941"/>
    <w:rsid w:val="00D31D4E"/>
    <w:rsid w:val="00D3351E"/>
    <w:rsid w:val="00D46823"/>
    <w:rsid w:val="00D5061D"/>
    <w:rsid w:val="00D51091"/>
    <w:rsid w:val="00D74F78"/>
    <w:rsid w:val="00D83E10"/>
    <w:rsid w:val="00D86213"/>
    <w:rsid w:val="00DC70D3"/>
    <w:rsid w:val="00E164FF"/>
    <w:rsid w:val="00E22757"/>
    <w:rsid w:val="00E23FAE"/>
    <w:rsid w:val="00E80024"/>
    <w:rsid w:val="00E90E2F"/>
    <w:rsid w:val="00EA18CD"/>
    <w:rsid w:val="00EB0D0B"/>
    <w:rsid w:val="00EB3D50"/>
    <w:rsid w:val="00EC7AB0"/>
    <w:rsid w:val="00ED49D1"/>
    <w:rsid w:val="00ED5A32"/>
    <w:rsid w:val="00EF41C2"/>
    <w:rsid w:val="00F01328"/>
    <w:rsid w:val="00F0541F"/>
    <w:rsid w:val="00F10F7E"/>
    <w:rsid w:val="00F1333B"/>
    <w:rsid w:val="00F34547"/>
    <w:rsid w:val="00F46FFA"/>
    <w:rsid w:val="00F53769"/>
    <w:rsid w:val="00F610AB"/>
    <w:rsid w:val="00F66FA8"/>
    <w:rsid w:val="00F67329"/>
    <w:rsid w:val="00F76AB2"/>
    <w:rsid w:val="00F80BF4"/>
    <w:rsid w:val="00F829DD"/>
    <w:rsid w:val="00F8404F"/>
    <w:rsid w:val="00FA2715"/>
    <w:rsid w:val="00FA3F77"/>
    <w:rsid w:val="00FC6D12"/>
    <w:rsid w:val="00FD4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1E"/>
  </w:style>
  <w:style w:type="paragraph" w:styleId="Heading2">
    <w:name w:val="heading 2"/>
    <w:basedOn w:val="Normal"/>
    <w:link w:val="Heading2Char"/>
    <w:uiPriority w:val="9"/>
    <w:qFormat/>
    <w:rsid w:val="00CA36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6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3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6CA"/>
  </w:style>
  <w:style w:type="paragraph" w:styleId="Footer">
    <w:name w:val="footer"/>
    <w:basedOn w:val="Normal"/>
    <w:link w:val="FooterChar"/>
    <w:uiPriority w:val="99"/>
    <w:unhideWhenUsed/>
    <w:rsid w:val="00BE3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6CA"/>
  </w:style>
  <w:style w:type="paragraph" w:styleId="BalloonText">
    <w:name w:val="Balloon Text"/>
    <w:basedOn w:val="Normal"/>
    <w:link w:val="BalloonTextChar"/>
    <w:uiPriority w:val="99"/>
    <w:semiHidden/>
    <w:unhideWhenUsed/>
    <w:rsid w:val="00F53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69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BC3BA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A36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14078A"/>
    <w:pPr>
      <w:spacing w:after="0" w:line="240" w:lineRule="auto"/>
    </w:pPr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36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6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3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6CA"/>
  </w:style>
  <w:style w:type="paragraph" w:styleId="Footer">
    <w:name w:val="footer"/>
    <w:basedOn w:val="Normal"/>
    <w:link w:val="FooterChar"/>
    <w:uiPriority w:val="99"/>
    <w:unhideWhenUsed/>
    <w:rsid w:val="00BE3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6CA"/>
  </w:style>
  <w:style w:type="paragraph" w:styleId="BalloonText">
    <w:name w:val="Balloon Text"/>
    <w:basedOn w:val="Normal"/>
    <w:link w:val="BalloonTextChar"/>
    <w:uiPriority w:val="99"/>
    <w:semiHidden/>
    <w:unhideWhenUsed/>
    <w:rsid w:val="00F53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69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BC3BA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A36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14078A"/>
    <w:pPr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zito.383987@2free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HRDESK4</cp:lastModifiedBy>
  <cp:revision>168</cp:revision>
  <cp:lastPrinted>2018-07-23T07:54:00Z</cp:lastPrinted>
  <dcterms:created xsi:type="dcterms:W3CDTF">2018-04-25T17:14:00Z</dcterms:created>
  <dcterms:modified xsi:type="dcterms:W3CDTF">2018-10-04T09:02:00Z</dcterms:modified>
</cp:coreProperties>
</file>