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2" w:rsidRPr="00D1330C" w:rsidRDefault="00B81032" w:rsidP="00B81032">
      <w:pPr>
        <w:jc w:val="center"/>
        <w:rPr>
          <w:rFonts w:ascii="Andalus" w:hAnsi="Andalus" w:cs="Andalus"/>
          <w:sz w:val="28"/>
          <w:szCs w:val="28"/>
        </w:rPr>
      </w:pPr>
      <w:r w:rsidRPr="00D1330C">
        <w:rPr>
          <w:rFonts w:ascii="Andalus" w:hAnsi="Andalus" w:cs="Andalus"/>
          <w:sz w:val="28"/>
          <w:szCs w:val="28"/>
        </w:rPr>
        <w:t>ROY</w:t>
      </w:r>
    </w:p>
    <w:p w:rsidR="00B81032" w:rsidRDefault="00EC54B0" w:rsidP="00EC54B0">
      <w:pPr>
        <w:pStyle w:val="ListParagraph"/>
        <w:numPr>
          <w:ilvl w:val="0"/>
          <w:numId w:val="1"/>
        </w:numPr>
        <w:jc w:val="center"/>
      </w:pPr>
      <w:hyperlink r:id="rId5" w:history="1">
        <w:r w:rsidRPr="004558F2">
          <w:rPr>
            <w:rStyle w:val="Hyperlink"/>
          </w:rPr>
          <w:t>roy.384887@2freemail.com</w:t>
        </w:r>
      </w:hyperlink>
    </w:p>
    <w:p w:rsidR="00B81032" w:rsidRDefault="005666CF" w:rsidP="00B81032">
      <w:pPr>
        <w:ind w:left="1440"/>
        <w:jc w:val="both"/>
      </w:pPr>
      <w:r w:rsidRPr="00566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0.25pt;margin-top:24.9pt;width:150pt;height:56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" fillcolor="white [3201]" strokecolor="black [3200]" strokeweight="1.5pt">
            <v:textbox>
              <w:txbxContent>
                <w:p w:rsidR="00B81032" w:rsidRDefault="00B81032" w:rsidP="00B81032">
                  <w:r>
                    <w:t>KEY SKILLS:</w:t>
                  </w:r>
                </w:p>
                <w:p w:rsidR="00F77EA0" w:rsidRDefault="00B81032" w:rsidP="00F77E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F77EA0" w:rsidRPr="003E18AA">
                    <w:rPr>
                      <w:sz w:val="18"/>
                      <w:szCs w:val="18"/>
                    </w:rPr>
                    <w:t>Mechanical Maintenance of Ammonia Chillers</w:t>
                  </w:r>
                  <w:r w:rsidR="00F77EA0">
                    <w:rPr>
                      <w:sz w:val="18"/>
                      <w:szCs w:val="18"/>
                    </w:rPr>
                    <w:t xml:space="preserve"> (GEA Screw &amp; </w:t>
                  </w:r>
                  <w:proofErr w:type="spellStart"/>
                  <w:r w:rsidR="00F77EA0">
                    <w:rPr>
                      <w:sz w:val="18"/>
                      <w:szCs w:val="18"/>
                    </w:rPr>
                    <w:t>Kirloskar</w:t>
                  </w:r>
                  <w:proofErr w:type="spellEnd"/>
                  <w:r w:rsidR="00F77EA0">
                    <w:rPr>
                      <w:sz w:val="18"/>
                      <w:szCs w:val="18"/>
                    </w:rPr>
                    <w:t xml:space="preserve"> Reciprocating); HVAC (Fresh Air Handling, Wet &amp; Dry Air Handling, York &amp; </w:t>
                  </w:r>
                  <w:proofErr w:type="spellStart"/>
                  <w:r w:rsidR="00F77EA0">
                    <w:rPr>
                      <w:sz w:val="18"/>
                      <w:szCs w:val="18"/>
                    </w:rPr>
                    <w:t>Clauger</w:t>
                  </w:r>
                  <w:proofErr w:type="spellEnd"/>
                  <w:r w:rsidR="00F77EA0">
                    <w:rPr>
                      <w:sz w:val="18"/>
                      <w:szCs w:val="18"/>
                    </w:rPr>
                    <w:t xml:space="preserve"> Models); HVAC Design and Engineering.</w:t>
                  </w:r>
                  <w:proofErr w:type="gramEnd"/>
                </w:p>
                <w:p w:rsidR="00F77EA0" w:rsidRDefault="00F77EA0" w:rsidP="00F77E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Air Compressors (6-40 Bar, Vertical/Horizontal Packages, IR &amp; CP, Oil Free); Water Treatment-UF &amp; RO Plants; ETP</w:t>
                  </w:r>
                  <w:r w:rsidR="00642886">
                    <w:rPr>
                      <w:sz w:val="18"/>
                      <w:szCs w:val="18"/>
                    </w:rPr>
                    <w:t xml:space="preserve"> / STP</w:t>
                  </w:r>
                  <w:r>
                    <w:rPr>
                      <w:sz w:val="18"/>
                      <w:szCs w:val="18"/>
                    </w:rPr>
                    <w:t xml:space="preserve">; </w:t>
                  </w:r>
                  <w:r w:rsidR="00642886">
                    <w:rPr>
                      <w:sz w:val="18"/>
                      <w:szCs w:val="18"/>
                    </w:rPr>
                    <w:t xml:space="preserve">Centrifugal / </w:t>
                  </w:r>
                  <w:proofErr w:type="gramStart"/>
                  <w:r w:rsidR="00642886">
                    <w:rPr>
                      <w:sz w:val="18"/>
                      <w:szCs w:val="18"/>
                    </w:rPr>
                    <w:t xml:space="preserve">Submersible  </w:t>
                  </w:r>
                  <w:proofErr w:type="spellStart"/>
                  <w:r w:rsidR="00642886">
                    <w:rPr>
                      <w:sz w:val="18"/>
                      <w:szCs w:val="18"/>
                    </w:rPr>
                    <w:t>Pumps.</w:t>
                  </w:r>
                  <w:r>
                    <w:rPr>
                      <w:sz w:val="18"/>
                      <w:szCs w:val="18"/>
                    </w:rPr>
                    <w:t>Boilers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(6-40 Ton, 10.54Kg/Hr, Solid &amp; Oil Fired) &amp; Steam Accessories (Steam Traps, Condensate Recovery Pumps), Total Productive Maintenance.</w:t>
                  </w:r>
                </w:p>
                <w:p w:rsidR="00F77EA0" w:rsidRDefault="00F77EA0" w:rsidP="00F77EA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Energy Audits.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Hazard Analysis &amp; Safety Risk Assessment.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Machinery Safeguarding.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Zero Access.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Inventory Management; Spare Parts procurement; Vendor Assessment. Work Order Management and Asset Maintenance Management.</w:t>
                  </w:r>
                </w:p>
                <w:p w:rsidR="00F77EA0" w:rsidRDefault="00F77EA0" w:rsidP="00F77EA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Preparation of investment budget, Budget Management &amp; Control.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Ensure Nestle’ Technical compliance standards. Manage &amp; supervise building general civil and fire system works.  </w:t>
                  </w:r>
                  <w:proofErr w:type="gramStart"/>
                  <w:r>
                    <w:rPr>
                      <w:sz w:val="18"/>
                      <w:szCs w:val="18"/>
                    </w:rPr>
                    <w:t>Permits &amp; approvals from local authorities</w:t>
                  </w:r>
                  <w:r w:rsidR="00642886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642886">
                    <w:rPr>
                      <w:sz w:val="18"/>
                      <w:szCs w:val="18"/>
                    </w:rPr>
                    <w:t xml:space="preserve"> Supporting capital </w:t>
                  </w:r>
                  <w:proofErr w:type="spellStart"/>
                  <w:r w:rsidR="00642886">
                    <w:rPr>
                      <w:sz w:val="18"/>
                      <w:szCs w:val="18"/>
                    </w:rPr>
                    <w:t>investments.Project</w:t>
                  </w:r>
                  <w:proofErr w:type="spellEnd"/>
                  <w:r w:rsidR="00642886">
                    <w:rPr>
                      <w:sz w:val="18"/>
                      <w:szCs w:val="18"/>
                    </w:rPr>
                    <w:t xml:space="preserve"> Engineering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77EA0" w:rsidRDefault="00F77EA0" w:rsidP="00F77EA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Development of engineering projects and continuous improvement of processes, reduction of engineering gaps along supply chain.</w:t>
                  </w:r>
                  <w:proofErr w:type="gramEnd"/>
                </w:p>
                <w:p w:rsidR="00642886" w:rsidRDefault="00642886" w:rsidP="00F77E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sz w:val="18"/>
                      <w:szCs w:val="18"/>
                    </w:rPr>
                    <w:t>Management</w:t>
                  </w:r>
                  <w:proofErr w:type="gramStart"/>
                  <w:r>
                    <w:rPr>
                      <w:sz w:val="18"/>
                      <w:szCs w:val="18"/>
                    </w:rPr>
                    <w:t>,Asset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Intensity/OEE, Shift Supervision. </w:t>
                  </w:r>
                </w:p>
                <w:p w:rsidR="00F77EA0" w:rsidRPr="003E18AA" w:rsidRDefault="00F77EA0" w:rsidP="00F77EA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Team supervision, Advance MS Excel, Excellent English speaking and right behavior.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Arabic working knowledge.</w:t>
                  </w:r>
                  <w:proofErr w:type="gramEnd"/>
                </w:p>
                <w:p w:rsidR="00B81032" w:rsidRPr="003E18AA" w:rsidRDefault="00B81032" w:rsidP="00F77EA0">
                  <w:pPr>
                    <w:rPr>
                      <w:sz w:val="18"/>
                      <w:szCs w:val="18"/>
                    </w:rPr>
                  </w:pPr>
                </w:p>
                <w:p w:rsidR="00B81032" w:rsidRDefault="00B81032" w:rsidP="00B81032"/>
              </w:txbxContent>
            </v:textbox>
          </v:shape>
        </w:pict>
      </w:r>
      <w:r w:rsidRPr="005666CF">
        <w:rPr>
          <w:noProof/>
        </w:rPr>
        <w:pict>
          <v:line id="Straight Connector 1" o:spid="_x0000_s1033" style="position:absolute;left:0;text-align:left;flip:y;z-index:251659264;visibility:visible;mso-width-relative:margin;mso-height-relative:margin" from="-49.5pt,12.9pt" to="51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" strokecolor="black [3213]" strokeweight="2.25pt">
            <v:stroke joinstyle="miter"/>
          </v:line>
        </w:pict>
      </w:r>
    </w:p>
    <w:p w:rsidR="00B81032" w:rsidRDefault="005666CF" w:rsidP="00B81032">
      <w:pPr>
        <w:jc w:val="both"/>
      </w:pPr>
      <w:r w:rsidRPr="005666CF">
        <w:rPr>
          <w:noProof/>
        </w:rPr>
        <w:pict>
          <v:shape id="Text Box 7" o:spid="_x0000_s1027" type="#_x0000_t202" style="position:absolute;left:0;text-align:left;margin-left:108pt;margin-top:2.85pt;width:409.5pt;height:6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" fillcolor="white [3201]" strokecolor="black [3200]" strokeweight="1.5pt">
            <v:textbox>
              <w:txbxContent>
                <w:p w:rsidR="00B81032" w:rsidRDefault="00B81032" w:rsidP="00B81032">
                  <w:r>
                    <w:t>PROFILE SUMMARY:</w:t>
                  </w:r>
                </w:p>
                <w:p w:rsidR="00B81032" w:rsidRPr="00A077C5" w:rsidRDefault="00B81032" w:rsidP="00B810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A077C5">
                    <w:rPr>
                      <w:sz w:val="20"/>
                      <w:szCs w:val="20"/>
                    </w:rPr>
                    <w:t>A result driven Mechanical Engineer with sound technical knowledge &amp; application skills under domain of Utilities maintenance in Food &amp; Beverage Processing / Manufacturing Industries with excellent communication, behavior &amp; attitude towards life &amp; work.</w:t>
                  </w:r>
                  <w:proofErr w:type="gramEnd"/>
                  <w:r w:rsidRPr="00A077C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C251B" w:rsidRDefault="007C251B" w:rsidP="00B81032"/>
    <w:p w:rsidR="007C251B" w:rsidRPr="007C251B" w:rsidRDefault="007C251B" w:rsidP="007C251B"/>
    <w:p w:rsidR="007C251B" w:rsidRPr="007C251B" w:rsidRDefault="005666CF" w:rsidP="007C251B">
      <w:r w:rsidRPr="005666CF">
        <w:rPr>
          <w:noProof/>
        </w:rPr>
        <w:pict>
          <v:shape id="Text Box 8" o:spid="_x0000_s1028" type="#_x0000_t202" style="position:absolute;margin-left:107.55pt;margin-top:183.4pt;width:409.5pt;height:492.75pt;z-index:2516654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" fillcolor="white [3201]" strokecolor="black [3200]" strokeweight="1.5pt">
            <v:textbox>
              <w:txbxContent>
                <w:p w:rsidR="00AF514E" w:rsidRDefault="00AF514E" w:rsidP="00B81032">
                  <w:r w:rsidRPr="00AF514E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4998085" cy="1885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067" cy="1887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1032" w:rsidRDefault="00B81032" w:rsidP="00B81032">
                  <w:r w:rsidRPr="00A077C5">
                    <w:t>PROFESSIONAL EXPERIENCE:</w:t>
                  </w:r>
                </w:p>
                <w:p w:rsidR="00B81032" w:rsidRPr="00A077C5" w:rsidRDefault="00B81032" w:rsidP="00B81032">
                  <w:r>
                    <w:t>Nestlé Middle East Manufacturing LLC, Dubai (UAE) (July’15 – Till Date) (3 Years</w:t>
                  </w:r>
                  <w:r w:rsidR="00AE5F65">
                    <w:t xml:space="preserve"> on going</w:t>
                  </w:r>
                  <w:r>
                    <w:t>)</w:t>
                  </w:r>
                </w:p>
                <w:p w:rsidR="00B81032" w:rsidRPr="00C34FD5" w:rsidRDefault="00B81032" w:rsidP="00B81032">
                  <w:pPr>
                    <w:rPr>
                      <w:sz w:val="20"/>
                      <w:szCs w:val="20"/>
                    </w:rPr>
                  </w:pPr>
                  <w:r w:rsidRPr="00C34FD5">
                    <w:rPr>
                      <w:sz w:val="20"/>
                      <w:szCs w:val="20"/>
                    </w:rPr>
                    <w:t xml:space="preserve">Project Coordinator, Energy Audits </w:t>
                  </w:r>
                  <w:r w:rsidR="00397403">
                    <w:rPr>
                      <w:sz w:val="20"/>
                      <w:szCs w:val="20"/>
                    </w:rPr>
                    <w:t xml:space="preserve">Operator, </w:t>
                  </w:r>
                  <w:r w:rsidR="005863A8">
                    <w:rPr>
                      <w:sz w:val="20"/>
                      <w:szCs w:val="20"/>
                    </w:rPr>
                    <w:t xml:space="preserve">HVAC </w:t>
                  </w:r>
                  <w:r w:rsidR="00397403">
                    <w:rPr>
                      <w:sz w:val="20"/>
                      <w:szCs w:val="20"/>
                    </w:rPr>
                    <w:t>Maintenance</w:t>
                  </w:r>
                  <w:r w:rsidR="002A7BD4">
                    <w:rPr>
                      <w:sz w:val="20"/>
                      <w:szCs w:val="20"/>
                    </w:rPr>
                    <w:t>/Utilities</w:t>
                  </w:r>
                  <w:r w:rsidR="00397403">
                    <w:rPr>
                      <w:sz w:val="20"/>
                      <w:szCs w:val="20"/>
                    </w:rPr>
                    <w:t xml:space="preserve"> Engineer, Factory HSE Link.</w:t>
                  </w:r>
                </w:p>
                <w:p w:rsidR="00B81032" w:rsidRDefault="00B81032" w:rsidP="00B81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AE5F65">
                    <w:rPr>
                      <w:sz w:val="18"/>
                      <w:szCs w:val="18"/>
                      <w:u w:val="single"/>
                    </w:rPr>
                    <w:t>Key Responsibilities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B81032" w:rsidRPr="00B81032" w:rsidRDefault="009F0EB4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Maintenance,</w:t>
                  </w:r>
                  <w:r w:rsidR="00481BF2">
                    <w:rPr>
                      <w:sz w:val="18"/>
                      <w:szCs w:val="18"/>
                    </w:rPr>
                    <w:t xml:space="preserve"> 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Operation </w:t>
                  </w:r>
                  <w:r>
                    <w:rPr>
                      <w:sz w:val="18"/>
                      <w:szCs w:val="18"/>
                    </w:rPr>
                    <w:t xml:space="preserve">&amp; Installation </w:t>
                  </w:r>
                  <w:r w:rsidR="00B81032" w:rsidRPr="00B81032">
                    <w:rPr>
                      <w:sz w:val="18"/>
                      <w:szCs w:val="18"/>
                    </w:rPr>
                    <w:t>of GEA Ammonia Chillers (</w:t>
                  </w:r>
                  <w:r w:rsidR="00397403">
                    <w:rPr>
                      <w:sz w:val="18"/>
                      <w:szCs w:val="18"/>
                    </w:rPr>
                    <w:t xml:space="preserve">Total </w:t>
                  </w:r>
                  <w:r w:rsidR="00B81032" w:rsidRPr="00B81032">
                    <w:rPr>
                      <w:sz w:val="18"/>
                      <w:szCs w:val="18"/>
                    </w:rPr>
                    <w:t>Pl</w:t>
                  </w:r>
                  <w:r w:rsidR="00B81032">
                    <w:rPr>
                      <w:sz w:val="18"/>
                      <w:szCs w:val="18"/>
                    </w:rPr>
                    <w:t>ant Cap</w:t>
                  </w:r>
                  <w:r w:rsidR="00F805D3">
                    <w:rPr>
                      <w:sz w:val="18"/>
                      <w:szCs w:val="18"/>
                    </w:rPr>
                    <w:t>acity</w:t>
                  </w:r>
                  <w:r w:rsidR="00397403">
                    <w:rPr>
                      <w:sz w:val="18"/>
                      <w:szCs w:val="18"/>
                    </w:rPr>
                    <w:t>[TPC]</w:t>
                  </w:r>
                  <w:r w:rsidR="008C46DF">
                    <w:rPr>
                      <w:sz w:val="18"/>
                      <w:szCs w:val="18"/>
                    </w:rPr>
                    <w:t>-1565TR</w:t>
                  </w:r>
                  <w:r w:rsidR="00B81032">
                    <w:rPr>
                      <w:sz w:val="18"/>
                      <w:szCs w:val="18"/>
                    </w:rPr>
                    <w:t xml:space="preserve">), Atlas </w:t>
                  </w:r>
                  <w:proofErr w:type="spellStart"/>
                  <w:r w:rsidR="00B81032">
                    <w:rPr>
                      <w:sz w:val="18"/>
                      <w:szCs w:val="18"/>
                    </w:rPr>
                    <w:t>Copco</w:t>
                  </w:r>
                  <w:proofErr w:type="spellEnd"/>
                  <w:r w:rsidR="00B81032">
                    <w:rPr>
                      <w:sz w:val="18"/>
                      <w:szCs w:val="18"/>
                    </w:rPr>
                    <w:t xml:space="preserve"> Air </w:t>
                  </w:r>
                  <w:r w:rsidR="00397403">
                    <w:rPr>
                      <w:sz w:val="18"/>
                      <w:szCs w:val="18"/>
                    </w:rPr>
                    <w:t>Compressors (TPC</w:t>
                  </w:r>
                  <w:r w:rsidR="00176865">
                    <w:rPr>
                      <w:sz w:val="18"/>
                      <w:szCs w:val="18"/>
                    </w:rPr>
                    <w:t xml:space="preserve">-1600l/s@7 bar), Designing &amp; Maintenance </w:t>
                  </w:r>
                  <w:proofErr w:type="spellStart"/>
                  <w:r w:rsidR="00176865">
                    <w:rPr>
                      <w:sz w:val="18"/>
                      <w:szCs w:val="18"/>
                    </w:rPr>
                    <w:t>Clauger</w:t>
                  </w:r>
                  <w:proofErr w:type="spellEnd"/>
                  <w:r w:rsidR="00176865">
                    <w:rPr>
                      <w:sz w:val="18"/>
                      <w:szCs w:val="18"/>
                    </w:rPr>
                    <w:t xml:space="preserve"> HVAC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 Units (</w:t>
                  </w:r>
                  <w:r w:rsidR="00397403" w:rsidRPr="00397403">
                    <w:rPr>
                      <w:sz w:val="18"/>
                      <w:szCs w:val="18"/>
                    </w:rPr>
                    <w:t>TPC-</w:t>
                  </w:r>
                  <w:r w:rsidR="00397403">
                    <w:rPr>
                      <w:sz w:val="18"/>
                      <w:szCs w:val="18"/>
                    </w:rPr>
                    <w:t>2122Kw</w:t>
                  </w:r>
                  <w:r w:rsidR="00B81032" w:rsidRPr="00B81032">
                    <w:rPr>
                      <w:sz w:val="18"/>
                      <w:szCs w:val="18"/>
                    </w:rPr>
                    <w:t>), UF</w:t>
                  </w:r>
                  <w:r w:rsidR="00765452">
                    <w:rPr>
                      <w:sz w:val="18"/>
                      <w:szCs w:val="18"/>
                    </w:rPr>
                    <w:t xml:space="preserve"> (5m</w:t>
                  </w:r>
                  <w:r w:rsidR="00765452" w:rsidRPr="00765452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765452">
                    <w:rPr>
                      <w:sz w:val="18"/>
                      <w:szCs w:val="18"/>
                    </w:rPr>
                    <w:t xml:space="preserve">/Hr), </w:t>
                  </w:r>
                  <w:r w:rsidR="00B81032" w:rsidRPr="00B81032">
                    <w:rPr>
                      <w:sz w:val="18"/>
                      <w:szCs w:val="18"/>
                    </w:rPr>
                    <w:t>RO</w:t>
                  </w:r>
                  <w:r w:rsidR="00765452">
                    <w:rPr>
                      <w:sz w:val="18"/>
                      <w:szCs w:val="18"/>
                    </w:rPr>
                    <w:t xml:space="preserve"> (</w:t>
                  </w:r>
                  <w:r w:rsidR="00397403" w:rsidRPr="00397403">
                    <w:rPr>
                      <w:sz w:val="18"/>
                      <w:szCs w:val="18"/>
                    </w:rPr>
                    <w:t>TPC</w:t>
                  </w:r>
                  <w:r w:rsidR="00B81032" w:rsidRPr="00B81032">
                    <w:rPr>
                      <w:sz w:val="18"/>
                      <w:szCs w:val="18"/>
                    </w:rPr>
                    <w:t>-</w:t>
                  </w:r>
                  <w:r w:rsidR="00765452">
                    <w:rPr>
                      <w:sz w:val="18"/>
                      <w:szCs w:val="18"/>
                    </w:rPr>
                    <w:t>3</w:t>
                  </w:r>
                  <w:r w:rsidR="00765452" w:rsidRPr="00765452">
                    <w:rPr>
                      <w:sz w:val="18"/>
                      <w:szCs w:val="18"/>
                    </w:rPr>
                    <w:t xml:space="preserve"> </w:t>
                  </w:r>
                  <w:r w:rsidR="00765452">
                    <w:rPr>
                      <w:sz w:val="18"/>
                      <w:szCs w:val="18"/>
                    </w:rPr>
                    <w:t>m</w:t>
                  </w:r>
                  <w:r w:rsidR="00765452" w:rsidRPr="00765452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765452">
                    <w:rPr>
                      <w:sz w:val="18"/>
                      <w:szCs w:val="18"/>
                    </w:rPr>
                    <w:t>/Hr</w:t>
                  </w:r>
                  <w:r w:rsidR="00B81032" w:rsidRPr="00B81032">
                    <w:rPr>
                      <w:sz w:val="18"/>
                      <w:szCs w:val="18"/>
                    </w:rPr>
                    <w:t>), W</w:t>
                  </w:r>
                  <w:r w:rsidR="00765452">
                    <w:rPr>
                      <w:sz w:val="18"/>
                      <w:szCs w:val="18"/>
                    </w:rPr>
                    <w:t>ater Filtration Units (TPC</w:t>
                  </w:r>
                  <w:r w:rsidR="00B81032" w:rsidRPr="00B81032">
                    <w:rPr>
                      <w:sz w:val="18"/>
                      <w:szCs w:val="18"/>
                    </w:rPr>
                    <w:t>-</w:t>
                  </w:r>
                  <w:r w:rsidR="00765452">
                    <w:rPr>
                      <w:sz w:val="18"/>
                      <w:szCs w:val="18"/>
                    </w:rPr>
                    <w:t>70.4</w:t>
                  </w:r>
                  <w:r w:rsidR="00765452" w:rsidRPr="00765452">
                    <w:rPr>
                      <w:sz w:val="18"/>
                      <w:szCs w:val="18"/>
                    </w:rPr>
                    <w:t xml:space="preserve"> </w:t>
                  </w:r>
                  <w:r w:rsidR="00765452">
                    <w:rPr>
                      <w:sz w:val="18"/>
                      <w:szCs w:val="18"/>
                    </w:rPr>
                    <w:t>m</w:t>
                  </w:r>
                  <w:r w:rsidR="00765452" w:rsidRPr="00765452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765452">
                    <w:rPr>
                      <w:sz w:val="18"/>
                      <w:szCs w:val="18"/>
                    </w:rPr>
                    <w:t>/Hr ), Fan Cooling Units(TPC</w:t>
                  </w:r>
                  <w:r w:rsidR="00B81032" w:rsidRPr="00B81032">
                    <w:rPr>
                      <w:sz w:val="18"/>
                      <w:szCs w:val="18"/>
                    </w:rPr>
                    <w:t>-</w:t>
                  </w:r>
                  <w:r w:rsidR="008D5069">
                    <w:rPr>
                      <w:sz w:val="18"/>
                      <w:szCs w:val="18"/>
                    </w:rPr>
                    <w:t>400RefTon</w:t>
                  </w:r>
                  <w:r w:rsidR="00B81032" w:rsidRPr="00B81032">
                    <w:rPr>
                      <w:sz w:val="18"/>
                      <w:szCs w:val="18"/>
                    </w:rPr>
                    <w:t>), Energy Audits, Projects &amp; Line Expansion</w:t>
                  </w:r>
                  <w:r w:rsidR="008D5069">
                    <w:rPr>
                      <w:sz w:val="18"/>
                      <w:szCs w:val="18"/>
                    </w:rPr>
                    <w:t xml:space="preserve"> Works, Risk Ass</w:t>
                  </w:r>
                  <w:r w:rsidR="007677B2">
                    <w:rPr>
                      <w:sz w:val="18"/>
                      <w:szCs w:val="18"/>
                    </w:rPr>
                    <w:t xml:space="preserve">essment &amp; Machine mode Analysis, TPM(Maintenance </w:t>
                  </w:r>
                  <w:proofErr w:type="spellStart"/>
                  <w:r w:rsidR="007677B2">
                    <w:rPr>
                      <w:sz w:val="18"/>
                      <w:szCs w:val="18"/>
                    </w:rPr>
                    <w:t>Plans,MTBF,RE,BDA,GSTD</w:t>
                  </w:r>
                  <w:proofErr w:type="spellEnd"/>
                  <w:r w:rsidR="007677B2">
                    <w:rPr>
                      <w:sz w:val="18"/>
                      <w:szCs w:val="18"/>
                    </w:rPr>
                    <w:t>).</w:t>
                  </w:r>
                </w:p>
                <w:p w:rsidR="00B81032" w:rsidRPr="00B81032" w:rsidRDefault="008D5069" w:rsidP="00B810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AE5F65">
                    <w:rPr>
                      <w:sz w:val="18"/>
                      <w:szCs w:val="18"/>
                      <w:u w:val="single"/>
                    </w:rPr>
                    <w:t xml:space="preserve">Main </w:t>
                  </w:r>
                  <w:r w:rsidR="00B81032" w:rsidRPr="00AE5F65">
                    <w:rPr>
                      <w:sz w:val="18"/>
                      <w:szCs w:val="18"/>
                      <w:u w:val="single"/>
                    </w:rPr>
                    <w:t>Achievements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: </w:t>
                  </w:r>
                </w:p>
                <w:p w:rsidR="00B81032" w:rsidRPr="00B81032" w:rsidRDefault="00B81032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B81032">
                    <w:rPr>
                      <w:sz w:val="18"/>
                      <w:szCs w:val="18"/>
                    </w:rPr>
                    <w:t xml:space="preserve">Energy saving projects on Filtration, Cleaning &amp; </w:t>
                  </w:r>
                  <w:proofErr w:type="spellStart"/>
                  <w:r w:rsidRPr="00B81032">
                    <w:rPr>
                      <w:sz w:val="18"/>
                      <w:szCs w:val="18"/>
                    </w:rPr>
                    <w:t>Passivation</w:t>
                  </w:r>
                  <w:proofErr w:type="spellEnd"/>
                  <w:r w:rsidRPr="00B81032">
                    <w:rPr>
                      <w:sz w:val="18"/>
                      <w:szCs w:val="18"/>
                    </w:rPr>
                    <w:t xml:space="preserve"> (Annual Savings</w:t>
                  </w:r>
                  <w:r w:rsidR="008D5069">
                    <w:rPr>
                      <w:sz w:val="18"/>
                      <w:szCs w:val="18"/>
                    </w:rPr>
                    <w:t xml:space="preserve"> [AS]</w:t>
                  </w:r>
                  <w:r w:rsidRPr="00B81032">
                    <w:rPr>
                      <w:sz w:val="18"/>
                      <w:szCs w:val="18"/>
                    </w:rPr>
                    <w:t xml:space="preserve"> – 167705AED</w:t>
                  </w:r>
                  <w:r w:rsidR="008D5069">
                    <w:rPr>
                      <w:sz w:val="18"/>
                      <w:szCs w:val="18"/>
                    </w:rPr>
                    <w:t>/year</w:t>
                  </w:r>
                  <w:r w:rsidRPr="00B81032">
                    <w:rPr>
                      <w:sz w:val="18"/>
                      <w:szCs w:val="18"/>
                    </w:rPr>
                    <w:t>).</w:t>
                  </w:r>
                </w:p>
                <w:p w:rsidR="00B81032" w:rsidRPr="00B81032" w:rsidRDefault="008D5069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Water Saving Projects involved Hand w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ash </w:t>
                  </w:r>
                  <w:r>
                    <w:rPr>
                      <w:sz w:val="18"/>
                      <w:szCs w:val="18"/>
                    </w:rPr>
                    <w:t>water reduction p</w:t>
                  </w:r>
                  <w:r w:rsidR="00B81032" w:rsidRPr="00B81032">
                    <w:rPr>
                      <w:sz w:val="18"/>
                      <w:szCs w:val="18"/>
                    </w:rPr>
                    <w:t>roject</w:t>
                  </w:r>
                  <w:r w:rsidR="00481BF2">
                    <w:rPr>
                      <w:sz w:val="18"/>
                      <w:szCs w:val="18"/>
                    </w:rPr>
                    <w:t>, Back</w:t>
                  </w:r>
                  <w:r>
                    <w:rPr>
                      <w:sz w:val="18"/>
                      <w:szCs w:val="18"/>
                    </w:rPr>
                    <w:t xml:space="preserve"> wash water reduction project &amp; more with a total </w:t>
                  </w:r>
                  <w:proofErr w:type="gramStart"/>
                  <w:r>
                    <w:rPr>
                      <w:sz w:val="18"/>
                      <w:szCs w:val="18"/>
                    </w:rPr>
                    <w:t>AS of 11644 m</w:t>
                  </w:r>
                  <w:r w:rsidRPr="00765452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/annum resulting </w:t>
                  </w:r>
                  <w:r w:rsidR="005863A8">
                    <w:rPr>
                      <w:sz w:val="18"/>
                      <w:szCs w:val="18"/>
                    </w:rPr>
                    <w:t xml:space="preserve">in </w:t>
                  </w:r>
                  <w:r>
                    <w:rPr>
                      <w:sz w:val="18"/>
                      <w:szCs w:val="18"/>
                    </w:rPr>
                    <w:t xml:space="preserve">a curb of </w:t>
                  </w:r>
                  <w:r w:rsidR="00AE5F65">
                    <w:rPr>
                      <w:sz w:val="18"/>
                      <w:szCs w:val="18"/>
                    </w:rPr>
                    <w:t>365657 AED/annum</w:t>
                  </w:r>
                  <w:proofErr w:type="gramEnd"/>
                  <w:r w:rsidR="00AE5F65">
                    <w:rPr>
                      <w:sz w:val="18"/>
                      <w:szCs w:val="18"/>
                    </w:rPr>
                    <w:t>.</w:t>
                  </w:r>
                </w:p>
                <w:p w:rsidR="00B81032" w:rsidRPr="00B81032" w:rsidRDefault="008D5069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Risk Assessment &amp; Hazard analysis, 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Machine Safeguarding &amp; Zero Access Project involved modification of </w:t>
                  </w:r>
                  <w:r>
                    <w:rPr>
                      <w:sz w:val="18"/>
                      <w:szCs w:val="18"/>
                    </w:rPr>
                    <w:t>03 High Risk Activities to Medium Risk &amp; 25 Medium Risk Routine Activities</w:t>
                  </w:r>
                  <w:r w:rsidR="00B81032" w:rsidRPr="00B81032">
                    <w:rPr>
                      <w:sz w:val="18"/>
                      <w:szCs w:val="18"/>
                    </w:rPr>
                    <w:t xml:space="preserve"> to Low Risk.</w:t>
                  </w:r>
                </w:p>
                <w:p w:rsidR="00B81032" w:rsidRPr="00B81032" w:rsidRDefault="00B81032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B81032">
                    <w:rPr>
                      <w:sz w:val="18"/>
                      <w:szCs w:val="18"/>
                    </w:rPr>
                    <w:t>Air Compr</w:t>
                  </w:r>
                  <w:r w:rsidR="00AE5F65">
                    <w:rPr>
                      <w:sz w:val="18"/>
                      <w:szCs w:val="18"/>
                    </w:rPr>
                    <w:t>essor Set Point Optimization (AS – 89939 AED) Reduction of CO</w:t>
                  </w:r>
                  <w:r w:rsidRPr="00AE5F65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B81032">
                    <w:rPr>
                      <w:sz w:val="18"/>
                      <w:szCs w:val="18"/>
                    </w:rPr>
                    <w:t xml:space="preserve"> Footprint – 104145</w:t>
                  </w:r>
                  <w:r w:rsidR="00AE5F65" w:rsidRPr="00AE5F65">
                    <w:rPr>
                      <w:sz w:val="18"/>
                      <w:szCs w:val="18"/>
                    </w:rPr>
                    <w:t xml:space="preserve"> </w:t>
                  </w:r>
                  <w:r w:rsidR="00AE5F65">
                    <w:rPr>
                      <w:sz w:val="18"/>
                      <w:szCs w:val="18"/>
                    </w:rPr>
                    <w:t>tCO</w:t>
                  </w:r>
                  <w:r w:rsidR="00AE5F65" w:rsidRPr="00AE5F65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B81032">
                    <w:rPr>
                      <w:sz w:val="18"/>
                      <w:szCs w:val="18"/>
                    </w:rPr>
                    <w:t>/year.</w:t>
                  </w:r>
                </w:p>
                <w:p w:rsidR="00B81032" w:rsidRDefault="00B81032" w:rsidP="00B8103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B81032">
                    <w:rPr>
                      <w:sz w:val="18"/>
                      <w:szCs w:val="18"/>
                    </w:rPr>
                    <w:t>Legionella</w:t>
                  </w:r>
                  <w:proofErr w:type="spellEnd"/>
                  <w:r w:rsidRPr="00B81032">
                    <w:rPr>
                      <w:sz w:val="18"/>
                      <w:szCs w:val="18"/>
                    </w:rPr>
                    <w:t xml:space="preserve"> management Pl</w:t>
                  </w:r>
                  <w:r w:rsidR="00AE5F65">
                    <w:rPr>
                      <w:sz w:val="18"/>
                      <w:szCs w:val="18"/>
                    </w:rPr>
                    <w:t>an fabrication, implementation</w:t>
                  </w:r>
                  <w:r w:rsidR="00AE5F65" w:rsidRPr="00AE5F65">
                    <w:rPr>
                      <w:sz w:val="18"/>
                      <w:szCs w:val="18"/>
                    </w:rPr>
                    <w:t xml:space="preserve"> </w:t>
                  </w:r>
                  <w:r w:rsidR="00AE5F65">
                    <w:rPr>
                      <w:sz w:val="18"/>
                      <w:szCs w:val="18"/>
                    </w:rPr>
                    <w:t xml:space="preserve">&amp; initialization as per Dubai Municipality norms, High risk &amp; Medium risk activities mapping and safe SOPs implementation, </w:t>
                  </w:r>
                  <w:r w:rsidR="003A250D">
                    <w:rPr>
                      <w:sz w:val="18"/>
                      <w:szCs w:val="18"/>
                    </w:rPr>
                    <w:t xml:space="preserve">PTW Standards, </w:t>
                  </w:r>
                  <w:r w:rsidR="00BE49C4">
                    <w:rPr>
                      <w:sz w:val="18"/>
                      <w:szCs w:val="18"/>
                    </w:rPr>
                    <w:t>Factory Security Coordinator.</w:t>
                  </w:r>
                </w:p>
                <w:p w:rsidR="00B81032" w:rsidRPr="00B81032" w:rsidRDefault="00B81032" w:rsidP="00B8103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81032" w:rsidRDefault="00B81032" w:rsidP="00AF514E">
                  <w:pPr>
                    <w:spacing w:after="0"/>
                  </w:pPr>
                </w:p>
              </w:txbxContent>
            </v:textbox>
            <w10:wrap anchory="page"/>
          </v:shape>
        </w:pict>
      </w:r>
    </w:p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Pr="007C251B" w:rsidRDefault="007C251B" w:rsidP="007C251B"/>
    <w:p w:rsidR="007C251B" w:rsidRDefault="007C251B" w:rsidP="007C251B"/>
    <w:p w:rsidR="003E18AA" w:rsidRDefault="007C251B" w:rsidP="007C251B">
      <w:pPr>
        <w:tabs>
          <w:tab w:val="left" w:pos="3090"/>
        </w:tabs>
      </w:pPr>
      <w:r>
        <w:tab/>
      </w: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481BF2" w:rsidRDefault="005666CF" w:rsidP="007C251B">
      <w:pPr>
        <w:tabs>
          <w:tab w:val="left" w:pos="3090"/>
        </w:tabs>
      </w:pPr>
      <w:r w:rsidRPr="005666CF">
        <w:rPr>
          <w:noProof/>
        </w:rPr>
        <w:lastRenderedPageBreak/>
        <w:pict>
          <v:shape id="_x0000_s1037" type="#_x0000_t202" style="position:absolute;margin-left:112.5pt;margin-top:-15.15pt;width:403.05pt;height:28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" fillcolor="white [3201]" strokecolor="black [3200]" strokeweight="1.5pt">
            <v:textbox>
              <w:txbxContent>
                <w:p w:rsidR="00AF514E" w:rsidRDefault="00AF514E" w:rsidP="00AF514E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</w:p>
                <w:p w:rsidR="00AF514E" w:rsidRDefault="00AF514E" w:rsidP="00AF514E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</w:p>
                <w:p w:rsidR="00AF514E" w:rsidRDefault="00AF514E" w:rsidP="00AF514E">
                  <w:r>
                    <w:t>United Breweries Ltd, Kolkata, India (Jan’14 – June’15) (1.5 Years)</w:t>
                  </w:r>
                </w:p>
                <w:p w:rsidR="00AF514E" w:rsidRPr="00AF514E" w:rsidRDefault="00AF514E" w:rsidP="00AF514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Utility &amp; Projects </w:t>
                  </w:r>
                  <w:proofErr w:type="spellStart"/>
                  <w:r>
                    <w:rPr>
                      <w:sz w:val="20"/>
                      <w:szCs w:val="20"/>
                    </w:rPr>
                    <w:t>Sr.Engineer</w:t>
                  </w:r>
                  <w:proofErr w:type="spellEnd"/>
                  <w:r>
                    <w:rPr>
                      <w:sz w:val="20"/>
                      <w:szCs w:val="20"/>
                    </w:rPr>
                    <w:t>, Installation Engineer-Ammonia plant, Operations management.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F514E" w:rsidRDefault="00AF514E" w:rsidP="00AF514E">
                  <w:pPr>
                    <w:spacing w:after="0"/>
                    <w:rPr>
                      <w:sz w:val="18"/>
                      <w:szCs w:val="18"/>
                    </w:rPr>
                  </w:pPr>
                  <w:r w:rsidRPr="00AE5F65">
                    <w:rPr>
                      <w:sz w:val="18"/>
                      <w:szCs w:val="18"/>
                      <w:u w:val="single"/>
                    </w:rPr>
                    <w:t>Key Responsibilities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AF514E" w:rsidRPr="00B81032" w:rsidRDefault="00AF514E" w:rsidP="00AF514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B81032">
                    <w:rPr>
                      <w:sz w:val="18"/>
                      <w:szCs w:val="18"/>
                    </w:rPr>
                    <w:t xml:space="preserve">Maintenance of </w:t>
                  </w:r>
                  <w:proofErr w:type="spellStart"/>
                  <w:r w:rsidRPr="00B81032">
                    <w:rPr>
                      <w:sz w:val="18"/>
                      <w:szCs w:val="18"/>
                    </w:rPr>
                    <w:t>Kirloskar</w:t>
                  </w:r>
                  <w:proofErr w:type="spellEnd"/>
                  <w:r w:rsidRPr="00B81032">
                    <w:rPr>
                      <w:sz w:val="18"/>
                      <w:szCs w:val="18"/>
                    </w:rPr>
                    <w:t xml:space="preserve"> Reciprocating</w:t>
                  </w:r>
                  <w:r>
                    <w:rPr>
                      <w:sz w:val="18"/>
                      <w:szCs w:val="18"/>
                    </w:rPr>
                    <w:t xml:space="preserve"> Compressors (TPC-650TR), Chicago Pneumatic Air Compressors (TPC</w:t>
                  </w:r>
                  <w:r w:rsidRPr="00B81032">
                    <w:rPr>
                      <w:sz w:val="18"/>
                      <w:szCs w:val="18"/>
                    </w:rPr>
                    <w:t>-2500l/s @ 7 bar), Husk F</w:t>
                  </w:r>
                  <w:r>
                    <w:rPr>
                      <w:sz w:val="18"/>
                      <w:szCs w:val="18"/>
                    </w:rPr>
                    <w:t xml:space="preserve">ired </w:t>
                  </w:r>
                  <w:proofErr w:type="spellStart"/>
                  <w:r>
                    <w:rPr>
                      <w:sz w:val="18"/>
                      <w:szCs w:val="18"/>
                    </w:rPr>
                    <w:t>CombiPac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Thermax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Boiler(TPC</w:t>
                  </w:r>
                  <w:r w:rsidRPr="00B81032">
                    <w:rPr>
                      <w:sz w:val="18"/>
                      <w:szCs w:val="18"/>
                    </w:rPr>
                    <w:t>-10TPH @ Rated Pr 10.54kg/Hr)</w:t>
                  </w:r>
                  <w:r>
                    <w:rPr>
                      <w:sz w:val="18"/>
                      <w:szCs w:val="18"/>
                    </w:rPr>
                    <w:t xml:space="preserve">, FO fired WT </w:t>
                  </w:r>
                  <w:proofErr w:type="spellStart"/>
                  <w:r>
                    <w:rPr>
                      <w:sz w:val="18"/>
                      <w:szCs w:val="18"/>
                    </w:rPr>
                    <w:t>Thermax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Boiler(TPC</w:t>
                  </w:r>
                  <w:r w:rsidRPr="00B81032">
                    <w:rPr>
                      <w:sz w:val="18"/>
                      <w:szCs w:val="18"/>
                    </w:rPr>
                    <w:t xml:space="preserve">-6 TPH @ Rated Pr 10.54 </w:t>
                  </w:r>
                  <w:r>
                    <w:rPr>
                      <w:sz w:val="18"/>
                      <w:szCs w:val="18"/>
                    </w:rPr>
                    <w:t>Kg</w:t>
                  </w:r>
                  <w:r w:rsidRPr="00B81032">
                    <w:rPr>
                      <w:sz w:val="18"/>
                      <w:szCs w:val="18"/>
                    </w:rPr>
                    <w:t>/Hr</w:t>
                  </w:r>
                  <w:r>
                    <w:rPr>
                      <w:sz w:val="18"/>
                      <w:szCs w:val="18"/>
                    </w:rPr>
                    <w:t>), ETP(TPC</w:t>
                  </w:r>
                  <w:r w:rsidRPr="00B81032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950</w:t>
                  </w:r>
                  <w:r w:rsidRPr="008C46D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765452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/day</w:t>
                  </w:r>
                  <w:r w:rsidRPr="00B81032">
                    <w:rPr>
                      <w:sz w:val="18"/>
                      <w:szCs w:val="18"/>
                    </w:rPr>
                    <w:t xml:space="preserve">), </w:t>
                  </w:r>
                  <w:proofErr w:type="spellStart"/>
                  <w:r>
                    <w:rPr>
                      <w:sz w:val="18"/>
                      <w:szCs w:val="18"/>
                    </w:rPr>
                    <w:t>Hypro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</w:t>
                  </w:r>
                  <w:r w:rsidRPr="00AE5F65">
                    <w:rPr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Recovery &amp; Purification Unit (TPC</w:t>
                  </w:r>
                  <w:r w:rsidRPr="00B81032">
                    <w:rPr>
                      <w:sz w:val="18"/>
                      <w:szCs w:val="18"/>
                    </w:rPr>
                    <w:t>-540 Kg/Hr).</w:t>
                  </w:r>
                </w:p>
                <w:p w:rsidR="00AF514E" w:rsidRDefault="00AF514E" w:rsidP="00AF514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Main Achievements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481BF2" w:rsidRPr="00F805D3" w:rsidRDefault="00AF514E" w:rsidP="00481BF2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4F2775">
                    <w:rPr>
                      <w:sz w:val="18"/>
                      <w:szCs w:val="18"/>
                    </w:rPr>
                    <w:t xml:space="preserve">Reduction of Annual Spare parts cost by 39% from year 2014 to 2015 through initialization of </w:t>
                  </w:r>
                  <w:r w:rsidR="00481BF2" w:rsidRPr="00AF514E">
                    <w:rPr>
                      <w:sz w:val="18"/>
                      <w:szCs w:val="18"/>
                    </w:rPr>
                    <w:t>machine classification, budgeting of spares as per classification, defining Min: Max of Spares through year consumption and lead time variance based on machine running hours. The project involved initialization of Vendor Acceptance Test for the first time in UBL.</w:t>
                  </w:r>
                </w:p>
                <w:p w:rsidR="00481BF2" w:rsidRDefault="00481BF2" w:rsidP="00481BF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481BF2" w:rsidRPr="003E18AA" w:rsidRDefault="00481BF2" w:rsidP="00481BF2">
                  <w:pPr>
                    <w:rPr>
                      <w:sz w:val="18"/>
                      <w:szCs w:val="18"/>
                    </w:rPr>
                  </w:pPr>
                </w:p>
                <w:p w:rsidR="00481BF2" w:rsidRPr="0025023E" w:rsidRDefault="00481BF2" w:rsidP="00481BF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666CF">
        <w:rPr>
          <w:noProof/>
        </w:rPr>
        <w:pict>
          <v:shape id="Text Box 6" o:spid="_x0000_s1036" type="#_x0000_t202" style="position:absolute;margin-left:-51.45pt;margin-top:11.95pt;width:150pt;height:287.35pt;z-index:2516725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" fillcolor="white [3201]" strokecolor="black [3200]" strokeweight="1.5pt">
            <v:textbox>
              <w:txbxContent>
                <w:p w:rsidR="00481BF2" w:rsidRDefault="00481BF2" w:rsidP="00481BF2">
                  <w:r>
                    <w:t>EDUCATION &amp; TRAINING: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620CE6">
                    <w:rPr>
                      <w:sz w:val="18"/>
                      <w:szCs w:val="18"/>
                    </w:rPr>
                    <w:t>2007 – 2011.</w:t>
                  </w:r>
                  <w:r>
                    <w:rPr>
                      <w:sz w:val="18"/>
                      <w:szCs w:val="18"/>
                    </w:rPr>
                    <w:t xml:space="preserve"> - </w:t>
                  </w:r>
                  <w:r w:rsidRPr="00620CE6">
                    <w:rPr>
                      <w:sz w:val="18"/>
                      <w:szCs w:val="18"/>
                    </w:rPr>
                    <w:t xml:space="preserve">B.E. (Mechanical), </w:t>
                  </w:r>
                  <w:proofErr w:type="spellStart"/>
                  <w:r w:rsidRPr="00620CE6">
                    <w:rPr>
                      <w:sz w:val="18"/>
                      <w:szCs w:val="18"/>
                    </w:rPr>
                    <w:t>Chhatrapati</w:t>
                  </w:r>
                  <w:proofErr w:type="spellEnd"/>
                  <w:r w:rsidRPr="00620C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0CE6">
                    <w:rPr>
                      <w:sz w:val="18"/>
                      <w:szCs w:val="18"/>
                    </w:rPr>
                    <w:t>Shivaji</w:t>
                  </w:r>
                  <w:proofErr w:type="spellEnd"/>
                  <w:r w:rsidRPr="00620CE6">
                    <w:rPr>
                      <w:sz w:val="18"/>
                      <w:szCs w:val="18"/>
                    </w:rPr>
                    <w:t xml:space="preserve"> Institute of Technology, (C.G) India.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01</w:t>
                  </w:r>
                  <w:r w:rsidRPr="008843C9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 xml:space="preserve"> Div.</w:t>
                  </w:r>
                  <w:proofErr w:type="gramEnd"/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2012 – On Job Training on Plate Heat Exchangers (Trouble Shooting, Leak Testing, Efficiency Enhancement, Cleaning &amp; Restoration Standard Procedures) at Alfa Laval, </w:t>
                  </w:r>
                  <w:proofErr w:type="spellStart"/>
                  <w:r>
                    <w:rPr>
                      <w:sz w:val="18"/>
                      <w:szCs w:val="18"/>
                    </w:rPr>
                    <w:t>Vizag</w:t>
                  </w:r>
                  <w:proofErr w:type="spellEnd"/>
                  <w:r>
                    <w:rPr>
                      <w:sz w:val="18"/>
                      <w:szCs w:val="18"/>
                    </w:rPr>
                    <w:t>, India.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2014 – On Job Training on </w:t>
                  </w:r>
                  <w:proofErr w:type="spellStart"/>
                  <w:r>
                    <w:rPr>
                      <w:sz w:val="18"/>
                      <w:szCs w:val="18"/>
                    </w:rPr>
                    <w:t>Kirloskar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Reciprocating Ammonia Compressors (Installation &amp; Commissioning, Trouble Shooting, Ammonia specific installations) at </w:t>
                  </w:r>
                  <w:proofErr w:type="spellStart"/>
                  <w:r>
                    <w:rPr>
                      <w:sz w:val="18"/>
                      <w:szCs w:val="18"/>
                    </w:rPr>
                    <w:t>Pune</w:t>
                  </w:r>
                  <w:proofErr w:type="spellEnd"/>
                  <w:r>
                    <w:rPr>
                      <w:sz w:val="18"/>
                      <w:szCs w:val="18"/>
                    </w:rPr>
                    <w:t>, India.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2018.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NEBOSH IGC.</w:t>
                  </w: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1BF2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481BF2" w:rsidRPr="00620CE6" w:rsidRDefault="00481BF2" w:rsidP="00481B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481BF2" w:rsidRDefault="00481BF2" w:rsidP="007C251B">
      <w:pPr>
        <w:tabs>
          <w:tab w:val="left" w:pos="3090"/>
        </w:tabs>
      </w:pPr>
    </w:p>
    <w:p w:rsidR="007C251B" w:rsidRDefault="005666CF" w:rsidP="007C251B">
      <w:pPr>
        <w:tabs>
          <w:tab w:val="left" w:pos="3090"/>
        </w:tabs>
      </w:pPr>
      <w:r w:rsidRPr="005666CF">
        <w:rPr>
          <w:noProof/>
        </w:rPr>
        <w:pict>
          <v:shape id="Text Box 5" o:spid="_x0000_s1030" type="#_x0000_t202" style="position:absolute;margin-left:111pt;margin-top:18.9pt;width:408pt;height:18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" fillcolor="white [3201]" strokecolor="black [3200]" strokeweight="1.5pt">
            <v:textbox>
              <w:txbxContent>
                <w:p w:rsidR="004F2775" w:rsidRDefault="004F2775" w:rsidP="004F2775">
                  <w:r w:rsidRPr="004F2775">
                    <w:t>The Coca Cola Inc</w:t>
                  </w:r>
                  <w:r>
                    <w:t xml:space="preserve">., </w:t>
                  </w:r>
                  <w:proofErr w:type="spellStart"/>
                  <w:r>
                    <w:t>Gurgaon</w:t>
                  </w:r>
                  <w:proofErr w:type="spellEnd"/>
                  <w:r>
                    <w:t>, Kolkata, India (June’11 – Jan’14) (2.8 Years)</w:t>
                  </w:r>
                </w:p>
                <w:p w:rsidR="004F2775" w:rsidRDefault="004F2775" w:rsidP="004F27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Management Trainee, Maintenance Engineer.</w:t>
                  </w:r>
                </w:p>
                <w:p w:rsidR="007C251B" w:rsidRDefault="007C251B" w:rsidP="007C251B">
                  <w:pPr>
                    <w:spacing w:after="0"/>
                    <w:rPr>
                      <w:sz w:val="18"/>
                      <w:szCs w:val="18"/>
                    </w:rPr>
                  </w:pPr>
                  <w:r w:rsidRPr="004F2775">
                    <w:rPr>
                      <w:sz w:val="18"/>
                      <w:szCs w:val="18"/>
                      <w:u w:val="single"/>
                    </w:rPr>
                    <w:t>Key Responsibilities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7C251B" w:rsidRPr="00B81032" w:rsidRDefault="007C251B" w:rsidP="007C251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B81032">
                    <w:rPr>
                      <w:sz w:val="18"/>
                      <w:szCs w:val="18"/>
                    </w:rPr>
                    <w:t xml:space="preserve">Maintenance of </w:t>
                  </w:r>
                  <w:proofErr w:type="spellStart"/>
                  <w:r w:rsidRPr="00B81032">
                    <w:rPr>
                      <w:sz w:val="18"/>
                      <w:szCs w:val="18"/>
                    </w:rPr>
                    <w:t>Kirloskar</w:t>
                  </w:r>
                  <w:proofErr w:type="spellEnd"/>
                  <w:r w:rsidRPr="00B81032">
                    <w:rPr>
                      <w:sz w:val="18"/>
                      <w:szCs w:val="18"/>
                    </w:rPr>
                    <w:t xml:space="preserve"> </w:t>
                  </w:r>
                  <w:r w:rsidR="00397403" w:rsidRPr="00B81032">
                    <w:rPr>
                      <w:sz w:val="18"/>
                      <w:szCs w:val="18"/>
                    </w:rPr>
                    <w:t>Reciprocating</w:t>
                  </w:r>
                  <w:r w:rsidR="004F2775">
                    <w:rPr>
                      <w:sz w:val="18"/>
                      <w:szCs w:val="18"/>
                    </w:rPr>
                    <w:t xml:space="preserve"> Compressors (TPC-1000</w:t>
                  </w:r>
                  <w:r>
                    <w:rPr>
                      <w:sz w:val="18"/>
                      <w:szCs w:val="18"/>
                    </w:rPr>
                    <w:t xml:space="preserve">TR), Chicago Pneumatic Air </w:t>
                  </w:r>
                  <w:r w:rsidR="004F2775">
                    <w:rPr>
                      <w:sz w:val="18"/>
                      <w:szCs w:val="18"/>
                    </w:rPr>
                    <w:t>Compressors (TPC-55</w:t>
                  </w:r>
                  <w:r w:rsidRPr="00B81032">
                    <w:rPr>
                      <w:sz w:val="18"/>
                      <w:szCs w:val="18"/>
                    </w:rPr>
                    <w:t xml:space="preserve">00l/s </w:t>
                  </w:r>
                  <w:r w:rsidRPr="004F2775">
                    <w:rPr>
                      <w:sz w:val="18"/>
                      <w:szCs w:val="18"/>
                    </w:rPr>
                    <w:t>@ 7 bar</w:t>
                  </w:r>
                  <w:r w:rsidR="004F2775" w:rsidRPr="004F2775">
                    <w:rPr>
                      <w:sz w:val="18"/>
                      <w:szCs w:val="18"/>
                    </w:rPr>
                    <w:t xml:space="preserve"> &amp; 14000l/s @ 40 bar</w:t>
                  </w:r>
                  <w:r w:rsidRPr="004F2775">
                    <w:rPr>
                      <w:sz w:val="18"/>
                      <w:szCs w:val="18"/>
                    </w:rPr>
                    <w:t>), Husk F</w:t>
                  </w:r>
                  <w:r w:rsidR="004F2775" w:rsidRPr="004F2775">
                    <w:rPr>
                      <w:sz w:val="18"/>
                      <w:szCs w:val="18"/>
                    </w:rPr>
                    <w:t xml:space="preserve">ired </w:t>
                  </w:r>
                  <w:proofErr w:type="spellStart"/>
                  <w:r w:rsidR="004F2775" w:rsidRPr="004F2775">
                    <w:rPr>
                      <w:sz w:val="18"/>
                      <w:szCs w:val="18"/>
                    </w:rPr>
                    <w:t>CombiPac</w:t>
                  </w:r>
                  <w:proofErr w:type="spellEnd"/>
                  <w:r w:rsidR="004F2775" w:rsidRPr="004F277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2775" w:rsidRPr="004F2775">
                    <w:rPr>
                      <w:sz w:val="18"/>
                      <w:szCs w:val="18"/>
                    </w:rPr>
                    <w:t>Thermax</w:t>
                  </w:r>
                  <w:proofErr w:type="spellEnd"/>
                  <w:r w:rsidR="004F2775" w:rsidRPr="004F2775">
                    <w:rPr>
                      <w:sz w:val="18"/>
                      <w:szCs w:val="18"/>
                    </w:rPr>
                    <w:t xml:space="preserve"> Boiler(TPC-6TPH @ Rated Pr 10.54K</w:t>
                  </w:r>
                  <w:r w:rsidRPr="004F2775">
                    <w:rPr>
                      <w:sz w:val="18"/>
                      <w:szCs w:val="18"/>
                    </w:rPr>
                    <w:t>g/</w:t>
                  </w:r>
                  <w:r w:rsidR="004F2775" w:rsidRPr="004F2775">
                    <w:rPr>
                      <w:sz w:val="18"/>
                      <w:szCs w:val="18"/>
                    </w:rPr>
                    <w:t>Hr</w:t>
                  </w:r>
                  <w:r w:rsidRPr="004F2775">
                    <w:rPr>
                      <w:sz w:val="18"/>
                      <w:szCs w:val="18"/>
                    </w:rPr>
                    <w:t>)</w:t>
                  </w:r>
                  <w:r w:rsidR="004F2775" w:rsidRPr="004F2775">
                    <w:rPr>
                      <w:sz w:val="18"/>
                      <w:szCs w:val="18"/>
                    </w:rPr>
                    <w:t xml:space="preserve">, FO fired WT </w:t>
                  </w:r>
                  <w:proofErr w:type="spellStart"/>
                  <w:r w:rsidR="004F2775" w:rsidRPr="004F2775">
                    <w:rPr>
                      <w:sz w:val="18"/>
                      <w:szCs w:val="18"/>
                    </w:rPr>
                    <w:t>Thermax</w:t>
                  </w:r>
                  <w:proofErr w:type="spellEnd"/>
                  <w:r w:rsidR="004F2775" w:rsidRPr="004F2775">
                    <w:rPr>
                      <w:sz w:val="18"/>
                      <w:szCs w:val="18"/>
                    </w:rPr>
                    <w:t xml:space="preserve"> Boiler(TPC-3TPH @ Rated Pr 10.54 Kg/Hr), ETP(Plant Cap-2000 m</w:t>
                  </w:r>
                  <w:r w:rsidR="004F2775" w:rsidRPr="004F2775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4F2775" w:rsidRPr="004F2775">
                    <w:rPr>
                      <w:sz w:val="18"/>
                      <w:szCs w:val="18"/>
                    </w:rPr>
                    <w:t>/day), CO</w:t>
                  </w:r>
                  <w:r w:rsidR="004F2775" w:rsidRPr="004F2775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="004F2775" w:rsidRPr="004F2775">
                    <w:rPr>
                      <w:sz w:val="18"/>
                      <w:szCs w:val="18"/>
                    </w:rPr>
                    <w:t xml:space="preserve"> Purification Unit (TPC-550 Kg/H</w:t>
                  </w:r>
                  <w:r w:rsidRPr="004F2775">
                    <w:rPr>
                      <w:sz w:val="18"/>
                      <w:szCs w:val="18"/>
                    </w:rPr>
                    <w:t>r).</w:t>
                  </w:r>
                </w:p>
                <w:p w:rsidR="007C251B" w:rsidRDefault="004F2775" w:rsidP="007C251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Main </w:t>
                  </w:r>
                  <w:r w:rsidR="007C251B">
                    <w:rPr>
                      <w:sz w:val="18"/>
                      <w:szCs w:val="18"/>
                      <w:u w:val="single"/>
                    </w:rPr>
                    <w:t>Achievements</w:t>
                  </w:r>
                  <w:r w:rsidR="007C251B">
                    <w:rPr>
                      <w:sz w:val="18"/>
                      <w:szCs w:val="18"/>
                    </w:rPr>
                    <w:t xml:space="preserve">: </w:t>
                  </w:r>
                </w:p>
                <w:p w:rsidR="003A250D" w:rsidRPr="003A250D" w:rsidRDefault="003A250D" w:rsidP="003A250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50D">
                    <w:rPr>
                      <w:sz w:val="18"/>
                      <w:szCs w:val="18"/>
                    </w:rPr>
                    <w:t>Condensate Recovery</w:t>
                  </w:r>
                  <w:r>
                    <w:rPr>
                      <w:sz w:val="18"/>
                      <w:szCs w:val="18"/>
                    </w:rPr>
                    <w:t xml:space="preserve"> from 25% to 92</w:t>
                  </w:r>
                  <w:r w:rsidRPr="003A250D">
                    <w:rPr>
                      <w:sz w:val="18"/>
                      <w:szCs w:val="18"/>
                    </w:rPr>
                    <w:t>% (AS – 450000 INR/annum)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7C251B" w:rsidRDefault="007C251B" w:rsidP="003A250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A250D">
                    <w:rPr>
                      <w:sz w:val="18"/>
                      <w:szCs w:val="18"/>
                    </w:rPr>
                    <w:t>Heat Load Set Points Evaluation Project</w:t>
                  </w:r>
                  <w:r w:rsidR="004F2775" w:rsidRPr="003A250D">
                    <w:rPr>
                      <w:sz w:val="18"/>
                      <w:szCs w:val="18"/>
                    </w:rPr>
                    <w:t xml:space="preserve"> involving heating load generated and cooling load supplied and Heat Balance</w:t>
                  </w:r>
                  <w:r w:rsidR="003A250D" w:rsidRPr="003A250D">
                    <w:rPr>
                      <w:sz w:val="18"/>
                      <w:szCs w:val="18"/>
                    </w:rPr>
                    <w:t xml:space="preserve"> resulting in optimum machine running hours and maintenance orders executions at minimal level.</w:t>
                  </w:r>
                </w:p>
                <w:p w:rsid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5023E" w:rsidRP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666CF">
        <w:rPr>
          <w:noProof/>
        </w:rPr>
        <w:pict>
          <v:shape id="Text Box 9" o:spid="_x0000_s1031" type="#_x0000_t202" style="position:absolute;margin-left:-50.25pt;margin-top:18.85pt;width:150pt;height:26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" fillcolor="white [3201]" strokecolor="black [3200]" strokeweight="1.5pt">
            <v:textbox>
              <w:txbxContent>
                <w:p w:rsidR="003F4F80" w:rsidRDefault="007C251B" w:rsidP="003F4F80">
                  <w:r>
                    <w:t>OTHER INTERESTS:</w:t>
                  </w:r>
                </w:p>
                <w:p w:rsidR="003F4F80" w:rsidRDefault="007C251B" w:rsidP="003F4F80">
                  <w:pPr>
                    <w:spacing w:after="0"/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Reading </w:t>
                  </w:r>
                  <w:r w:rsidR="003A250D">
                    <w:rPr>
                      <w:sz w:val="18"/>
                      <w:szCs w:val="18"/>
                    </w:rPr>
                    <w:t>Self Enrichment m</w:t>
                  </w:r>
                  <w:r>
                    <w:rPr>
                      <w:sz w:val="18"/>
                      <w:szCs w:val="18"/>
                    </w:rPr>
                    <w:t>otivational Books.</w:t>
                  </w:r>
                  <w:proofErr w:type="gramEnd"/>
                </w:p>
                <w:p w:rsidR="007C251B" w:rsidRPr="003F4F80" w:rsidRDefault="003A250D" w:rsidP="003F4F80">
                  <w:pPr>
                    <w:spacing w:after="0"/>
                  </w:pPr>
                  <w:proofErr w:type="gramStart"/>
                  <w:r>
                    <w:rPr>
                      <w:sz w:val="18"/>
                      <w:szCs w:val="18"/>
                    </w:rPr>
                    <w:t>Long Drives on my car &amp; exploring new UAE roads.</w:t>
                  </w:r>
                  <w:proofErr w:type="gramEnd"/>
                </w:p>
                <w:p w:rsidR="003F4F80" w:rsidRDefault="00E7561D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Studying new technical systems.</w:t>
                  </w:r>
                  <w:proofErr w:type="gramEnd"/>
                </w:p>
                <w:p w:rsidR="00E7561D" w:rsidRDefault="00E7561D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3F4F80" w:rsidRDefault="003F4F80" w:rsidP="003F4F80">
                  <w:r>
                    <w:t>MAIN AWARDS:</w:t>
                  </w:r>
                </w:p>
                <w:p w:rsidR="003F4F80" w:rsidRDefault="003F4F80" w:rsidP="003F4F8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Eagles Training at Coca Cola India &amp; South West Asia Business Unit HO.</w:t>
                  </w:r>
                  <w:proofErr w:type="gramEnd"/>
                </w:p>
                <w:p w:rsidR="003F4F80" w:rsidRDefault="003A250D" w:rsidP="003F4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Technical Head followed by </w:t>
                  </w:r>
                  <w:r w:rsidR="003F4F80">
                    <w:rPr>
                      <w:sz w:val="18"/>
                      <w:szCs w:val="18"/>
                    </w:rPr>
                    <w:t xml:space="preserve">Vice President in Engineering College University in </w:t>
                  </w:r>
                  <w:r>
                    <w:rPr>
                      <w:sz w:val="18"/>
                      <w:szCs w:val="18"/>
                    </w:rPr>
                    <w:t>2010-</w:t>
                  </w:r>
                  <w:r w:rsidR="003F4F80">
                    <w:rPr>
                      <w:sz w:val="18"/>
                      <w:szCs w:val="18"/>
                    </w:rPr>
                    <w:t>2011.</w:t>
                  </w:r>
                </w:p>
                <w:p w:rsidR="003F4F80" w:rsidRPr="003F4F80" w:rsidRDefault="003F4F80" w:rsidP="003F4F80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Represented All India South Zone under top 20 </w:t>
                  </w:r>
                  <w:proofErr w:type="spellStart"/>
                  <w:r>
                    <w:rPr>
                      <w:sz w:val="18"/>
                      <w:szCs w:val="18"/>
                    </w:rPr>
                    <w:t>IMechE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Engineers by IIT, </w:t>
                  </w:r>
                  <w:proofErr w:type="spellStart"/>
                  <w:r>
                    <w:rPr>
                      <w:sz w:val="18"/>
                      <w:szCs w:val="18"/>
                    </w:rPr>
                    <w:t>Kharagpur</w:t>
                  </w:r>
                  <w:proofErr w:type="spellEnd"/>
                  <w:r w:rsidR="003A250D">
                    <w:rPr>
                      <w:sz w:val="18"/>
                      <w:szCs w:val="18"/>
                    </w:rPr>
                    <w:t>, for Heat &amp; Mass Transfer PPT.</w:t>
                  </w:r>
                  <w:proofErr w:type="gramEnd"/>
                </w:p>
                <w:p w:rsidR="003F4F80" w:rsidRDefault="003F4F80" w:rsidP="003F4F80"/>
                <w:p w:rsidR="007C251B" w:rsidRDefault="007C251B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C251B" w:rsidRDefault="007C251B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C251B" w:rsidRDefault="007C251B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C251B" w:rsidRDefault="007C251B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C251B" w:rsidRPr="00620CE6" w:rsidRDefault="007C251B" w:rsidP="007C25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Default="007C251B" w:rsidP="007C251B">
      <w:pPr>
        <w:tabs>
          <w:tab w:val="left" w:pos="3090"/>
        </w:tabs>
      </w:pPr>
    </w:p>
    <w:p w:rsidR="007C251B" w:rsidRPr="007C251B" w:rsidRDefault="005666CF" w:rsidP="007C251B">
      <w:pPr>
        <w:tabs>
          <w:tab w:val="left" w:pos="3090"/>
        </w:tabs>
      </w:pPr>
      <w:r w:rsidRPr="005666CF">
        <w:rPr>
          <w:noProof/>
        </w:rPr>
        <w:pict>
          <v:shape id="Text Box 10" o:spid="_x0000_s1032" type="#_x0000_t202" style="position:absolute;margin-left:109.5pt;margin-top:29.5pt;width:409.5pt;height:7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" fillcolor="white [3201]" strokecolor="black [3200]" strokeweight="1.5pt">
            <v:textbox>
              <w:txbxContent>
                <w:p w:rsid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PERSONAL DETAILS:</w:t>
                  </w:r>
                </w:p>
                <w:p w:rsid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DOB: 22</w:t>
                  </w:r>
                  <w:r w:rsidRPr="0025023E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May 1989.</w:t>
                  </w:r>
                </w:p>
                <w:p w:rsidR="0025023E" w:rsidRPr="0025023E" w:rsidRDefault="0025023E" w:rsidP="0025023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C251B" w:rsidRPr="007C251B" w:rsidSect="00E51A55">
      <w:pgSz w:w="12240" w:h="15840" w:code="1"/>
      <w:pgMar w:top="576" w:right="2160" w:bottom="2160" w:left="1440" w:header="720" w:footer="720" w:gutter="144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6.25pt;height:18.75pt;visibility:visible;mso-wrap-style:square" o:bullet="t">
        <v:imagedata r:id="rId1" o:title=""/>
      </v:shape>
    </w:pict>
  </w:numPicBullet>
  <w:abstractNum w:abstractNumId="0">
    <w:nsid w:val="16D04F18"/>
    <w:multiLevelType w:val="hybridMultilevel"/>
    <w:tmpl w:val="09C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130"/>
    <w:multiLevelType w:val="hybridMultilevel"/>
    <w:tmpl w:val="585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4818"/>
    <w:multiLevelType w:val="hybridMultilevel"/>
    <w:tmpl w:val="EEDC0F66"/>
    <w:lvl w:ilvl="0" w:tplc="25E87E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820E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8EF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82CA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9A3D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9ECA2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FCFB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845E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82E2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330C"/>
    <w:rsid w:val="000460A5"/>
    <w:rsid w:val="00160933"/>
    <w:rsid w:val="00176865"/>
    <w:rsid w:val="0025023E"/>
    <w:rsid w:val="00285DB5"/>
    <w:rsid w:val="002A7BD4"/>
    <w:rsid w:val="002B649F"/>
    <w:rsid w:val="002F50A5"/>
    <w:rsid w:val="00356248"/>
    <w:rsid w:val="00380F7C"/>
    <w:rsid w:val="00397403"/>
    <w:rsid w:val="003A250D"/>
    <w:rsid w:val="003E18AA"/>
    <w:rsid w:val="003F4F80"/>
    <w:rsid w:val="004377B0"/>
    <w:rsid w:val="00481BF2"/>
    <w:rsid w:val="00486197"/>
    <w:rsid w:val="004E1981"/>
    <w:rsid w:val="004F2775"/>
    <w:rsid w:val="00502386"/>
    <w:rsid w:val="00530C4F"/>
    <w:rsid w:val="005666CF"/>
    <w:rsid w:val="005863A8"/>
    <w:rsid w:val="00620CE6"/>
    <w:rsid w:val="00642886"/>
    <w:rsid w:val="006C3E9C"/>
    <w:rsid w:val="0075708D"/>
    <w:rsid w:val="00765452"/>
    <w:rsid w:val="007677B2"/>
    <w:rsid w:val="007C251B"/>
    <w:rsid w:val="008371C6"/>
    <w:rsid w:val="008521DF"/>
    <w:rsid w:val="008843C9"/>
    <w:rsid w:val="008C46DF"/>
    <w:rsid w:val="008D5069"/>
    <w:rsid w:val="009F0EB4"/>
    <w:rsid w:val="00A077C5"/>
    <w:rsid w:val="00A308E8"/>
    <w:rsid w:val="00A40077"/>
    <w:rsid w:val="00AE01C8"/>
    <w:rsid w:val="00AE5F65"/>
    <w:rsid w:val="00AF3A33"/>
    <w:rsid w:val="00AF514E"/>
    <w:rsid w:val="00B65481"/>
    <w:rsid w:val="00B65BB1"/>
    <w:rsid w:val="00B81032"/>
    <w:rsid w:val="00BE49C4"/>
    <w:rsid w:val="00C118B8"/>
    <w:rsid w:val="00C26A58"/>
    <w:rsid w:val="00C34FD5"/>
    <w:rsid w:val="00CA0C40"/>
    <w:rsid w:val="00CD0506"/>
    <w:rsid w:val="00CE4D38"/>
    <w:rsid w:val="00D1330C"/>
    <w:rsid w:val="00D77ABB"/>
    <w:rsid w:val="00E51A55"/>
    <w:rsid w:val="00E7561D"/>
    <w:rsid w:val="00EC54B0"/>
    <w:rsid w:val="00F16284"/>
    <w:rsid w:val="00F24E5C"/>
    <w:rsid w:val="00F77EA0"/>
    <w:rsid w:val="00F8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hyperlink" Target="mailto:roy.384887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Roy,Diptishankar,DUBAI,NMEM - Industrial Services</dc:creator>
  <cp:lastModifiedBy>Login</cp:lastModifiedBy>
  <cp:revision>2</cp:revision>
  <dcterms:created xsi:type="dcterms:W3CDTF">2018-11-22T07:27:00Z</dcterms:created>
  <dcterms:modified xsi:type="dcterms:W3CDTF">2018-11-22T07:27:00Z</dcterms:modified>
</cp:coreProperties>
</file>