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E25B6D" w:rsidRDefault="00C43C0C" w:rsidP="00C43C0C">
      <w:pPr>
        <w:spacing w:line="288" w:lineRule="atLeast"/>
        <w:rPr>
          <w:rFonts w:ascii="Microsoft YaHei" w:eastAsia="Microsoft YaHei" w:hAnsi="Microsoft YaHei"/>
          <w:b/>
          <w:bCs/>
          <w:color w:val="385623"/>
          <w:sz w:val="28"/>
          <w:szCs w:val="28"/>
        </w:rPr>
      </w:pPr>
      <w:r w:rsidRPr="00250CB8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>ASHIK</w:t>
      </w:r>
      <w:r w:rsidR="00E25B6D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 </w:t>
      </w:r>
    </w:p>
    <w:p w:rsidR="00E25B6D" w:rsidRDefault="00E25B6D" w:rsidP="00C43C0C">
      <w:pPr>
        <w:spacing w:line="288" w:lineRule="atLeast"/>
        <w:rPr>
          <w:rFonts w:ascii="Microsoft YaHei" w:eastAsia="Microsoft YaHei" w:hAnsi="Microsoft YaHei"/>
          <w:b/>
          <w:bCs/>
          <w:color w:val="385623"/>
          <w:sz w:val="28"/>
          <w:szCs w:val="28"/>
        </w:rPr>
      </w:pPr>
      <w:r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Email: </w:t>
      </w:r>
      <w:hyperlink r:id="rId8" w:history="1">
        <w:r w:rsidRPr="0059595F">
          <w:rPr>
            <w:rStyle w:val="Hyperlink"/>
            <w:rFonts w:ascii="Microsoft YaHei" w:eastAsia="Microsoft YaHei" w:hAnsi="Microsoft YaHei"/>
            <w:b/>
            <w:bCs/>
            <w:sz w:val="28"/>
            <w:szCs w:val="28"/>
          </w:rPr>
          <w:t>ashik.387525@2freemail.com</w:t>
        </w:r>
      </w:hyperlink>
      <w:r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 </w:t>
      </w:r>
    </w:p>
    <w:p w:rsidR="007E3BEC" w:rsidRPr="00250CB8" w:rsidRDefault="007E3BEC" w:rsidP="00C43C0C">
      <w:pPr>
        <w:spacing w:line="288" w:lineRule="atLeast"/>
        <w:rPr>
          <w:rFonts w:ascii="Microsoft YaHei" w:eastAsia="Microsoft YaHei" w:hAnsi="Microsoft YaHei"/>
          <w:b/>
          <w:bCs/>
          <w:color w:val="385623"/>
          <w:sz w:val="28"/>
          <w:szCs w:val="28"/>
        </w:rPr>
      </w:pPr>
      <w:r w:rsidRPr="00250CB8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 </w:t>
      </w:r>
      <w:r w:rsidR="00C43C0C" w:rsidRPr="00250CB8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>IT NETWORK SUPPORT</w:t>
      </w:r>
      <w:r w:rsidR="00250CB8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 ENGINEER</w:t>
      </w:r>
      <w:r w:rsidR="00C43C0C" w:rsidRPr="00250CB8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                                                   </w:t>
      </w:r>
      <w:r w:rsidR="00250CB8" w:rsidRPr="00250CB8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                    </w:t>
      </w:r>
      <w:r w:rsidR="00250CB8">
        <w:rPr>
          <w:rFonts w:ascii="Microsoft YaHei" w:eastAsia="Microsoft YaHei" w:hAnsi="Microsoft YaHei"/>
          <w:b/>
          <w:bCs/>
          <w:color w:val="385623"/>
          <w:sz w:val="28"/>
          <w:szCs w:val="28"/>
        </w:rPr>
        <w:t xml:space="preserve">     </w:t>
      </w:r>
    </w:p>
    <w:p w:rsidR="00572919" w:rsidRDefault="00572919" w:rsidP="007E3BEC">
      <w:pPr>
        <w:spacing w:line="288" w:lineRule="atLeast"/>
        <w:rPr>
          <w:b/>
          <w:bCs/>
          <w:color w:val="595959"/>
          <w:sz w:val="32"/>
        </w:rPr>
      </w:pPr>
    </w:p>
    <w:p w:rsidR="00E25B6D" w:rsidRPr="00714C11" w:rsidRDefault="00250CB8" w:rsidP="00E25B6D">
      <w:pPr>
        <w:tabs>
          <w:tab w:val="left" w:pos="2990"/>
          <w:tab w:val="left" w:pos="5234"/>
          <w:tab w:val="left" w:pos="7822"/>
        </w:tabs>
        <w:spacing w:before="14" w:line="276" w:lineRule="auto"/>
        <w:ind w:right="-20"/>
        <w:rPr>
          <w:rFonts w:ascii="Microsoft YaHei" w:eastAsia="Microsoft YaHei" w:hAnsi="Microsoft YaHei"/>
          <w:b/>
          <w:color w:val="262626"/>
          <w:sz w:val="19"/>
          <w:szCs w:val="19"/>
          <w:lang w:val="en-IN"/>
        </w:rPr>
      </w:pPr>
      <w:r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Planner            </w:t>
      </w:r>
      <w:r w:rsidR="007E3BEC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>Negotiat</w:t>
      </w:r>
      <w:r w:rsidR="00B343BF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>or</w:t>
      </w:r>
      <w:r w:rsidR="007E3BEC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   </w:t>
      </w:r>
      <w:r w:rsidR="002973D7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 </w:t>
      </w:r>
      <w:r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    </w:t>
      </w:r>
      <w:r w:rsidR="00CE498E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>Analyst</w:t>
      </w:r>
      <w:r w:rsidR="007E3BEC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</w:t>
      </w:r>
      <w:r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</w:t>
      </w:r>
      <w:r w:rsidR="001A2FD1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</w:t>
      </w:r>
      <w:r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       </w:t>
      </w:r>
      <w:r w:rsidR="00CE498E" w:rsidRPr="00250CB8">
        <w:rPr>
          <w:rFonts w:ascii="Microsoft YaHei" w:eastAsia="Microsoft YaHei" w:hAnsi="Microsoft YaHei"/>
          <w:b/>
          <w:color w:val="262626"/>
          <w:sz w:val="16"/>
          <w:szCs w:val="16"/>
        </w:rPr>
        <w:t>Strategy Maker</w:t>
      </w:r>
      <w:r w:rsidR="005E1BED"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     </w:t>
      </w:r>
      <w:r>
        <w:rPr>
          <w:rFonts w:ascii="Microsoft YaHei" w:eastAsia="Microsoft YaHei" w:hAnsi="Microsoft YaHei"/>
          <w:b/>
          <w:color w:val="262626"/>
          <w:sz w:val="16"/>
          <w:szCs w:val="16"/>
        </w:rPr>
        <w:t xml:space="preserve"> </w:t>
      </w:r>
    </w:p>
    <w:p w:rsidR="00A3470B" w:rsidRPr="00714C11" w:rsidRDefault="00A3470B" w:rsidP="00250CB8">
      <w:pPr>
        <w:spacing w:line="276" w:lineRule="auto"/>
        <w:rPr>
          <w:rFonts w:ascii="Microsoft YaHei" w:eastAsia="Microsoft YaHei" w:hAnsi="Microsoft YaHei"/>
          <w:b/>
          <w:color w:val="262626"/>
          <w:sz w:val="19"/>
          <w:szCs w:val="19"/>
          <w:lang w:val="en-IN"/>
        </w:rPr>
      </w:pPr>
    </w:p>
    <w:tbl>
      <w:tblPr>
        <w:tblW w:w="8910" w:type="dxa"/>
        <w:tblInd w:w="18" w:type="dxa"/>
        <w:tblLayout w:type="fixed"/>
        <w:tblLook w:val="04A0"/>
      </w:tblPr>
      <w:tblGrid>
        <w:gridCol w:w="1620"/>
        <w:gridCol w:w="7290"/>
      </w:tblGrid>
      <w:tr w:rsidR="00FD4398" w:rsidRPr="00250CB8" w:rsidTr="00AB0C3F">
        <w:trPr>
          <w:trHeight w:val="1323"/>
        </w:trPr>
        <w:tc>
          <w:tcPr>
            <w:tcW w:w="1620" w:type="dxa"/>
            <w:shd w:val="clear" w:color="auto" w:fill="auto"/>
          </w:tcPr>
          <w:p w:rsidR="005926CD" w:rsidRPr="00250CB8" w:rsidRDefault="00E25B6D" w:rsidP="005926CD">
            <w:pPr>
              <w:spacing w:line="288" w:lineRule="atLeast"/>
              <w:rPr>
                <w:rFonts w:ascii="Microsoft YaHei" w:eastAsia="Microsoft YaHei" w:hAnsi="Microsoft YaHei" w:cs="Arial"/>
                <w:b/>
                <w:color w:val="595959"/>
                <w:sz w:val="16"/>
                <w:szCs w:val="16"/>
              </w:rPr>
            </w:pPr>
            <w:r>
              <w:rPr>
                <w:rFonts w:ascii="Microsoft YaHei" w:eastAsia="Microsoft YaHei" w:hAnsi="Microsoft YaHei" w:cs="Arial"/>
                <w:b/>
                <w:noProof/>
                <w:color w:val="595959"/>
                <w:sz w:val="16"/>
                <w:szCs w:val="16"/>
              </w:rPr>
              <w:drawing>
                <wp:inline distT="0" distB="0" distL="0" distR="0">
                  <wp:extent cx="882650" cy="1062990"/>
                  <wp:effectExtent l="19050" t="0" r="0" b="0"/>
                  <wp:docPr id="5" name="Picture 5" descr="ASHIK_KHAN_A_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SHIK_KHAN_A_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auto"/>
          </w:tcPr>
          <w:p w:rsidR="002973D7" w:rsidRPr="0057189C" w:rsidRDefault="009C0611" w:rsidP="0057189C">
            <w:pPr>
              <w:pStyle w:val="NormalWeb"/>
              <w:spacing w:before="0" w:beforeAutospacing="0" w:after="0" w:afterAutospacing="0" w:line="240" w:lineRule="atLeast"/>
              <w:ind w:left="-108"/>
              <w:rPr>
                <w:rFonts w:ascii="Microsoft YaHei" w:eastAsia="Microsoft YaHei" w:hAnsi="Microsoft YaHei"/>
                <w:sz w:val="16"/>
                <w:szCs w:val="16"/>
              </w:rPr>
            </w:pPr>
            <w:r w:rsidRPr="00250CB8">
              <w:rPr>
                <w:rFonts w:ascii="Microsoft YaHei" w:eastAsia="Microsoft YaHei" w:hAnsi="Microsoft YaHei"/>
                <w:sz w:val="16"/>
                <w:szCs w:val="16"/>
              </w:rPr>
              <w:br/>
              <w:t>I am looking for a good position in the</w:t>
            </w:r>
            <w:r w:rsidR="009E7E0D">
              <w:rPr>
                <w:rFonts w:ascii="Microsoft YaHei" w:eastAsia="Microsoft YaHei" w:hAnsi="Microsoft YaHei"/>
                <w:sz w:val="16"/>
                <w:szCs w:val="16"/>
              </w:rPr>
              <w:t xml:space="preserve"> field of IT-</w:t>
            </w:r>
            <w:r w:rsidRPr="00250CB8">
              <w:rPr>
                <w:rFonts w:ascii="Microsoft YaHei" w:eastAsia="Microsoft YaHei" w:hAnsi="Microsoft YaHei"/>
                <w:sz w:val="16"/>
                <w:szCs w:val="16"/>
              </w:rPr>
              <w:t xml:space="preserve">Network and </w:t>
            </w:r>
            <w:r w:rsidR="009E7E0D">
              <w:rPr>
                <w:rFonts w:ascii="Microsoft YaHei" w:eastAsia="Microsoft YaHei" w:hAnsi="Microsoft YaHei"/>
                <w:sz w:val="16"/>
                <w:szCs w:val="16"/>
              </w:rPr>
              <w:t>Desktop Support</w:t>
            </w:r>
            <w:r w:rsidRPr="00250CB8">
              <w:rPr>
                <w:rFonts w:ascii="Microsoft YaHei" w:eastAsia="Microsoft YaHei" w:hAnsi="Microsoft YaHei"/>
                <w:sz w:val="16"/>
                <w:szCs w:val="16"/>
              </w:rPr>
              <w:t xml:space="preserve"> in a prestigious company where previous skills and capabilities </w:t>
            </w:r>
            <w:r w:rsidRPr="00250CB8">
              <w:rPr>
                <w:rFonts w:ascii="Microsoft YaHei" w:eastAsia="Microsoft YaHei" w:hAnsi="Microsoft YaHei"/>
                <w:color w:val="000000"/>
                <w:sz w:val="16"/>
                <w:szCs w:val="16"/>
              </w:rPr>
              <w:t>can put to efficient use</w:t>
            </w:r>
            <w:r w:rsidRPr="00250CB8">
              <w:rPr>
                <w:rFonts w:ascii="Microsoft YaHei" w:eastAsia="Microsoft YaHei" w:hAnsi="Microsoft YaHei"/>
                <w:sz w:val="16"/>
                <w:szCs w:val="16"/>
              </w:rPr>
              <w:t xml:space="preserve">. </w:t>
            </w:r>
            <w:r w:rsidR="0057189C">
              <w:rPr>
                <w:rFonts w:ascii="Microsoft YaHei" w:eastAsia="Microsoft YaHei" w:hAnsi="Microsoft YaHei"/>
                <w:sz w:val="16"/>
                <w:szCs w:val="16"/>
              </w:rPr>
              <w:t xml:space="preserve"> </w:t>
            </w:r>
            <w:r w:rsidRPr="00250CB8">
              <w:rPr>
                <w:rFonts w:ascii="Microsoft YaHei" w:eastAsia="Microsoft YaHei" w:hAnsi="Microsoft YaHei"/>
                <w:sz w:val="16"/>
                <w:szCs w:val="16"/>
              </w:rPr>
              <w:t>I possess effective organizational skills and the ability to supervise a team and develop the final output.</w:t>
            </w:r>
            <w:r w:rsidR="0057189C">
              <w:rPr>
                <w:rFonts w:ascii="Microsoft YaHei" w:eastAsia="Microsoft YaHei" w:hAnsi="Microsoft YaHei"/>
                <w:sz w:val="16"/>
                <w:szCs w:val="16"/>
              </w:rPr>
              <w:br/>
            </w:r>
            <w:r w:rsidRPr="00250CB8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 xml:space="preserve">Personally, </w:t>
            </w:r>
            <w:r w:rsidR="00C62339" w:rsidRPr="00250CB8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 xml:space="preserve">passionate about </w:t>
            </w:r>
            <w:r w:rsidR="00C62339" w:rsidRPr="00250CB8">
              <w:rPr>
                <w:rFonts w:ascii="Microsoft YaHei" w:eastAsia="Microsoft YaHei" w:hAnsi="Microsoft YaHei"/>
                <w:color w:val="FF0000"/>
                <w:sz w:val="16"/>
                <w:szCs w:val="16"/>
              </w:rPr>
              <w:t>photography, fashion, digital marketing and social media</w:t>
            </w:r>
            <w:r w:rsidR="00C62339" w:rsidRPr="00250CB8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.</w:t>
            </w:r>
          </w:p>
        </w:tc>
      </w:tr>
    </w:tbl>
    <w:p w:rsidR="00DB0CA2" w:rsidRDefault="00DB0CA2" w:rsidP="00A3470B">
      <w:pPr>
        <w:rPr>
          <w:b/>
          <w:bCs/>
          <w:color w:val="FF6600"/>
          <w:sz w:val="18"/>
          <w:szCs w:val="18"/>
        </w:rPr>
      </w:pPr>
    </w:p>
    <w:p w:rsidR="00A3470B" w:rsidRDefault="00A3470B" w:rsidP="00A3470B">
      <w:pPr>
        <w:rPr>
          <w:b/>
          <w:bCs/>
          <w:color w:val="FF6600"/>
          <w:sz w:val="18"/>
          <w:szCs w:val="18"/>
        </w:rPr>
      </w:pPr>
      <w:r w:rsidRPr="00A3470B">
        <w:rPr>
          <w:b/>
          <w:bCs/>
          <w:color w:val="FF6600"/>
          <w:sz w:val="18"/>
          <w:szCs w:val="18"/>
        </w:rPr>
        <w:t>CORE COMPENTENCIES</w:t>
      </w:r>
    </w:p>
    <w:p w:rsidR="009E7E0D" w:rsidRPr="00A3470B" w:rsidRDefault="009E7E0D" w:rsidP="00A3470B">
      <w:pPr>
        <w:rPr>
          <w:sz w:val="18"/>
          <w:szCs w:val="18"/>
        </w:rPr>
      </w:pPr>
    </w:p>
    <w:tbl>
      <w:tblPr>
        <w:tblW w:w="882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8"/>
        <w:gridCol w:w="3060"/>
        <w:gridCol w:w="2967"/>
      </w:tblGrid>
      <w:tr w:rsidR="00A3470B" w:rsidTr="009E7E0D">
        <w:trPr>
          <w:trHeight w:val="2577"/>
        </w:trPr>
        <w:tc>
          <w:tcPr>
            <w:tcW w:w="279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9600BD" w:rsidRPr="00A623D1" w:rsidRDefault="009600BD" w:rsidP="009E7E0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A+</w:t>
            </w:r>
            <w:r w:rsidR="009E7E0D"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 xml:space="preserve"> , </w:t>
            </w:r>
            <w:r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N+</w:t>
            </w:r>
            <w:r w:rsidR="009E7E0D"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 xml:space="preserve">, </w:t>
            </w:r>
            <w:r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CCNA</w:t>
            </w:r>
            <w:r w:rsidR="009E7E0D"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, MCSA,</w:t>
            </w:r>
          </w:p>
          <w:p w:rsidR="00D22B2F" w:rsidRPr="00A623D1" w:rsidRDefault="00250CB8" w:rsidP="009E7E0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ITIL</w:t>
            </w:r>
            <w:r w:rsidR="009E7E0D"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,</w:t>
            </w:r>
          </w:p>
          <w:p w:rsidR="00250CB8" w:rsidRPr="00A623D1" w:rsidRDefault="00250CB8" w:rsidP="009E7E0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Desktop Support</w:t>
            </w:r>
            <w:r w:rsidR="009E7E0D"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,</w:t>
            </w:r>
          </w:p>
          <w:p w:rsidR="00250CB8" w:rsidRPr="00A623D1" w:rsidRDefault="00250CB8" w:rsidP="009E7E0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Network Support</w:t>
            </w:r>
            <w:r w:rsidR="009E7E0D"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,</w:t>
            </w:r>
          </w:p>
          <w:p w:rsidR="009E7E0D" w:rsidRPr="00A623D1" w:rsidRDefault="0027260F" w:rsidP="009E7E0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>Installation of all OS platforms</w:t>
            </w:r>
            <w:r w:rsidR="009E7E0D" w:rsidRPr="00A623D1">
              <w:rPr>
                <w:rFonts w:ascii="Microsoft YaHei" w:eastAsia="Microsoft YaHei" w:hAnsi="Microsoft YaHei"/>
                <w:color w:val="262626"/>
                <w:sz w:val="16"/>
                <w:szCs w:val="16"/>
              </w:rPr>
              <w:t xml:space="preserve"> and software,</w:t>
            </w:r>
          </w:p>
          <w:p w:rsidR="009E7E0D" w:rsidRPr="00A623D1" w:rsidRDefault="009E7E0D" w:rsidP="009E7E0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sz w:val="16"/>
                <w:szCs w:val="16"/>
              </w:rPr>
              <w:t>Proficient PC Networking</w:t>
            </w:r>
          </w:p>
          <w:p w:rsidR="009600BD" w:rsidRPr="00A623D1" w:rsidRDefault="009E7E0D" w:rsidP="009E7E0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 w:hint="eastAsi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sz w:val="16"/>
                <w:szCs w:val="16"/>
              </w:rPr>
              <w:t xml:space="preserve">Proficient PC HW maintenance </w:t>
            </w:r>
            <w:r w:rsidR="00DD4AA7" w:rsidRPr="00A623D1">
              <w:rPr>
                <w:rFonts w:ascii="Microsoft YaHei" w:eastAsia="Microsoft YaHei" w:hAnsi="Microsoft YaHei" w:cs="Microsoft Himalaya"/>
                <w:sz w:val="16"/>
                <w:szCs w:val="16"/>
              </w:rPr>
              <w:t>,</w:t>
            </w:r>
          </w:p>
        </w:tc>
        <w:tc>
          <w:tcPr>
            <w:tcW w:w="30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9E7E0D" w:rsidRPr="00A623D1" w:rsidRDefault="009E7E0D" w:rsidP="009E7E0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ELV Systems, CCTV, PBX, Biometric, Barriers, IP Phones</w:t>
            </w:r>
          </w:p>
          <w:p w:rsidR="009E7E0D" w:rsidRPr="00A623D1" w:rsidRDefault="009E7E0D" w:rsidP="009E7E0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IT Hardware and Software Sales,</w:t>
            </w:r>
          </w:p>
          <w:p w:rsidR="009E7E0D" w:rsidRPr="00A623D1" w:rsidRDefault="009E7E0D" w:rsidP="009E7E0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End User Support,</w:t>
            </w:r>
          </w:p>
          <w:p w:rsidR="00DD4AA7" w:rsidRPr="00A623D1" w:rsidRDefault="00DD4AA7" w:rsidP="00DD4AA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Structure Cabling, Crimping ,</w:t>
            </w:r>
          </w:p>
          <w:p w:rsidR="00DD4AA7" w:rsidRPr="00A623D1" w:rsidRDefault="00DD4AA7" w:rsidP="00DD4AA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Switching, Routing</w:t>
            </w:r>
          </w:p>
          <w:p w:rsidR="009E7E0D" w:rsidRPr="00A623D1" w:rsidRDefault="009E7E0D" w:rsidP="009E7E0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Communication,</w:t>
            </w:r>
          </w:p>
          <w:p w:rsidR="009E7E0D" w:rsidRPr="00A623D1" w:rsidRDefault="009E7E0D" w:rsidP="009E7E0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Customer Relation,</w:t>
            </w:r>
          </w:p>
          <w:p w:rsidR="006D0310" w:rsidRPr="00A623D1" w:rsidRDefault="009E7E0D" w:rsidP="00DD4AA7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>Logistic solution,</w:t>
            </w:r>
          </w:p>
        </w:tc>
        <w:tc>
          <w:tcPr>
            <w:tcW w:w="29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0" w:type="dxa"/>
              <w:bottom w:w="120" w:type="dxa"/>
              <w:right w:w="120" w:type="dxa"/>
            </w:tcMar>
            <w:hideMark/>
          </w:tcPr>
          <w:p w:rsidR="009E7E0D" w:rsidRPr="00A623D1" w:rsidRDefault="009E7E0D" w:rsidP="009E7E0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</w:pPr>
            <w:r w:rsidRPr="00A623D1">
              <w:rPr>
                <w:rFonts w:ascii="Microsoft YaHei" w:eastAsia="Microsoft YaHei" w:hAnsi="Microsoft YaHei" w:cs="Microsoft Himalaya"/>
                <w:color w:val="262626"/>
                <w:sz w:val="16"/>
                <w:szCs w:val="16"/>
              </w:rPr>
              <w:t xml:space="preserve">Applications: </w:t>
            </w:r>
            <w:r w:rsidRPr="00A623D1">
              <w:rPr>
                <w:rFonts w:ascii="Microsoft YaHei" w:eastAsia="Microsoft YaHei" w:hAnsi="Microsoft YaHei" w:cs="Microsoft Himalaya"/>
                <w:sz w:val="16"/>
                <w:szCs w:val="16"/>
              </w:rPr>
              <w:t>MS Office Tools,                                                        Office 365, Auto CAD,  Adobe Photoshop 7, CS5, CS6                                            Adobe Light Room,  Adobe After Effects,  Adobe In Design,                                                          Adobe Illustrator, Adobe Create Cloud, , Adobe Premier Clip, Adobe Premier Pro</w:t>
            </w:r>
            <w:r w:rsidR="00DD4AA7" w:rsidRPr="00A623D1">
              <w:rPr>
                <w:rFonts w:ascii="Microsoft YaHei" w:eastAsia="Microsoft YaHei" w:hAnsi="Microsoft YaHei" w:cs="Microsoft Himalaya"/>
                <w:sz w:val="16"/>
                <w:szCs w:val="16"/>
              </w:rPr>
              <w:t>.</w:t>
            </w:r>
          </w:p>
        </w:tc>
      </w:tr>
    </w:tbl>
    <w:p w:rsidR="00DB7A09" w:rsidRPr="00907FB3" w:rsidRDefault="00A3470B" w:rsidP="005926CD">
      <w:pPr>
        <w:spacing w:line="288" w:lineRule="atLeast"/>
        <w:jc w:val="both"/>
        <w:rPr>
          <w:rFonts w:ascii="Arial" w:hAnsi="Arial" w:cs="Arial"/>
          <w:color w:val="595959"/>
          <w:sz w:val="16"/>
          <w:szCs w:val="16"/>
        </w:rPr>
      </w:pPr>
      <w:r>
        <w:rPr>
          <w:rFonts w:hint="eastAsia"/>
          <w:b/>
          <w:bCs/>
          <w:noProof/>
          <w:color w:val="595959"/>
          <w:sz w:val="32"/>
        </w:rPr>
      </w:r>
      <w:r>
        <w:rPr>
          <w:rFonts w:ascii="Arial" w:hAnsi="Arial" w:cs="Arial"/>
          <w:color w:val="595959"/>
          <w:sz w:val="16"/>
          <w:szCs w:val="16"/>
        </w:rPr>
        <w:pict>
          <v:group id="_x0000_s1055" editas="canvas" style="width:433.3pt;height:29.3pt;mso-position-horizontal-relative:char;mso-position-vertical-relative:line" coordsize="8666,5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width:8666;height:586" o:preferrelative="f">
              <v:fill o:detectmouseclick="t"/>
              <v:path o:extrusionok="t" o:connecttype="none"/>
              <o:lock v:ext="edit" text="t"/>
            </v:shape>
            <v:rect id="_x0000_s1056" style="position:absolute;width:2428;height:586;mso-wrap-style:none" filled="f" stroked="f">
              <v:textbox style="mso-rotate-with-shape:t" inset="0,0,0,0">
                <w:txbxContent>
                  <w:p w:rsidR="00A3470B" w:rsidRDefault="00A3470B">
                    <w:pPr>
                      <w:rPr>
                        <w:rFonts w:ascii="Calibri Light" w:hAnsi="Calibri Light" w:cs="Calibri Light"/>
                        <w:b/>
                        <w:bCs/>
                        <w:color w:val="FF6600"/>
                      </w:rPr>
                    </w:pPr>
                  </w:p>
                  <w:p w:rsidR="00A3470B" w:rsidRPr="00A3470B" w:rsidRDefault="00A3470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color w:val="FF6600"/>
                      </w:rPr>
                      <w:t>P</w:t>
                    </w:r>
                    <w:r>
                      <w:rPr>
                        <w:b/>
                        <w:bCs/>
                        <w:color w:val="FF6600"/>
                        <w:sz w:val="18"/>
                        <w:szCs w:val="18"/>
                      </w:rPr>
                      <w:t>ROFESSIONAL SNAPSHOT</w:t>
                    </w:r>
                  </w:p>
                </w:txbxContent>
              </v:textbox>
            </v:rect>
            <v:rect id="_x0000_s1057" style="position:absolute;left:525;top:17;width:109;height:276;mso-wrap-style:none" filled="f" stroked="f">
              <v:textbox style="mso-rotate-with-shape:t;mso-fit-shape-to-text:t" inset="0,0,0,0">
                <w:txbxContent>
                  <w:p w:rsidR="00A3470B" w:rsidRDefault="00A3470B"/>
                </w:txbxContent>
              </v:textbox>
            </v:rect>
            <v:rect id="_x0000_s1058" style="position:absolute;left:2081;width:55;height:276;mso-wrap-style:none" filled="f" stroked="f">
              <v:textbox style="mso-rotate-with-shape:t;mso-fit-shape-to-text:t" inset="0,0,0,0">
                <w:txbxContent>
                  <w:p w:rsidR="00A3470B" w:rsidRDefault="00A3470B">
                    <w:r>
                      <w:rPr>
                        <w:rFonts w:ascii="Calibri Light" w:hAnsi="Calibri Light" w:cs="Calibri Light"/>
                        <w:b/>
                        <w:bCs/>
                        <w:color w:val="FF6600"/>
                      </w:rPr>
                      <w:t xml:space="preserve"> </w:t>
                    </w:r>
                  </w:p>
                </w:txbxContent>
              </v:textbox>
            </v:rect>
            <v:rect id="_x0000_s1060" style="position:absolute;left:8518;top:132;width:41;height:276;mso-wrap-style:none" filled="f" stroked="f">
              <v:textbox style="mso-rotate-with-shape:t;mso-fit-shape-to-text:t" inset="0,0,0,0">
                <w:txbxContent>
                  <w:p w:rsidR="00A3470B" w:rsidRDefault="00A3470B">
                    <w:r>
                      <w:rPr>
                        <w:rFonts w:ascii="Calibri" w:hAnsi="Calibri" w:cs="Calibri"/>
                        <w:color w:val="33996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59" style="position:absolute;left:2459;top:379;width:6207;height:207" fillcolor="#38aa71" stroked="f"/>
            <w10:anchorlock/>
          </v:group>
        </w:pict>
      </w:r>
    </w:p>
    <w:p w:rsidR="00043A5B" w:rsidRDefault="00043A5B" w:rsidP="00043A5B">
      <w:pPr>
        <w:spacing w:line="288" w:lineRule="atLeast"/>
        <w:ind w:left="360"/>
        <w:rPr>
          <w:rFonts w:ascii="Arial" w:hAnsi="Arial" w:cs="Arial"/>
          <w:color w:val="595959"/>
          <w:sz w:val="18"/>
          <w:szCs w:val="18"/>
        </w:rPr>
      </w:pPr>
    </w:p>
    <w:p w:rsidR="00572919" w:rsidRPr="003E227D" w:rsidRDefault="003E227D" w:rsidP="003E227D">
      <w:pPr>
        <w:rPr>
          <w:rFonts w:ascii="Microsoft YaHei" w:eastAsia="Microsoft YaHei" w:hAnsi="Microsoft YaHei"/>
          <w:sz w:val="20"/>
          <w:szCs w:val="20"/>
        </w:rPr>
      </w:pPr>
      <w:r w:rsidRPr="003E227D">
        <w:rPr>
          <w:rFonts w:ascii="Microsoft YaHei" w:eastAsia="Microsoft YaHei" w:hAnsi="Microsoft YaHei"/>
          <w:b/>
          <w:lang w:val="en-IN"/>
        </w:rPr>
        <w:t>Network Engineer</w:t>
      </w:r>
      <w:r w:rsidR="00D22B2F" w:rsidRPr="003E227D">
        <w:rPr>
          <w:rFonts w:ascii="Microsoft YaHei" w:eastAsia="Microsoft YaHei" w:hAnsi="Microsoft YaHei"/>
          <w:b/>
          <w:sz w:val="20"/>
          <w:szCs w:val="20"/>
          <w:lang w:val="en-IN"/>
        </w:rPr>
        <w:t xml:space="preserve"> </w:t>
      </w:r>
      <w:r w:rsidR="00430BE4" w:rsidRPr="003E227D">
        <w:rPr>
          <w:rFonts w:ascii="Microsoft YaHei" w:eastAsia="Microsoft YaHei" w:hAnsi="Microsoft YaHei"/>
          <w:b/>
          <w:sz w:val="20"/>
          <w:szCs w:val="20"/>
          <w:lang w:val="en-IN"/>
        </w:rPr>
        <w:t xml:space="preserve">  </w:t>
      </w:r>
      <w:r w:rsidR="00D22B2F" w:rsidRPr="003E227D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ab/>
        <w:t xml:space="preserve">   </w:t>
      </w:r>
      <w:r w:rsidR="001A1DEA" w:rsidRPr="003E227D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                                       </w:t>
      </w:r>
      <w:r w:rsidRPr="003E227D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                   </w:t>
      </w:r>
      <w:r w:rsidR="001A1DEA" w:rsidRPr="003E227D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              </w:t>
      </w:r>
      <w:r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br/>
      </w:r>
      <w:r w:rsidR="003D6FE2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  </w:t>
      </w:r>
      <w:r w:rsidRPr="003E227D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Educomp Solutions Ltd </w:t>
      </w:r>
      <w:r w:rsidRPr="003E227D">
        <w:rPr>
          <w:rFonts w:ascii="Microsoft YaHei" w:eastAsia="Microsoft YaHei" w:hAnsi="Microsoft YaHei"/>
          <w:b/>
          <w:sz w:val="20"/>
          <w:szCs w:val="20"/>
          <w:lang w:val="en-IN"/>
        </w:rPr>
        <w:t xml:space="preserve">| </w:t>
      </w:r>
      <w:r w:rsidRPr="003E227D">
        <w:rPr>
          <w:rFonts w:ascii="Microsoft YaHei" w:eastAsia="Microsoft YaHei" w:hAnsi="Microsoft YaHei"/>
          <w:b/>
          <w:sz w:val="20"/>
          <w:szCs w:val="20"/>
        </w:rPr>
        <w:t>Nov 2014 – Nov 2018</w:t>
      </w:r>
      <w:r>
        <w:rPr>
          <w:rFonts w:ascii="Microsoft YaHei" w:eastAsia="Microsoft YaHei" w:hAnsi="Microsoft YaHei"/>
          <w:sz w:val="20"/>
          <w:szCs w:val="20"/>
        </w:rPr>
        <w:t xml:space="preserve">                     </w:t>
      </w:r>
      <w:r w:rsidR="00D22B2F" w:rsidRPr="003E227D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                                                        </w:t>
      </w:r>
    </w:p>
    <w:p w:rsidR="00A623D1" w:rsidRPr="00A623D1" w:rsidRDefault="00072874" w:rsidP="00A623D1">
      <w:pPr>
        <w:spacing w:line="259" w:lineRule="auto"/>
        <w:rPr>
          <w:rFonts w:ascii="Microsoft YaHei" w:eastAsia="Microsoft YaHei" w:hAnsi="Microsoft YaHei"/>
          <w:b/>
          <w:color w:val="009999"/>
          <w:sz w:val="18"/>
          <w:szCs w:val="18"/>
          <w:lang w:val="en-IN"/>
        </w:rPr>
      </w:pPr>
      <w:r w:rsidRPr="00A623D1">
        <w:rPr>
          <w:rFonts w:ascii="Microsoft YaHei" w:eastAsia="Microsoft YaHei" w:hAnsi="Microsoft YaHei"/>
          <w:b/>
          <w:sz w:val="18"/>
          <w:szCs w:val="18"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5" type="#_x0000_t202" style="position:absolute;margin-left:.55pt;margin-top:10.7pt;width:432.75pt;height:35.4pt;z-index:251657216;visibility:visible;mso-wrap-style:none;mso-wrap-distance-top:3.6pt;mso-wrap-distance-bottom:3.6pt;mso-position-horizontal-relative:margin;mso-width-relative:margin;mso-height-relative:margin" fillcolor="#43c182" strokecolor="#5b9bd5">
            <v:fill opacity="13107f"/>
            <v:textbox style="mso-next-textbox:#Text Box 2;mso-fit-shape-to-text:t">
              <w:txbxContent>
                <w:p w:rsidR="00072874" w:rsidRPr="00572919" w:rsidRDefault="00A623D1" w:rsidP="00A82D9B">
                  <w:pPr>
                    <w:jc w:val="both"/>
                    <w:rPr>
                      <w:rFonts w:ascii="Calibri Light" w:hAnsi="Calibri Light"/>
                      <w:sz w:val="20"/>
                    </w:rPr>
                  </w:pPr>
                  <w:r w:rsidRPr="00AB42E0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>Educomp Solutions Ltd is India’s largest integrated IT company .The company is a globally diversified solutions provider for IT requirement in both sales and in services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="00A623D1">
        <w:rPr>
          <w:rFonts w:ascii="Microsoft YaHei" w:eastAsia="Microsoft YaHei" w:hAnsi="Microsoft YaHei"/>
          <w:b/>
          <w:color w:val="009999"/>
          <w:sz w:val="18"/>
          <w:szCs w:val="18"/>
          <w:lang w:val="en-IN"/>
        </w:rPr>
        <w:t>Role and Responsibilities:</w:t>
      </w:r>
    </w:p>
    <w:p w:rsidR="00A623D1" w:rsidRPr="00A623D1" w:rsidRDefault="00A623D1" w:rsidP="00A623D1">
      <w:pPr>
        <w:numPr>
          <w:ilvl w:val="0"/>
          <w:numId w:val="26"/>
        </w:numPr>
        <w:rPr>
          <w:rFonts w:ascii="Microsoft YaHei" w:eastAsia="Microsoft YaHei" w:hAnsi="Microsoft YaHei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>Responsible for network installation and trouble shooting, supervision of system maintenance contracts, setting up the IT infrastructure for new premises, troubleshoot hardware, operating systems, Network Issues.</w:t>
      </w:r>
    </w:p>
    <w:p w:rsidR="00A623D1" w:rsidRPr="00A623D1" w:rsidRDefault="00A623D1" w:rsidP="00A623D1">
      <w:pPr>
        <w:numPr>
          <w:ilvl w:val="0"/>
          <w:numId w:val="26"/>
        </w:numPr>
        <w:rPr>
          <w:rFonts w:ascii="Microsoft YaHei" w:eastAsia="Microsoft YaHei" w:hAnsi="Microsoft YaHei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>Working closely with L2, L3 teams in managing the network and wireless infrastructure.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 w:cs="Arial"/>
          <w:color w:val="000000"/>
          <w:sz w:val="18"/>
          <w:szCs w:val="18"/>
        </w:rPr>
        <w:t>Maximize network performance through ongoing monitoring and troubleshooting.</w:t>
      </w:r>
    </w:p>
    <w:p w:rsidR="00A623D1" w:rsidRP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>Manage AVAYA IP phones.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 w:cs="Arial"/>
          <w:sz w:val="18"/>
          <w:szCs w:val="18"/>
        </w:rPr>
        <w:t>Firewall administration.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 xml:space="preserve">Installation of IP based CCTV, PBX, </w:t>
      </w:r>
      <w:r w:rsidR="00001330" w:rsidRPr="00A623D1">
        <w:rPr>
          <w:rFonts w:ascii="Microsoft YaHei" w:eastAsia="Microsoft YaHei" w:hAnsi="Microsoft YaHei"/>
          <w:sz w:val="18"/>
          <w:szCs w:val="18"/>
        </w:rPr>
        <w:t>and PA</w:t>
      </w:r>
      <w:r w:rsidRPr="00A623D1">
        <w:rPr>
          <w:rFonts w:ascii="Microsoft YaHei" w:eastAsia="Microsoft YaHei" w:hAnsi="Microsoft YaHei"/>
          <w:sz w:val="18"/>
          <w:szCs w:val="18"/>
        </w:rPr>
        <w:t>/</w:t>
      </w:r>
      <w:r w:rsidR="002435F7" w:rsidRPr="00A623D1">
        <w:rPr>
          <w:rFonts w:ascii="Microsoft YaHei" w:eastAsia="Microsoft YaHei" w:hAnsi="Microsoft YaHei"/>
          <w:sz w:val="18"/>
          <w:szCs w:val="18"/>
        </w:rPr>
        <w:t>GA.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>Active Directory user account administration.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lastRenderedPageBreak/>
        <w:t>Basic administration of SQL.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 xml:space="preserve">Installation of MS products, MS outlook 2007/2010/2013. </w:t>
      </w:r>
    </w:p>
    <w:p w:rsidR="00A623D1" w:rsidRP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>Structure cabling, Crimping, Troubleshooting existing lines.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 w:cs="Arial"/>
          <w:sz w:val="18"/>
          <w:szCs w:val="18"/>
        </w:rPr>
        <w:t>Excellent experience working in a web based distributed client server environment, including strong understanding in ITIL first and second line support tasks.</w:t>
      </w:r>
      <w:r w:rsidRPr="00A623D1">
        <w:rPr>
          <w:rFonts w:ascii="Microsoft YaHei" w:eastAsia="Microsoft YaHei" w:hAnsi="Microsoft YaHei" w:cs="Segoe UI"/>
          <w:sz w:val="18"/>
          <w:szCs w:val="18"/>
          <w:shd w:val="clear" w:color="auto" w:fill="FFFFFF"/>
        </w:rPr>
        <w:t xml:space="preserve"> </w:t>
      </w:r>
    </w:p>
    <w:p w:rsidR="00A623D1" w:rsidRDefault="00A623D1" w:rsidP="00A623D1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/>
          <w:sz w:val="18"/>
          <w:szCs w:val="18"/>
        </w:rPr>
        <w:t>Remedy and Service now call tracking system to track, log, and manage incidents and service requests.</w:t>
      </w:r>
    </w:p>
    <w:p w:rsidR="00A623D1" w:rsidRPr="00AB42E0" w:rsidRDefault="00A623D1" w:rsidP="00AB42E0">
      <w:pPr>
        <w:numPr>
          <w:ilvl w:val="0"/>
          <w:numId w:val="26"/>
        </w:numPr>
        <w:spacing w:line="276" w:lineRule="auto"/>
        <w:rPr>
          <w:rFonts w:ascii="Microsoft YaHei" w:eastAsia="Microsoft YaHei" w:hAnsi="Microsoft YaHei" w:cs="Arial"/>
          <w:sz w:val="18"/>
          <w:szCs w:val="18"/>
        </w:rPr>
      </w:pPr>
      <w:r w:rsidRPr="00A623D1">
        <w:rPr>
          <w:rFonts w:ascii="Microsoft YaHei" w:eastAsia="Microsoft YaHei" w:hAnsi="Microsoft YaHei" w:cs="Arial"/>
          <w:sz w:val="18"/>
          <w:szCs w:val="18"/>
        </w:rPr>
        <w:t>Remote accessing end users systems for hardware/software installation and upgrading.</w:t>
      </w:r>
    </w:p>
    <w:p w:rsidR="00572919" w:rsidRDefault="00A82D9B" w:rsidP="00043A5B">
      <w:pPr>
        <w:spacing w:line="288" w:lineRule="atLeast"/>
        <w:ind w:left="360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hAnsi="Arial" w:cs="Arial"/>
          <w:color w:val="595959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072874" w:rsidRPr="006E711C" w:rsidRDefault="003D6FE2" w:rsidP="00072874">
      <w:pPr>
        <w:spacing w:line="259" w:lineRule="auto"/>
        <w:ind w:hanging="90"/>
        <w:rPr>
          <w:rFonts w:eastAsia="Calibri"/>
          <w:b/>
          <w:sz w:val="22"/>
          <w:szCs w:val="22"/>
          <w:lang w:val="en-IN"/>
        </w:rPr>
      </w:pPr>
      <w:r w:rsidRPr="003E227D">
        <w:rPr>
          <w:rFonts w:ascii="Microsoft YaHei" w:eastAsia="Microsoft YaHei" w:hAnsi="Microsoft YaHei"/>
          <w:b/>
          <w:lang w:val="en-IN"/>
        </w:rPr>
        <w:t xml:space="preserve">Network </w:t>
      </w:r>
      <w:r>
        <w:rPr>
          <w:rFonts w:ascii="Microsoft YaHei" w:eastAsia="Microsoft YaHei" w:hAnsi="Microsoft YaHei"/>
          <w:b/>
          <w:lang w:val="en-IN"/>
        </w:rPr>
        <w:t xml:space="preserve">Support </w:t>
      </w:r>
      <w:r w:rsidRPr="003E227D">
        <w:rPr>
          <w:rFonts w:ascii="Microsoft YaHei" w:eastAsia="Microsoft YaHei" w:hAnsi="Microsoft YaHei"/>
          <w:b/>
          <w:lang w:val="en-IN"/>
        </w:rPr>
        <w:t>Engineer</w:t>
      </w:r>
      <w:r>
        <w:rPr>
          <w:rFonts w:ascii="Microsoft YaHei" w:eastAsia="Microsoft YaHei" w:hAnsi="Microsoft YaHei"/>
          <w:b/>
          <w:sz w:val="20"/>
          <w:szCs w:val="20"/>
          <w:lang w:val="en-IN"/>
        </w:rPr>
        <w:br/>
      </w:r>
      <w:r w:rsidRPr="003D6FE2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Anno Domini Info Solutions  </w:t>
      </w:r>
      <w:r w:rsidR="006E711C" w:rsidRPr="003D6FE2">
        <w:rPr>
          <w:rFonts w:ascii="Microsoft YaHei" w:eastAsia="Microsoft YaHei" w:hAnsi="Microsoft YaHei"/>
          <w:b/>
          <w:color w:val="009999"/>
          <w:sz w:val="20"/>
          <w:szCs w:val="20"/>
          <w:lang w:val="en-IN"/>
        </w:rPr>
        <w:t xml:space="preserve">  </w:t>
      </w:r>
      <w:r w:rsidRPr="003D6FE2">
        <w:rPr>
          <w:rFonts w:ascii="Microsoft YaHei" w:eastAsia="Microsoft YaHei" w:hAnsi="Microsoft YaHei"/>
          <w:b/>
          <w:sz w:val="20"/>
          <w:szCs w:val="20"/>
          <w:lang w:val="en-IN"/>
        </w:rPr>
        <w:t xml:space="preserve">| </w:t>
      </w:r>
      <w:r w:rsidR="002C2C13">
        <w:rPr>
          <w:rFonts w:ascii="Microsoft YaHei" w:eastAsia="Microsoft YaHei" w:hAnsi="Microsoft YaHei"/>
          <w:b/>
          <w:sz w:val="20"/>
          <w:szCs w:val="20"/>
        </w:rPr>
        <w:t>Oct 2013</w:t>
      </w:r>
      <w:r w:rsidRPr="003D6FE2">
        <w:rPr>
          <w:rFonts w:ascii="Microsoft YaHei" w:eastAsia="Microsoft YaHei" w:hAnsi="Microsoft YaHei"/>
          <w:b/>
          <w:sz w:val="20"/>
          <w:szCs w:val="20"/>
        </w:rPr>
        <w:t xml:space="preserve"> – </w:t>
      </w:r>
      <w:r w:rsidR="002C2C13">
        <w:rPr>
          <w:rFonts w:ascii="Microsoft YaHei" w:eastAsia="Microsoft YaHei" w:hAnsi="Microsoft YaHei"/>
          <w:b/>
          <w:sz w:val="20"/>
          <w:szCs w:val="20"/>
        </w:rPr>
        <w:t>Nov 2014</w:t>
      </w:r>
      <w:r w:rsidR="006E711C">
        <w:rPr>
          <w:rFonts w:eastAsia="Calibri"/>
          <w:b/>
          <w:color w:val="009999"/>
          <w:sz w:val="22"/>
          <w:szCs w:val="22"/>
          <w:lang w:val="en-IN"/>
        </w:rPr>
        <w:t xml:space="preserve">               </w:t>
      </w:r>
    </w:p>
    <w:p w:rsidR="006E711C" w:rsidRDefault="00B22168" w:rsidP="003D6FE2">
      <w:pPr>
        <w:spacing w:line="259" w:lineRule="auto"/>
        <w:rPr>
          <w:b/>
        </w:rPr>
      </w:pPr>
      <w:r>
        <w:rPr>
          <w:rFonts w:ascii="Arial" w:hAnsi="Arial" w:cs="Arial"/>
          <w:noProof/>
          <w:color w:val="595959"/>
          <w:sz w:val="18"/>
          <w:szCs w:val="18"/>
        </w:rPr>
        <w:pict>
          <v:shape id="_x0000_s1066" type="#_x0000_t202" style="position:absolute;margin-left:-6.95pt;margin-top:19.65pt;width:440.25pt;height:21.8pt;z-index:251658240;visibility:visible;mso-wrap-distance-top:3.6pt;mso-wrap-distance-bottom:3.6pt;mso-position-horizontal-relative:margin;mso-width-relative:margin;mso-height-relative:margin" fillcolor="#43c182" strokecolor="#5b9bd5">
            <v:fill opacity="13107f"/>
            <v:textbox style="mso-next-textbox:#_x0000_s1066">
              <w:txbxContent>
                <w:p w:rsidR="00AB0C3F" w:rsidRPr="002C2C13" w:rsidRDefault="002C2C13" w:rsidP="00AB0C3F">
                  <w:pPr>
                    <w:spacing w:line="276" w:lineRule="auto"/>
                    <w:jc w:val="both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>ADIS</w:t>
                  </w:r>
                  <w:r w:rsidR="006A36DA"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was established in </w:t>
                  </w:r>
                  <w:r w:rsidR="00AB0C3F" w:rsidRPr="002C2C13">
                    <w:rPr>
                      <w:rFonts w:ascii="Microsoft YaHei" w:eastAsia="Microsoft YaHei" w:hAnsi="Microsoft YaHei"/>
                      <w:color w:val="FF0000"/>
                      <w:sz w:val="16"/>
                      <w:szCs w:val="16"/>
                    </w:rPr>
                    <w:t>20</w:t>
                  </w:r>
                  <w:r w:rsidRPr="002C2C13">
                    <w:rPr>
                      <w:rFonts w:ascii="Microsoft YaHei" w:eastAsia="Microsoft YaHei" w:hAnsi="Microsoft YaHei"/>
                      <w:color w:val="FF0000"/>
                      <w:sz w:val="16"/>
                      <w:szCs w:val="16"/>
                    </w:rPr>
                    <w:t>10</w:t>
                  </w:r>
                  <w:r w:rsidR="00AB0C3F"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</w:t>
                  </w:r>
                  <w:r w:rsidR="006A36DA"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>and</w:t>
                  </w:r>
                  <w:r w:rsidR="00AB0C3F"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 </w:t>
                  </w:r>
                  <w:r w:rsidR="006A36DA"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 xml:space="preserve">deals with </w:t>
                  </w:r>
                  <w:r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>Sales and service of Network and Computer devices.</w:t>
                  </w:r>
                </w:p>
                <w:p w:rsidR="00AB0C3F" w:rsidRPr="002C2C13" w:rsidRDefault="00AB0C3F" w:rsidP="00AB0C3F">
                  <w:pPr>
                    <w:spacing w:line="276" w:lineRule="auto"/>
                    <w:jc w:val="both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</w:p>
                <w:p w:rsidR="00A82D9B" w:rsidRPr="002C2C13" w:rsidRDefault="00A82D9B" w:rsidP="00A82D9B">
                  <w:pPr>
                    <w:spacing w:line="276" w:lineRule="auto"/>
                    <w:jc w:val="both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  <w:r w:rsidRPr="002C2C13">
                    <w:rPr>
                      <w:rFonts w:ascii="Microsoft YaHei" w:eastAsia="Microsoft YaHei" w:hAnsi="Microsoft YaHei"/>
                      <w:sz w:val="16"/>
                      <w:szCs w:val="16"/>
                    </w:rPr>
                    <w:t>.</w:t>
                  </w:r>
                </w:p>
                <w:p w:rsidR="00A82D9B" w:rsidRPr="002C2C13" w:rsidRDefault="00A82D9B" w:rsidP="00A82D9B">
                  <w:pPr>
                    <w:spacing w:line="276" w:lineRule="auto"/>
                    <w:jc w:val="both"/>
                    <w:rPr>
                      <w:rFonts w:ascii="Microsoft YaHei" w:eastAsia="Microsoft YaHei" w:hAnsi="Microsoft YaHei"/>
                      <w:sz w:val="16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p w:rsidR="00AB77ED" w:rsidRPr="002C2C13" w:rsidRDefault="00AB77ED" w:rsidP="00AB77ED">
      <w:pPr>
        <w:ind w:left="360"/>
        <w:jc w:val="both"/>
        <w:rPr>
          <w:rFonts w:ascii="Microsoft YaHei" w:eastAsia="Microsoft YaHei" w:hAnsi="Microsoft YaHei"/>
          <w:b/>
          <w:color w:val="009999"/>
          <w:sz w:val="18"/>
          <w:szCs w:val="18"/>
          <w:lang w:val="en-IN"/>
        </w:rPr>
      </w:pPr>
      <w:r w:rsidRPr="002C2C13">
        <w:rPr>
          <w:rFonts w:ascii="Microsoft YaHei" w:eastAsia="Microsoft YaHei" w:hAnsi="Microsoft YaHei"/>
          <w:b/>
          <w:color w:val="009999"/>
          <w:sz w:val="18"/>
          <w:szCs w:val="18"/>
          <w:lang w:val="en-IN"/>
        </w:rPr>
        <w:t xml:space="preserve">Role and Responsibilities: </w:t>
      </w:r>
    </w:p>
    <w:p w:rsidR="00A82D9B" w:rsidRPr="00A82D9B" w:rsidRDefault="00A82D9B" w:rsidP="00A82D9B">
      <w:pPr>
        <w:ind w:left="360"/>
        <w:contextualSpacing/>
        <w:jc w:val="both"/>
        <w:rPr>
          <w:rFonts w:eastAsia="Calibri"/>
          <w:bCs/>
          <w:sz w:val="20"/>
          <w:szCs w:val="22"/>
        </w:rPr>
      </w:pPr>
    </w:p>
    <w:p w:rsidR="002C2C13" w:rsidRPr="002C2C13" w:rsidRDefault="002C2C13" w:rsidP="002C2C13">
      <w:pPr>
        <w:numPr>
          <w:ilvl w:val="0"/>
          <w:numId w:val="29"/>
        </w:numPr>
        <w:rPr>
          <w:rFonts w:ascii="Microsoft YaHei" w:eastAsia="Microsoft YaHei" w:hAnsi="Microsoft YaHei"/>
          <w:sz w:val="18"/>
          <w:szCs w:val="18"/>
        </w:rPr>
      </w:pPr>
      <w:r w:rsidRPr="002C2C13">
        <w:rPr>
          <w:rFonts w:ascii="Microsoft YaHei" w:eastAsia="Microsoft YaHei" w:hAnsi="Microsoft YaHei"/>
          <w:sz w:val="18"/>
          <w:szCs w:val="18"/>
        </w:rPr>
        <w:t>Provide remote support to on-site engineers and end users/customers during installation</w:t>
      </w:r>
    </w:p>
    <w:p w:rsidR="002C2C13" w:rsidRPr="002C2C13" w:rsidRDefault="002C2C13" w:rsidP="002C2C13">
      <w:pPr>
        <w:numPr>
          <w:ilvl w:val="0"/>
          <w:numId w:val="29"/>
        </w:numPr>
        <w:rPr>
          <w:rFonts w:ascii="Microsoft YaHei" w:eastAsia="Microsoft YaHei" w:hAnsi="Microsoft YaHei"/>
          <w:sz w:val="18"/>
          <w:szCs w:val="18"/>
        </w:rPr>
      </w:pPr>
      <w:r w:rsidRPr="002C2C13">
        <w:rPr>
          <w:rFonts w:ascii="Microsoft YaHei" w:eastAsia="Microsoft YaHei" w:hAnsi="Microsoft YaHei"/>
          <w:sz w:val="18"/>
          <w:szCs w:val="18"/>
        </w:rPr>
        <w:t>Establish the networking environment by designing system configuration, directing system installation and defining, documenting and enforcing system standards</w:t>
      </w:r>
    </w:p>
    <w:p w:rsidR="002C2C13" w:rsidRPr="002C2C13" w:rsidRDefault="002C2C13" w:rsidP="002C2C13">
      <w:pPr>
        <w:numPr>
          <w:ilvl w:val="0"/>
          <w:numId w:val="29"/>
        </w:numPr>
        <w:rPr>
          <w:rFonts w:ascii="Microsoft YaHei" w:eastAsia="Microsoft YaHei" w:hAnsi="Microsoft YaHei"/>
          <w:sz w:val="18"/>
          <w:szCs w:val="18"/>
        </w:rPr>
      </w:pPr>
      <w:r w:rsidRPr="002C2C13">
        <w:rPr>
          <w:rFonts w:ascii="Microsoft YaHei" w:eastAsia="Microsoft YaHei" w:hAnsi="Microsoft YaHei"/>
          <w:sz w:val="18"/>
          <w:szCs w:val="18"/>
        </w:rPr>
        <w:t>Secure network systems by establishing and enforcing policies, and defining and monitoring access</w:t>
      </w:r>
    </w:p>
    <w:p w:rsidR="002C2C13" w:rsidRPr="002C2C13" w:rsidRDefault="002C2C13" w:rsidP="002C2C13">
      <w:pPr>
        <w:numPr>
          <w:ilvl w:val="0"/>
          <w:numId w:val="29"/>
        </w:numPr>
        <w:rPr>
          <w:rFonts w:ascii="Microsoft YaHei" w:eastAsia="Microsoft YaHei" w:hAnsi="Microsoft YaHei"/>
          <w:sz w:val="18"/>
          <w:szCs w:val="18"/>
        </w:rPr>
      </w:pPr>
      <w:r w:rsidRPr="002C2C13">
        <w:rPr>
          <w:rFonts w:ascii="Microsoft YaHei" w:eastAsia="Microsoft YaHei" w:hAnsi="Microsoft YaHei"/>
          <w:sz w:val="18"/>
          <w:szCs w:val="18"/>
        </w:rPr>
        <w:t>Re-engineered existing CAT6 cable plant infrastructure for office expansion and migration from previous network</w:t>
      </w:r>
    </w:p>
    <w:p w:rsidR="001A2FD1" w:rsidRPr="00A82D9B" w:rsidRDefault="001A2FD1" w:rsidP="001A2FD1">
      <w:pPr>
        <w:ind w:left="720"/>
        <w:rPr>
          <w:rFonts w:eastAsia="Calibri" w:hint="eastAsia"/>
          <w:bCs/>
          <w:sz w:val="18"/>
          <w:szCs w:val="18"/>
        </w:rPr>
      </w:pPr>
    </w:p>
    <w:p w:rsidR="00572919" w:rsidRDefault="00572919" w:rsidP="00A82D9B">
      <w:pPr>
        <w:ind w:left="360"/>
        <w:rPr>
          <w:rFonts w:ascii="Arial" w:hAnsi="Arial" w:cs="Arial"/>
          <w:color w:val="595959"/>
          <w:sz w:val="18"/>
          <w:szCs w:val="18"/>
        </w:rPr>
      </w:pPr>
    </w:p>
    <w:p w:rsidR="00A82D9B" w:rsidRDefault="00A82D9B" w:rsidP="002E7679">
      <w:pPr>
        <w:tabs>
          <w:tab w:val="num" w:pos="720"/>
        </w:tabs>
        <w:ind w:left="-270"/>
        <w:rPr>
          <w:b/>
          <w:color w:val="FF6600"/>
          <w:sz w:val="20"/>
          <w:szCs w:val="20"/>
        </w:rPr>
      </w:pPr>
      <w:r w:rsidRPr="00A82D9B">
        <w:rPr>
          <w:b/>
          <w:color w:val="FF6600"/>
          <w:sz w:val="20"/>
          <w:szCs w:val="20"/>
        </w:rPr>
        <w:t>PERSONAL DASHBOARD</w:t>
      </w:r>
      <w:r w:rsidR="001A2FD1">
        <w:rPr>
          <w:b/>
          <w:color w:val="FF6600"/>
          <w:sz w:val="20"/>
          <w:szCs w:val="20"/>
        </w:rPr>
        <w:t xml:space="preserve"> </w:t>
      </w:r>
      <w:r>
        <w:rPr>
          <w:b/>
          <w:color w:val="FF6600"/>
          <w:sz w:val="20"/>
          <w:szCs w:val="20"/>
        </w:rPr>
        <w:t xml:space="preserve"> </w:t>
      </w:r>
      <w:r w:rsidR="00E25B6D">
        <w:rPr>
          <w:b/>
          <w:noProof/>
          <w:color w:val="FF6600"/>
          <w:sz w:val="20"/>
          <w:szCs w:val="20"/>
        </w:rPr>
        <w:drawing>
          <wp:inline distT="0" distB="0" distL="0" distR="0">
            <wp:extent cx="3943985" cy="10223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FD1" w:rsidRPr="00A82D9B" w:rsidRDefault="001A2FD1" w:rsidP="00A82D9B">
      <w:pPr>
        <w:tabs>
          <w:tab w:val="num" w:pos="720"/>
        </w:tabs>
        <w:ind w:left="-90"/>
        <w:rPr>
          <w:rFonts w:ascii="Calibri Light" w:hAnsi="Calibri Light"/>
          <w:b/>
          <w:color w:val="FF6600"/>
          <w:sz w:val="20"/>
          <w:szCs w:val="20"/>
        </w:rPr>
      </w:pPr>
    </w:p>
    <w:tbl>
      <w:tblPr>
        <w:tblW w:w="10367" w:type="dxa"/>
        <w:tblInd w:w="-252" w:type="dxa"/>
        <w:tblLook w:val="04A0"/>
      </w:tblPr>
      <w:tblGrid>
        <w:gridCol w:w="6030"/>
        <w:gridCol w:w="4337"/>
      </w:tblGrid>
      <w:tr w:rsidR="005308DD" w:rsidRPr="007749D7" w:rsidTr="00CF120B">
        <w:trPr>
          <w:trHeight w:val="3870"/>
        </w:trPr>
        <w:tc>
          <w:tcPr>
            <w:tcW w:w="6030" w:type="dxa"/>
            <w:shd w:val="clear" w:color="auto" w:fill="auto"/>
          </w:tcPr>
          <w:p w:rsidR="00753A5F" w:rsidRPr="00F70855" w:rsidRDefault="00AF7180" w:rsidP="005308DD">
            <w:pPr>
              <w:contextualSpacing/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</w:pPr>
            <w:r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 </w:t>
            </w:r>
            <w:r w:rsidR="005308DD" w:rsidRPr="00F70855"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Date of Birth: </w:t>
            </w:r>
            <w:r w:rsidR="00503B75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>29 Jan 1992</w:t>
            </w:r>
          </w:p>
          <w:p w:rsidR="00503B75" w:rsidRPr="00F70855" w:rsidRDefault="00AF7180" w:rsidP="00F70855">
            <w:pPr>
              <w:spacing w:line="312" w:lineRule="auto"/>
              <w:ind w:right="-648"/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</w:pPr>
            <w:r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 </w:t>
            </w:r>
            <w:r w:rsidR="005308DD" w:rsidRPr="00F70855"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>Education Qualification:</w:t>
            </w:r>
            <w:r w:rsidR="001A2FD1" w:rsidRPr="00F70855"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</w:t>
            </w:r>
            <w:r w:rsidR="00503B75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 xml:space="preserve"> </w:t>
            </w:r>
          </w:p>
          <w:p w:rsidR="00503B75" w:rsidRPr="00F70855" w:rsidRDefault="00F70855" w:rsidP="00F70855">
            <w:pPr>
              <w:numPr>
                <w:ilvl w:val="0"/>
                <w:numId w:val="27"/>
              </w:numPr>
              <w:spacing w:line="276" w:lineRule="auto"/>
              <w:rPr>
                <w:rFonts w:ascii="Microsoft YaHei" w:eastAsia="Microsoft YaHei" w:hAnsi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/>
                <w:b/>
                <w:sz w:val="18"/>
                <w:szCs w:val="18"/>
              </w:rPr>
              <w:t>B.</w:t>
            </w:r>
            <w:r w:rsidR="00503B75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Tech</w:t>
            </w:r>
            <w:r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</w:t>
            </w:r>
            <w:r w:rsidR="00503B75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</w:t>
            </w:r>
            <w:r w:rsidR="00503B75" w:rsidRPr="00F70855">
              <w:rPr>
                <w:rFonts w:ascii="Microsoft YaHei" w:eastAsia="Microsoft YaHei" w:hAnsi="Microsoft YaHei"/>
                <w:sz w:val="18"/>
                <w:szCs w:val="18"/>
              </w:rPr>
              <w:t>in</w:t>
            </w:r>
            <w:r w:rsidR="00503B75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Electronics And Communication Engineering </w:t>
            </w:r>
            <w:r w:rsidR="00503B75" w:rsidRPr="00F70855">
              <w:rPr>
                <w:rFonts w:ascii="Microsoft YaHei" w:eastAsia="Microsoft YaHei" w:hAnsi="Microsoft YaHei"/>
                <w:sz w:val="18"/>
                <w:szCs w:val="18"/>
              </w:rPr>
              <w:t>from</w:t>
            </w:r>
            <w:r w:rsidR="00503B75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Musaliar College Of Engineering And Technology , Pathanamthitta  - 2009-13  - 1</w:t>
            </w:r>
            <w:r w:rsidR="00503B75" w:rsidRPr="00F70855">
              <w:rPr>
                <w:rFonts w:ascii="Microsoft YaHei" w:eastAsia="Microsoft YaHei" w:hAnsi="Microsoft YaHei"/>
                <w:b/>
                <w:sz w:val="18"/>
                <w:szCs w:val="18"/>
                <w:vertAlign w:val="superscript"/>
              </w:rPr>
              <w:t xml:space="preserve">ST </w:t>
            </w:r>
            <w:r w:rsidR="00503B75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>Class</w:t>
            </w:r>
          </w:p>
          <w:p w:rsidR="00753A5F" w:rsidRPr="00F70855" w:rsidRDefault="00503B75" w:rsidP="00BC1C58">
            <w:pPr>
              <w:numPr>
                <w:ilvl w:val="0"/>
                <w:numId w:val="27"/>
              </w:numPr>
              <w:spacing w:line="276" w:lineRule="auto"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Master Of Business Administration </w:t>
            </w:r>
            <w:r w:rsidRPr="00F70855">
              <w:rPr>
                <w:rFonts w:ascii="Microsoft YaHei" w:eastAsia="Microsoft YaHei" w:hAnsi="Microsoft YaHei"/>
                <w:sz w:val="18"/>
                <w:szCs w:val="18"/>
              </w:rPr>
              <w:t>in</w:t>
            </w:r>
            <w:r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Human Resources </w:t>
            </w:r>
            <w:r w:rsidRPr="00F70855">
              <w:rPr>
                <w:rFonts w:ascii="Microsoft YaHei" w:eastAsia="Microsoft YaHei" w:hAnsi="Microsoft YaHei"/>
                <w:sz w:val="18"/>
                <w:szCs w:val="18"/>
              </w:rPr>
              <w:t>from</w:t>
            </w:r>
            <w:r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Madras University </w:t>
            </w:r>
          </w:p>
          <w:p w:rsidR="00AB42E0" w:rsidRPr="00F70855" w:rsidRDefault="00AF7180" w:rsidP="005308DD">
            <w:pPr>
              <w:contextualSpacing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 </w:t>
            </w:r>
            <w:r w:rsidR="006A36DA" w:rsidRPr="00F70855"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>Certifications:</w:t>
            </w:r>
            <w:r w:rsidR="005308DD" w:rsidRPr="00F70855"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</w:t>
            </w:r>
            <w:r w:rsidR="009C0611" w:rsidRPr="00F70855">
              <w:rPr>
                <w:rFonts w:ascii="Microsoft YaHei" w:eastAsia="Microsoft YaHei" w:hAnsi="Microsoft YaHei"/>
                <w:color w:val="000000"/>
                <w:sz w:val="18"/>
                <w:szCs w:val="18"/>
                <w:lang w:val="en-IN"/>
              </w:rPr>
              <w:t xml:space="preserve"> </w:t>
            </w:r>
            <w:r w:rsidR="009C0611" w:rsidRPr="00F70855">
              <w:rPr>
                <w:rFonts w:ascii="Microsoft YaHei" w:eastAsia="Microsoft YaHei" w:hAnsi="Microsoft YaHei"/>
                <w:b/>
                <w:color w:val="000000"/>
                <w:sz w:val="18"/>
                <w:szCs w:val="18"/>
                <w:lang w:val="en-IN"/>
              </w:rPr>
              <w:t>MCITP</w:t>
            </w:r>
            <w:r w:rsidR="009C0611" w:rsidRPr="00F70855">
              <w:rPr>
                <w:rFonts w:ascii="Microsoft YaHei" w:eastAsia="Microsoft YaHei" w:hAnsi="Microsoft YaHei"/>
                <w:color w:val="000000"/>
                <w:sz w:val="18"/>
                <w:szCs w:val="18"/>
                <w:lang w:val="en-IN"/>
              </w:rPr>
              <w:t xml:space="preserve"> </w:t>
            </w:r>
            <w:r w:rsidR="009C0611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(certified  id  </w:t>
            </w:r>
            <w:r w:rsidR="009C0611" w:rsidRPr="00F70855">
              <w:rPr>
                <w:rFonts w:ascii="Microsoft YaHei" w:eastAsia="Microsoft YaHei" w:hAnsi="Microsoft YaHei"/>
                <w:sz w:val="18"/>
                <w:szCs w:val="18"/>
              </w:rPr>
              <w:t xml:space="preserve">E942-4867) </w:t>
            </w:r>
            <w:r w:rsidR="009C0611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,  </w:t>
            </w:r>
          </w:p>
          <w:p w:rsidR="00753A5F" w:rsidRPr="00F70855" w:rsidRDefault="00AB42E0" w:rsidP="005308DD">
            <w:pPr>
              <w:contextualSpacing/>
              <w:rPr>
                <w:rFonts w:ascii="Microsoft YaHei" w:eastAsia="Microsoft YaHei" w:hAnsi="Microsoft YaHei"/>
                <w:b/>
                <w:sz w:val="18"/>
                <w:szCs w:val="18"/>
              </w:rPr>
            </w:pPr>
            <w:r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                         </w:t>
            </w:r>
            <w:r w:rsidR="009C0611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MCSA (certified  id  </w:t>
            </w:r>
            <w:r w:rsidR="009C0611" w:rsidRPr="00F70855">
              <w:rPr>
                <w:rFonts w:ascii="Microsoft YaHei" w:eastAsia="Microsoft YaHei" w:hAnsi="Microsoft YaHei"/>
                <w:sz w:val="18"/>
                <w:szCs w:val="18"/>
              </w:rPr>
              <w:t>E943-8070</w:t>
            </w:r>
            <w:r w:rsidR="009C0611" w:rsidRPr="00F70855">
              <w:rPr>
                <w:rFonts w:ascii="Microsoft YaHei" w:eastAsia="Microsoft YaHei" w:hAnsi="Microsoft YaHei"/>
                <w:b/>
                <w:sz w:val="18"/>
                <w:szCs w:val="18"/>
              </w:rPr>
              <w:t xml:space="preserve"> )</w:t>
            </w:r>
          </w:p>
          <w:p w:rsidR="00753A5F" w:rsidRPr="00F70855" w:rsidRDefault="00AF7180" w:rsidP="007749D7">
            <w:pPr>
              <w:spacing w:line="288" w:lineRule="atLeast"/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</w:pPr>
            <w:r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 </w:t>
            </w:r>
            <w:r w:rsidR="005308DD" w:rsidRPr="00F70855"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Languages: </w:t>
            </w:r>
            <w:r w:rsidR="005308DD" w:rsidRPr="00F70855">
              <w:rPr>
                <w:rFonts w:ascii="Microsoft YaHei" w:eastAsia="Microsoft YaHei" w:hAnsi="Microsoft YaHei"/>
                <w:color w:val="000000"/>
                <w:sz w:val="18"/>
                <w:szCs w:val="18"/>
                <w:lang w:val="en-IN"/>
              </w:rPr>
              <w:t>English,</w:t>
            </w:r>
            <w:r w:rsidR="005308DD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 xml:space="preserve"> </w:t>
            </w:r>
            <w:r w:rsidR="006A36DA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 xml:space="preserve">Malayalam, </w:t>
            </w:r>
            <w:r w:rsidR="005308DD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>Hindi,</w:t>
            </w:r>
            <w:r w:rsidR="009C0611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 xml:space="preserve"> Arabi</w:t>
            </w:r>
            <w:r w:rsidR="00DD4AA7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>c</w:t>
            </w:r>
          </w:p>
          <w:p w:rsidR="00826572" w:rsidRPr="00F70855" w:rsidRDefault="00AF7180" w:rsidP="007749D7">
            <w:pPr>
              <w:spacing w:line="288" w:lineRule="atLeast"/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</w:pPr>
            <w:r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 </w:t>
            </w:r>
            <w:r w:rsidR="00826572" w:rsidRPr="00F70855"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>Nationality:</w:t>
            </w:r>
            <w:r w:rsidR="00826572" w:rsidRPr="00F70855">
              <w:rPr>
                <w:rFonts w:ascii="Microsoft YaHei" w:eastAsia="Microsoft YaHei" w:hAnsi="Microsoft YaHei"/>
                <w:sz w:val="18"/>
                <w:szCs w:val="18"/>
                <w:lang w:val="en-IN"/>
              </w:rPr>
              <w:t xml:space="preserve"> Indian</w:t>
            </w:r>
          </w:p>
          <w:p w:rsidR="001A2FD1" w:rsidRPr="007749D7" w:rsidRDefault="00AF7180" w:rsidP="00E25B6D">
            <w:pPr>
              <w:spacing w:line="288" w:lineRule="atLeast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Microsoft YaHei" w:eastAsia="Microsoft YaHei" w:hAnsi="Microsoft YaHei"/>
                <w:b/>
                <w:color w:val="008080"/>
                <w:sz w:val="18"/>
                <w:szCs w:val="18"/>
                <w:lang w:val="en-IN"/>
              </w:rPr>
              <w:t xml:space="preserve">  </w:t>
            </w:r>
          </w:p>
        </w:tc>
        <w:tc>
          <w:tcPr>
            <w:tcW w:w="4337" w:type="dxa"/>
            <w:shd w:val="clear" w:color="auto" w:fill="auto"/>
          </w:tcPr>
          <w:p w:rsidR="005308DD" w:rsidRPr="007749D7" w:rsidRDefault="001A2FD1" w:rsidP="007749D7">
            <w:pPr>
              <w:spacing w:line="288" w:lineRule="atLeast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595959"/>
                <w:sz w:val="20"/>
                <w:szCs w:val="20"/>
              </w:rPr>
              <w:pict>
                <v:group id="Group 269" o:spid="_x0000_s1198" style="position:absolute;margin-left:.05pt;margin-top:6pt;width:196.4pt;height:169.05pt;z-index:251660288;mso-position-horizontal-relative:margin;mso-position-vertical-relative:text" coordorigin="697,-2034" coordsize="4697,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nUATAAAD9NAQAOAAAAZHJzL2Uyb0RvYy54bWzsfW1vYzly7vcA9z8I/ngDjXXeJWN7gpnu&#10;6UGASbLA6v4Ata22jbgtR3K3exPkv+ep4uERi6eKPKNx911klQAr96jEU4fFKrLI52H96Z++fnqY&#10;fdnuD/e7xzcXxQ+Li9n28Xp3c/94++bi/63fz5cXs8Pz5vFm87B73L65+Ov2cPFPP/6ff/jTy9PV&#10;ttzd7R5utvsZGnk8XL08vbm4e35+urq8PFzfbT9tDj/snraP+PLjbv9p84x/7m8vb/abF7T+6eGy&#10;XCzay5fd/uZpv7veHg74r+/clxc/cvsfP26vn//t48fD9nn28OYCuj3z/+75fz/Q/17++KfN1e1+&#10;83R3f92rsTlBi0+b+0c8dGjq3eZ5M/u8vx819en+er877D4+/3C9+3S5+/jx/nrL74C3KRbR2/y6&#10;331+4ne5vXq5fRq6CV0b9dPJzV7/65c/72f3N28uqlV9MXvcfIKR+Lmzsl1R97w83V5B6tf901+e&#10;/rx374g/f9td//sBX1/G39O/b53w7MPLv+xu0ODm8/OOu+frx/0nagIvPvvKVvjrYIXt1+fZNf5j&#10;WbftqmsuZtf4rmyqoqsbZ6frOxiTfofvL2b4dl4uqtp/90v/+5q/pR83RbWkby83V+7BrGyvnHsz&#10;/sfwkkNX4OmiK5bdt+6KsijgKvKdfI8Uy6Z13VF0TeHft+8L7YfXd74zxj81OwMOeDiOscMfG2N/&#10;uds8bXnoHmj0DB2L93Ad+36/3ZJbz8ol2+jliQX9GDuEAyz4hsQOGIfZoaV1i92fQ6dsrq4/H55/&#10;3e54mG6+/HZ4diHiBn/x4L/pX2CNcPLx0wOixT/OZ4tZuWpXM35oL+/FCi/2fy9n68XsZcYmiYRK&#10;L8Rt0bAuZsHgvh0eWnlBtObE7tQG4cuhcsuyUpXDOHdipFxtKAebBW3hqYtOVw5OObTmxHTlMNCD&#10;Bst2WavKrbwYKbc0lCukGebFqjW6rggt4eR09QppjbJpOlW/IjTGuigtDaUt5sVy1ej9V4TmcHKG&#10;htIkZV2XuoahRdZFa2koDYInF1YfhjZxcrqGpTRLWdWFqmEZGmVdmv4hTTIvumKh92EZGsXJGRpK&#10;s5SlYeUyNMq6tJyklCaZF41l5TI0ipMzNJRmKYuV0YehUdal5SmVNMm8qFvDj6vQKE5O17CSZimL&#10;ulGtXIVGWVeWp2AuDwPDvKjKlW7lKjSKkzM0lGYpi1Lvwyo0yrqyPAXrCalhsSwNDUOjzDG5lzNd&#10;w1qaxdSwDo2yri1PqaVJ5sWiMjylDo3i5AwNpVlMK2OZdoz/69rylFqaZL5cVnoX1qFNWMzQTxrF&#10;9JM6NMm6tvykkQaZY/mp64el2PF9WUzXr5EmMSNNExpk3Vhe0khzzNvCcOMmtAeLGfpJg5ixugnt&#10;sW4sH2mkOebNwnCRJrQHi+n6tdIg5mzXhvZYt5aHtNIc89rSrw3twWKGftIg5nqhDe2xbi3/aKU5&#10;5kiA9PHXhvZgMUM/aRBzvYV87zie163lH500x7xsjMVCF9qDxXT9OmmQ0lqsdqE91p3lH500Bxai&#10;hv9SjhmuVxsjQnfSIOZKvwvtse4s/+ikOWgVpdu3C+3BYnr/LaVBqqLUV4PL0B7rpeUfS2kOW79l&#10;aI+UftIgFTYW1FXCMrTHGkmBnistpTls+yJpn2RfJKC9HGdfVY38RsvklqE91kvLP1bSHLZ/rEJ7&#10;JPxjJQ1SNZWRL4X2WK8s/6B9niD9suPLKrRHIr6spEGqttbtS5s2g7+tV5Z/rKQ57Pi8Cu2RiM/F&#10;Qlqk6hrk67TfEmXhxSK0yBq/M4ZgsZAmsec4LL+Cl05McsVCmqVaGlYuFqFZoKTlJ8VC2sVeKBSL&#10;0DKJlUKxkLapVugivSdD20BJy1mKOH83V1uFzN9JTg+HRZS/Y2Oz1ZWMEng7gy+kbewlayFTeFra&#10;WkpK41SrzujJIrTNurCTeNo/DP3aXvkXRWid1NK/iPJ4W02ZyON3luuUketwaoQg7jdyj3tdRZTL&#10;2zlUUUoD2SaX2Tx+Z6op7ZPIRYsooaek1TB6KU1ku08ZGghbS6b7TE/qi8lZPdJuMZLsUCTzevzO&#10;6s1RZm/ujhRRak+CRm9W0kR2WJfJfWFm93RcIF3I3GYqqtBCqX2mIkrwzemxkBk+fmf15ijHt/fr&#10;oiSfBI3erCMXslYZ2OPxnUT7soWZ52N/yQu6Xe3ExqdM9VnQUlOayFysFTLbL8x0v4jz/cQOssz4&#10;WdBQM8r5zTVvIZP+wsz6izjtt7fhC5n4s6ClpjSRmToUMvcvzOS/iLN/+ygDO6R+fCiHGTiRufVn&#10;Lps7fwxz/fWxP4fBX7MNHTIv+GDxaXegg8E1FnA4Q1tX/bEfpOjQxhDGQCZhPtvD89LCUJaEsQrB&#10;qjErTUsLFuejy7w4JnkW5yPXrDhNtiSOCXKKMjTpsfi0N6XJh8QxYUxpnSYBFp/2qhSMWXzaq1JQ&#10;JHEEsinKUHBi8WmvSkGCxN2parbfyVlZfNqrktOw+LRXpf0rEse+05RXpe0kFp/2qrS7Q+LYlZnS&#10;Om22sPi0V6W9Dxaf9qq0FUHi2EKYogztDLD4tFelRJ3EkWBPaX3Vvyry3Uni/asi/ZwizkklaUOp&#10;4LQf9G9Ladm0H/TvSynSpB8M0QnpyrQf9O9MmcOkH/gIRWv4aT/wL43V9LQf+JeeGKYKH6dohTnp&#10;CT5S0Vpv0g98rComBiteSvHQwPpn2hP8S08MWLy84CdgTTDpCT5m0ewc/MCFxn7u3QNWFQOq9hcz&#10;AKo+0G82V0+bZ5qy/Z+zF0DDGMNy1/9B33zafdmudyzzTHP3irIj6MqgLDzv+P3DYyi3pFUY5PzA&#10;8t/6zyduresjEjYD3Gv4r/1nL0a7KWhsGHX+a//pxFpKYCA22Ml/7T+dWEN79xBD8Ew9tKF9JojR&#10;nk9KrqYkg+SGAegf5z/dYyvaASY57Bin2qsoTYZcOTilb8d/uvZK2pEnOXym2qN2SI7aTcmRXiwH&#10;PZNy/fvSeyflaFMNz8XJUlKun8MaHJSkmqPkA621Q1zwveE/fa+wWIcRk2qNdp/QGo2/lJh7gyXy&#10;hJSUsyt5RkrKtYXtyowZnGaYVtLN0X4G3gB7WX468R3hP12H9P2G44a0XG8G7GJMMysCdOZFvF/U&#10;2BxLdYwfeEWNM5yUoB/JiJdpg3jXQJ6T1tH7WtFmWhyct82MmCEadJm3HsJLlxldPlwV3bAO8xb2&#10;n87SPvwVS2wAp/qRnIPHzhJJRFLQh+flMFf6R/pP92gf7TF/pIOqnz48vA4ziG/Jf7oW2U+ckpkm&#10;2VOcZEZL9pVJL87e4iQzfcn+wpI587DDOMmMxbHH5GYoAKgyrlPT8SiFgdy4hM/001luqLPTcJs5&#10;72GvcZIZ94F6/RvlfByv7CVz706Ow0/PRqKOTkupl7LBjVzHSWbCJba5e8lcAC7IebjNXEiHU/jg&#10;n5sklrR7hDfKTTpDk7k5bNAyNyUOL56dYn1f5qZsBDb32rklAHDVvWBmSTEMouwaxY9Liu+pSDgM&#10;9ewqipyGLJNblg0OmVvnYVrsfTyzcDyGjdzKjBzGjcj09DgEt8xSeQiXmZX3EIAzC/ljSE/P88Mk&#10;MW3SiU18/bA7bJ3VKRfiDcMhKaJcKgCZH3YP9zfv7x8eKBU67G8/vH3Yz75sQFipqtUKGYVrR4g9&#10;8Lbm445+5gcX/RwI9z7vIqw7E1D+a4VTrsXP5Wr+vl128/p93cxx2LicL4rVz6t2Ua/qd+//mzZR&#10;i/rq7v7mZvv42/3j1pNhinoaEaCn5TgaC9NhKOtbNdh75PcyX3LB/6e9JNgvjzd4u83V3XZz80v/&#10;9/Pm/sH9fSk15k7Ga/tP7ohLTxggjsfh6sPu5q8gD+x3jggE4hL+uNvt//Ni9gIS0JuLw3983uy3&#10;F7OHf34EA2KF0w0swZ/5H3XT0WnoPvzmQ/jN5vEaTb25eL7AzjT9+fbZMY0+P+3vb+/wpIL74nH3&#10;E/gwH++JWcD6Oa36f4CEwX/1LJokTQULdUlT4dQkZuQQK+m1GDsAn7hcrnY5CQ85pu1gPkAwIdoN&#10;/8V2Gwg7458Jikr0QziIztf5LhQVTL4jigo74WtTVMadEhBUrC6RseN3EFTqCnBvfiSbJjhmD05h&#10;PEGFxxGdwHgWC2bHAFtQV9VsGABHISxGBnwPifCh06gpTBBhU2Wpq4UOGBrz1JRRW1jQhW01K00t&#10;eMnQUg0RXS2YPWxqAfyU1lsY/UNjnpQyUisCtTQAlCndJQAtJKMrNoKztK2qWYRm6c/ix7rJ/m+6&#10;WtUt7H6SMXSTBqiQrem6hTYYiChj3aQRWlB5tH4LbUAyum4xdKUDLE2zKG1VH03qgSsj3SLcSgdv&#10;UnSjHbGhMZIxdJNGqNq20nULzTCQT8a6STMsMXY13UIjkIyhmzRC1ayMfgvNsPYQlZFuEUIF0Lml&#10;ppxAp7CQrl2MTWmapdpzEprikSlj7aQhAK9SQ4gApbCQoZ00BFbDC1270BQD3WSsnTQFIDx63A0t&#10;wUK6djESpQF2Q/MICUTxOJSRdhEMBacZrWZZylEHl2AhQztpiqrp9Fgi8ScefjLWTpoC5xm6dqEl&#10;WMjQTpqiagt93EnYiUedjLSLQCdFB5aO4rJ01HHsOxLStaPs1ck5CHO71OcIiTbxYJOxdtIUWNCp&#10;fSdwJixkaCdNUXWdHu0kyMRjTMbaSVMUKwwUre+EV5CQrl1EL6mWnR7vdHrJSLuIXlIu8LKKdoJc&#10;wkKGdtIU9WKh951OLhlrJ01RYsSr2oVewUKGdtIUNU6q1IiiU0tG2kXUkrIs1cWJIJawkK5dRCyB&#10;FfSIQgcUg5cNxJKxdtIUZdk2Wt8JWgkLGdpJU4DDq0dj2ikPtOth82PtpCnKEthjZdwJUgkL6dpF&#10;pBLEdn2ZrpNKRtpFpBIs+tVVgKCUsJChnTRF3WH1rM1kOqVkrJ00BRh66gJKEEpYyNBOmqJegvys&#10;ahdGqIFQMtIuIpSUJSD/imUFnYSFdO0iOkm9MixLsJjjuPN0krF20hRlUakLY0EmYSFDO2mKZoFh&#10;rPWdTiYZaydNAS6YOs8KKgkL6dphW9B3Ck+0DWY9VT2LSjJSMKaSFCusaBTrSiIJS1kqSoM0JZgF&#10;Wg9aRBJFRWkTENbUSYPwSscRw1KWitIqTVVZvSg8ZKCRjFWMMu6i1aOfJJGwlKFilHU3Ffh8ai9G&#10;abcnkSgqSrsA0KsGGUkhYSlLRWkW7MzpE0iB466jXY4UEkVFaRfM5mqUlvwRljJUjHLwplrq6wPQ&#10;8oWKZhaO8wAvyA5YgG2ruotIxFnKUlGapamMVBxt+Ccz7h2zNfMTx70YXQWBMWeoGJqFpSwVpVlw&#10;3mqMRYM2MlYxSspXWBhpMUck5SRkKBgl5U2JvEd1FpmVD4QRRUFpFewt6wqGNiEhS8HIVQrsGukK&#10;hjZZD1QRRUFpkw5ZstqDYQAjIUPBKDVvFngXVUGZmw8kkbGCUXbeVrori+ychCwFpUHqFW4o0hUM&#10;TXKkhygKRjbR11w4owzcroGQpaA0SN1Z0VBm6AMxZKxglKPXS3VhQ4f0x+hKQoaCUY5et42+smHM&#10;5nHhNVBCFAUjm9SGgqFFaghZCkqD1A3u2FFNLPP0gQyiKBjZBMw4zUkEEaT29DluDkdBZxqIxV+h&#10;SRPnbWcayIgGdKaBWGPmTAOxeuZMA8lR4DiRoIBzpoEQKsVgFQIs5cLymQai0kCwGnE0EIcMOtI8&#10;HDx3SXsxGGQeUnX8XsJ4PUrSLxP8t/7Ttdb1fBZAPwltY2GCW7oDBg8duES+Ff/pWmspn4VYBjfc&#10;0DELxDKourrnqdEdGCnlag/IB6E6JVe17iUKd1ut+bJg+bJ6JbKxVHslrcvwGmUG6l7S5gt1Xg4c&#10;2DMWgWpLPpdvc0B7dZvGEPbdR/Dj1GvQ+Q5aa7F1lxKj2wRIDGcQKTG6OgNiHZw8JYakBVJLbA6l&#10;pFygWGKXOiXl9F/hDuCUFNwKT6ST86SYx0AvcM1OqjlK6ak97JEl5fqhDp5fWr2eAlRUOYBtP5iQ&#10;eqcb5MSQNOwzCnO4F71vI9NLQ95x8Z175wZJcapvyCG4c3CmnBTE7QROsMWCNNUijvV6QWz2JwXh&#10;E/zoLjPqB1B+l+lH8gvXYuZlWjp2ow7H9m9Sx462HlgQDMrUy5B7OME6PcjIQ5zgQGP0gdl/ugC9&#10;8uGewIipR7Of9E2me7xY9BNSsczFN/IV12aOEEfe4iQHUrB/Ef/pXoj9hSW7DIUJDuOCjr8v3XYI&#10;8hjX5iJtSbhML9lmwgD2qfuB2WKHNtnz5DT8dAA80pIt3SBCA6nJTN9A7fRjE+eU6TbJb7jNamCH&#10;+x73n33PA73VS+as2fk3wmZ0+unkOvx0nBtlJHv2MfaF07Mg6BV9mwv4XbLnGaGL/gT8e5ogrcUy&#10;LbrgsczB7pd9JKT1WLrFnqMKrHpGsCeBtploVHgmMK3Kko+mOgNkHFqXpQXhNiyYe2vyGhKklVmy&#10;RXIaFsTSLClIPkOCtDZLC/YTPS3OkoLkMdRigdVZUrCig2MSzLmDpz7mupG8hRrMvQr5CsllVhjs&#10;KaxgpmsWtOeN9tIDDIAh97rJXomzFR9DXokA8lP1rvqlV+BMAHFkkDMB5FhOA3FIEkA4xH0XAsgc&#10;Z7b8tN9LAQl++LdKAuHl+IgEwvPwNyOBBN3yTWkgFswM0e546NRfPcczgk0DIZVxt/dxIOhUECem&#10;Hzph0eieyqf5WJjqp4qYAI7KWQfvmMeCtnDnPlVg0JQLTxSdmK4cJu+gQRPcCCc8Ktff1DjqOUpr&#10;g8bw2KbWtRO0ECenqxdBVExoaIRQmUgMwbWgAGuo/ScvOWU5Q0NpEhNaGwFULIjj+IZTgGF1DUOb&#10;4E0gp2sYAVRMaLLEp5jwlAidMl8tcLe3NgQFPIXFDP2kg2AhqUM/JDiltFwkgqbMOzSn6yd8hMQM&#10;/aSPmLB4iUyZShaZt7jFX9WPsrjB6VhM1y9CppikAglMmUoXmTel0X+CMMJihn6Rh1iUDMoGh/ed&#10;TBiZV5Z9icU5tMdiun4RLsUktEhYylTKyLysDQcWsBQWM/SL/MOiA51GGpmD+qQOPwFKISlDu8g7&#10;LCqVhKRMJY0AP6gqJwEpFmAmgqOYFDTa4B1GylCVZDS/RdeT4uYFQ7lwKicpvecoKXVPdYQWi7wn&#10;oShTKSOVNW8IJApJ6dqNKCMG7fE0yki9MEad4IyQlKFd5BO4Q0DF8ZxGGQFeXLesKEdCUoZ20ifw&#10;GjrR9jTKSAP0puoUlM0Pw5ikdO1GlBGDnXwaZaSlumrackBwRkjK0E56hUnpPo0y0gK5r2sXThYk&#10;pWs3oowY+LHTKCMtSBSqdoIzQlKGdtIrTPgdbTYNA2WoQjKKd1EVkhZLLl27cOImKUO7yCss9CKd&#10;eQbaWdlGRBlpgIZXtROcEZLStRtRRgzw52mUEZAoDO1CU5CUoZ30ChM7explpMZiUO+70BQkpWs3&#10;poxY2GOj+sho6MWUkYoqvGlRRXJGSMxSUfqGjd82ao8oKkqbgEJoqRj6B4lZKkoHsTHwtDd/9JDp&#10;lBEz2RX5OKQMBaNs3OYRROn4ZMLInOrQqWaW+bgvjDI2Ch0JuK5x5CWTjRHl477miNKitAqKQJk6&#10;hmZhOaMfo4zcZrXIlHyoODJWMk7KK6SfekfKrJzkLCUjhzHZQTIvH+qNKEpK28xr1DczlAw9huUs&#10;JaVxbJaVTM5xNZfFbIloI6gUZMwrUbERkjOUjBJ0m60mM/Tp1BEUZjSW03QR9DFUsJylpDSOzfqT&#10;afp0+sh8iStWdHPLTJ3kDCWjVN1kTjI+MYiQZrIOZI3vH44X8xVqxulKynSd5CwlpeOY5FO+GjtU&#10;0trRGlcZWYDPamgpPAf1sayVLHAP4s1NBq9VZWTs3xGZBPu6qO+lqynydydo9GaUw5s06JMpJXg6&#10;FbhVZx06vR0s5AQtNaX7mFxyq8qI0pvSPlAQFcYMNeXEQ4JHNYGROdNLLCDzmV5i9cyZXmL1zJle&#10;YvXMmV5yppdoBat6nB+4xh62lK5DdaaXpKuMYFWSopd4hLBHxZn0Eg85TsO/egRzGkp2BEQnG/MA&#10;6wzOzQO2M7A5DwDPoPCIZMGguQyq74hQ59WYCS72kPcc7tBj6HNARg/KJ9JKEp7oGTw5qGVftYJI&#10;Ncn2eh5CDgza8xpy4NKeJpEDq/asiyz4FQtqAjBmwLRwBUjlsLk9gjcH9eW2cshhJFh4IuraZIyF&#10;NTnJ5bDNHiWfQ0v3FB+65iNpVNo9p+dmr1rvQciIyTmIuutjutYw+WRyB350DsruSVfIhdKP9iyu&#10;Ige4H2hhOQz/wDPrMrSAgbhGiOmUE3kiHDDY6e7xxDoUGEmDtD1RD2lpGhY/EP9yrA3PI8QY83OC&#10;B/H6T0cI8FBfCKbfekAOL3N1bDwSGRj+DECcPIXHzxLrhVSXI2Hvh2SOpsPewm0SfyHZpkd0Fzky&#10;ERymB4nn+EnsMfz0NkN5YvaHk8wMN/YZlswRs9hpnGSG61V4DH+WPlaQ23CbWUaaZxrkSW6evJDn&#10;zZHn8NNzTDx2HZbMcfswLPuolWMLsvNwm1n+4UBCyURMdjNqMkePHAgwWbYl+Q61mCNvMsONBLNk&#10;UM/8yZFL4Tju0TmyKi6CdbSDHPl1oDxl2bSeRZWl53piVo7vO3C9cgTiI30sR+YZGGkZivOR5Jaj&#10;tRDPlG3tsyofzP2nC+rMWyU5bKUmQ6Dn9mVol0e2YCakkp/wc5OPjbMVr/zr0Euan1uEt16BM73k&#10;TC/piSOokHJ/Ax4cARIkvYSXpN+SXtISSAPu2E+hE7klo1/97RJLEJVGxBIOPa9NLBn1ybdklaCy&#10;WzGjJyKGhnyREHS3nkYqofu/BuvrhBJ5RVj4PHm6iAtYlppWWCAPB1dTS4vod6thsA4t2TerycOq&#10;olx1mlbhOdXUyiLWnXRhvyeupJPnu7jrYaEpFgFWJvJH6Ko+xY4Cq5K4zk8eGQLJ1KqqhQaYXlfE&#10;uAsxtIB9FWIEUFkBVqWMfIlOmUoYMa6RFLgU+xZJ2rVww5HP61EdUNVMDH8gEvVrTCOqCJbtmjmx&#10;i3b0AJI5nq2GfkmLnUCzrmtUzUIDrE0YSoRCMS4vFQwR++7SCH/S4amKNSX4ZCo9hO90VXxA4E5Y&#10;SO812v4Ke21RqrqFJphMDeErcTXdQhuwkK5bhDZBn2m6nUYL4RuFFd0EyoSFDN2kH3RAFSo2PY0S&#10;whcya7qFVmAhQ7fIE0BZ0HQLrbCeSghBjqLe+S8AJSyk6xbBSZalOqefSAgxLg0XKJLEneERIWSF&#10;C/+VfjuNDmLduS7YIIkr1yM6CBC/ahA5jQ1iXVkvyCCJK+vpfCcIIgVhEJWeO40MYt32L7ggidv+&#10;6X6MULkS1/Nrygl3aC184qh8iF4oQVBBEoUSIi5IUS3VnjuNCmLVmBBMkESNCap6HPYcMNtaz53G&#10;BLHKc0TFQ0z2VsQEwSaD6q2nEUGsyiaCB5KqbBI5xBJ0G2XMncYDsYrCYAOsNxcuj08UhaFTzNCs&#10;KKCqKiccYmk5REQDserpCBZIop5ORAMBlE6Nc6exQLjKkDKxRoVDzPqNdAdT0HMlXU2gmPU0EohV&#10;xYmuBnMPJbNSqSd9Zo1JIGUFNoui3R8oG6IXwZIUEC6VZWko3QI1g9WVyR+oGqIXEYurhkDK0lD6&#10;Rlmju9U+DI2yns4AsYqwYYUeWJmlDA0jDgjKCKnTGbC/QYO4TddMqenULxjUVhG7uGaISb5Eii8a&#10;LBvsa2h9eCoDhOv7KV4clQzBcbll5Si9xpG+Gp4BSfZv4spxWLtLo4ohRhFFnAQEDSaqKPL1pIFR&#10;ShAr1D48lfvB9SW1PhTJNksZ4zBKt8saHFvNyqcSP+j2RG03QNI+WMrQMEq7S7yuqqFMvKezPowS&#10;qJLyYddAxTmTHwy8lQIUkt6DpxI+jPKxSGr9czGq7fqxqPvh5Zx+CNdq/8kE/HeUCzFK74oU3K69&#10;i7rpUj/sJOj6ic0o/MzYjYppHlbZYnExQ6JucUTwKFa4w0HzEHkzAw40Lf0ifodV8lmk4omaz1Eq&#10;XixbdXl/MrGD6mBrIUak43axbNT8EPYtOj39OJnRYVQYxwTonwv/kDXGz1yOxKX0Zy6Hhcs/czms&#10;njlzOayeOXM5zlyOM5fjMPtKtWBozx2IDfzhoVZMYMF0jM/fDs80K+2318+zByrqMXvm/92/udhf&#10;zD68+YNcDqxC8GiP27W5HFiNQi4NqPa30afxtYQd5Lb8y3pIlv98eqZuIeQgiX1nLoeHgKax0QQZ&#10;5HfIXPlMiEGSez0uh9Mvz+VwQyp7bXZ/P/yrcTmwwYTXzXI5HLIwy+VwAyXL5XBw7e/J5XBDM8fl&#10;cL6V53K4Tns1Lget8MlX/764HH1Q+V/B5fA1DvJcDufmr8nl8C1muRz9qM1zOZyzZEkf7Cc8cP8X&#10;cTn6UfmqXA4X7opcRZzfxeXo9czV7aFzSBdccqWAvhGXow+p2RpIyx68nq2qBNfpp/w8l6OfzIFQ&#10;z3CNiAjFI/k1uRxuBTaBy+EccwKXw3Xma3I53NCcwOVwj35NLke/WsyRMMlryDSvyeVwA2gCl8PH&#10;1vQCmetx8fDJczl6f3g9LofrnVyhl6IPA3kuRz9LeI6EX+P7T7fWxzmH65oMLZD2TGE7n634Rl6H&#10;y9H99K7+yVvmzOU4czliLgfcXHA5XHHK78HlCO5lsjkI2C24+7ePHzl37jkgwe/+dvkcmNdGfA72&#10;8G/F5wh6xe5NbL58/bj/xAcCnw/Pv253/PfmC/ZjeopGvzNzZFhgCgpOtVF2Xj9x8lJ06m6duUte&#10;ATS2bufCoBzgM05MPy+Wp4kWEg/Rf2htIq8jccEZYvrQWup6M8wRYb8ZEMbw3GoquwNPNS+Jw5I3&#10;1A5yes9FkBQL/hkhUkxAijQEKmuYl+2FxnByhoKYFcP+M8CzESBlaokQ+8rC0CB8s6GuXgRHMXDH&#10;Eowyle1h3/oosCgsZmgn7WEgtiUQBX49ifFhX5wpcCiJezMjGEqnY90lCGUq68O+e1QQP1hM77sI&#10;gmKwBCQAZSrzw76+VXA/Ere3RgAUYBM0fIKEn4AjpVu2kjFqbt6AK+AnLKb3XQQ/6XRmigSfmPeM&#10;xteMYq9Fv8tRgE8SdwhH4BOD03Ma/8O8hVkgT0jK6DlpCoMJJWEnJuokAp1YV1gL0Il5g3UEOTHY&#10;Y6exP8z7vwXexL7+O4KbGJy709gf5vXpAmti354+Yn/oVMXT2B/m7fOC/mHfPj9if+gUz9PYH+bF&#10;/YL+YV/cP2J/6EHuxEogVs0DQf+wax7E7A+DS3wa+8MsFyHoH3a5iBH7Q6dfn8b+MCttCPpHotJG&#10;lEkY2LDT2B9mkRJB/0gUKZErJgtYdxr7w6zvIugfdn2XEftDRyWeWATEKo0j6B92aZyY/WFAOk9j&#10;f5hVhQT9w64qNGJ/6HjY09gfZkEmQf+wCzKN2R8GmvjkCiBWPStJ/7ALWuH0SmRhJh771AIgZj2w&#10;iP5hUspA44g0NDDtp9b/sKqpSfYHpPR1HRJrqZ/FCogy7cncD7MWnSR/2MXoxtwPg1kRpdrTq3+Y&#10;1fwk+yNRzg87RVEvGvwUmXD/nuIfVkVEyf9IlEQc8z8Mlo9Mu39H7Q+zqmQhM2+SM0ZjlHqbXCmZ&#10;fP+e0h9WZU7JAUmU5gSZQ9raYpzJFHw6B8SubippICxn9GOUhpu8PZmI/47CH2aFWEkFSZSIHXNB&#10;dObj6XU/MH9ZdV6ilNwutDtihBjk0T9S+MPKfwuZm6cKFo94ITr/9o/U/TDrPos0HXu/EDRGZZSq&#10;49oEnSMnk3Vs6Rv7Q3iUcEU83KqdXYiM3QlaWkY7uwYL/GSOCJ2EmMVJxPYuCx61PDNFzkwRgi73&#10;UN41gpi7+zF98/6ZKWLxIc5MEatnzkyRM1PkzBT5/84UWQLzGGKvTKbIJCTXcLd8GhdGyH8G66V5&#10;J8QjIDEs6lI3EPu79B1uB0sYjx/znw6MNtzNnwHVDZf9Z1B6Q/WAzBXOFV2SgbfI4Qh9fYPcJdO+&#10;YEIW6UhHF4SIzEEn+5IOuXu1+xIROWxnz1LIYUUpfYRy2XvE3ejMYVldYzlorIOS5pC2TmqFg7Xk&#10;oGP16SKHpBhd6onXzEKL6Wie5HJgZcpvSC53lX3n+i1/Ob6vvlEN1117r/GfPZSzZxQxiDXVMUXv&#10;29mqAOQP/C45cLoviEN3vCQ727OyshD6I80rU2GhpsNE6u8c0N/XFMrWgfA1iopcaQnPk+Mr91Md&#10;PvDucgUwPI0vW1NjuUTSS2+dK9NBTtILphG+AxAYTcYo32icEQjftQnIReq94Ssed52peAJv6d0w&#10;R7xhf3EGz9Rl4QIVThLZT1JPuk3CSWaqx7DLsGSuIA22JfqBmeNFsdNwm7myOew1ThJ3ISXfiAqT&#10;sGSuuM9QtAF7dum5nh2H28yWIOro5IuDIHZcknpSoReWxLDLSPbzUZasx87DbS5ypZzIe0gyRyeE&#10;cu6FqI5O+n16/kmucFVBpX3o0Tnu5MCSyXIxPfEmx+3kgkb06BxXtPClXnJ1xAbGUZbM6klMWXZs&#10;21/6kaXbks/Qy+RqsaESjzNhjhAcFPfJjEhyGHo0HaokB4UvQZQpZ8e0UTZMZpCRr5AcPCL53GPh&#10;pbQc+Qm15ykYPt77T7e+ICfh1002Fmcrvo3XYYrU1Vs4RK/AmSlyZorETBE4hmSK9HyG26vrf/3y&#10;6/7pL09/3tMG8i39+dvu+t8P5EExk4T+zRKoJvLh5V92N9s3F5vPz7sL+qknJ+wc44MiPbnFHDMp&#10;++2x7gcVC7+YXeNLFGHnfdqAKaL87sgUGf9yYEWwsr1yP/6JmBovh6fZ108Pj/jr6fDm4u75+enq&#10;8vJwfbf9tDn88On+er877D4+/3C9+3QJpe+vt5cvu/3NZbkoFvzX0353vT0c7h9v/3K3edriLXsC&#10;yFBMBYvImCmC/AVd99pMkRI14FyUKV1ZuWNvIupBDepN/stFPm+M69OYIihnsZjxM9FceOk/IvtA&#10;UfBUEY62oZA8A0b4LmeYC7hfQrGQKMJCfJozak0eY5Vgx6qaYYQfNevh8KO20FEhL6FEzQJNM4zO&#10;oS2cz/e431FrsEjQWtniLmmtz8JjK08TGbVF2WzQGE7EC1U1eW8pSem9NoKuNJ2qXARd6U8Tx+pJ&#10;K4Ct0+nqhWZgKUM9aYmyBghH67sIt9KD4cfqSVPgcFgfcrSqPlqWpHT1YshKVReqehKy4jkiI/XK&#10;yCMaQz1BEcEZqqmetAauFNeNK9EqniQyVk8aAzs5unEFUoWljN6T1iiLldF7oTXWniUyUi+qDYJt&#10;Bd1rBUmEpXT1YowKVraqcSVGxdNExupJY+CUvVJdQ7BEWMpQT1oD5+F670l4iueJjNWLjbFY6OqF&#10;xkAysDBcI6KJmOrpRJGRehFRhG/H10KyAKUc79AftyetUVrG1Zki4+YiY2D/Te09gUYpSUo3boRF&#10;MV1DJ4uM1IvIIri2WPdcAUNhKV29CIRiBhYJQvEYlLF6kTHaVvdcgT8pScpQL7aGEZZ10shYvcg1&#10;uqXuGoI0UpKUrl7EGjEnNZ02MlKvlbNGuQQhQHMNQRthKUO9yBqNMWvoxJGxepExVoZxBXGkJClD&#10;vcga1nJKp46M1IsKhwAnrfeeoI6wlK5exB0x16E6eWSsnjRGteh0zxXkEZYy1IutYSzgdfrIWD1p&#10;jApFDNSxJ+gjLKWrF1UPwfaVvt7TCSQj9bDXEa6WTfUEgSSlXmSNsl2pSwKdQjJWTxrDNK6gkCSM&#10;G3FIqhqVkrTVsk4iGakXlRAxXUOQSBKuEbFIqgbMdU09nUYyVk8ag0OGFvcEjSQRWCIeSdXWunF1&#10;IslYPekaZlgWRJJEWI6ZJFWHgkla91mFREYa4sxKuAdPWVoPSipJYmaLuSTV0jCxVUpE0VH6CM/6&#10;uo5hNp5YHMRskmqFNazej+FS91hMZKxjlJSbyyvJJ0msr2JGSbWqW13HKC/3lBJFx8hbrBWqpJQk&#10;lqgxp6Qy94Ki5NyTShQdI5exdoQkpySxyo85JbaOMkMfSCVjHaMcnTMgdTyKJD2RKOHHwgttW8s0&#10;Hb9zkG5FR+kzZqopOSWJXBPkkEhHy2cMUslYx6nZuuSUJNL1mFNixx6ZsA+kEkVHaRlzw0NyShI7&#10;HnFtETuGy6x9IJUoOkrL8G6QOh7F/Q6JTaOYU2LOgxapZKxjlLzb224ie2cxfZkYM0rMpYRFKVF0&#10;jHzG3LkUKXxq6zLK4c3VmEUoGesYpfH25q/I41nM6Mcoka+sBa1VbETRMfIZa+9ckkkSu+dxvREz&#10;J7DIJIqOkc+Y84zI6KOzhzOT5MwkOTNJHhODoIfnrrGz404b0xybM5PkzCTZ9XQBSmtwUo36iB5E&#10;lB47BeUY7gce/JP5QQ+QWhP3e8roRPTvn4DjrWk/QPrIKg13zWZU6uHCa1pOTnoCLRLdEya+tGe9&#10;FQ5OgSkso5LnvRGNdpJKdCDBKmEJMukHdETgfjDxpb9hzREsAe96eASFtSNTpEdw9TBXj+89fu9R&#10;Wk5u2WPY07C2jrZY8eYY6q6jfCP+0zXW0bUbEBtGnf/afzqxtsK6C2IOPmFSRBqA4EkMu8+phzZ0&#10;GwnphrtBUnJ1j8IkwnpKrqJ9XWovw2DxSL8yAwksaZcd7dFn6rklJeGQm4C4dXLQM9UeE/PRHr13&#10;Um7hnttghy0lR4cAaI5wTikxSjkg1g5xwdvef7ox0COpaMSkWiPIB1rrHALJHCpONRrLqcacXVcZ&#10;kohrCzuY6eHUa4Z7YdLd278oJgcfZHxH+E/XIX2/4RAhLdebAbsc6efyPii6DgE608XeL2rMS6nu&#10;I4cgYyC+cppiWsOPZCRiaYN41ygacBxSj/a+VrSYd5KC3nlbRKyU4BANusxbD+Gly4wuH65whVBa&#10;Rx/+imWGgeDDKWCwaVsP4XmJKyVTb+2jPVB1aR3JSdjWBMRLtch+0kumm4Sn+DYzWrKvuDYzL87e&#10;4iQzfcn+wpI588Bh3PRU5CyOTSU3QxW5QQSXcTMjWDLpcQmf6aez3FBnp+E3ynkPvMaF0axDQr3+&#10;jXI+jlf2khkH4m5kPbORqKMzUIow2eC2pGu2WDITLuE7vWQuAINL4kN/JqTDe3o9s5OEJ5PkJp2h&#10;ydwcNmiZmxKHF89Osb4vc1M2Apt77dwSYLB4bkkxDKLsGsWPS1qcJcORH+rZVRQ5DY2g3LJscMjc&#10;Ou/o47nhM4SN3MpsiETZtUhPB84slYdwmVl5DwE4s5A/hvRc6Kd7+9DZ6dnJTzqxiV+HT4IzFvx/&#10;P3rOfJK/Iz7JdyJOIPFxxIk1Fbz4efd1VrrJPiBOzJ6/4gvMcEwvOThayuxx9/YOt29sf9rvdy93&#10;280NqB0uCwh+6ggYB5BasjyVsumzCYWoAsQFlvFMraiGlMRTK572rgjHjP5A6VOUQ2VFfUEOLPm9&#10;CG06PO7e3z88IB7TLQ/iP3BuQP8FXdFX8KBO+by/f3PxX6vF6pflL8t6XpftL/N68e7d/Kf3b+t5&#10;+x4zx7vq3du374r/pucW9dXd/c3N9pEe0/Ne8B+n8V5u9psX0Fwc9eXT5v7Rdfnu4f6GmiPlDvvb&#10;D28f9rMvG9R8fc//N44Pl1INUIj4rfqX86+EY8zFz+Vq/h5A83n9vm7mgBgs5+jsn1ftol7V797L&#10;V/rt/nH7x19p9gJGa4PtPn4d890W/H/jd8O+0f3zdj97uP/05mI5CG2uaBD+8vgKMeL564evs/sb&#10;7BvQ02k4f9jd/BVjeL/DAENG/mW7xx93u/1/Xsxe9punNxeH//i82W8vZg///Ag/gMiz/2Pv//jg&#10;/9g8XuOnby6eL2buz7fP+Bd+8/lpf397h5adpz3ufgKn6+M9VZUBq8pr0f8DrCqn23egV2E1OooS&#10;nGIFrv59osSycSvjeetuAQjoVzUBvShGrIZNoXOIOIeIbxwiXCp39M6/2xgB5xvFiCF+gtxKzNbv&#10;EyMqv6s179yVEUGQ4MyaFxL1sCt3jhLnKPGtowTvKZ+jBAF5R1GCE+zvvpIAK8gtJRAuaJkXBAkA&#10;Nd1KosEftPg6kup9JnFONo7r9nOysbl/cIlH0BWUKx3zLpd/cVbJS3lKid3yfUg2HE7iHCOIWT+K&#10;EbxX991jhL8DYwXijwwRDR2l0jqiW/n9wfMy4ryM+NbLiGGq/PvekCDnG4WIYYn1fZONFVVERCBA&#10;PVk+8A7XEcQXpCBBt8id1xHnTcvvsmmJjVWMtfM6giCuoyDBJxTffR0B/oPLNYoVYIRyJYHjgz7Z&#10;GO7PPa8kziuJb72SGLbv/1ZXEsd75PjA4/bq5RYHHsijbnHgcnd//W7zvAn/zVJX23J3t3u42e5/&#10;/B8AAAD//wMAUEsDBBQABgAIAAAAIQDeeUEJ3gAAAAcBAAAPAAAAZHJzL2Rvd25yZXYueG1sTI7N&#10;SsNAFIX3gu8wXMGdnSS1kqaZlFLUVRFsBenuNnObhGZmQmaapG/vdaXL88M5X76eTCsG6n3jrIJ4&#10;FoEgWzrd2ErB1+HtKQXhA1qNrbOk4EYe1sX9XY6ZdqP9pGEfKsEj1meooA6hy6T0ZU0G/cx1ZDk7&#10;u95gYNlXUvc48rhpZRJFL9JgY/mhxo62NZWX/dUoeB9x3Mzj12F3OW9vx8Pi43sXk1KPD9NmBSLQ&#10;FP7K8IvP6FAw08ldrfaiVfDMPQXJcgGC03maLkGc2E7SBGSRy//8xQ8AAAD//wMAUEsBAi0AFAAG&#10;AAgAAAAhALaDOJL+AAAA4QEAABMAAAAAAAAAAAAAAAAAAAAAAFtDb250ZW50X1R5cGVzXS54bWxQ&#10;SwECLQAUAAYACAAAACEAOP0h/9YAAACUAQAACwAAAAAAAAAAAAAAAAAvAQAAX3JlbHMvLnJlbHNQ&#10;SwECLQAUAAYACAAAACEAPTkZ1AEwAAA/TQEADgAAAAAAAAAAAAAAAAAuAgAAZHJzL2Uyb0RvYy54&#10;bWxQSwECLQAUAAYACAAAACEA3nlBCd4AAAAHAQAADwAAAAAAAAAAAAAAAABbMgAAZHJzL2Rvd25y&#10;ZXYueG1sUEsFBgAAAAAEAAQA8wAAAGYzAAAAAA==&#10;">
                  <v:group id="Group 287" o:spid="_x0000_s1199" style="position:absolute;left:2118;top:-2034;width:1856;height:1751" coordorigin="2118,-2034" coordsize="1856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shape id="Freeform 288" o:spid="_x0000_s1200" style="position:absolute;left:2118;top:-2034;width:1856;height:1751;visibility:visible;mso-wrap-style:square;v-text-anchor:top" coordsize="1856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3v8xAAAANwAAAAPAAAAZHJzL2Rvd25yZXYueG1sRI9Ba8JA&#10;FITvBf/D8gq9lLppBbGpq1hpRPBkLD0/sq9JaPZtyL4m8d+7guBxmJlvmOV6dI3qqQu1ZwOv0wQU&#10;ceFtzaWB71P2sgAVBNli45kMnCnAejV5WGJq/cBH6nMpVYRwSNFAJdKmWoeiIodh6lvi6P36zqFE&#10;2ZXadjhEuGv0W5LMtcOa40KFLW0rKv7yf2dgyL5y95Mctm3/nMmn7nfS6J0xT4/j5gOU0Cj38K29&#10;twZm73O4nolHQK8uAAAA//8DAFBLAQItABQABgAIAAAAIQDb4fbL7gAAAIUBAAATAAAAAAAAAAAA&#10;AAAAAAAAAABbQ29udGVudF9UeXBlc10ueG1sUEsBAi0AFAAGAAgAAAAhAFr0LFu/AAAAFQEAAAsA&#10;AAAAAAAAAAAAAAAAHwEAAF9yZWxzLy5yZWxzUEsBAi0AFAAGAAgAAAAhABDne/zEAAAA3AAAAA8A&#10;AAAAAAAAAAAAAAAABwIAAGRycy9kb3ducmV2LnhtbFBLBQYAAAAAAwADALcAAAD4AgAAAAA=&#10;" path="m928,l851,3r-74,9l705,27,634,47,566,73r-65,31l439,139r-59,40l324,223r-52,49l223,324r-44,56l139,439r-36,63l73,567,47,635,27,705,12,777,3,852,,928r3,76l12,1078r15,73l47,1221r26,68l103,1354r36,63l179,1476r44,56l272,1584r52,48l380,1677r59,40l501,1752r65,31l634,1808r71,21l777,1843r74,10l928,1856r76,-3l1078,1843r73,-14l1221,1808r68,-25l1354,1752r62,-35l1475,1677r56,-45l1584,1584r48,-52l1676,1476r40,-59l1752,1354r30,-65l1808,1221r20,-70l1843,1078r9,-74l1855,928r-3,-76l1843,777r-15,-72l1808,635r-26,-68l1752,502r-36,-63l1676,380r-44,-56l1584,272r-53,-49l1475,179r-59,-40l1354,104,1289,73,1221,47,1151,27,1078,12,1004,3,928,xe" fillcolor="#396" stroked="f">
                      <v:path arrowok="t" o:connecttype="custom" o:connectlocs="851,-1916;705,-1893;566,-1850;439,-1788;324,-1709;223,-1613;139,-1505;73,-1384;27,-1254;3,-1115;3,-972;27,-833;73,-703;139,-582;223,-474;324,-379;439,-299;566,-237;705,-193;851,-171;1004,-171;1151,-193;1289,-237;1416,-299;1531,-379;1632,-474;1716,-582;1782,-703;1828,-833;1852,-972;1852,-1115;1828,-1254;1782,-1384;1716,-1505;1632,-1613;1531,-1709;1416,-1788;1289,-1850;1151,-1893;1004,-1916" o:connectangles="0,0,0,0,0,0,0,0,0,0,0,0,0,0,0,0,0,0,0,0,0,0,0,0,0,0,0,0,0,0,0,0,0,0,0,0,0,0,0,0"/>
                    </v:shape>
                  </v:group>
                  <v:group id="Group 285" o:spid="_x0000_s1201" style="position:absolute;left:3539;top:428;width:1855;height:1855" coordorigin="3539,428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  <v:shape id="Freeform 286" o:spid="_x0000_s1202" style="position:absolute;left:3539;top:428;width:1855;height:1855;visibility:visible;mso-wrap-style:square;v-text-anchor:top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g+wwAAANwAAAAPAAAAZHJzL2Rvd25yZXYueG1sRE/LisIw&#10;FN0L/kO4wmxEU0d0tBplEAZdzGJ8oLi7NNem2NyUJmr9e7MYcHk47/mysaW4U+0LxwoG/QQEceZ0&#10;wbmCw/6nNwHhA7LG0jEpeJKH5aLdmmOq3YO3dN+FXMQQ9ikqMCFUqZQ+M2TR911FHLmLqy2GCOtc&#10;6hofMdyW8jNJxtJiwbHBYEUrQ9l1d7MKRoctH//y1e/+Zrpfg+H4vD6dRkp9dJrvGYhATXiL/90b&#10;rWA4jWvjmXgE5OIFAAD//wMAUEsBAi0AFAAGAAgAAAAhANvh9svuAAAAhQEAABMAAAAAAAAAAAAA&#10;AAAAAAAAAFtDb250ZW50X1R5cGVzXS54bWxQSwECLQAUAAYACAAAACEAWvQsW78AAAAVAQAACwAA&#10;AAAAAAAAAAAAAAAfAQAAX3JlbHMvLnJlbHNQSwECLQAUAAYACAAAACEAb5Q4PsMAAADcAAAADwAA&#10;AAAAAAAAAAAAAAAHAgAAZHJzL2Rvd25yZXYueG1sUEsFBgAAAAADAAMAtwAAAPcCAAAAAA==&#10;" path="m899,l828,5,757,16,688,31,620,53,553,79r-64,31l427,146r-59,41l312,233r-53,51l210,339r-45,60l124,464,89,531,60,600,36,670,19,741,7,813,1,885,,956r5,72l16,1098r16,70l53,1236r26,66l110,1366r37,62l188,1487r46,56l284,1596r56,49l400,1690r64,41l531,1766r69,30l671,1819r71,18l813,1848r72,7l957,1855r71,-5l1099,1839r69,-15l1236,1803r66,-27l1367,1745r61,-36l1488,1668r56,-46l1596,1571r50,-55l1691,1456r40,-65l1767,1324r29,-69l1819,1185r18,-71l1849,1042r6,-72l1855,899r-5,-72l1840,757r-16,-70l1803,619r-26,-66l1745,489r-36,-62l1668,368r-46,-56l1571,259r-55,-49l1456,165r-64,-41l1324,89,1255,59,1185,36,1114,19,1043,7,971,1,899,xe" fillcolor="#3a3d3e" stroked="f">
                      <v:path arrowok="t" o:connecttype="custom" o:connectlocs="828,433;688,459;553,507;427,574;312,661;210,767;124,892;60,1028;19,1169;1,1313;5,1456;32,1596;79,1730;147,1856;234,1971;340,2073;464,2159;600,2224;742,2265;885,2283;1028,2278;1168,2252;1302,2204;1428,2137;1544,2050;1646,1944;1731,1819;1796,1683;1837,1542;1855,1398;1850,1255;1824,1115;1777,981;1709,855;1622,740;1516,638;1392,552;1255,487;1114,447;971,429" o:connectangles="0,0,0,0,0,0,0,0,0,0,0,0,0,0,0,0,0,0,0,0,0,0,0,0,0,0,0,0,0,0,0,0,0,0,0,0,0,0,0,0"/>
                    </v:shape>
                  </v:group>
                  <v:group id="Group 283" o:spid="_x0000_s1203" style="position:absolute;left:3539;top:-1213;width:1855;height:1855" coordorigin="3539,-1213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shape id="Freeform 284" o:spid="_x0000_s1204" style="position:absolute;left:3539;top:-1213;width:1855;height:1855;visibility:visible;mso-wrap-style:square;v-text-anchor:top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IQxAAAANwAAAAPAAAAZHJzL2Rvd25yZXYueG1sRE/Pa8Iw&#10;FL4L+x/CG+wiM92UrVSjjOE2ES/VMvD2aJ5NafNSmkzrf78cBI8f3+/FarCtOFPva8cKXiYJCOLS&#10;6ZorBcXh6zkF4QOyxtYxKbiSh9XyYbTATLsL53Teh0rEEPYZKjAhdJmUvjRk0U9cRxy5k+sthgj7&#10;SuoeLzHctvI1Sd6kxZpjg8GOPg2Vzf7PKtg203Xx/XuQ76djMw67H1Ol61ypp8fhYw4i0BDu4pt7&#10;oxXMkjg/nolHQC7/AQAA//8DAFBLAQItABQABgAIAAAAIQDb4fbL7gAAAIUBAAATAAAAAAAAAAAA&#10;AAAAAAAAAABbQ29udGVudF9UeXBlc10ueG1sUEsBAi0AFAAGAAgAAAAhAFr0LFu/AAAAFQEAAAsA&#10;AAAAAAAAAAAAAAAAHwEAAF9yZWxzLy5yZWxzUEsBAi0AFAAGAAgAAAAhAOcIYhDEAAAA3AAAAA8A&#10;AAAAAAAAAAAAAAAABwIAAGRycy9kb3ducmV2LnhtbFBLBQYAAAAAAwADALcAAAD4AgAAAAA=&#10;" path="m957,l885,1,813,7,742,18,671,36,600,59,531,89r-67,35l400,165r-60,45l284,259r-50,53l188,368r-41,59l110,489,79,553,53,619,32,687,16,757,5,827,,899r1,71l7,1042r12,72l36,1185r24,70l89,1324r35,67l165,1456r45,60l259,1571r53,51l368,1668r59,41l489,1745r64,31l620,1803r68,21l757,1839r71,11l899,1855r72,-1l1043,1848r71,-11l1185,1819r70,-23l1324,1766r68,-35l1456,1690r60,-45l1571,1596r51,-53l1668,1487r41,-59l1745,1366r32,-64l1803,1236r21,-68l1840,1098r10,-70l1855,956r,-71l1849,813r-12,-72l1819,670r-23,-70l1767,531r-36,-67l1691,399r-45,-60l1596,284r-52,-51l1488,187r-60,-41l1367,110,1302,79,1236,52,1168,31,1099,16,1028,5,957,xe" fillcolor="#5b6166" stroked="f">
                      <v:path arrowok="t" o:connecttype="custom" o:connectlocs="885,-1212;742,-1195;600,-1154;464,-1089;340,-1003;234,-901;147,-786;79,-660;32,-526;5,-386;1,-243;19,-99;60,42;124,178;210,303;312,409;427,496;553,563;688,611;828,637;971,641;1114,624;1255,583;1392,518;1516,432;1622,330;1709,215;1777,89;1824,-45;1850,-185;1855,-328;1837,-472;1796,-613;1731,-749;1646,-874;1544,-980;1428,-1067;1302,-1134;1168,-1182;1028,-1208" o:connectangles="0,0,0,0,0,0,0,0,0,0,0,0,0,0,0,0,0,0,0,0,0,0,0,0,0,0,0,0,0,0,0,0,0,0,0,0,0,0,0,0"/>
                    </v:shape>
                  </v:group>
                  <v:group id="Group 281" o:spid="_x0000_s1205" style="position:absolute;left:697;top:428;width:1855;height:1855" coordorigin="697,428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shape id="Freeform 282" o:spid="_x0000_s1206" style="position:absolute;left:697;top:428;width:1855;height:1855;visibility:visible;mso-wrap-style:square;v-text-anchor:top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MvxQAAANwAAAAPAAAAZHJzL2Rvd25yZXYueG1sRI9Pa8JA&#10;FMTvQr/D8gq9iG4aSpToKlJoqUf/4vGRfWZjs2/T7Fbjt3cFweMwM79hpvPO1uJMra8cK3gfJiCI&#10;C6crLhVsN1+DMQgfkDXWjknBlTzMZy+9KebaXXhF53UoRYSwz1GBCaHJpfSFIYt+6Bri6B1dazFE&#10;2ZZSt3iJcFvLNEkyabHiuGCwoU9Dxe/63yr43u0PerQ89TejxWpp/tJsty8ypd5eu8UERKAuPMOP&#10;9o9W8JGkcD8Tj4Cc3QAAAP//AwBQSwECLQAUAAYACAAAACEA2+H2y+4AAACFAQAAEwAAAAAAAAAA&#10;AAAAAAAAAAAAW0NvbnRlbnRfVHlwZXNdLnhtbFBLAQItABQABgAIAAAAIQBa9CxbvwAAABUBAAAL&#10;AAAAAAAAAAAAAAAAAB8BAABfcmVscy8ucmVsc1BLAQItABQABgAIAAAAIQA6HAMvxQAAANwAAAAP&#10;AAAAAAAAAAAAAAAAAAcCAABkcnMvZG93bnJldi54bWxQSwUGAAAAAAMAAwC3AAAA+QIAAAAA&#10;" path="m956,l884,1,813,7,741,19,670,36,600,59,531,89r-68,35l399,165r-60,45l284,259r-51,53l187,368r-41,59l110,489,78,553,52,619,31,687,15,757,5,827,,899r,71l6,1042r12,72l36,1185r23,70l89,1324r35,67l165,1456r45,60l259,1571r52,51l368,1668r59,41l489,1745r64,31l619,1803r68,21l757,1839r70,11l898,1855r72,l1042,1848r72,-11l1185,1819r70,-23l1324,1766r67,-35l1456,1690r59,-45l1571,1596r50,-53l1667,1487r42,-59l1745,1366r31,-64l1802,1236r21,-68l1839,1098r11,-70l1855,956r-1,-71l1848,813r-12,-72l1819,670r-24,-70l1766,531r-35,-67l1690,399r-45,-60l1596,284r-53,-51l1487,187r-59,-41l1366,110,1302,79,1235,53,1167,31,1098,16,1027,5,956,xe" fillcolor="#7ad4a7" stroked="f">
                      <v:path arrowok="t" o:connecttype="custom" o:connectlocs="884,429;741,447;600,487;463,552;339,638;233,740;146,855;78,981;31,1115;5,1255;0,1398;18,1542;59,1683;124,1819;210,1944;311,2050;427,2137;553,2204;687,2252;827,2278;970,2283;1114,2265;1255,2224;1391,2159;1515,2073;1621,1971;1709,1856;1776,1730;1823,1596;1850,1456;1854,1313;1836,1169;1795,1028;1731,892;1645,767;1543,661;1428,574;1302,507;1167,459;1027,433" o:connectangles="0,0,0,0,0,0,0,0,0,0,0,0,0,0,0,0,0,0,0,0,0,0,0,0,0,0,0,0,0,0,0,0,0,0,0,0,0,0,0,0"/>
                    </v:shape>
                  </v:group>
                  <v:group id="Group 279" o:spid="_x0000_s1207" style="position:absolute;left:697;top:-1213;width:1855;height:1855" coordorigin="697,-1213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shape id="Freeform 280" o:spid="_x0000_s1208" style="position:absolute;left:697;top:-1213;width:1855;height:1855;visibility:visible;mso-wrap-style:square;v-text-anchor:top" coordsize="1855,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plhwwAAANwAAAAPAAAAZHJzL2Rvd25yZXYueG1sRI9Pi8Iw&#10;FMTvwn6H8Ba8yJqsiJSuUUSQ9bT4D70+mmdbbF5KErX77Y0geBxm5jfMdN7ZRtzIh9qxhu+hAkFc&#10;OFNzqeGwX31lIEJENtg4Jg3/FGA+++hNMTfuzlu67WIpEoRDjhqqGNtcylBUZDEMXUucvLPzFmOS&#10;vpTG4z3BbSNHSk2kxZrTQoUtLSsqLrur1fCbTS6lOpm/DS4HjT+NrqujJ637n93iB0SkLr7Dr/ba&#10;aBirMTzPpCMgZw8AAAD//wMAUEsBAi0AFAAGAAgAAAAhANvh9svuAAAAhQEAABMAAAAAAAAAAAAA&#10;AAAAAAAAAFtDb250ZW50X1R5cGVzXS54bWxQSwECLQAUAAYACAAAACEAWvQsW78AAAAVAQAACwAA&#10;AAAAAAAAAAAAAAAfAQAAX3JlbHMvLnJlbHNQSwECLQAUAAYACAAAACEA1U6ZYcMAAADcAAAADwAA&#10;AAAAAAAAAAAAAAAHAgAAZHJzL2Rvd25yZXYueG1sUEsFBgAAAAADAAMAtwAAAPcCAAAAAA==&#10;" path="m898,l827,5,757,16,687,31,619,52,553,79r-64,31l427,146r-59,41l311,233r-52,51l210,339r-45,60l124,464,89,531,59,600,36,670,18,741,6,813,,885r,71l5,1028r10,70l31,1168r21,68l78,1302r32,64l146,1428r41,59l233,1543r51,53l339,1645r60,45l463,1731r68,35l600,1796r70,23l741,1837r72,11l884,1854r72,1l1027,1850r71,-11l1167,1824r68,-21l1302,1776r64,-31l1428,1709r59,-41l1543,1622r53,-51l1645,1516r45,-60l1731,1391r35,-67l1795,1255r24,-70l1836,1114r12,-72l1854,970r1,-71l1850,827r-11,-70l1823,687r-21,-68l1776,553r-31,-64l1709,427r-42,-59l1621,312r-50,-53l1515,210r-59,-45l1391,124,1324,89,1255,59,1185,36,1114,18,1042,7,970,1,898,xe" fillcolor="#43c182" stroked="f">
                      <v:path arrowok="t" o:connecttype="custom" o:connectlocs="827,-1208;687,-1182;553,-1134;427,-1067;311,-980;210,-874;124,-749;59,-613;18,-472;0,-328;5,-185;31,-45;78,89;146,215;233,330;339,432;463,518;600,583;741,624;884,641;1027,637;1167,611;1302,563;1428,496;1543,409;1645,303;1731,178;1795,42;1836,-99;1854,-243;1850,-386;1823,-526;1776,-660;1709,-786;1621,-901;1515,-1003;1391,-1089;1255,-1154;1114,-1195;970,-1212" o:connectangles="0,0,0,0,0,0,0,0,0,0,0,0,0,0,0,0,0,0,0,0,0,0,0,0,0,0,0,0,0,0,0,0,0,0,0,0,0,0,0,0"/>
                    </v:shape>
                  </v:group>
                  <v:group id="Group 270" o:spid="_x0000_s1209" style="position:absolute;left:827;top:-1739;width:4567;height:4843" coordorigin="827,-1739" coordsize="4567,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<v:shape id="Freeform 278" o:spid="_x0000_s1210" style="position:absolute;left:2118;top:1248;width:1856;height:1856;visibility:visible;mso-wrap-style:square;v-text-anchor:top" coordsize="1856,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MuwwAAANwAAAAPAAAAZHJzL2Rvd25yZXYueG1sRI/RasJA&#10;FETfhf7Dcgt9002sBkldJRQF38TED7hkr9nQ7N00uzXp37tCoY/DzJxhtvvJduJOg28dK0gXCQji&#10;2umWGwXX6jjfgPABWWPnmBT8kof97mW2xVy7kS90L0MjIoR9jgpMCH0upa8NWfQL1xNH7+YGiyHK&#10;oZF6wDHCbSeXSZJJiy3HBYM9fRqqv8ofq6A3B62z4nBcj6fle/Ft0vJcpUq9vU7FB4hAU/gP/7VP&#10;WsEqyeB5Jh4BuXsAAAD//wMAUEsBAi0AFAAGAAgAAAAhANvh9svuAAAAhQEAABMAAAAAAAAAAAAA&#10;AAAAAAAAAFtDb250ZW50X1R5cGVzXS54bWxQSwECLQAUAAYACAAAACEAWvQsW78AAAAVAQAACwAA&#10;AAAAAAAAAAAAAAAfAQAAX3JlbHMvLnJlbHNQSwECLQAUAAYACAAAACEAhYkjLsMAAADcAAAADwAA&#10;AAAAAAAAAAAAAAAHAgAAZHJzL2Rvd25yZXYueG1sUEsFBgAAAAADAAMAtwAAAPcCAAAAAA==&#10;" path="m928,l852,4r-75,9l705,27,634,48,566,73r-65,31l439,139r-59,40l324,224r-52,48l223,324r-44,56l139,439r-36,63l73,567,47,635,27,705,12,778,3,852,,928r3,76l12,1079r15,72l47,1221r26,68l103,1355r36,62l179,1476r44,56l272,1584r52,49l380,1677r59,40l501,1752r65,31l634,1809r71,20l777,1844r75,9l928,1856r76,-3l1078,1844r73,-15l1221,1809r68,-26l1354,1752r62,-35l1475,1677r56,-44l1584,1584r48,-52l1676,1476r40,-59l1752,1355r30,-66l1808,1221r20,-70l1843,1079r9,-75l1855,928r-3,-76l1843,778r-15,-73l1808,635r-26,-68l1752,502r-36,-63l1676,380r-44,-56l1584,272r-53,-48l1475,179r-59,-40l1354,104,1289,73,1221,48,1151,27,1078,13,1004,4,928,xe" fillcolor="#383838" stroked="f">
                      <v:path arrowok="t" o:connecttype="custom" o:connectlocs="852,1252;705,1275;566,1321;439,1387;324,1472;223,1572;139,1687;73,1815;27,1953;3,2100;3,2252;27,2399;73,2537;139,2665;223,2780;324,2881;439,2965;566,3031;705,3077;852,3101;1004,3101;1151,3077;1289,3031;1416,2965;1531,2881;1632,2780;1716,2665;1782,2537;1828,2399;1852,2252;1852,2100;1828,1953;1782,1815;1716,1687;1632,1572;1531,1472;1416,1387;1289,1321;1151,1275;1004,1252" o:connectangles="0,0,0,0,0,0,0,0,0,0,0,0,0,0,0,0,0,0,0,0,0,0,0,0,0,0,0,0,0,0,0,0,0,0,0,0,0,0,0,0"/>
                    </v:shape>
                    <v:shape id="Text Box 277" o:spid="_x0000_s1211" type="#_x0000_t202" style="position:absolute;left:2547;top:-1739;width:1019;height:13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    <v:textbox style="mso-next-textbox:#Text Box 277" inset="0,0,0,0">
                        <w:txbxContent>
                          <w:p w:rsidR="001A2FD1" w:rsidRPr="001A2FD1" w:rsidRDefault="00EB41D5" w:rsidP="001A2FD1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A2FD1"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Proble</w:t>
                            </w:r>
                            <w:r w:rsidR="001A2FD1" w:rsidRPr="001A2FD1"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1A2FD1"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Solving</w:t>
                            </w:r>
                          </w:p>
                          <w:p w:rsidR="00EB41D5" w:rsidRPr="001A2FD1" w:rsidRDefault="001A2FD1" w:rsidP="001A2FD1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A2FD1"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Skills</w:t>
                            </w:r>
                            <w:r w:rsidR="00EB41D5" w:rsidRPr="001A2FD1"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76" o:spid="_x0000_s1212" type="#_x0000_t202" style="position:absolute;left:858;top:-650;width:1499;height:9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    <v:textbox style="mso-next-textbox:#Text Box 276" inset="0,0,0,0">
                        <w:txbxContent>
                          <w:p w:rsidR="00EB41D5" w:rsidRPr="001A2FD1" w:rsidRDefault="00EB41D5" w:rsidP="001A2FD1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A2FD1"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Sales driven </w:t>
                            </w:r>
                          </w:p>
                        </w:txbxContent>
                      </v:textbox>
                    </v:shape>
                    <v:shape id="Text Box 275" o:spid="_x0000_s1213" type="#_x0000_t202" style="position:absolute;left:3566;top:-791;width:1828;height:1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    <v:textbox style="mso-next-textbox:#Text Box 275" inset="0,0,0,0">
                        <w:txbxContent>
                          <w:p w:rsidR="00EB41D5" w:rsidRPr="001A2FD1" w:rsidRDefault="00EB41D5" w:rsidP="001A2FD1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A2FD1"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Target Oriented </w:t>
                            </w:r>
                          </w:p>
                          <w:p w:rsidR="00EB41D5" w:rsidRPr="001A2FD1" w:rsidRDefault="00EB41D5" w:rsidP="001A2FD1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74" o:spid="_x0000_s1214" type="#_x0000_t202" style="position:absolute;left:2448;top:356;width:1195;height:5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    <v:textbox style="mso-next-textbox:#Text Box 274" inset="0,0,0,0">
                        <w:txbxContent>
                          <w:p w:rsidR="00EB41D5" w:rsidRPr="00424771" w:rsidRDefault="00EB41D5" w:rsidP="00EB41D5">
                            <w:pPr>
                              <w:spacing w:line="221" w:lineRule="exact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424771">
                              <w:rPr>
                                <w:rFonts w:ascii="Arial"/>
                                <w:b/>
                                <w:sz w:val="16"/>
                                <w:szCs w:val="16"/>
                              </w:rPr>
                              <w:t>Strengths</w:t>
                            </w:r>
                          </w:p>
                        </w:txbxContent>
                      </v:textbox>
                    </v:shape>
                    <v:shape id="Text Box 273" o:spid="_x0000_s1215" type="#_x0000_t202" style="position:absolute;left:827;top:988;width:1512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    <v:textbox style="mso-next-textbox:#Text Box 273" inset="0,0,0,0">
                        <w:txbxContent>
                          <w:p w:rsidR="00EB41D5" w:rsidRPr="00864102" w:rsidRDefault="00EB41D5" w:rsidP="00EB41D5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Interpersonal Skill</w:t>
                            </w:r>
                          </w:p>
                        </w:txbxContent>
                      </v:textbox>
                    </v:shape>
                    <v:shape id="Text Box 272" o:spid="_x0000_s1216" type="#_x0000_t202" style="position:absolute;left:3944;top:1139;width:1188;height: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    <v:textbox style="mso-next-textbox:#Text Box 272" inset="0,0,0,0">
                        <w:txbxContent>
                          <w:p w:rsidR="00EB41D5" w:rsidRDefault="001A2FD1" w:rsidP="001A2FD1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Customer Servicing Skills</w:t>
                            </w:r>
                          </w:p>
                          <w:p w:rsidR="001A2FD1" w:rsidRPr="0006096C" w:rsidRDefault="001A2FD1" w:rsidP="001A2FD1">
                            <w:pPr>
                              <w:spacing w:before="4" w:line="244" w:lineRule="auto"/>
                              <w:ind w:left="125" w:right="73"/>
                              <w:jc w:val="center"/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271" o:spid="_x0000_s1217" type="#_x0000_t202" style="position:absolute;left:2528;top:1934;width:1175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    <v:textbox style="mso-next-textbox:#Text Box 271" inset="0,0,0,0">
                        <w:txbxContent>
                          <w:p w:rsidR="00EB41D5" w:rsidRPr="001A2FD1" w:rsidRDefault="001A2FD1" w:rsidP="00EB41D5">
                            <w:pPr>
                              <w:spacing w:before="4" w:line="203" w:lineRule="exact"/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A2FD1">
                              <w:rPr>
                                <w:rFonts w:ascii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Team Player </w:t>
                            </w:r>
                          </w:p>
                        </w:txbxContent>
                      </v:textbox>
                    </v:shape>
                  </v:group>
                  <w10:wrap anchorx="margin"/>
                </v:group>
              </w:pict>
            </w:r>
          </w:p>
        </w:tc>
      </w:tr>
    </w:tbl>
    <w:p w:rsidR="00043A5B" w:rsidRDefault="00AB42E0" w:rsidP="00043A5B">
      <w:pPr>
        <w:spacing w:line="288" w:lineRule="atLeast"/>
        <w:rPr>
          <w:rFonts w:ascii="Arial" w:hAnsi="Arial" w:cs="Arial"/>
          <w:color w:val="595959"/>
          <w:sz w:val="18"/>
          <w:szCs w:val="18"/>
        </w:rPr>
      </w:pPr>
      <w:r w:rsidRPr="00250CB8">
        <w:rPr>
          <w:rFonts w:ascii="Microsoft YaHei" w:eastAsia="Microsoft YaHei" w:hAnsi="Microsoft YaHei"/>
          <w:noProof/>
          <w:sz w:val="16"/>
          <w:szCs w:val="16"/>
        </w:rPr>
        <w:pict>
          <v:rect id="Rectangle 229" o:spid="_x0000_s1067" style="position:absolute;margin-left:0;margin-top:8pt;width:431.9pt;height:7.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cvdQIAAN4EAAAOAAAAZHJzL2Uyb0RvYy54bWysVE1P3DAQvVfqf7B8L0mW5WtFFq1AVJUQ&#10;IKDi7HWcxJK/ans3S399n50sUNpT1T14ZzzjeZ7nNzm/2GlFtsIHaU1Nq4OSEmG4baTpavr96frL&#10;KSUhMtMwZY2o6YsI9GL5+dP54BZiZnurGuEJipiwGFxN+xjdoigC74Vm4cA6YRBsrdcswvVd0Xg2&#10;oLpWxawsj4vB+sZ5y0UI2L0ag3SZ67et4PGubYOIRNUUd4t59Xldp7VYnrNF55nrJZ+uwf7hFppJ&#10;A9DXUlcsMrLx8o9SWnJvg23jAbe6sG0rucg9oJuq/NDNY8+cyL2AnOBeaQr/ryy/3d57IpuazmZn&#10;lBim8UgPoI2ZTgmSNkHR4MICmY/u3k9egJn63bVep390QnaZ1pdXWsUuEo7N+bw8Oj4E+xyxqpof&#10;lpn34u208yF+FVaTZNTUAz+zybY3IQIRqfuUBBasks21VCo7vltfKk+2DE98eLpanVTpyjjyW5oy&#10;ZAD67ATghDNIrVUswtQOzQfTUcJUBw3z6DO2sQkBlUbsKxb6ESOXHYWjZYR6ldQ1PS3Tb0JWJh0T&#10;WX9TB4nCkbRkxd16l1k/TifSzto2L3gJb0eJBsevJci4YSHeMw9N4tqYs3iHpVUWvdjJoqS3/uff&#10;9lM+pIIoJQM0jj5/bJgXlKhvBiI6q/A0GIrszI9OZnD8+8j6fcRs9KUFxxUm2vFspvyo9mbrrX7G&#10;OK4SKkLMcGCPjE7OZRxnDwPNxWqV0zAIjsUb8+h4Kr4n/Gn3zLybFBGhpVu7nwe2+CCMMTedNHa1&#10;ibaVWTVvvEIPycEQZWVMA5+m9L2fs94+S8tfAAAA//8DAFBLAwQUAAYACAAAACEAOFcgd+MAAAAM&#10;AQAADwAAAGRycy9kb3ducmV2LnhtbEyPTUvEMBCG74L/IYzgRdx0t01ZaqeLiIrggrh+XbNNbIPJ&#10;pDbZ3frvzZ70NsM8vPO89Wpylu31GIwnhPksA6ap9cpQh/D6cne5BBaiJCWtJ43wowOsmtOTWlbK&#10;H+hZ7zexYymEQiUR+hiHivPQ9trJMPODpnT79KOTMa1jx9UoDyncWb7IspI7aSh96OWgb3rdfm12&#10;DsF+iMeL4jaa77e5Xd+b1j88vReI52fT9RWwqKf4B8NRP6lDk5y2fkcqMIuQi4VIKIJYijQciawo&#10;c2BbhDLLBfCm5v9LNL8AAAD//wMAUEsBAi0AFAAGAAgAAAAhALaDOJL+AAAA4QEAABMAAAAAAAAA&#10;AAAAAAAAAAAAAFtDb250ZW50X1R5cGVzXS54bWxQSwECLQAUAAYACAAAACEAOP0h/9YAAACUAQAA&#10;CwAAAAAAAAAAAAAAAAAvAQAAX3JlbHMvLnJlbHNQSwECLQAUAAYACAAAACEAdiOHL3UCAADeBAAA&#10;DgAAAAAAAAAAAAAAAAAuAgAAZHJzL2Uyb0RvYy54bWxQSwECLQAUAAYACAAAACEAOFcgd+MAAAAM&#10;AQAADwAAAAAAAAAAAAAAAADPBAAAZHJzL2Rvd25yZXYueG1sUEsFBgAAAAAEAAQA8wAAAN8FAAAA&#10;AA==&#10;" fillcolor="#38aa71" stroked="f" strokeweight="1pt">
            <v:textbox style="mso-next-textbox:#Rectangle 229">
              <w:txbxContent>
                <w:p w:rsidR="00A82D9B" w:rsidRPr="00656ED7" w:rsidRDefault="00A82D9B" w:rsidP="00A82D9B">
                  <w:pPr>
                    <w:jc w:val="right"/>
                    <w:rPr>
                      <w:color w:val="339966"/>
                      <w:sz w:val="20"/>
                    </w:rPr>
                  </w:pPr>
                </w:p>
              </w:txbxContent>
            </v:textbox>
            <w10:wrap anchorx="margin"/>
          </v:rect>
        </w:pict>
      </w:r>
    </w:p>
    <w:sectPr w:rsidR="00043A5B" w:rsidSect="00AB42E0">
      <w:footerReference w:type="default" r:id="rId11"/>
      <w:pgSz w:w="12240" w:h="15840"/>
      <w:pgMar w:top="900" w:right="1800" w:bottom="36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0B" w:rsidRDefault="008B690B" w:rsidP="005926CD">
      <w:r>
        <w:separator/>
      </w:r>
    </w:p>
  </w:endnote>
  <w:endnote w:type="continuationSeparator" w:id="0">
    <w:p w:rsidR="008B690B" w:rsidRDefault="008B690B" w:rsidP="0059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CD" w:rsidRDefault="005926CD" w:rsidP="00FD4398">
    <w:pPr>
      <w:pStyle w:val="Footer"/>
      <w:jc w:val="center"/>
    </w:pPr>
    <w:r w:rsidRPr="00D55EE6">
      <w:rPr>
        <w:noProof/>
        <w:shd w:val="clear" w:color="auto" w:fill="1F4E79"/>
      </w:rPr>
      <w:pict>
        <v:rect id="Rectangle 452" o:spid="_x0000_s2049" style="position:absolute;left:0;text-align:left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<w10:wrap anchorx="page" anchory="page"/>
        </v:rect>
      </w:pict>
    </w:r>
    <w:r w:rsidR="00E418D9">
      <w:rPr>
        <w:color w:val="5B9BD5"/>
      </w:rPr>
      <w:t xml:space="preserve"> </w:t>
    </w:r>
    <w:r w:rsidR="00E25B6D">
      <w:rPr>
        <w:noProof/>
        <w:color w:val="5B9BD5"/>
      </w:rPr>
      <w:drawing>
        <wp:inline distT="0" distB="0" distL="0" distR="0">
          <wp:extent cx="10154285" cy="5082540"/>
          <wp:effectExtent l="19050" t="0" r="0" b="0"/>
          <wp:docPr id="8" name="Picture 8" descr="Jou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ourne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285" cy="508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B6D">
      <w:rPr>
        <w:noProof/>
        <w:color w:val="5B9BD5"/>
      </w:rPr>
      <w:drawing>
        <wp:inline distT="0" distB="0" distL="0" distR="0">
          <wp:extent cx="10154285" cy="5082540"/>
          <wp:effectExtent l="19050" t="0" r="0" b="0"/>
          <wp:docPr id="9" name="Picture 9" descr="Jou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ourne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285" cy="508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18D9" w:rsidRPr="00E418D9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E25B6D">
      <w:rPr>
        <w:noProof/>
        <w:color w:val="5B9BD5"/>
      </w:rPr>
      <w:drawing>
        <wp:inline distT="0" distB="0" distL="0" distR="0">
          <wp:extent cx="10154285" cy="5082540"/>
          <wp:effectExtent l="19050" t="0" r="0" b="0"/>
          <wp:docPr id="10" name="Picture 10" descr="Jou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Journe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285" cy="508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B6D">
      <w:rPr>
        <w:noProof/>
        <w:color w:val="5B9BD5"/>
      </w:rPr>
      <w:drawing>
        <wp:inline distT="0" distB="0" distL="0" distR="0">
          <wp:extent cx="10154285" cy="5082540"/>
          <wp:effectExtent l="19050" t="0" r="0" b="0"/>
          <wp:docPr id="11" name="Picture 11" descr="Jou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Journe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285" cy="508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B6D">
      <w:rPr>
        <w:noProof/>
        <w:color w:val="5B9BD5"/>
      </w:rPr>
      <w:drawing>
        <wp:inline distT="0" distB="0" distL="0" distR="0">
          <wp:extent cx="10154285" cy="5082540"/>
          <wp:effectExtent l="19050" t="0" r="0" b="0"/>
          <wp:docPr id="12" name="Picture 12" descr="Jou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Journe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285" cy="508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B6D">
      <w:rPr>
        <w:noProof/>
        <w:color w:val="5B9BD5"/>
      </w:rPr>
      <w:drawing>
        <wp:inline distT="0" distB="0" distL="0" distR="0">
          <wp:extent cx="10154285" cy="5082540"/>
          <wp:effectExtent l="19050" t="0" r="0" b="0"/>
          <wp:docPr id="13" name="Picture 13" descr="Jou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ourne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285" cy="508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5B6D">
      <w:rPr>
        <w:noProof/>
        <w:color w:val="5B9BD5"/>
      </w:rPr>
      <w:drawing>
        <wp:inline distT="0" distB="0" distL="0" distR="0">
          <wp:extent cx="10154285" cy="5082540"/>
          <wp:effectExtent l="19050" t="0" r="0" b="0"/>
          <wp:docPr id="14" name="Picture 14" descr="Journe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ourne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285" cy="508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0B" w:rsidRDefault="008B690B" w:rsidP="005926CD">
      <w:r>
        <w:separator/>
      </w:r>
    </w:p>
  </w:footnote>
  <w:footnote w:type="continuationSeparator" w:id="0">
    <w:p w:rsidR="008B690B" w:rsidRDefault="008B690B" w:rsidP="00592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DFD"/>
    <w:multiLevelType w:val="hybridMultilevel"/>
    <w:tmpl w:val="877AC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829"/>
    <w:multiLevelType w:val="hybridMultilevel"/>
    <w:tmpl w:val="295AA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C0D"/>
    <w:multiLevelType w:val="hybridMultilevel"/>
    <w:tmpl w:val="9F4A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F8F"/>
    <w:multiLevelType w:val="multilevel"/>
    <w:tmpl w:val="CD2C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7C5F70"/>
    <w:multiLevelType w:val="hybridMultilevel"/>
    <w:tmpl w:val="39ACF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44A6F"/>
    <w:multiLevelType w:val="hybridMultilevel"/>
    <w:tmpl w:val="94284070"/>
    <w:lvl w:ilvl="0" w:tplc="1A34B7B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CC33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9C07F23"/>
    <w:multiLevelType w:val="multilevel"/>
    <w:tmpl w:val="6784A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8E35EC"/>
    <w:multiLevelType w:val="hybridMultilevel"/>
    <w:tmpl w:val="B0A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3846"/>
    <w:multiLevelType w:val="multilevel"/>
    <w:tmpl w:val="232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33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15D70"/>
    <w:multiLevelType w:val="hybridMultilevel"/>
    <w:tmpl w:val="D18687E0"/>
    <w:lvl w:ilvl="0" w:tplc="EAD2F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A7B23"/>
    <w:multiLevelType w:val="hybridMultilevel"/>
    <w:tmpl w:val="7C646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A0CE8"/>
    <w:multiLevelType w:val="multilevel"/>
    <w:tmpl w:val="749AB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2330D"/>
    <w:multiLevelType w:val="hybridMultilevel"/>
    <w:tmpl w:val="81C63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04997"/>
    <w:multiLevelType w:val="hybridMultilevel"/>
    <w:tmpl w:val="BABC4D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AB2805"/>
    <w:multiLevelType w:val="multilevel"/>
    <w:tmpl w:val="021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D0E7C"/>
    <w:multiLevelType w:val="multilevel"/>
    <w:tmpl w:val="95B24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0139A8"/>
    <w:multiLevelType w:val="hybridMultilevel"/>
    <w:tmpl w:val="3F3C6C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B3A53"/>
    <w:multiLevelType w:val="multilevel"/>
    <w:tmpl w:val="8FD6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917695"/>
    <w:multiLevelType w:val="multilevel"/>
    <w:tmpl w:val="FF5E4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B3B27"/>
    <w:multiLevelType w:val="multilevel"/>
    <w:tmpl w:val="E8B8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93982"/>
    <w:multiLevelType w:val="hybridMultilevel"/>
    <w:tmpl w:val="C890C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F1F24"/>
    <w:multiLevelType w:val="multilevel"/>
    <w:tmpl w:val="9B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F3599F"/>
    <w:multiLevelType w:val="hybridMultilevel"/>
    <w:tmpl w:val="C3005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671AE0"/>
    <w:multiLevelType w:val="hybridMultilevel"/>
    <w:tmpl w:val="72C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B177E"/>
    <w:multiLevelType w:val="multilevel"/>
    <w:tmpl w:val="DF287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D0261"/>
    <w:multiLevelType w:val="multilevel"/>
    <w:tmpl w:val="E3C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D66618"/>
    <w:multiLevelType w:val="hybridMultilevel"/>
    <w:tmpl w:val="AE2A1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0E0D78"/>
    <w:multiLevelType w:val="hybridMultilevel"/>
    <w:tmpl w:val="D4D48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261F9B"/>
    <w:multiLevelType w:val="hybridMultilevel"/>
    <w:tmpl w:val="8D4870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14"/>
  </w:num>
  <w:num w:numId="5">
    <w:abstractNumId w:val="4"/>
  </w:num>
  <w:num w:numId="6">
    <w:abstractNumId w:val="26"/>
  </w:num>
  <w:num w:numId="7">
    <w:abstractNumId w:val="23"/>
  </w:num>
  <w:num w:numId="8">
    <w:abstractNumId w:val="20"/>
  </w:num>
  <w:num w:numId="9">
    <w:abstractNumId w:val="10"/>
  </w:num>
  <w:num w:numId="10">
    <w:abstractNumId w:val="27"/>
  </w:num>
  <w:num w:numId="11">
    <w:abstractNumId w:val="12"/>
  </w:num>
  <w:num w:numId="12">
    <w:abstractNumId w:val="0"/>
  </w:num>
  <w:num w:numId="13">
    <w:abstractNumId w:val="16"/>
  </w:num>
  <w:num w:numId="14">
    <w:abstractNumId w:val="19"/>
  </w:num>
  <w:num w:numId="15">
    <w:abstractNumId w:val="25"/>
  </w:num>
  <w:num w:numId="16">
    <w:abstractNumId w:val="17"/>
  </w:num>
  <w:num w:numId="17">
    <w:abstractNumId w:val="15"/>
  </w:num>
  <w:num w:numId="18">
    <w:abstractNumId w:val="6"/>
  </w:num>
  <w:num w:numId="19">
    <w:abstractNumId w:val="13"/>
  </w:num>
  <w:num w:numId="20">
    <w:abstractNumId w:val="5"/>
  </w:num>
  <w:num w:numId="21">
    <w:abstractNumId w:val="3"/>
  </w:num>
  <w:num w:numId="22">
    <w:abstractNumId w:val="8"/>
  </w:num>
  <w:num w:numId="23">
    <w:abstractNumId w:val="21"/>
  </w:num>
  <w:num w:numId="24">
    <w:abstractNumId w:val="28"/>
  </w:num>
  <w:num w:numId="25">
    <w:abstractNumId w:val="9"/>
  </w:num>
  <w:num w:numId="26">
    <w:abstractNumId w:val="1"/>
  </w:num>
  <w:num w:numId="27">
    <w:abstractNumId w:val="7"/>
  </w:num>
  <w:num w:numId="28">
    <w:abstractNumId w:val="2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4096" w:nlCheck="1" w:checkStyle="0"/>
  <w:activeWritingStyle w:appName="MSWord" w:lang="en-IN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131078" w:nlCheck="1" w:checkStyle="1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7A09"/>
    <w:rsid w:val="00001330"/>
    <w:rsid w:val="000366D6"/>
    <w:rsid w:val="00043A5B"/>
    <w:rsid w:val="00056D12"/>
    <w:rsid w:val="00072874"/>
    <w:rsid w:val="000B378A"/>
    <w:rsid w:val="000C284C"/>
    <w:rsid w:val="000D3A35"/>
    <w:rsid w:val="000E4C56"/>
    <w:rsid w:val="00132645"/>
    <w:rsid w:val="0014059E"/>
    <w:rsid w:val="001645F2"/>
    <w:rsid w:val="001A1DEA"/>
    <w:rsid w:val="001A2FD1"/>
    <w:rsid w:val="001C7C7B"/>
    <w:rsid w:val="00215B26"/>
    <w:rsid w:val="0022039E"/>
    <w:rsid w:val="002435F7"/>
    <w:rsid w:val="00250CB8"/>
    <w:rsid w:val="0027260F"/>
    <w:rsid w:val="002849A6"/>
    <w:rsid w:val="002973D7"/>
    <w:rsid w:val="002C2C13"/>
    <w:rsid w:val="002D4FAE"/>
    <w:rsid w:val="002E7679"/>
    <w:rsid w:val="00306250"/>
    <w:rsid w:val="00313CE7"/>
    <w:rsid w:val="0032494F"/>
    <w:rsid w:val="003902F5"/>
    <w:rsid w:val="003947E6"/>
    <w:rsid w:val="003A0E8F"/>
    <w:rsid w:val="003D6FE2"/>
    <w:rsid w:val="003E227D"/>
    <w:rsid w:val="003E27CD"/>
    <w:rsid w:val="003F28F5"/>
    <w:rsid w:val="00413287"/>
    <w:rsid w:val="00430BE4"/>
    <w:rsid w:val="00473D2E"/>
    <w:rsid w:val="004C5F2F"/>
    <w:rsid w:val="004D6BDF"/>
    <w:rsid w:val="00503B75"/>
    <w:rsid w:val="0052165B"/>
    <w:rsid w:val="005308DD"/>
    <w:rsid w:val="0057189C"/>
    <w:rsid w:val="00572919"/>
    <w:rsid w:val="005926CD"/>
    <w:rsid w:val="005A0AD0"/>
    <w:rsid w:val="005B0217"/>
    <w:rsid w:val="005D3AC0"/>
    <w:rsid w:val="005E1BED"/>
    <w:rsid w:val="005E2677"/>
    <w:rsid w:val="00647CD4"/>
    <w:rsid w:val="00672FEB"/>
    <w:rsid w:val="006801C9"/>
    <w:rsid w:val="006A36DA"/>
    <w:rsid w:val="006B21A0"/>
    <w:rsid w:val="006C185D"/>
    <w:rsid w:val="006D0310"/>
    <w:rsid w:val="006D2BA8"/>
    <w:rsid w:val="006D3BA8"/>
    <w:rsid w:val="006E711C"/>
    <w:rsid w:val="00714C11"/>
    <w:rsid w:val="00753A5F"/>
    <w:rsid w:val="007749D7"/>
    <w:rsid w:val="0077643E"/>
    <w:rsid w:val="007A3175"/>
    <w:rsid w:val="007C6670"/>
    <w:rsid w:val="007E3BEC"/>
    <w:rsid w:val="007F0429"/>
    <w:rsid w:val="00825F65"/>
    <w:rsid w:val="00826572"/>
    <w:rsid w:val="00826D0E"/>
    <w:rsid w:val="00872E6F"/>
    <w:rsid w:val="00877A58"/>
    <w:rsid w:val="008A1152"/>
    <w:rsid w:val="008B690B"/>
    <w:rsid w:val="00907FB3"/>
    <w:rsid w:val="00930A6F"/>
    <w:rsid w:val="00936961"/>
    <w:rsid w:val="009600BD"/>
    <w:rsid w:val="00985E86"/>
    <w:rsid w:val="009C0611"/>
    <w:rsid w:val="009C285B"/>
    <w:rsid w:val="009D34DE"/>
    <w:rsid w:val="009E7E0D"/>
    <w:rsid w:val="00A06805"/>
    <w:rsid w:val="00A3470B"/>
    <w:rsid w:val="00A623D1"/>
    <w:rsid w:val="00A658D0"/>
    <w:rsid w:val="00A82D9B"/>
    <w:rsid w:val="00AB0B6A"/>
    <w:rsid w:val="00AB0C3F"/>
    <w:rsid w:val="00AB42E0"/>
    <w:rsid w:val="00AB77ED"/>
    <w:rsid w:val="00AC04EF"/>
    <w:rsid w:val="00AF7180"/>
    <w:rsid w:val="00B1769B"/>
    <w:rsid w:val="00B22168"/>
    <w:rsid w:val="00B343BF"/>
    <w:rsid w:val="00B47142"/>
    <w:rsid w:val="00B7470A"/>
    <w:rsid w:val="00BC128E"/>
    <w:rsid w:val="00BC1C58"/>
    <w:rsid w:val="00BE1DFB"/>
    <w:rsid w:val="00BF409D"/>
    <w:rsid w:val="00C17FC3"/>
    <w:rsid w:val="00C300DD"/>
    <w:rsid w:val="00C43C0C"/>
    <w:rsid w:val="00C62339"/>
    <w:rsid w:val="00C702FB"/>
    <w:rsid w:val="00C757C4"/>
    <w:rsid w:val="00C7783D"/>
    <w:rsid w:val="00CE498E"/>
    <w:rsid w:val="00CF120B"/>
    <w:rsid w:val="00D22B2F"/>
    <w:rsid w:val="00D55EE6"/>
    <w:rsid w:val="00D732A0"/>
    <w:rsid w:val="00D93A26"/>
    <w:rsid w:val="00DA266D"/>
    <w:rsid w:val="00DB0CA2"/>
    <w:rsid w:val="00DB6150"/>
    <w:rsid w:val="00DB7A09"/>
    <w:rsid w:val="00DC7D6E"/>
    <w:rsid w:val="00DD4AA7"/>
    <w:rsid w:val="00DD6DC9"/>
    <w:rsid w:val="00E21BE2"/>
    <w:rsid w:val="00E25B6D"/>
    <w:rsid w:val="00E418D9"/>
    <w:rsid w:val="00E428F4"/>
    <w:rsid w:val="00E76132"/>
    <w:rsid w:val="00E95541"/>
    <w:rsid w:val="00EB41D5"/>
    <w:rsid w:val="00ED3AD4"/>
    <w:rsid w:val="00EE442F"/>
    <w:rsid w:val="00F12C05"/>
    <w:rsid w:val="00F42389"/>
    <w:rsid w:val="00F700B4"/>
    <w:rsid w:val="00F70855"/>
    <w:rsid w:val="00F85612"/>
    <w:rsid w:val="00F92541"/>
    <w:rsid w:val="00FA27C6"/>
    <w:rsid w:val="00FA4EA2"/>
    <w:rsid w:val="00FD4398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B7A09"/>
    <w:rPr>
      <w:strike w:val="0"/>
      <w:dstrike w:val="0"/>
      <w:color w:val="003399"/>
      <w:u w:val="none"/>
      <w:effect w:val="none"/>
    </w:rPr>
  </w:style>
  <w:style w:type="character" w:styleId="Strong">
    <w:name w:val="Strong"/>
    <w:qFormat/>
    <w:rsid w:val="00DB7A09"/>
    <w:rPr>
      <w:b/>
      <w:bCs/>
    </w:rPr>
  </w:style>
  <w:style w:type="character" w:customStyle="1" w:styleId="yshortcuts">
    <w:name w:val="yshortcuts"/>
    <w:basedOn w:val="DefaultParagraphFont"/>
    <w:rsid w:val="00DB7A09"/>
  </w:style>
  <w:style w:type="paragraph" w:styleId="NormalWeb">
    <w:name w:val="Normal (Web)"/>
    <w:basedOn w:val="Normal"/>
    <w:rsid w:val="00DB7A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926CD"/>
  </w:style>
  <w:style w:type="table" w:styleId="TableGrid">
    <w:name w:val="Table Grid"/>
    <w:basedOn w:val="TableNormal"/>
    <w:rsid w:val="0059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26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26C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926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926CD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22B2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0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47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4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6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2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5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38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4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4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6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0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77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759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29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11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8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81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67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254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9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3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1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5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7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7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2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3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3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502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8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1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1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8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31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6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89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9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403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156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4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46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2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21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33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32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41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23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2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08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055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201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74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47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8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0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9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0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396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59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4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  <w:divsChild>
                    <w:div w:id="1560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9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630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0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7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96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4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0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9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4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70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87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28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58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3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k.38752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3481-2E14-45BB-AD61-4A4E20F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348370422</cp:lastModifiedBy>
  <cp:revision>2</cp:revision>
  <cp:lastPrinted>2019-01-19T15:54:00Z</cp:lastPrinted>
  <dcterms:created xsi:type="dcterms:W3CDTF">2019-02-09T11:12:00Z</dcterms:created>
  <dcterms:modified xsi:type="dcterms:W3CDTF">2019-02-09T11:12:00Z</dcterms:modified>
</cp:coreProperties>
</file>