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B3" w:rsidRPr="006D48B3" w:rsidRDefault="006D48B3" w:rsidP="00D02D82">
      <w:pPr>
        <w:spacing w:after="0"/>
        <w:ind w:left="2160" w:firstLine="720"/>
        <w:jc w:val="center"/>
        <w:rPr>
          <w:b/>
          <w:sz w:val="40"/>
        </w:rPr>
      </w:pPr>
      <w:r w:rsidRPr="006D48B3">
        <w:rPr>
          <w:b/>
          <w:sz w:val="40"/>
        </w:rPr>
        <w:t>CURRICULUM VITAE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0"/>
        <w:gridCol w:w="7166"/>
      </w:tblGrid>
      <w:tr w:rsidR="000E3C95" w:rsidRPr="008559D8" w:rsidTr="006D48B3">
        <w:tc>
          <w:tcPr>
            <w:tcW w:w="4030" w:type="dxa"/>
            <w:shd w:val="clear" w:color="auto" w:fill="F2F2F2" w:themeFill="background1" w:themeFillShade="F2"/>
          </w:tcPr>
          <w:p w:rsidR="000E3C95" w:rsidRPr="008559D8" w:rsidRDefault="000E3C95" w:rsidP="00812C38">
            <w:pPr>
              <w:jc w:val="center"/>
              <w:rPr>
                <w:sz w:val="26"/>
                <w:szCs w:val="26"/>
              </w:rPr>
            </w:pPr>
          </w:p>
          <w:p w:rsidR="000E3C95" w:rsidRPr="008559D8" w:rsidRDefault="000E3C95" w:rsidP="00812C38">
            <w:pPr>
              <w:jc w:val="center"/>
              <w:rPr>
                <w:sz w:val="26"/>
                <w:szCs w:val="26"/>
              </w:rPr>
            </w:pPr>
          </w:p>
          <w:p w:rsidR="000E3C95" w:rsidRPr="008559D8" w:rsidRDefault="000E3C95" w:rsidP="00812C38">
            <w:pPr>
              <w:jc w:val="center"/>
              <w:rPr>
                <w:sz w:val="26"/>
                <w:szCs w:val="26"/>
              </w:rPr>
            </w:pPr>
            <w:r w:rsidRPr="008559D8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394607</wp:posOffset>
                  </wp:positionH>
                  <wp:positionV relativeFrom="paragraph">
                    <wp:posOffset>46446</wp:posOffset>
                  </wp:positionV>
                  <wp:extent cx="1691458" cy="2181406"/>
                  <wp:effectExtent l="171450" t="152400" r="175442" b="142694"/>
                  <wp:wrapNone/>
                  <wp:docPr id="1" name="Picture 1" descr="C:\Users\Safia Home\Documents\ScanImage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fia Home\Documents\ScanImage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458" cy="2181406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0E3C95" w:rsidRPr="008559D8" w:rsidRDefault="000E3C95" w:rsidP="00812C38">
            <w:pPr>
              <w:jc w:val="center"/>
              <w:rPr>
                <w:sz w:val="26"/>
                <w:szCs w:val="26"/>
              </w:rPr>
            </w:pPr>
          </w:p>
          <w:p w:rsidR="000E3C95" w:rsidRPr="008559D8" w:rsidRDefault="000E3C95" w:rsidP="00812C38">
            <w:pPr>
              <w:jc w:val="center"/>
              <w:rPr>
                <w:sz w:val="26"/>
                <w:szCs w:val="26"/>
              </w:rPr>
            </w:pPr>
          </w:p>
          <w:p w:rsidR="000E3C95" w:rsidRPr="008559D8" w:rsidRDefault="000E3C95" w:rsidP="00812C38">
            <w:pPr>
              <w:jc w:val="center"/>
              <w:rPr>
                <w:sz w:val="26"/>
                <w:szCs w:val="26"/>
              </w:rPr>
            </w:pPr>
          </w:p>
          <w:p w:rsidR="000E3C95" w:rsidRPr="008559D8" w:rsidRDefault="000E3C95" w:rsidP="00812C38">
            <w:pPr>
              <w:jc w:val="center"/>
              <w:rPr>
                <w:sz w:val="26"/>
                <w:szCs w:val="26"/>
              </w:rPr>
            </w:pPr>
          </w:p>
          <w:p w:rsidR="000E3C95" w:rsidRPr="008559D8" w:rsidRDefault="000E3C95" w:rsidP="00812C38">
            <w:pPr>
              <w:jc w:val="center"/>
              <w:rPr>
                <w:sz w:val="26"/>
                <w:szCs w:val="26"/>
              </w:rPr>
            </w:pPr>
          </w:p>
          <w:p w:rsidR="000E3C95" w:rsidRPr="008559D8" w:rsidRDefault="000E3C95" w:rsidP="00812C38">
            <w:pPr>
              <w:jc w:val="center"/>
              <w:rPr>
                <w:sz w:val="26"/>
                <w:szCs w:val="26"/>
              </w:rPr>
            </w:pPr>
          </w:p>
          <w:p w:rsidR="000E3C95" w:rsidRPr="008559D8" w:rsidRDefault="000E3C95" w:rsidP="00812C38">
            <w:pPr>
              <w:jc w:val="center"/>
              <w:rPr>
                <w:sz w:val="26"/>
                <w:szCs w:val="26"/>
              </w:rPr>
            </w:pPr>
          </w:p>
          <w:p w:rsidR="000E3C95" w:rsidRPr="008559D8" w:rsidRDefault="000E3C95" w:rsidP="00812C38">
            <w:pPr>
              <w:jc w:val="center"/>
              <w:rPr>
                <w:sz w:val="26"/>
                <w:szCs w:val="26"/>
              </w:rPr>
            </w:pPr>
          </w:p>
          <w:p w:rsidR="000E3C95" w:rsidRPr="008559D8" w:rsidRDefault="000E3C95" w:rsidP="00812C38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  <w:p w:rsidR="000E3C95" w:rsidRPr="008559D8" w:rsidRDefault="000E3C95" w:rsidP="00812C38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  <w:p w:rsidR="000E3C95" w:rsidRPr="008559D8" w:rsidRDefault="000E3C95" w:rsidP="00812C38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  <w:p w:rsidR="00D17F18" w:rsidRDefault="00D17F18" w:rsidP="00D17F18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 xml:space="preserve">Anita </w:t>
            </w:r>
          </w:p>
          <w:p w:rsidR="00FA21F9" w:rsidRPr="00D0525F" w:rsidRDefault="00D17F18" w:rsidP="00D17F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Customer Service, Sales and Admin Professional</w:t>
            </w:r>
          </w:p>
          <w:p w:rsidR="00FA21F9" w:rsidRPr="008559D8" w:rsidRDefault="00FA21F9" w:rsidP="00812C38">
            <w:pPr>
              <w:jc w:val="center"/>
              <w:rPr>
                <w:sz w:val="26"/>
                <w:szCs w:val="26"/>
              </w:rPr>
            </w:pPr>
          </w:p>
          <w:p w:rsidR="000E3C95" w:rsidRPr="008559D8" w:rsidRDefault="000E3C95" w:rsidP="00812C38">
            <w:pPr>
              <w:shd w:val="clear" w:color="auto" w:fill="0070C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8559D8">
              <w:rPr>
                <w:b/>
                <w:color w:val="FFFFFF" w:themeColor="background1"/>
                <w:sz w:val="26"/>
                <w:szCs w:val="26"/>
              </w:rPr>
              <w:t>PROFILE</w:t>
            </w:r>
          </w:p>
          <w:p w:rsidR="000E3C95" w:rsidRPr="008559D8" w:rsidRDefault="000E3C95" w:rsidP="00812C38">
            <w:pPr>
              <w:rPr>
                <w:sz w:val="26"/>
                <w:szCs w:val="26"/>
              </w:rPr>
            </w:pPr>
          </w:p>
          <w:p w:rsidR="00701C65" w:rsidRDefault="000E3C95" w:rsidP="00812C38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 xml:space="preserve">Professional in </w:t>
            </w:r>
            <w:r w:rsidR="00D0525F">
              <w:rPr>
                <w:sz w:val="26"/>
                <w:szCs w:val="26"/>
              </w:rPr>
              <w:t>Sales</w:t>
            </w:r>
            <w:r w:rsidR="00B24D5E">
              <w:rPr>
                <w:sz w:val="26"/>
                <w:szCs w:val="26"/>
              </w:rPr>
              <w:t xml:space="preserve"> &amp; Marketing, </w:t>
            </w:r>
            <w:r w:rsidR="0025714C">
              <w:rPr>
                <w:sz w:val="26"/>
                <w:szCs w:val="26"/>
              </w:rPr>
              <w:t xml:space="preserve">Customer </w:t>
            </w:r>
            <w:r w:rsidR="00B24D5E">
              <w:rPr>
                <w:sz w:val="26"/>
                <w:szCs w:val="26"/>
              </w:rPr>
              <w:t>S</w:t>
            </w:r>
            <w:r w:rsidR="00983AD9" w:rsidRPr="008559D8">
              <w:rPr>
                <w:sz w:val="26"/>
                <w:szCs w:val="26"/>
              </w:rPr>
              <w:t>ervic</w:t>
            </w:r>
            <w:r w:rsidR="00983AD9">
              <w:rPr>
                <w:sz w:val="26"/>
                <w:szCs w:val="26"/>
              </w:rPr>
              <w:t xml:space="preserve">es </w:t>
            </w:r>
            <w:r w:rsidR="00983AD9" w:rsidRPr="008559D8">
              <w:rPr>
                <w:sz w:val="26"/>
                <w:szCs w:val="26"/>
              </w:rPr>
              <w:t>with</w:t>
            </w:r>
            <w:r w:rsidR="00B24D5E">
              <w:rPr>
                <w:sz w:val="26"/>
                <w:szCs w:val="26"/>
              </w:rPr>
              <w:t xml:space="preserve"> </w:t>
            </w:r>
            <w:r w:rsidR="00D0525F">
              <w:rPr>
                <w:sz w:val="26"/>
                <w:szCs w:val="26"/>
              </w:rPr>
              <w:t xml:space="preserve">5 </w:t>
            </w:r>
            <w:r w:rsidRPr="008559D8">
              <w:rPr>
                <w:sz w:val="26"/>
                <w:szCs w:val="26"/>
              </w:rPr>
              <w:t>Year</w:t>
            </w:r>
            <w:r w:rsidR="0081337B">
              <w:rPr>
                <w:sz w:val="26"/>
                <w:szCs w:val="26"/>
              </w:rPr>
              <w:t>s</w:t>
            </w:r>
            <w:r w:rsidRPr="008559D8">
              <w:rPr>
                <w:sz w:val="26"/>
                <w:szCs w:val="26"/>
              </w:rPr>
              <w:t xml:space="preserve"> work </w:t>
            </w:r>
            <w:r w:rsidR="00701C65" w:rsidRPr="008559D8">
              <w:rPr>
                <w:sz w:val="26"/>
                <w:szCs w:val="26"/>
              </w:rPr>
              <w:t>experience</w:t>
            </w:r>
            <w:r w:rsidR="00593895">
              <w:rPr>
                <w:sz w:val="26"/>
                <w:szCs w:val="26"/>
              </w:rPr>
              <w:t>.</w:t>
            </w:r>
          </w:p>
          <w:p w:rsidR="00EE4F9C" w:rsidRPr="00701C65" w:rsidRDefault="00B24D5E" w:rsidP="00812C38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Provided a</w:t>
            </w:r>
            <w:r w:rsidR="00701C65" w:rsidRPr="008559D8">
              <w:rPr>
                <w:sz w:val="26"/>
                <w:szCs w:val="26"/>
              </w:rPr>
              <w:t>ssist</w:t>
            </w:r>
            <w:r>
              <w:rPr>
                <w:sz w:val="26"/>
                <w:szCs w:val="26"/>
              </w:rPr>
              <w:t xml:space="preserve">ance </w:t>
            </w:r>
            <w:r w:rsidR="00701C65">
              <w:rPr>
                <w:sz w:val="26"/>
                <w:szCs w:val="26"/>
              </w:rPr>
              <w:t>in marketing,</w:t>
            </w:r>
            <w:r w:rsidR="008559D8" w:rsidRPr="008559D8">
              <w:rPr>
                <w:sz w:val="26"/>
                <w:szCs w:val="26"/>
              </w:rPr>
              <w:t xml:space="preserve"> management</w:t>
            </w:r>
            <w:r>
              <w:rPr>
                <w:sz w:val="26"/>
                <w:szCs w:val="26"/>
              </w:rPr>
              <w:t xml:space="preserve"> &amp;</w:t>
            </w:r>
            <w:r w:rsidR="00701C65">
              <w:rPr>
                <w:sz w:val="26"/>
                <w:szCs w:val="26"/>
              </w:rPr>
              <w:t xml:space="preserve"> d</w:t>
            </w:r>
            <w:r w:rsidR="000E3C95" w:rsidRPr="00701C65">
              <w:rPr>
                <w:sz w:val="26"/>
                <w:szCs w:val="26"/>
              </w:rPr>
              <w:t xml:space="preserve">ocumentation of </w:t>
            </w:r>
            <w:r w:rsidR="00CB13A4" w:rsidRPr="00701C65">
              <w:rPr>
                <w:sz w:val="26"/>
                <w:szCs w:val="26"/>
              </w:rPr>
              <w:t>inventories</w:t>
            </w:r>
            <w:r>
              <w:rPr>
                <w:sz w:val="26"/>
                <w:szCs w:val="26"/>
              </w:rPr>
              <w:t xml:space="preserve">, records &amp; </w:t>
            </w:r>
            <w:r w:rsidR="008559D8" w:rsidRPr="00701C65">
              <w:rPr>
                <w:sz w:val="26"/>
                <w:szCs w:val="26"/>
              </w:rPr>
              <w:t>sales</w:t>
            </w:r>
            <w:r w:rsidR="00CB13A4" w:rsidRPr="00701C65">
              <w:rPr>
                <w:sz w:val="26"/>
                <w:szCs w:val="26"/>
              </w:rPr>
              <w:t>.</w:t>
            </w:r>
          </w:p>
          <w:p w:rsidR="00EE4F9C" w:rsidRPr="008559D8" w:rsidRDefault="00EE4F9C" w:rsidP="00812C38">
            <w:pPr>
              <w:jc w:val="center"/>
              <w:rPr>
                <w:sz w:val="26"/>
                <w:szCs w:val="26"/>
              </w:rPr>
            </w:pPr>
          </w:p>
          <w:p w:rsidR="008559D8" w:rsidRPr="008559D8" w:rsidRDefault="008559D8" w:rsidP="00812C38">
            <w:pPr>
              <w:shd w:val="clear" w:color="auto" w:fill="0070C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8559D8">
              <w:rPr>
                <w:b/>
                <w:color w:val="FFFFFF" w:themeColor="background1"/>
                <w:sz w:val="26"/>
                <w:szCs w:val="26"/>
              </w:rPr>
              <w:t>LANGUAGE</w:t>
            </w:r>
            <w:r w:rsidR="00CB13A4">
              <w:rPr>
                <w:b/>
                <w:color w:val="FFFFFF" w:themeColor="background1"/>
                <w:sz w:val="26"/>
                <w:szCs w:val="26"/>
              </w:rPr>
              <w:t>S</w:t>
            </w:r>
          </w:p>
          <w:p w:rsidR="008559D8" w:rsidRPr="004548A4" w:rsidRDefault="008559D8" w:rsidP="004548A4">
            <w:pPr>
              <w:rPr>
                <w:sz w:val="26"/>
                <w:szCs w:val="26"/>
              </w:rPr>
            </w:pPr>
          </w:p>
          <w:p w:rsidR="008559D8" w:rsidRPr="008559D8" w:rsidRDefault="00EE4F9C" w:rsidP="00812C38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>English</w:t>
            </w:r>
          </w:p>
          <w:p w:rsidR="00FA21F9" w:rsidRPr="008559D8" w:rsidRDefault="00643C83" w:rsidP="00812C38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Nigerian</w:t>
            </w:r>
          </w:p>
          <w:p w:rsidR="008559D8" w:rsidRPr="008559D8" w:rsidRDefault="008559D8" w:rsidP="00812C38">
            <w:pPr>
              <w:jc w:val="center"/>
              <w:rPr>
                <w:sz w:val="26"/>
                <w:szCs w:val="26"/>
              </w:rPr>
            </w:pPr>
          </w:p>
          <w:p w:rsidR="00FA21F9" w:rsidRPr="008559D8" w:rsidRDefault="00FA21F9" w:rsidP="00812C38">
            <w:pPr>
              <w:jc w:val="center"/>
              <w:rPr>
                <w:sz w:val="26"/>
                <w:szCs w:val="26"/>
              </w:rPr>
            </w:pPr>
          </w:p>
          <w:p w:rsidR="000E3C95" w:rsidRPr="008559D8" w:rsidRDefault="000E3C95" w:rsidP="00812C38">
            <w:pPr>
              <w:shd w:val="clear" w:color="auto" w:fill="0070C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8559D8">
              <w:rPr>
                <w:b/>
                <w:color w:val="FFFFFF" w:themeColor="background1"/>
                <w:sz w:val="26"/>
                <w:szCs w:val="26"/>
              </w:rPr>
              <w:t>EMAIL:</w:t>
            </w:r>
          </w:p>
          <w:p w:rsidR="000E3C95" w:rsidRPr="008559D8" w:rsidRDefault="000E3C95" w:rsidP="00812C38">
            <w:pPr>
              <w:jc w:val="center"/>
              <w:rPr>
                <w:sz w:val="26"/>
                <w:szCs w:val="26"/>
              </w:rPr>
            </w:pPr>
          </w:p>
          <w:p w:rsidR="000E3C95" w:rsidRPr="008559D8" w:rsidRDefault="004D66B8" w:rsidP="00812C38">
            <w:pPr>
              <w:jc w:val="center"/>
              <w:rPr>
                <w:b/>
                <w:sz w:val="26"/>
                <w:szCs w:val="26"/>
              </w:rPr>
            </w:pPr>
            <w:hyperlink r:id="rId6" w:history="1">
              <w:r w:rsidRPr="00DB0FBE">
                <w:rPr>
                  <w:rStyle w:val="Hyperlink"/>
                  <w:b/>
                  <w:sz w:val="26"/>
                  <w:szCs w:val="26"/>
                </w:rPr>
                <w:t>Anita-389546@2freemail.com</w:t>
              </w:r>
            </w:hyperlink>
            <w:r>
              <w:rPr>
                <w:b/>
                <w:sz w:val="26"/>
                <w:szCs w:val="26"/>
              </w:rPr>
              <w:t xml:space="preserve"> </w:t>
            </w:r>
          </w:p>
          <w:p w:rsidR="00FA21F9" w:rsidRPr="008559D8" w:rsidRDefault="00FA21F9" w:rsidP="00812C38">
            <w:pPr>
              <w:jc w:val="center"/>
              <w:rPr>
                <w:sz w:val="26"/>
                <w:szCs w:val="26"/>
              </w:rPr>
            </w:pPr>
          </w:p>
          <w:p w:rsidR="000E3C95" w:rsidRPr="008559D8" w:rsidRDefault="000E3C95" w:rsidP="00812C38">
            <w:pPr>
              <w:rPr>
                <w:sz w:val="26"/>
                <w:szCs w:val="26"/>
              </w:rPr>
            </w:pPr>
          </w:p>
          <w:p w:rsidR="000E3C95" w:rsidRPr="008559D8" w:rsidRDefault="000E3C95" w:rsidP="00812C38">
            <w:pPr>
              <w:shd w:val="clear" w:color="auto" w:fill="0070C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8559D8">
              <w:rPr>
                <w:b/>
                <w:color w:val="FFFFFF" w:themeColor="background1"/>
                <w:sz w:val="26"/>
                <w:szCs w:val="26"/>
              </w:rPr>
              <w:t>SKILLS</w:t>
            </w:r>
          </w:p>
          <w:p w:rsidR="000E3C95" w:rsidRPr="008559D8" w:rsidRDefault="000E3C95" w:rsidP="00812C38">
            <w:pPr>
              <w:jc w:val="center"/>
              <w:rPr>
                <w:sz w:val="26"/>
                <w:szCs w:val="26"/>
              </w:rPr>
            </w:pPr>
          </w:p>
          <w:p w:rsidR="000E3C95" w:rsidRPr="00F548D8" w:rsidRDefault="000E3C95" w:rsidP="00F548D8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F548D8">
              <w:rPr>
                <w:sz w:val="26"/>
                <w:szCs w:val="26"/>
              </w:rPr>
              <w:t>Microsoft Word</w:t>
            </w:r>
          </w:p>
          <w:p w:rsidR="000E3C95" w:rsidRPr="00F548D8" w:rsidRDefault="000E3C95" w:rsidP="00F548D8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F548D8">
              <w:rPr>
                <w:sz w:val="26"/>
                <w:szCs w:val="26"/>
              </w:rPr>
              <w:t>Typing Skills</w:t>
            </w:r>
          </w:p>
          <w:p w:rsidR="000E3C95" w:rsidRPr="00F548D8" w:rsidRDefault="000E3C95" w:rsidP="00F548D8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F548D8">
              <w:rPr>
                <w:sz w:val="26"/>
                <w:szCs w:val="26"/>
              </w:rPr>
              <w:t>Microsoft Office and Excel</w:t>
            </w:r>
          </w:p>
          <w:p w:rsidR="000E3C95" w:rsidRPr="00F548D8" w:rsidRDefault="000E3C95" w:rsidP="00F548D8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F548D8">
              <w:rPr>
                <w:sz w:val="26"/>
                <w:szCs w:val="26"/>
              </w:rPr>
              <w:t>Information Management</w:t>
            </w:r>
          </w:p>
          <w:p w:rsidR="000E3C95" w:rsidRPr="00F548D8" w:rsidRDefault="000E3C95" w:rsidP="00F548D8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F548D8">
              <w:rPr>
                <w:sz w:val="26"/>
                <w:szCs w:val="26"/>
              </w:rPr>
              <w:t xml:space="preserve">Database </w:t>
            </w:r>
            <w:r w:rsidR="00F548D8" w:rsidRPr="00F548D8">
              <w:rPr>
                <w:sz w:val="26"/>
                <w:szCs w:val="26"/>
              </w:rPr>
              <w:t>andRecord Management Scheduling</w:t>
            </w:r>
          </w:p>
          <w:p w:rsidR="000E3C95" w:rsidRPr="008559D8" w:rsidRDefault="000E3C95" w:rsidP="00812C38">
            <w:pPr>
              <w:jc w:val="center"/>
              <w:rPr>
                <w:sz w:val="26"/>
                <w:szCs w:val="26"/>
              </w:rPr>
            </w:pPr>
          </w:p>
          <w:p w:rsidR="000E3C95" w:rsidRPr="008559D8" w:rsidRDefault="000E3C95" w:rsidP="00812C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0E3C95" w:rsidRPr="008559D8" w:rsidRDefault="00854396" w:rsidP="00812C38">
            <w:pPr>
              <w:shd w:val="clear" w:color="auto" w:fill="0070C0"/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lastRenderedPageBreak/>
              <w:t>EXECUTIVE SUMMARY</w:t>
            </w:r>
          </w:p>
          <w:p w:rsidR="000E3C95" w:rsidRPr="008559D8" w:rsidRDefault="000E3C95" w:rsidP="00812C38">
            <w:pPr>
              <w:jc w:val="both"/>
              <w:rPr>
                <w:sz w:val="26"/>
                <w:szCs w:val="26"/>
              </w:rPr>
            </w:pPr>
          </w:p>
          <w:p w:rsidR="000E3C95" w:rsidRPr="008559D8" w:rsidRDefault="00D17F18" w:rsidP="00812C3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I’</w:t>
            </w:r>
            <w:r w:rsidR="000E3C95" w:rsidRPr="008559D8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 looking for </w:t>
            </w:r>
            <w:r w:rsidRPr="00B24D5E">
              <w:rPr>
                <w:b/>
                <w:sz w:val="26"/>
                <w:szCs w:val="26"/>
              </w:rPr>
              <w:t>Sales Indoor, Customer Service, Receptionist, and Admin</w:t>
            </w:r>
            <w:r w:rsidR="00983AD9">
              <w:rPr>
                <w:sz w:val="26"/>
                <w:szCs w:val="26"/>
              </w:rPr>
              <w:t xml:space="preserve"> </w:t>
            </w:r>
            <w:r w:rsidR="002235F7" w:rsidRPr="008559D8">
              <w:rPr>
                <w:sz w:val="26"/>
                <w:szCs w:val="26"/>
              </w:rPr>
              <w:t>with</w:t>
            </w:r>
            <w:r>
              <w:rPr>
                <w:sz w:val="26"/>
                <w:szCs w:val="26"/>
              </w:rPr>
              <w:t xml:space="preserve"> </w:t>
            </w:r>
            <w:r w:rsidR="00D0525F">
              <w:rPr>
                <w:sz w:val="26"/>
                <w:szCs w:val="26"/>
              </w:rPr>
              <w:t>5</w:t>
            </w:r>
            <w:r w:rsidR="00D02D82">
              <w:rPr>
                <w:sz w:val="26"/>
                <w:szCs w:val="26"/>
              </w:rPr>
              <w:t xml:space="preserve"> year</w:t>
            </w:r>
            <w:r w:rsidR="0081337B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</w:t>
            </w:r>
            <w:r w:rsidR="00456B0B">
              <w:rPr>
                <w:sz w:val="26"/>
                <w:szCs w:val="26"/>
              </w:rPr>
              <w:t>work</w:t>
            </w:r>
            <w:r>
              <w:rPr>
                <w:sz w:val="26"/>
                <w:szCs w:val="26"/>
              </w:rPr>
              <w:t xml:space="preserve"> </w:t>
            </w:r>
            <w:r w:rsidR="00D02D82">
              <w:rPr>
                <w:sz w:val="26"/>
                <w:szCs w:val="26"/>
              </w:rPr>
              <w:t>e</w:t>
            </w:r>
            <w:r w:rsidR="000E3C95" w:rsidRPr="008559D8">
              <w:rPr>
                <w:sz w:val="26"/>
                <w:szCs w:val="26"/>
              </w:rPr>
              <w:t xml:space="preserve">xperience </w:t>
            </w:r>
            <w:r w:rsidR="00FA21F9" w:rsidRPr="008559D8">
              <w:rPr>
                <w:sz w:val="26"/>
                <w:szCs w:val="26"/>
              </w:rPr>
              <w:t>w</w:t>
            </w:r>
            <w:r>
              <w:rPr>
                <w:sz w:val="26"/>
                <w:szCs w:val="26"/>
              </w:rPr>
              <w:t>ho maintains professionalism, p</w:t>
            </w:r>
            <w:r w:rsidR="000E3C95" w:rsidRPr="008559D8">
              <w:rPr>
                <w:sz w:val="26"/>
                <w:szCs w:val="26"/>
              </w:rPr>
              <w:t xml:space="preserve">atience </w:t>
            </w:r>
            <w:r w:rsidR="00FA21F9" w:rsidRPr="008559D8">
              <w:rPr>
                <w:sz w:val="26"/>
                <w:szCs w:val="26"/>
              </w:rPr>
              <w:t xml:space="preserve">and </w:t>
            </w:r>
            <w:r>
              <w:rPr>
                <w:sz w:val="26"/>
                <w:szCs w:val="26"/>
              </w:rPr>
              <w:t>efficiency to minimize customer dissatisfaction and i</w:t>
            </w:r>
            <w:r w:rsidR="00FA21F9" w:rsidRPr="008559D8">
              <w:rPr>
                <w:sz w:val="26"/>
                <w:szCs w:val="26"/>
              </w:rPr>
              <w:t xml:space="preserve">ncrease </w:t>
            </w:r>
            <w:r>
              <w:rPr>
                <w:sz w:val="26"/>
                <w:szCs w:val="26"/>
              </w:rPr>
              <w:t>customer l</w:t>
            </w:r>
            <w:r w:rsidR="00FA21F9" w:rsidRPr="008559D8">
              <w:rPr>
                <w:sz w:val="26"/>
                <w:szCs w:val="26"/>
              </w:rPr>
              <w:t>oyalty</w:t>
            </w:r>
            <w:r>
              <w:rPr>
                <w:sz w:val="26"/>
                <w:szCs w:val="26"/>
              </w:rPr>
              <w:t xml:space="preserve"> and s</w:t>
            </w:r>
            <w:r w:rsidR="006E66E6">
              <w:rPr>
                <w:sz w:val="26"/>
                <w:szCs w:val="26"/>
              </w:rPr>
              <w:t>atisfaction</w:t>
            </w:r>
            <w:r w:rsidR="00FA21F9" w:rsidRPr="008559D8">
              <w:rPr>
                <w:sz w:val="26"/>
                <w:szCs w:val="26"/>
              </w:rPr>
              <w:t>.</w:t>
            </w:r>
          </w:p>
          <w:p w:rsidR="00D02D82" w:rsidRDefault="00052A4D" w:rsidP="00812C3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>I have</w:t>
            </w:r>
            <w:r w:rsidR="00D17F18">
              <w:rPr>
                <w:sz w:val="26"/>
                <w:szCs w:val="26"/>
              </w:rPr>
              <w:t xml:space="preserve"> </w:t>
            </w:r>
            <w:r w:rsidR="00B24D5E">
              <w:rPr>
                <w:sz w:val="26"/>
                <w:szCs w:val="26"/>
              </w:rPr>
              <w:t>excellent communication skills</w:t>
            </w:r>
            <w:r w:rsidR="00363472">
              <w:rPr>
                <w:sz w:val="26"/>
                <w:szCs w:val="26"/>
              </w:rPr>
              <w:t xml:space="preserve">, </w:t>
            </w:r>
            <w:r w:rsidR="00D17F18">
              <w:rPr>
                <w:sz w:val="26"/>
                <w:szCs w:val="26"/>
              </w:rPr>
              <w:t>p</w:t>
            </w:r>
            <w:r w:rsidR="008B1A41">
              <w:rPr>
                <w:sz w:val="26"/>
                <w:szCs w:val="26"/>
              </w:rPr>
              <w:t>roficient in English and French.</w:t>
            </w:r>
          </w:p>
          <w:p w:rsidR="000E3C95" w:rsidRPr="008559D8" w:rsidRDefault="00657538" w:rsidP="00812C3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Responsible for maintaining a high level of professionalism with clients and working to establish a positive rapport with every </w:t>
            </w:r>
            <w:r w:rsidR="00D0525F">
              <w:rPr>
                <w:sz w:val="26"/>
                <w:szCs w:val="26"/>
              </w:rPr>
              <w:t>Client</w:t>
            </w:r>
            <w:r>
              <w:rPr>
                <w:sz w:val="26"/>
                <w:szCs w:val="26"/>
              </w:rPr>
              <w:t>.</w:t>
            </w:r>
          </w:p>
          <w:p w:rsidR="00FA21F9" w:rsidRPr="008559D8" w:rsidRDefault="000E3C95" w:rsidP="00812C3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 xml:space="preserve">Ability to solve </w:t>
            </w:r>
            <w:r w:rsidR="00FA21F9" w:rsidRPr="008559D8">
              <w:rPr>
                <w:sz w:val="26"/>
                <w:szCs w:val="26"/>
              </w:rPr>
              <w:t>problems easily as possible and to pl</w:t>
            </w:r>
            <w:r w:rsidR="006D23C0" w:rsidRPr="008559D8">
              <w:rPr>
                <w:sz w:val="26"/>
                <w:szCs w:val="26"/>
              </w:rPr>
              <w:t>acate</w:t>
            </w:r>
            <w:r w:rsidR="00FA21F9" w:rsidRPr="008559D8">
              <w:rPr>
                <w:sz w:val="26"/>
                <w:szCs w:val="26"/>
              </w:rPr>
              <w:t xml:space="preserve"> client</w:t>
            </w:r>
            <w:r w:rsidR="006D23C0" w:rsidRPr="008559D8">
              <w:rPr>
                <w:sz w:val="26"/>
                <w:szCs w:val="26"/>
              </w:rPr>
              <w:t>s</w:t>
            </w:r>
            <w:r w:rsidR="00D02D82">
              <w:rPr>
                <w:sz w:val="26"/>
                <w:szCs w:val="26"/>
              </w:rPr>
              <w:t>,</w:t>
            </w:r>
            <w:r w:rsidR="00013F04">
              <w:rPr>
                <w:sz w:val="26"/>
                <w:szCs w:val="26"/>
              </w:rPr>
              <w:t xml:space="preserve"> maintain high customer satisfaction that can </w:t>
            </w:r>
            <w:r w:rsidR="00D02D82">
              <w:rPr>
                <w:sz w:val="26"/>
                <w:szCs w:val="26"/>
              </w:rPr>
              <w:t>keep them coming bac</w:t>
            </w:r>
            <w:r w:rsidR="005D24DC">
              <w:rPr>
                <w:sz w:val="26"/>
                <w:szCs w:val="26"/>
              </w:rPr>
              <w:t>k.</w:t>
            </w:r>
          </w:p>
          <w:p w:rsidR="00FA21F9" w:rsidRPr="008559D8" w:rsidRDefault="001C0A29" w:rsidP="00812C3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Worked genuinely and passionately in flexible shifts with harmonious teams to proactively serve the clients</w:t>
            </w:r>
            <w:r w:rsidR="00D0525F">
              <w:rPr>
                <w:sz w:val="26"/>
                <w:szCs w:val="26"/>
              </w:rPr>
              <w:t xml:space="preserve"> better</w:t>
            </w:r>
            <w:r>
              <w:rPr>
                <w:sz w:val="26"/>
                <w:szCs w:val="26"/>
              </w:rPr>
              <w:t>.</w:t>
            </w:r>
          </w:p>
          <w:p w:rsidR="00FA21F9" w:rsidRPr="008559D8" w:rsidRDefault="00A50E88" w:rsidP="00812C3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have the a</w:t>
            </w:r>
            <w:r w:rsidR="00FA21F9" w:rsidRPr="008559D8">
              <w:rPr>
                <w:sz w:val="26"/>
                <w:szCs w:val="26"/>
              </w:rPr>
              <w:t xml:space="preserve">bility to grow </w:t>
            </w:r>
            <w:r w:rsidR="001405D8" w:rsidRPr="008559D8">
              <w:rPr>
                <w:sz w:val="26"/>
                <w:szCs w:val="26"/>
              </w:rPr>
              <w:t xml:space="preserve">a </w:t>
            </w:r>
            <w:r w:rsidR="00226B3E" w:rsidRPr="008559D8">
              <w:rPr>
                <w:sz w:val="26"/>
                <w:szCs w:val="26"/>
              </w:rPr>
              <w:t>sustainable relationship</w:t>
            </w:r>
            <w:r w:rsidR="00FA21F9" w:rsidRPr="008559D8">
              <w:rPr>
                <w:sz w:val="26"/>
                <w:szCs w:val="26"/>
              </w:rPr>
              <w:t xml:space="preserve"> and trust</w:t>
            </w:r>
            <w:r w:rsidR="00993795">
              <w:rPr>
                <w:sz w:val="26"/>
                <w:szCs w:val="26"/>
              </w:rPr>
              <w:t>s</w:t>
            </w:r>
            <w:r w:rsidR="00FA21F9" w:rsidRPr="008559D8">
              <w:rPr>
                <w:sz w:val="26"/>
                <w:szCs w:val="26"/>
              </w:rPr>
              <w:t xml:space="preserve"> with clients via </w:t>
            </w:r>
            <w:r w:rsidR="001405D8" w:rsidRPr="008559D8">
              <w:rPr>
                <w:sz w:val="26"/>
                <w:szCs w:val="26"/>
              </w:rPr>
              <w:t xml:space="preserve">constructive </w:t>
            </w:r>
            <w:r w:rsidR="00FA21F9" w:rsidRPr="008559D8">
              <w:rPr>
                <w:sz w:val="26"/>
                <w:szCs w:val="26"/>
              </w:rPr>
              <w:t>communication</w:t>
            </w:r>
            <w:r w:rsidR="00993795">
              <w:rPr>
                <w:sz w:val="26"/>
                <w:szCs w:val="26"/>
              </w:rPr>
              <w:t>s</w:t>
            </w:r>
            <w:r w:rsidR="006D23C0" w:rsidRPr="008559D8">
              <w:rPr>
                <w:sz w:val="26"/>
                <w:szCs w:val="26"/>
              </w:rPr>
              <w:t>.</w:t>
            </w:r>
          </w:p>
          <w:p w:rsidR="00FA21F9" w:rsidRPr="008559D8" w:rsidRDefault="00FA21F9" w:rsidP="00812C3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>Ability to handle customer’s complaints and provide appropriate solutions and alternatives</w:t>
            </w:r>
            <w:r w:rsidR="006D23C0" w:rsidRPr="008559D8">
              <w:rPr>
                <w:sz w:val="26"/>
                <w:szCs w:val="26"/>
              </w:rPr>
              <w:t>.</w:t>
            </w:r>
          </w:p>
          <w:p w:rsidR="00FA21F9" w:rsidRPr="008559D8" w:rsidRDefault="00FA21F9" w:rsidP="00812C3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 xml:space="preserve">I am confident in carrying out </w:t>
            </w:r>
            <w:r w:rsidR="006D23C0" w:rsidRPr="008559D8">
              <w:rPr>
                <w:sz w:val="26"/>
                <w:szCs w:val="26"/>
              </w:rPr>
              <w:t xml:space="preserve">my </w:t>
            </w:r>
            <w:r w:rsidRPr="008559D8">
              <w:rPr>
                <w:sz w:val="26"/>
                <w:szCs w:val="26"/>
              </w:rPr>
              <w:t>duties</w:t>
            </w:r>
            <w:r w:rsidR="006D23C0" w:rsidRPr="008559D8">
              <w:rPr>
                <w:sz w:val="26"/>
                <w:szCs w:val="26"/>
              </w:rPr>
              <w:t>.</w:t>
            </w:r>
          </w:p>
          <w:p w:rsidR="008559D8" w:rsidRPr="008559D8" w:rsidRDefault="008B1A41" w:rsidP="00812C3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also have the ability to</w:t>
            </w:r>
            <w:r w:rsidR="002235F7">
              <w:rPr>
                <w:sz w:val="26"/>
                <w:szCs w:val="26"/>
              </w:rPr>
              <w:t xml:space="preserve"> work under </w:t>
            </w:r>
            <w:r w:rsidR="00226B3E">
              <w:rPr>
                <w:sz w:val="26"/>
                <w:szCs w:val="26"/>
              </w:rPr>
              <w:t>pressure, multitask</w:t>
            </w:r>
            <w:r>
              <w:rPr>
                <w:sz w:val="26"/>
                <w:szCs w:val="26"/>
              </w:rPr>
              <w:t xml:space="preserve"> effectively and efficiently</w:t>
            </w:r>
            <w:r w:rsidR="007D37E9">
              <w:rPr>
                <w:sz w:val="26"/>
                <w:szCs w:val="26"/>
              </w:rPr>
              <w:t xml:space="preserve"> in minimum or no </w:t>
            </w:r>
            <w:r w:rsidR="00226B3E">
              <w:rPr>
                <w:sz w:val="26"/>
                <w:szCs w:val="26"/>
              </w:rPr>
              <w:t>supervision.</w:t>
            </w:r>
          </w:p>
          <w:p w:rsidR="00FA21F9" w:rsidRPr="008559D8" w:rsidRDefault="00FA21F9" w:rsidP="00812C38">
            <w:pPr>
              <w:jc w:val="both"/>
              <w:rPr>
                <w:sz w:val="26"/>
                <w:szCs w:val="26"/>
              </w:rPr>
            </w:pPr>
          </w:p>
          <w:p w:rsidR="00FA21F9" w:rsidRPr="008559D8" w:rsidRDefault="00FA21F9" w:rsidP="00812C38">
            <w:pPr>
              <w:shd w:val="clear" w:color="auto" w:fill="0070C0"/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 w:rsidRPr="008559D8">
              <w:rPr>
                <w:b/>
                <w:color w:val="FFFFFF" w:themeColor="background1"/>
                <w:sz w:val="26"/>
                <w:szCs w:val="26"/>
              </w:rPr>
              <w:t>EDUCATION</w:t>
            </w:r>
          </w:p>
          <w:p w:rsidR="00FA21F9" w:rsidRPr="008559D8" w:rsidRDefault="00FA21F9" w:rsidP="00812C38">
            <w:pPr>
              <w:jc w:val="both"/>
              <w:rPr>
                <w:sz w:val="26"/>
                <w:szCs w:val="26"/>
              </w:rPr>
            </w:pPr>
          </w:p>
          <w:p w:rsidR="006D23C0" w:rsidRPr="008559D8" w:rsidRDefault="006D23C0" w:rsidP="00812C38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>University of Benin, Nigeria</w:t>
            </w:r>
            <w:r w:rsidR="00363472">
              <w:rPr>
                <w:sz w:val="26"/>
                <w:szCs w:val="26"/>
              </w:rPr>
              <w:t>. (</w:t>
            </w:r>
            <w:r w:rsidRPr="008559D8">
              <w:rPr>
                <w:sz w:val="26"/>
                <w:szCs w:val="26"/>
              </w:rPr>
              <w:t>2006 to 2012</w:t>
            </w:r>
            <w:r w:rsidR="00363472">
              <w:rPr>
                <w:sz w:val="26"/>
                <w:szCs w:val="26"/>
              </w:rPr>
              <w:t>)</w:t>
            </w:r>
          </w:p>
          <w:p w:rsidR="00FA21F9" w:rsidRPr="008559D8" w:rsidRDefault="00FA21F9" w:rsidP="00812C38">
            <w:pPr>
              <w:pStyle w:val="ListParagraph"/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 xml:space="preserve">B.SC </w:t>
            </w:r>
            <w:r w:rsidR="001405D8" w:rsidRPr="008559D8">
              <w:rPr>
                <w:sz w:val="26"/>
                <w:szCs w:val="26"/>
              </w:rPr>
              <w:t>International Studies</w:t>
            </w:r>
            <w:r w:rsidR="006D23C0" w:rsidRPr="008559D8">
              <w:rPr>
                <w:sz w:val="26"/>
                <w:szCs w:val="26"/>
              </w:rPr>
              <w:t xml:space="preserve"> and Diplomacy </w:t>
            </w:r>
            <w:r w:rsidRPr="008559D8">
              <w:rPr>
                <w:sz w:val="26"/>
                <w:szCs w:val="26"/>
              </w:rPr>
              <w:t>(</w:t>
            </w:r>
            <w:r w:rsidR="00363472">
              <w:rPr>
                <w:sz w:val="26"/>
                <w:szCs w:val="26"/>
              </w:rPr>
              <w:t>Degree</w:t>
            </w:r>
            <w:r w:rsidRPr="008559D8">
              <w:rPr>
                <w:sz w:val="26"/>
                <w:szCs w:val="26"/>
              </w:rPr>
              <w:t xml:space="preserve">) </w:t>
            </w:r>
          </w:p>
          <w:p w:rsidR="006D23C0" w:rsidRPr="008559D8" w:rsidRDefault="006D23C0" w:rsidP="00812C3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>Girls Secondary School</w:t>
            </w:r>
            <w:r w:rsidR="00363472">
              <w:rPr>
                <w:sz w:val="26"/>
                <w:szCs w:val="26"/>
              </w:rPr>
              <w:t xml:space="preserve"> Unubi,</w:t>
            </w:r>
            <w:r w:rsidRPr="008559D8">
              <w:rPr>
                <w:sz w:val="26"/>
                <w:szCs w:val="26"/>
              </w:rPr>
              <w:t xml:space="preserve"> Nigeria</w:t>
            </w:r>
            <w:r w:rsidR="00363472">
              <w:rPr>
                <w:sz w:val="26"/>
                <w:szCs w:val="26"/>
              </w:rPr>
              <w:t>.(</w:t>
            </w:r>
            <w:r w:rsidRPr="008559D8">
              <w:rPr>
                <w:sz w:val="26"/>
                <w:szCs w:val="26"/>
              </w:rPr>
              <w:t>1998 to 2003</w:t>
            </w:r>
            <w:r w:rsidR="00363472">
              <w:rPr>
                <w:sz w:val="26"/>
                <w:szCs w:val="26"/>
              </w:rPr>
              <w:t>)</w:t>
            </w:r>
          </w:p>
          <w:p w:rsidR="006D23C0" w:rsidRPr="008559D8" w:rsidRDefault="00FA21F9" w:rsidP="00812C38">
            <w:pPr>
              <w:pStyle w:val="ListParagraph"/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 xml:space="preserve">Senior </w:t>
            </w:r>
            <w:r w:rsidR="001405D8" w:rsidRPr="008559D8">
              <w:rPr>
                <w:sz w:val="26"/>
                <w:szCs w:val="26"/>
              </w:rPr>
              <w:t>School Certificate</w:t>
            </w:r>
            <w:r w:rsidR="00363472">
              <w:rPr>
                <w:sz w:val="26"/>
                <w:szCs w:val="26"/>
              </w:rPr>
              <w:t>.</w:t>
            </w:r>
          </w:p>
          <w:p w:rsidR="00FA21F9" w:rsidRPr="008559D8" w:rsidRDefault="00FA21F9" w:rsidP="00812C38">
            <w:pPr>
              <w:jc w:val="both"/>
              <w:rPr>
                <w:sz w:val="26"/>
                <w:szCs w:val="26"/>
              </w:rPr>
            </w:pPr>
          </w:p>
          <w:p w:rsidR="000E3C95" w:rsidRPr="008559D8" w:rsidRDefault="000E3C95" w:rsidP="00812C38">
            <w:pPr>
              <w:shd w:val="clear" w:color="auto" w:fill="0070C0"/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 w:rsidRPr="008559D8">
              <w:rPr>
                <w:b/>
                <w:color w:val="FFFFFF" w:themeColor="background1"/>
                <w:sz w:val="26"/>
                <w:szCs w:val="26"/>
              </w:rPr>
              <w:t xml:space="preserve">WORK EXPERIENCE </w:t>
            </w:r>
          </w:p>
          <w:p w:rsidR="000E3C95" w:rsidRPr="008559D8" w:rsidRDefault="000E3C95" w:rsidP="00812C38">
            <w:pPr>
              <w:jc w:val="both"/>
              <w:rPr>
                <w:sz w:val="26"/>
                <w:szCs w:val="26"/>
              </w:rPr>
            </w:pPr>
          </w:p>
          <w:p w:rsidR="00EE4F9C" w:rsidRPr="008559D8" w:rsidRDefault="00854396" w:rsidP="00812C38">
            <w:pPr>
              <w:jc w:val="both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Customer Care</w:t>
            </w:r>
            <w:r w:rsidR="00EE4F9C" w:rsidRPr="008559D8">
              <w:rPr>
                <w:b/>
                <w:color w:val="0070C0"/>
                <w:sz w:val="26"/>
                <w:szCs w:val="26"/>
              </w:rPr>
              <w:t xml:space="preserve"> </w:t>
            </w:r>
            <w:r w:rsidR="00293DD0">
              <w:rPr>
                <w:b/>
                <w:color w:val="0070C0"/>
                <w:sz w:val="26"/>
                <w:szCs w:val="26"/>
              </w:rPr>
              <w:t>Executive</w:t>
            </w:r>
          </w:p>
          <w:p w:rsidR="00EE4F9C" w:rsidRPr="008559D8" w:rsidRDefault="00293DD0" w:rsidP="00812C38">
            <w:pPr>
              <w:jc w:val="both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MTN Telecommunication, Nigeria</w:t>
            </w:r>
          </w:p>
          <w:p w:rsidR="00EE4F9C" w:rsidRPr="008559D8" w:rsidRDefault="00EE4F9C" w:rsidP="00812C38">
            <w:pPr>
              <w:jc w:val="both"/>
              <w:rPr>
                <w:b/>
                <w:color w:val="0070C0"/>
                <w:sz w:val="26"/>
                <w:szCs w:val="26"/>
              </w:rPr>
            </w:pPr>
            <w:r w:rsidRPr="008559D8">
              <w:rPr>
                <w:b/>
                <w:color w:val="0070C0"/>
                <w:sz w:val="26"/>
                <w:szCs w:val="26"/>
              </w:rPr>
              <w:t xml:space="preserve">2017-2018 </w:t>
            </w:r>
          </w:p>
          <w:p w:rsidR="00EE4F9C" w:rsidRPr="008559D8" w:rsidRDefault="00EE4F9C" w:rsidP="00812C38">
            <w:pPr>
              <w:jc w:val="both"/>
              <w:rPr>
                <w:sz w:val="26"/>
                <w:szCs w:val="26"/>
              </w:rPr>
            </w:pPr>
          </w:p>
          <w:p w:rsidR="008559D8" w:rsidRPr="008559D8" w:rsidRDefault="00593895" w:rsidP="00812C3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>Handling inbound</w:t>
            </w:r>
            <w:r w:rsidR="00886CA2">
              <w:rPr>
                <w:sz w:val="26"/>
                <w:szCs w:val="26"/>
              </w:rPr>
              <w:t xml:space="preserve"> and outbound </w:t>
            </w:r>
            <w:r w:rsidRPr="008559D8">
              <w:rPr>
                <w:sz w:val="26"/>
                <w:szCs w:val="26"/>
              </w:rPr>
              <w:t>calls, offering voice support</w:t>
            </w:r>
            <w:r>
              <w:rPr>
                <w:sz w:val="26"/>
                <w:szCs w:val="26"/>
              </w:rPr>
              <w:t xml:space="preserve"> for customers q</w:t>
            </w:r>
            <w:r w:rsidRPr="008559D8">
              <w:rPr>
                <w:sz w:val="26"/>
                <w:szCs w:val="26"/>
              </w:rPr>
              <w:t>ueries, complaints and enquire</w:t>
            </w:r>
            <w:r>
              <w:rPr>
                <w:sz w:val="26"/>
                <w:szCs w:val="26"/>
              </w:rPr>
              <w:t>s</w:t>
            </w:r>
            <w:r w:rsidR="00AB1681">
              <w:rPr>
                <w:sz w:val="26"/>
                <w:szCs w:val="26"/>
              </w:rPr>
              <w:t>.</w:t>
            </w:r>
          </w:p>
          <w:p w:rsidR="008559D8" w:rsidRPr="008559D8" w:rsidRDefault="00593895" w:rsidP="00812C3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Additional sales by call</w:t>
            </w:r>
            <w:r w:rsidR="00886CA2">
              <w:rPr>
                <w:sz w:val="26"/>
                <w:szCs w:val="26"/>
              </w:rPr>
              <w:t xml:space="preserve">s, mobile adverts, </w:t>
            </w:r>
            <w:r w:rsidR="00D02C6A">
              <w:rPr>
                <w:sz w:val="26"/>
                <w:szCs w:val="26"/>
              </w:rPr>
              <w:t>online and</w:t>
            </w:r>
            <w:r>
              <w:rPr>
                <w:sz w:val="26"/>
                <w:szCs w:val="26"/>
              </w:rPr>
              <w:t>t</w:t>
            </w:r>
            <w:r w:rsidR="009139BD">
              <w:rPr>
                <w:sz w:val="26"/>
                <w:szCs w:val="26"/>
              </w:rPr>
              <w:t>ele marketing.</w:t>
            </w:r>
          </w:p>
          <w:p w:rsidR="008559D8" w:rsidRPr="008559D8" w:rsidRDefault="008559D8" w:rsidP="00812C3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>Handle inbound</w:t>
            </w:r>
            <w:r w:rsidR="00886CA2">
              <w:rPr>
                <w:sz w:val="26"/>
                <w:szCs w:val="26"/>
              </w:rPr>
              <w:t xml:space="preserve"> and outbound </w:t>
            </w:r>
            <w:r w:rsidR="00886CA2" w:rsidRPr="008559D8">
              <w:rPr>
                <w:sz w:val="26"/>
                <w:szCs w:val="26"/>
              </w:rPr>
              <w:t>mails</w:t>
            </w:r>
            <w:r w:rsidRPr="008559D8">
              <w:rPr>
                <w:sz w:val="26"/>
                <w:szCs w:val="26"/>
              </w:rPr>
              <w:t>, queries, complaints an enquires</w:t>
            </w:r>
            <w:r w:rsidR="00CB13A4">
              <w:rPr>
                <w:sz w:val="26"/>
                <w:szCs w:val="26"/>
              </w:rPr>
              <w:t>.</w:t>
            </w:r>
          </w:p>
          <w:p w:rsidR="008559D8" w:rsidRPr="008559D8" w:rsidRDefault="008559D8" w:rsidP="00812C3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>Document</w:t>
            </w:r>
            <w:r w:rsidR="00AB1681">
              <w:rPr>
                <w:sz w:val="26"/>
                <w:szCs w:val="26"/>
              </w:rPr>
              <w:t xml:space="preserve"> management on customer calls </w:t>
            </w:r>
            <w:r w:rsidRPr="008559D8">
              <w:rPr>
                <w:sz w:val="26"/>
                <w:szCs w:val="26"/>
              </w:rPr>
              <w:t>logs and reports for decision making</w:t>
            </w:r>
            <w:r w:rsidR="00886CA2">
              <w:rPr>
                <w:sz w:val="26"/>
                <w:szCs w:val="26"/>
              </w:rPr>
              <w:t xml:space="preserve"> and sales </w:t>
            </w:r>
            <w:r w:rsidR="00D02C6A">
              <w:rPr>
                <w:sz w:val="26"/>
                <w:szCs w:val="26"/>
              </w:rPr>
              <w:t>optimization.</w:t>
            </w:r>
          </w:p>
          <w:p w:rsidR="008559D8" w:rsidRDefault="008559D8" w:rsidP="00812C3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>Worked in flexible shifts an</w:t>
            </w:r>
            <w:r w:rsidR="00D02C6A">
              <w:rPr>
                <w:sz w:val="26"/>
                <w:szCs w:val="26"/>
              </w:rPr>
              <w:t xml:space="preserve">d with </w:t>
            </w:r>
            <w:r w:rsidRPr="008559D8">
              <w:rPr>
                <w:sz w:val="26"/>
                <w:szCs w:val="26"/>
              </w:rPr>
              <w:t>different teams</w:t>
            </w:r>
            <w:r w:rsidR="00CB13A4">
              <w:rPr>
                <w:sz w:val="26"/>
                <w:szCs w:val="26"/>
              </w:rPr>
              <w:t>.</w:t>
            </w:r>
          </w:p>
          <w:p w:rsidR="00AB1681" w:rsidRPr="00AB1681" w:rsidRDefault="00AB1681" w:rsidP="00812C3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lastRenderedPageBreak/>
              <w:t xml:space="preserve">Open and properly distributed incoming calls. </w:t>
            </w:r>
          </w:p>
          <w:p w:rsidR="00EE7615" w:rsidRDefault="00593895" w:rsidP="00812C3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>Provide accurate &amp; valid information’s to the customers</w:t>
            </w:r>
            <w:r>
              <w:rPr>
                <w:sz w:val="26"/>
                <w:szCs w:val="26"/>
              </w:rPr>
              <w:t>, addressing clients,</w:t>
            </w:r>
            <w:r w:rsidRPr="008559D8">
              <w:rPr>
                <w:sz w:val="26"/>
                <w:szCs w:val="26"/>
              </w:rPr>
              <w:t xml:space="preserve"> customer inquiries, deal</w:t>
            </w:r>
            <w:r w:rsidR="00EE7615">
              <w:rPr>
                <w:sz w:val="26"/>
                <w:szCs w:val="26"/>
              </w:rPr>
              <w:t>s</w:t>
            </w:r>
            <w:r w:rsidRPr="008559D8">
              <w:rPr>
                <w:sz w:val="26"/>
                <w:szCs w:val="26"/>
              </w:rPr>
              <w:t xml:space="preserve">, reply or send emails and posts. </w:t>
            </w:r>
          </w:p>
          <w:p w:rsidR="008559D8" w:rsidRPr="00EE7615" w:rsidRDefault="00593895" w:rsidP="00812C3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EE7615">
              <w:rPr>
                <w:sz w:val="26"/>
                <w:szCs w:val="26"/>
              </w:rPr>
              <w:t>Keep records of customer interactions &amp; attended to their various needs</w:t>
            </w:r>
            <w:r w:rsidR="00EE7615">
              <w:rPr>
                <w:sz w:val="26"/>
                <w:szCs w:val="26"/>
              </w:rPr>
              <w:t>.</w:t>
            </w:r>
          </w:p>
          <w:p w:rsidR="00593895" w:rsidRDefault="00593895" w:rsidP="00812C38">
            <w:pPr>
              <w:jc w:val="both"/>
              <w:rPr>
                <w:b/>
                <w:color w:val="0070C0"/>
                <w:sz w:val="26"/>
                <w:szCs w:val="26"/>
              </w:rPr>
            </w:pPr>
          </w:p>
          <w:p w:rsidR="00593895" w:rsidRDefault="00593895" w:rsidP="00812C38">
            <w:pPr>
              <w:jc w:val="both"/>
              <w:rPr>
                <w:b/>
                <w:color w:val="0070C0"/>
                <w:sz w:val="26"/>
                <w:szCs w:val="26"/>
              </w:rPr>
            </w:pPr>
          </w:p>
          <w:p w:rsidR="000E3C95" w:rsidRPr="008559D8" w:rsidRDefault="000E3C95" w:rsidP="00812C38">
            <w:pPr>
              <w:jc w:val="both"/>
              <w:rPr>
                <w:b/>
                <w:color w:val="0070C0"/>
                <w:sz w:val="26"/>
                <w:szCs w:val="26"/>
              </w:rPr>
            </w:pPr>
            <w:r w:rsidRPr="008559D8">
              <w:rPr>
                <w:b/>
                <w:color w:val="0070C0"/>
                <w:sz w:val="26"/>
                <w:szCs w:val="26"/>
              </w:rPr>
              <w:t xml:space="preserve">CY </w:t>
            </w:r>
            <w:r w:rsidR="00293DD0">
              <w:rPr>
                <w:b/>
                <w:color w:val="0070C0"/>
                <w:sz w:val="26"/>
                <w:szCs w:val="26"/>
              </w:rPr>
              <w:t>Incorporated</w:t>
            </w:r>
          </w:p>
          <w:p w:rsidR="00693AB3" w:rsidRPr="008559D8" w:rsidRDefault="00293DD0" w:rsidP="00812C38">
            <w:pPr>
              <w:jc w:val="both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Logistic</w:t>
            </w:r>
            <w:r w:rsidR="00CB13A4" w:rsidRPr="008559D8">
              <w:rPr>
                <w:b/>
                <w:color w:val="0070C0"/>
                <w:sz w:val="26"/>
                <w:szCs w:val="26"/>
              </w:rPr>
              <w:t xml:space="preserve"> </w:t>
            </w:r>
            <w:r>
              <w:rPr>
                <w:b/>
                <w:color w:val="0070C0"/>
                <w:sz w:val="26"/>
                <w:szCs w:val="26"/>
              </w:rPr>
              <w:t>Office Administrator, Nigeria</w:t>
            </w:r>
            <w:r w:rsidR="00CB13A4" w:rsidRPr="008559D8">
              <w:rPr>
                <w:b/>
                <w:color w:val="0070C0"/>
                <w:sz w:val="26"/>
                <w:szCs w:val="26"/>
              </w:rPr>
              <w:t xml:space="preserve">  </w:t>
            </w:r>
          </w:p>
          <w:p w:rsidR="000E3C95" w:rsidRPr="008559D8" w:rsidRDefault="00CB13A4" w:rsidP="00812C38">
            <w:pPr>
              <w:jc w:val="both"/>
              <w:rPr>
                <w:b/>
                <w:color w:val="0070C0"/>
                <w:sz w:val="26"/>
                <w:szCs w:val="26"/>
              </w:rPr>
            </w:pPr>
            <w:r w:rsidRPr="008559D8">
              <w:rPr>
                <w:b/>
                <w:color w:val="0070C0"/>
                <w:sz w:val="26"/>
                <w:szCs w:val="26"/>
              </w:rPr>
              <w:t xml:space="preserve">2015-2017 </w:t>
            </w:r>
          </w:p>
          <w:p w:rsidR="000E3C95" w:rsidRPr="008559D8" w:rsidRDefault="000E3C95" w:rsidP="00812C38">
            <w:pPr>
              <w:jc w:val="both"/>
              <w:rPr>
                <w:sz w:val="26"/>
                <w:szCs w:val="26"/>
              </w:rPr>
            </w:pPr>
          </w:p>
          <w:p w:rsidR="000E3C95" w:rsidRPr="008559D8" w:rsidRDefault="000E3C95" w:rsidP="00812C3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>Provide</w:t>
            </w:r>
            <w:r w:rsidR="00643C83">
              <w:rPr>
                <w:sz w:val="26"/>
                <w:szCs w:val="26"/>
              </w:rPr>
              <w:t>d</w:t>
            </w:r>
            <w:r w:rsidRPr="008559D8">
              <w:rPr>
                <w:sz w:val="26"/>
                <w:szCs w:val="26"/>
              </w:rPr>
              <w:t xml:space="preserve"> daily report</w:t>
            </w:r>
            <w:r w:rsidR="006D23C0" w:rsidRPr="008559D8">
              <w:rPr>
                <w:sz w:val="26"/>
                <w:szCs w:val="26"/>
              </w:rPr>
              <w:t>s</w:t>
            </w:r>
            <w:r w:rsidRPr="008559D8">
              <w:rPr>
                <w:sz w:val="26"/>
                <w:szCs w:val="26"/>
              </w:rPr>
              <w:t xml:space="preserve"> on logistic movement</w:t>
            </w:r>
            <w:r w:rsidR="006D23C0" w:rsidRPr="008559D8">
              <w:rPr>
                <w:sz w:val="26"/>
                <w:szCs w:val="26"/>
              </w:rPr>
              <w:t>s.</w:t>
            </w:r>
          </w:p>
          <w:p w:rsidR="006D23C0" w:rsidRPr="008559D8" w:rsidRDefault="000E3C95" w:rsidP="00812C3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>Direct</w:t>
            </w:r>
            <w:r w:rsidR="00643C83">
              <w:rPr>
                <w:sz w:val="26"/>
                <w:szCs w:val="26"/>
              </w:rPr>
              <w:t>ed</w:t>
            </w:r>
            <w:r w:rsidRPr="008559D8">
              <w:rPr>
                <w:sz w:val="26"/>
                <w:szCs w:val="26"/>
              </w:rPr>
              <w:t xml:space="preserve"> guest and route deliveries and courier services</w:t>
            </w:r>
            <w:r w:rsidR="006D23C0" w:rsidRPr="008559D8">
              <w:rPr>
                <w:sz w:val="26"/>
                <w:szCs w:val="26"/>
              </w:rPr>
              <w:t>.</w:t>
            </w:r>
          </w:p>
          <w:p w:rsidR="000E3C95" w:rsidRPr="008559D8" w:rsidRDefault="000E3C95" w:rsidP="00812C3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>Maintain</w:t>
            </w:r>
            <w:r w:rsidR="00643C83">
              <w:rPr>
                <w:sz w:val="26"/>
                <w:szCs w:val="26"/>
              </w:rPr>
              <w:t>ed</w:t>
            </w:r>
            <w:r w:rsidRPr="008559D8">
              <w:rPr>
                <w:sz w:val="26"/>
                <w:szCs w:val="26"/>
              </w:rPr>
              <w:t xml:space="preserve"> produc</w:t>
            </w:r>
            <w:r w:rsidR="00693AB3" w:rsidRPr="008559D8">
              <w:rPr>
                <w:sz w:val="26"/>
                <w:szCs w:val="26"/>
              </w:rPr>
              <w:t>t inventories</w:t>
            </w:r>
            <w:r w:rsidR="00CB13A4">
              <w:rPr>
                <w:sz w:val="26"/>
                <w:szCs w:val="26"/>
              </w:rPr>
              <w:t xml:space="preserve"> and truck optimization</w:t>
            </w:r>
            <w:r w:rsidR="006D23C0" w:rsidRPr="008559D8">
              <w:rPr>
                <w:sz w:val="26"/>
                <w:szCs w:val="26"/>
              </w:rPr>
              <w:t>.</w:t>
            </w:r>
          </w:p>
          <w:p w:rsidR="000E3C95" w:rsidRPr="008559D8" w:rsidRDefault="000E3C95" w:rsidP="00812C3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>Handle</w:t>
            </w:r>
            <w:r w:rsidR="00886CA2">
              <w:rPr>
                <w:sz w:val="26"/>
                <w:szCs w:val="26"/>
              </w:rPr>
              <w:t>d</w:t>
            </w:r>
            <w:r w:rsidRPr="008559D8">
              <w:rPr>
                <w:sz w:val="26"/>
                <w:szCs w:val="26"/>
              </w:rPr>
              <w:t xml:space="preserve"> all customer </w:t>
            </w:r>
            <w:r w:rsidR="00CB13A4">
              <w:rPr>
                <w:sz w:val="26"/>
                <w:szCs w:val="26"/>
              </w:rPr>
              <w:t>enquiries and complaints</w:t>
            </w:r>
            <w:r w:rsidR="006D23C0" w:rsidRPr="008559D8">
              <w:rPr>
                <w:sz w:val="26"/>
                <w:szCs w:val="26"/>
              </w:rPr>
              <w:t>.</w:t>
            </w:r>
          </w:p>
          <w:p w:rsidR="000E3C95" w:rsidRPr="008559D8" w:rsidRDefault="000E3C95" w:rsidP="00812C3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>Handle all cash and credit card transaction</w:t>
            </w:r>
            <w:r w:rsidR="006D23C0" w:rsidRPr="008559D8">
              <w:rPr>
                <w:sz w:val="26"/>
                <w:szCs w:val="26"/>
              </w:rPr>
              <w:t>.</w:t>
            </w:r>
          </w:p>
          <w:p w:rsidR="000E3C95" w:rsidRPr="008559D8" w:rsidRDefault="000E3C95" w:rsidP="00812C3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>Place phone calls to confirm appointment</w:t>
            </w:r>
            <w:r w:rsidR="00693AB3" w:rsidRPr="008559D8">
              <w:rPr>
                <w:sz w:val="26"/>
                <w:szCs w:val="26"/>
              </w:rPr>
              <w:t>s,</w:t>
            </w:r>
            <w:r w:rsidRPr="008559D8">
              <w:rPr>
                <w:sz w:val="26"/>
                <w:szCs w:val="26"/>
              </w:rPr>
              <w:t xml:space="preserve"> reservations and orders</w:t>
            </w:r>
            <w:r w:rsidR="00CB13A4">
              <w:rPr>
                <w:sz w:val="26"/>
                <w:szCs w:val="26"/>
              </w:rPr>
              <w:t xml:space="preserve"> of truck </w:t>
            </w:r>
            <w:r w:rsidR="00AB1681">
              <w:rPr>
                <w:sz w:val="26"/>
                <w:szCs w:val="26"/>
              </w:rPr>
              <w:t>loading</w:t>
            </w:r>
            <w:r w:rsidR="00CB13A4">
              <w:rPr>
                <w:sz w:val="26"/>
                <w:szCs w:val="26"/>
              </w:rPr>
              <w:t xml:space="preserve"> and logistics</w:t>
            </w:r>
            <w:r w:rsidR="006D23C0" w:rsidRPr="008559D8">
              <w:rPr>
                <w:sz w:val="26"/>
                <w:szCs w:val="26"/>
              </w:rPr>
              <w:t>.</w:t>
            </w:r>
          </w:p>
          <w:p w:rsidR="00141E82" w:rsidRPr="008559D8" w:rsidRDefault="000E3C95" w:rsidP="00812C3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>Used Microsoft office to create forms for data result.</w:t>
            </w:r>
          </w:p>
          <w:p w:rsidR="00141E82" w:rsidRPr="008559D8" w:rsidRDefault="00141E82" w:rsidP="00812C3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 xml:space="preserve">Entered all sales activities into company tracking system. </w:t>
            </w:r>
          </w:p>
          <w:p w:rsidR="00FA21F9" w:rsidRPr="008559D8" w:rsidRDefault="00FA21F9" w:rsidP="00812C38">
            <w:pPr>
              <w:jc w:val="both"/>
              <w:rPr>
                <w:sz w:val="26"/>
                <w:szCs w:val="26"/>
              </w:rPr>
            </w:pPr>
          </w:p>
          <w:p w:rsidR="00EE4F9C" w:rsidRPr="008559D8" w:rsidRDefault="00293DD0" w:rsidP="00812C38">
            <w:pPr>
              <w:jc w:val="both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Sunshine Craft Production</w:t>
            </w:r>
            <w:r w:rsidR="00EE4F9C" w:rsidRPr="008559D8">
              <w:rPr>
                <w:b/>
                <w:color w:val="0070C0"/>
                <w:sz w:val="26"/>
                <w:szCs w:val="26"/>
              </w:rPr>
              <w:t xml:space="preserve"> </w:t>
            </w:r>
          </w:p>
          <w:p w:rsidR="00EE4F9C" w:rsidRPr="008559D8" w:rsidRDefault="00643C83" w:rsidP="00812C38">
            <w:pPr>
              <w:jc w:val="both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 xml:space="preserve">PA / </w:t>
            </w:r>
            <w:r w:rsidR="00293DD0">
              <w:rPr>
                <w:b/>
                <w:color w:val="0070C0"/>
                <w:sz w:val="26"/>
                <w:szCs w:val="26"/>
              </w:rPr>
              <w:t>Customer Service Manager, Nigeria</w:t>
            </w:r>
            <w:r w:rsidR="00EE4F9C" w:rsidRPr="008559D8">
              <w:rPr>
                <w:b/>
                <w:color w:val="0070C0"/>
                <w:sz w:val="26"/>
                <w:szCs w:val="26"/>
              </w:rPr>
              <w:t xml:space="preserve">  </w:t>
            </w:r>
          </w:p>
          <w:p w:rsidR="00EE4F9C" w:rsidRPr="008559D8" w:rsidRDefault="00EE4F9C" w:rsidP="00812C38">
            <w:pPr>
              <w:jc w:val="both"/>
              <w:rPr>
                <w:b/>
                <w:color w:val="0070C0"/>
                <w:sz w:val="26"/>
                <w:szCs w:val="26"/>
              </w:rPr>
            </w:pPr>
            <w:r w:rsidRPr="008559D8">
              <w:rPr>
                <w:b/>
                <w:color w:val="0070C0"/>
                <w:sz w:val="26"/>
                <w:szCs w:val="26"/>
              </w:rPr>
              <w:t xml:space="preserve">2013-2015 </w:t>
            </w:r>
          </w:p>
          <w:p w:rsidR="00EE4F9C" w:rsidRPr="008559D8" w:rsidRDefault="00EE4F9C" w:rsidP="00812C38">
            <w:pPr>
              <w:jc w:val="both"/>
              <w:rPr>
                <w:sz w:val="26"/>
                <w:szCs w:val="26"/>
              </w:rPr>
            </w:pPr>
          </w:p>
          <w:p w:rsidR="00EE4F9C" w:rsidRPr="008559D8" w:rsidRDefault="00643C83" w:rsidP="00812C3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>Develop</w:t>
            </w:r>
            <w:r>
              <w:rPr>
                <w:sz w:val="26"/>
                <w:szCs w:val="26"/>
              </w:rPr>
              <w:t>ed</w:t>
            </w:r>
            <w:r w:rsidR="00EE4F9C" w:rsidRPr="008559D8">
              <w:rPr>
                <w:sz w:val="26"/>
                <w:szCs w:val="26"/>
              </w:rPr>
              <w:t xml:space="preserve"> and provide</w:t>
            </w:r>
            <w:r>
              <w:rPr>
                <w:sz w:val="26"/>
                <w:szCs w:val="26"/>
              </w:rPr>
              <w:t>d</w:t>
            </w:r>
            <w:r w:rsidR="00EE4F9C" w:rsidRPr="008559D8">
              <w:rPr>
                <w:sz w:val="26"/>
                <w:szCs w:val="26"/>
              </w:rPr>
              <w:t xml:space="preserve"> all required information’s and administrative support. </w:t>
            </w:r>
          </w:p>
          <w:p w:rsidR="00EE4F9C" w:rsidRPr="008559D8" w:rsidRDefault="00EE4F9C" w:rsidP="00812C3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 xml:space="preserve">Excel </w:t>
            </w:r>
            <w:r w:rsidR="00645FEA">
              <w:rPr>
                <w:sz w:val="26"/>
                <w:szCs w:val="26"/>
              </w:rPr>
              <w:t xml:space="preserve">in </w:t>
            </w:r>
            <w:r w:rsidR="00C55797">
              <w:rPr>
                <w:sz w:val="26"/>
                <w:szCs w:val="26"/>
              </w:rPr>
              <w:t>multi-tasking</w:t>
            </w:r>
            <w:r w:rsidR="00645FEA">
              <w:rPr>
                <w:sz w:val="26"/>
                <w:szCs w:val="26"/>
              </w:rPr>
              <w:t xml:space="preserve"> and</w:t>
            </w:r>
            <w:r w:rsidRPr="008559D8">
              <w:rPr>
                <w:sz w:val="26"/>
                <w:szCs w:val="26"/>
              </w:rPr>
              <w:t>handling a variety of customer service</w:t>
            </w:r>
            <w:r w:rsidR="0018777D">
              <w:rPr>
                <w:sz w:val="26"/>
                <w:szCs w:val="26"/>
              </w:rPr>
              <w:t>s</w:t>
            </w:r>
            <w:r w:rsidRPr="008559D8">
              <w:rPr>
                <w:sz w:val="26"/>
                <w:szCs w:val="26"/>
              </w:rPr>
              <w:t xml:space="preserve">. </w:t>
            </w:r>
          </w:p>
          <w:p w:rsidR="00EE4F9C" w:rsidRPr="008559D8" w:rsidRDefault="00EE4F9C" w:rsidP="00812C3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>Maintained inventor</w:t>
            </w:r>
            <w:r w:rsidR="0018777D">
              <w:rPr>
                <w:sz w:val="26"/>
                <w:szCs w:val="26"/>
              </w:rPr>
              <w:t>ies</w:t>
            </w:r>
            <w:r w:rsidRPr="008559D8">
              <w:rPr>
                <w:sz w:val="26"/>
                <w:szCs w:val="26"/>
              </w:rPr>
              <w:t xml:space="preserve"> of office. </w:t>
            </w:r>
          </w:p>
          <w:p w:rsidR="00EE4F9C" w:rsidRPr="008559D8" w:rsidRDefault="00EE4F9C" w:rsidP="00812C3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 xml:space="preserve">Acting on customer feedback. </w:t>
            </w:r>
          </w:p>
          <w:p w:rsidR="00EE4F9C" w:rsidRPr="008559D8" w:rsidRDefault="00EE4F9C" w:rsidP="00812C3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 xml:space="preserve">Process document payable. </w:t>
            </w:r>
          </w:p>
          <w:p w:rsidR="0009310E" w:rsidRDefault="0009310E" w:rsidP="00812C38">
            <w:pPr>
              <w:jc w:val="both"/>
              <w:rPr>
                <w:sz w:val="26"/>
                <w:szCs w:val="26"/>
              </w:rPr>
            </w:pPr>
          </w:p>
          <w:p w:rsidR="008559D8" w:rsidRPr="008559D8" w:rsidRDefault="008559D8" w:rsidP="00812C38">
            <w:pPr>
              <w:shd w:val="clear" w:color="auto" w:fill="0070C0"/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 w:rsidRPr="008559D8">
              <w:rPr>
                <w:b/>
                <w:color w:val="FFFFFF" w:themeColor="background1"/>
                <w:sz w:val="26"/>
                <w:szCs w:val="26"/>
              </w:rPr>
              <w:t xml:space="preserve">TRAINING </w:t>
            </w:r>
          </w:p>
          <w:p w:rsidR="008559D8" w:rsidRDefault="008559D8" w:rsidP="00812C38">
            <w:pPr>
              <w:jc w:val="both"/>
              <w:rPr>
                <w:sz w:val="26"/>
                <w:szCs w:val="26"/>
              </w:rPr>
            </w:pPr>
          </w:p>
          <w:p w:rsidR="008559D8" w:rsidRPr="008559D8" w:rsidRDefault="008559D8" w:rsidP="00812C38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 xml:space="preserve">Alliance </w:t>
            </w:r>
            <w:proofErr w:type="spellStart"/>
            <w:r w:rsidRPr="008559D8">
              <w:rPr>
                <w:sz w:val="26"/>
                <w:szCs w:val="26"/>
              </w:rPr>
              <w:t>franc</w:t>
            </w:r>
            <w:r w:rsidR="00593895">
              <w:rPr>
                <w:sz w:val="26"/>
                <w:szCs w:val="26"/>
              </w:rPr>
              <w:t>a</w:t>
            </w:r>
            <w:r w:rsidRPr="008559D8">
              <w:rPr>
                <w:sz w:val="26"/>
                <w:szCs w:val="26"/>
              </w:rPr>
              <w:t>is</w:t>
            </w:r>
            <w:proofErr w:type="spellEnd"/>
            <w:r w:rsidRPr="008559D8">
              <w:rPr>
                <w:sz w:val="26"/>
                <w:szCs w:val="26"/>
              </w:rPr>
              <w:t xml:space="preserve"> de </w:t>
            </w:r>
            <w:r w:rsidR="009300C5" w:rsidRPr="008559D8">
              <w:rPr>
                <w:sz w:val="26"/>
                <w:szCs w:val="26"/>
              </w:rPr>
              <w:t>Lagos</w:t>
            </w:r>
          </w:p>
          <w:p w:rsidR="008559D8" w:rsidRPr="008559D8" w:rsidRDefault="008559D8" w:rsidP="00812C38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 xml:space="preserve">Diploma d Etude En Lang </w:t>
            </w:r>
            <w:r w:rsidR="0018777D">
              <w:rPr>
                <w:sz w:val="26"/>
                <w:szCs w:val="26"/>
              </w:rPr>
              <w:t>D</w:t>
            </w:r>
            <w:r w:rsidRPr="008559D8">
              <w:rPr>
                <w:sz w:val="26"/>
                <w:szCs w:val="26"/>
              </w:rPr>
              <w:t xml:space="preserve">e </w:t>
            </w:r>
            <w:proofErr w:type="spellStart"/>
            <w:r w:rsidRPr="008559D8">
              <w:rPr>
                <w:sz w:val="26"/>
                <w:szCs w:val="26"/>
              </w:rPr>
              <w:t>Francise</w:t>
            </w:r>
            <w:proofErr w:type="spellEnd"/>
          </w:p>
          <w:p w:rsidR="008559D8" w:rsidRDefault="008559D8" w:rsidP="00812C38">
            <w:pPr>
              <w:pStyle w:val="ListParagraph"/>
              <w:spacing w:line="276" w:lineRule="auto"/>
              <w:jc w:val="both"/>
              <w:rPr>
                <w:sz w:val="26"/>
                <w:szCs w:val="26"/>
              </w:rPr>
            </w:pPr>
            <w:r w:rsidRPr="008559D8">
              <w:rPr>
                <w:sz w:val="26"/>
                <w:szCs w:val="26"/>
              </w:rPr>
              <w:t>(</w:t>
            </w:r>
            <w:r w:rsidR="0018777D">
              <w:rPr>
                <w:sz w:val="26"/>
                <w:szCs w:val="26"/>
              </w:rPr>
              <w:t>P</w:t>
            </w:r>
            <w:r w:rsidRPr="008559D8">
              <w:rPr>
                <w:sz w:val="26"/>
                <w:szCs w:val="26"/>
              </w:rPr>
              <w:t>roficiency in French Language)</w:t>
            </w:r>
          </w:p>
          <w:p w:rsidR="0018777D" w:rsidRDefault="0018777D" w:rsidP="00812C38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Aviation Ticketing and Hotel Management (IATA) Nig.</w:t>
            </w:r>
          </w:p>
          <w:p w:rsidR="0018777D" w:rsidRDefault="0018777D" w:rsidP="00812C38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Knowledge in Ticketing &amp; Hotel Reservation.</w:t>
            </w:r>
          </w:p>
          <w:p w:rsidR="0018777D" w:rsidRDefault="0018777D" w:rsidP="00812C38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Knowledg</w:t>
            </w:r>
            <w:r w:rsidR="000E02E3">
              <w:rPr>
                <w:sz w:val="26"/>
                <w:szCs w:val="26"/>
              </w:rPr>
              <w:t xml:space="preserve">e </w:t>
            </w:r>
            <w:r w:rsidR="00590AA3">
              <w:rPr>
                <w:sz w:val="26"/>
                <w:szCs w:val="26"/>
              </w:rPr>
              <w:t>inBusiness</w:t>
            </w:r>
            <w:r>
              <w:rPr>
                <w:sz w:val="26"/>
                <w:szCs w:val="26"/>
              </w:rPr>
              <w:t xml:space="preserve"> and Sales Representative Marketing.</w:t>
            </w:r>
          </w:p>
          <w:p w:rsidR="008559D8" w:rsidRPr="008559D8" w:rsidRDefault="008559D8" w:rsidP="00812C38">
            <w:pPr>
              <w:jc w:val="both"/>
              <w:rPr>
                <w:sz w:val="26"/>
                <w:szCs w:val="26"/>
              </w:rPr>
            </w:pPr>
          </w:p>
        </w:tc>
      </w:tr>
    </w:tbl>
    <w:p w:rsidR="00C267D0" w:rsidRPr="000E3C95" w:rsidRDefault="00C267D0" w:rsidP="00812C38">
      <w:pPr>
        <w:spacing w:after="0" w:line="240" w:lineRule="auto"/>
        <w:jc w:val="both"/>
        <w:rPr>
          <w:sz w:val="26"/>
          <w:szCs w:val="26"/>
        </w:rPr>
      </w:pPr>
    </w:p>
    <w:sectPr w:rsidR="00C267D0" w:rsidRPr="000E3C95" w:rsidSect="00C267D0">
      <w:pgSz w:w="11907" w:h="16839" w:code="9"/>
      <w:pgMar w:top="450" w:right="387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E59"/>
    <w:multiLevelType w:val="hybridMultilevel"/>
    <w:tmpl w:val="8E5C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67A8C"/>
    <w:multiLevelType w:val="hybridMultilevel"/>
    <w:tmpl w:val="50FE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51215"/>
    <w:multiLevelType w:val="hybridMultilevel"/>
    <w:tmpl w:val="E02EE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B1993"/>
    <w:multiLevelType w:val="hybridMultilevel"/>
    <w:tmpl w:val="A466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D72B7"/>
    <w:multiLevelType w:val="hybridMultilevel"/>
    <w:tmpl w:val="705C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42469"/>
    <w:multiLevelType w:val="hybridMultilevel"/>
    <w:tmpl w:val="32AA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06084"/>
    <w:multiLevelType w:val="hybridMultilevel"/>
    <w:tmpl w:val="C522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D1465"/>
    <w:multiLevelType w:val="hybridMultilevel"/>
    <w:tmpl w:val="213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371C6"/>
    <w:multiLevelType w:val="hybridMultilevel"/>
    <w:tmpl w:val="023E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91156"/>
    <w:multiLevelType w:val="hybridMultilevel"/>
    <w:tmpl w:val="6EE6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F0D3F"/>
    <w:multiLevelType w:val="hybridMultilevel"/>
    <w:tmpl w:val="BA2A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32A10"/>
    <w:multiLevelType w:val="hybridMultilevel"/>
    <w:tmpl w:val="A7DC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67D0"/>
    <w:rsid w:val="00013650"/>
    <w:rsid w:val="00013F04"/>
    <w:rsid w:val="000411A6"/>
    <w:rsid w:val="00052A4D"/>
    <w:rsid w:val="0009310E"/>
    <w:rsid w:val="000E02E3"/>
    <w:rsid w:val="000E3C95"/>
    <w:rsid w:val="001405D8"/>
    <w:rsid w:val="00141E82"/>
    <w:rsid w:val="00165BD8"/>
    <w:rsid w:val="0018777D"/>
    <w:rsid w:val="00192291"/>
    <w:rsid w:val="001A53CD"/>
    <w:rsid w:val="001A577E"/>
    <w:rsid w:val="001A6F22"/>
    <w:rsid w:val="001C0A29"/>
    <w:rsid w:val="002006AA"/>
    <w:rsid w:val="002235F7"/>
    <w:rsid w:val="00226B3E"/>
    <w:rsid w:val="0025714C"/>
    <w:rsid w:val="00274D9B"/>
    <w:rsid w:val="00293DD0"/>
    <w:rsid w:val="00322A98"/>
    <w:rsid w:val="00334A66"/>
    <w:rsid w:val="00363472"/>
    <w:rsid w:val="003D2278"/>
    <w:rsid w:val="003F4F0F"/>
    <w:rsid w:val="004210A5"/>
    <w:rsid w:val="004461A4"/>
    <w:rsid w:val="004532E8"/>
    <w:rsid w:val="004548A4"/>
    <w:rsid w:val="00456B0B"/>
    <w:rsid w:val="004D5454"/>
    <w:rsid w:val="004D66B8"/>
    <w:rsid w:val="005638AB"/>
    <w:rsid w:val="00577C30"/>
    <w:rsid w:val="00590AA3"/>
    <w:rsid w:val="00593895"/>
    <w:rsid w:val="005D24DC"/>
    <w:rsid w:val="00643C83"/>
    <w:rsid w:val="00645FEA"/>
    <w:rsid w:val="00657538"/>
    <w:rsid w:val="00693AB3"/>
    <w:rsid w:val="006D23C0"/>
    <w:rsid w:val="006D48B3"/>
    <w:rsid w:val="006E66E6"/>
    <w:rsid w:val="00701C65"/>
    <w:rsid w:val="00742FD5"/>
    <w:rsid w:val="0076047D"/>
    <w:rsid w:val="00767CA5"/>
    <w:rsid w:val="007D37E9"/>
    <w:rsid w:val="00812C38"/>
    <w:rsid w:val="0081337B"/>
    <w:rsid w:val="00854396"/>
    <w:rsid w:val="008559D8"/>
    <w:rsid w:val="00886CA2"/>
    <w:rsid w:val="008B1A41"/>
    <w:rsid w:val="008E1EB9"/>
    <w:rsid w:val="009139BD"/>
    <w:rsid w:val="009300C5"/>
    <w:rsid w:val="00980A17"/>
    <w:rsid w:val="00983AD9"/>
    <w:rsid w:val="00993795"/>
    <w:rsid w:val="009F55EC"/>
    <w:rsid w:val="00A47EBA"/>
    <w:rsid w:val="00A50E88"/>
    <w:rsid w:val="00A8155F"/>
    <w:rsid w:val="00AB1681"/>
    <w:rsid w:val="00AF31AF"/>
    <w:rsid w:val="00B24D5E"/>
    <w:rsid w:val="00BD6E29"/>
    <w:rsid w:val="00C05753"/>
    <w:rsid w:val="00C12BB4"/>
    <w:rsid w:val="00C267D0"/>
    <w:rsid w:val="00C53111"/>
    <w:rsid w:val="00C55797"/>
    <w:rsid w:val="00C9699A"/>
    <w:rsid w:val="00CB13A4"/>
    <w:rsid w:val="00CB7E03"/>
    <w:rsid w:val="00CC4BC2"/>
    <w:rsid w:val="00D02C6A"/>
    <w:rsid w:val="00D02D82"/>
    <w:rsid w:val="00D0525F"/>
    <w:rsid w:val="00D17F18"/>
    <w:rsid w:val="00ED2F81"/>
    <w:rsid w:val="00EE4F9C"/>
    <w:rsid w:val="00EE7615"/>
    <w:rsid w:val="00F12F8C"/>
    <w:rsid w:val="00F548D8"/>
    <w:rsid w:val="00F66C42"/>
    <w:rsid w:val="00F71CE0"/>
    <w:rsid w:val="00F74773"/>
    <w:rsid w:val="00FA21F9"/>
    <w:rsid w:val="00FA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7D0"/>
    <w:pPr>
      <w:ind w:left="720"/>
      <w:contextualSpacing/>
    </w:pPr>
  </w:style>
  <w:style w:type="table" w:styleId="TableGrid">
    <w:name w:val="Table Grid"/>
    <w:basedOn w:val="TableNormal"/>
    <w:uiPriority w:val="59"/>
    <w:rsid w:val="000E3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6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-38954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cp:lastPrinted>2019-03-06T10:09:00Z</cp:lastPrinted>
  <dcterms:created xsi:type="dcterms:W3CDTF">2019-03-28T12:44:00Z</dcterms:created>
  <dcterms:modified xsi:type="dcterms:W3CDTF">2019-03-28T12:44:00Z</dcterms:modified>
</cp:coreProperties>
</file>