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59" w:rsidRDefault="00DA0F59" w:rsidP="00B958FA">
      <w:pPr>
        <w:spacing w:after="80"/>
      </w:pPr>
    </w:p>
    <w:p w:rsidR="00F23D3A" w:rsidRPr="0009498F" w:rsidRDefault="009C4BB9">
      <w:bookmarkStart w:id="0" w:name="_Hlk483182098"/>
      <w:bookmarkEnd w:id="0"/>
      <w:r w:rsidRPr="009C4BB9">
        <w:rPr>
          <w:noProof/>
        </w:rPr>
        <w:pict>
          <v:rect id="Rectangle 262" o:spid="_x0000_s1026" style="position:absolute;margin-left:0;margin-top:-50.3pt;width:616pt;height:168.6pt;z-index:-2516561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" fillcolor="#6c2826" stroked="f">
            <v:textbox>
              <w:txbxContent>
                <w:p w:rsidR="00A00693" w:rsidRDefault="00A00693" w:rsidP="00A00693"/>
                <w:p w:rsidR="00A00693" w:rsidRPr="00A00693" w:rsidRDefault="00D12007" w:rsidP="00A00693">
                  <w:pPr>
                    <w:pStyle w:val="Name"/>
                  </w:pPr>
                  <w:r>
                    <w:t xml:space="preserve">HATEM </w:t>
                  </w:r>
                  <w:hyperlink r:id="rId8" w:history="1"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H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t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m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–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="0020081A">
                      <w:rPr>
                        <w:rStyle w:val="Hyperlin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@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f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r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e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e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m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a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i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l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.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c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o</w:t>
                    </w:r>
                    <w:r w:rsid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0081A" w:rsidRPr="0020081A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m</w:t>
                    </w:r>
                  </w:hyperlink>
                  <w:r w:rsidR="0020081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C467E" w:rsidRDefault="004C467E" w:rsidP="004C467E">
                  <w:pPr>
                    <w:pStyle w:val="Designation"/>
                  </w:pPr>
                  <w:r>
                    <w:t>3D Designer - Video Editor - 3D Instructor - 2D Designer</w:t>
                  </w:r>
                  <w:r>
                    <w:br/>
                    <w:t>Social Media Specialist – Real Estate Broker</w:t>
                  </w:r>
                </w:p>
                <w:p w:rsidR="004C467E" w:rsidRDefault="004C467E" w:rsidP="004C467E">
                  <w:pPr>
                    <w:pStyle w:val="Designation"/>
                  </w:pPr>
                  <w:r>
                    <w:t>Web Designer – Online Marketer – Money Manager</w:t>
                  </w:r>
                </w:p>
                <w:p w:rsidR="00A00693" w:rsidRDefault="00A00693" w:rsidP="00A00693">
                  <w:pPr>
                    <w:ind w:left="630"/>
                    <w:jc w:val="center"/>
                  </w:pPr>
                </w:p>
              </w:txbxContent>
            </v:textbox>
            <w10:wrap anchorx="margin"/>
          </v:rect>
        </w:pict>
      </w:r>
      <w:r w:rsidR="007165A0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5692140</wp:posOffset>
            </wp:positionH>
            <wp:positionV relativeFrom="paragraph">
              <wp:posOffset>95250</wp:posOffset>
            </wp:positionV>
            <wp:extent cx="1333500" cy="1448435"/>
            <wp:effectExtent l="57150" t="76200" r="57150" b="755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كند\hat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32951">
                      <a:off x="0" y="0"/>
                      <a:ext cx="1333500" cy="1448435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  <a:ln w="25400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11657D" w:rsidRPr="0009498F" w:rsidRDefault="0011657D"/>
    <w:p w:rsidR="00A00693" w:rsidRDefault="00A00693" w:rsidP="00A00693"/>
    <w:p w:rsidR="00BC1872" w:rsidRDefault="00BC1872" w:rsidP="00A00693"/>
    <w:p w:rsidR="00223608" w:rsidRPr="00223608" w:rsidRDefault="001B1367" w:rsidP="00B21855">
      <w:pPr>
        <w:pStyle w:val="Heading1"/>
        <w:rPr>
          <w:noProof w:val="0"/>
        </w:rPr>
      </w:pPr>
      <w:r w:rsidRPr="0009498F">
        <w:rPr>
          <w:noProof w:val="0"/>
        </w:rPr>
        <w:t>Experience</w:t>
      </w:r>
    </w:p>
    <w:tbl>
      <w:tblPr>
        <w:tblStyle w:val="TableGrid"/>
        <w:tblW w:w="6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68"/>
        <w:gridCol w:w="268"/>
        <w:gridCol w:w="4212"/>
      </w:tblGrid>
      <w:tr w:rsidR="001B1367" w:rsidRPr="0009498F" w:rsidTr="00B84F28">
        <w:trPr>
          <w:trHeight w:val="600"/>
        </w:trPr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9C4BB9" w:rsidP="001B1367">
            <w:r w:rsidRPr="009C4BB9">
              <w:rPr>
                <w:noProof/>
              </w:rPr>
            </w:r>
            <w:r>
              <w:rPr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11" o:spid="_x0000_s1039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" adj="18482" fillcolor="#b59e67" stroked="f">
                  <v:textbox>
                    <w:txbxContent>
                      <w:p w:rsidR="00A00693" w:rsidRPr="00D42819" w:rsidRDefault="006057FE" w:rsidP="00A269BB">
                        <w:pPr>
                          <w:pStyle w:val="Years"/>
                        </w:pPr>
                        <w:r>
                          <w:t>201</w:t>
                        </w:r>
                        <w:r w:rsidR="00CB55A4">
                          <w:t>6</w:t>
                        </w:r>
                        <w:r w:rsidR="00A00693" w:rsidRPr="00D42819">
                          <w:t xml:space="preserve"> – </w:t>
                        </w:r>
                        <w:r w:rsidR="00DD7248">
                          <w:t>…</w:t>
                        </w:r>
                      </w:p>
                    </w:txbxContent>
                  </v:textbox>
                  <w10:wrap type="none" anchorx="page"/>
                  <w10:anchorlock/>
                </v:shape>
              </w:pict>
            </w:r>
          </w:p>
        </w:tc>
        <w:tc>
          <w:tcPr>
            <w:tcW w:w="536" w:type="dxa"/>
            <w:gridSpan w:val="2"/>
            <w:vAlign w:val="center"/>
          </w:tcPr>
          <w:p w:rsidR="001B1367" w:rsidRPr="0009498F" w:rsidRDefault="009C4BB9" w:rsidP="001B1367">
            <w:pPr>
              <w:jc w:val="center"/>
            </w:pPr>
            <w:r w:rsidRPr="009C4BB9">
              <w:rPr>
                <w:noProof/>
              </w:rPr>
            </w:r>
            <w:r>
              <w:rPr>
                <w:noProof/>
              </w:rPr>
              <w:pict>
                <v:oval id="Oval 110" o:spid="_x0000_s1038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TNnSbX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12" w:type="dxa"/>
            <w:vMerge w:val="restart"/>
          </w:tcPr>
          <w:p w:rsidR="00CD73C2" w:rsidRPr="006A0352" w:rsidRDefault="00A9369E" w:rsidP="00CD73C2">
            <w:pPr>
              <w:pStyle w:val="Heading2"/>
              <w:rPr>
                <w:color w:val="1D7AA3"/>
              </w:rPr>
            </w:pPr>
            <w:r>
              <w:rPr>
                <w:color w:val="31849B" w:themeColor="accent5" w:themeShade="BF"/>
              </w:rPr>
              <w:t xml:space="preserve">3d dESIGNER </w:t>
            </w:r>
            <w:r w:rsidR="0086361E">
              <w:rPr>
                <w:color w:val="31849B" w:themeColor="accent5" w:themeShade="BF"/>
              </w:rPr>
              <w:t xml:space="preserve">–Real estate broker - </w:t>
            </w:r>
            <w:r w:rsidR="00AF13F5">
              <w:rPr>
                <w:color w:val="31849B" w:themeColor="accent5" w:themeShade="BF"/>
              </w:rPr>
              <w:t xml:space="preserve">online marketer - </w:t>
            </w:r>
            <w:r w:rsidR="007165A0">
              <w:rPr>
                <w:color w:val="31849B" w:themeColor="accent5" w:themeShade="BF"/>
              </w:rPr>
              <w:t xml:space="preserve">video editor –social media specialist - </w:t>
            </w:r>
            <w:r w:rsidR="00CD73C2">
              <w:rPr>
                <w:color w:val="1D7AA3"/>
              </w:rPr>
              <w:t>3d instructor - ANIMATOR</w:t>
            </w:r>
          </w:p>
          <w:p w:rsidR="007464C6" w:rsidRPr="00EB5CDE" w:rsidRDefault="00A269BB" w:rsidP="00EB5CDE">
            <w:pPr>
              <w:pStyle w:val="NoSpacing"/>
              <w:rPr>
                <w:b/>
                <w:bCs/>
              </w:rPr>
            </w:pPr>
            <w:r w:rsidRPr="00076CED">
              <w:rPr>
                <w:b/>
                <w:bCs/>
              </w:rPr>
              <w:t>Dubai, UAE</w:t>
            </w:r>
          </w:p>
          <w:p w:rsidR="00A00693" w:rsidRPr="0009498F" w:rsidRDefault="00A00693" w:rsidP="001B1367"/>
        </w:tc>
      </w:tr>
      <w:tr w:rsidR="001B1367" w:rsidRPr="0009498F" w:rsidTr="00B84F28">
        <w:trPr>
          <w:trHeight w:val="611"/>
        </w:trPr>
        <w:tc>
          <w:tcPr>
            <w:tcW w:w="1433" w:type="dxa"/>
            <w:vMerge/>
          </w:tcPr>
          <w:p w:rsidR="001B1367" w:rsidRPr="0009498F" w:rsidRDefault="001B1367" w:rsidP="001B1367"/>
        </w:tc>
        <w:tc>
          <w:tcPr>
            <w:tcW w:w="268" w:type="dxa"/>
            <w:tcBorders>
              <w:right w:val="single" w:sz="8" w:space="0" w:color="B59E67"/>
            </w:tcBorders>
          </w:tcPr>
          <w:p w:rsidR="001B1367" w:rsidRPr="0009498F" w:rsidRDefault="001B1367" w:rsidP="001B1367"/>
        </w:tc>
        <w:tc>
          <w:tcPr>
            <w:tcW w:w="268" w:type="dxa"/>
            <w:tcBorders>
              <w:left w:val="single" w:sz="8" w:space="0" w:color="B59E67"/>
            </w:tcBorders>
          </w:tcPr>
          <w:p w:rsidR="001B1367" w:rsidRPr="0009498F" w:rsidRDefault="001B1367" w:rsidP="001B1367"/>
        </w:tc>
        <w:tc>
          <w:tcPr>
            <w:tcW w:w="4212" w:type="dxa"/>
            <w:vMerge/>
          </w:tcPr>
          <w:p w:rsidR="001B1367" w:rsidRPr="0009498F" w:rsidRDefault="001B1367" w:rsidP="001B1367"/>
        </w:tc>
      </w:tr>
      <w:tr w:rsidR="001B1367" w:rsidRPr="0009498F" w:rsidTr="00B84F28">
        <w:trPr>
          <w:trHeight w:val="600"/>
        </w:trPr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9C4BB9" w:rsidP="001B1367">
            <w:r w:rsidRPr="009C4BB9">
              <w:rPr>
                <w:noProof/>
              </w:rPr>
            </w:r>
            <w:r>
              <w:rPr>
                <w:noProof/>
              </w:rPr>
              <w:pict>
                <v:shape id="Pentagon 234" o:spid="_x0000_s1037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" adj="18482" fillcolor="#b59e67" stroked="f">
                  <v:textbox>
                    <w:txbxContent>
                      <w:p w:rsidR="00A00693" w:rsidRPr="00D42819" w:rsidRDefault="00A00693" w:rsidP="00A269BB">
                        <w:pPr>
                          <w:pStyle w:val="Years"/>
                        </w:pPr>
                        <w:r>
                          <w:t>201</w:t>
                        </w:r>
                        <w:r w:rsidR="006057FE">
                          <w:t>3</w:t>
                        </w:r>
                        <w:r>
                          <w:t xml:space="preserve"> - </w:t>
                        </w:r>
                        <w:r w:rsidR="006057FE">
                          <w:t>201</w:t>
                        </w:r>
                        <w:r w:rsidR="00DA0F59">
                          <w:t>6</w:t>
                        </w:r>
                      </w:p>
                    </w:txbxContent>
                  </v:textbox>
                  <w10:wrap type="none" anchorx="page"/>
                  <w10:anchorlock/>
                </v:shape>
              </w:pict>
            </w:r>
          </w:p>
        </w:tc>
        <w:tc>
          <w:tcPr>
            <w:tcW w:w="536" w:type="dxa"/>
            <w:gridSpan w:val="2"/>
            <w:vAlign w:val="center"/>
          </w:tcPr>
          <w:p w:rsidR="001B1367" w:rsidRPr="0009498F" w:rsidRDefault="009C4BB9" w:rsidP="001B1367">
            <w:pPr>
              <w:jc w:val="center"/>
            </w:pPr>
            <w:r w:rsidRPr="009C4BB9">
              <w:rPr>
                <w:noProof/>
              </w:rPr>
            </w:r>
            <w:r>
              <w:rPr>
                <w:noProof/>
              </w:rPr>
              <w:pict>
                <v:oval id="Oval 108" o:spid="_x0000_s1036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12" w:type="dxa"/>
            <w:vMerge w:val="restart"/>
          </w:tcPr>
          <w:p w:rsidR="001B1367" w:rsidRPr="006A0352" w:rsidRDefault="006057FE" w:rsidP="00A00693">
            <w:pPr>
              <w:pStyle w:val="Heading2"/>
              <w:rPr>
                <w:color w:val="1D7AA3"/>
              </w:rPr>
            </w:pPr>
            <w:r>
              <w:rPr>
                <w:color w:val="1D7AA3"/>
              </w:rPr>
              <w:t>3d instructor</w:t>
            </w:r>
            <w:r w:rsidR="00AF13F5">
              <w:rPr>
                <w:color w:val="1D7AA3"/>
              </w:rPr>
              <w:t>–</w:t>
            </w:r>
            <w:r w:rsidR="007165A0">
              <w:rPr>
                <w:color w:val="1D7AA3"/>
              </w:rPr>
              <w:t xml:space="preserve"> Animator</w:t>
            </w:r>
            <w:r w:rsidR="00AF13F5">
              <w:rPr>
                <w:color w:val="1D7AA3"/>
              </w:rPr>
              <w:t xml:space="preserve"> – video editor – 2d designer</w:t>
            </w:r>
          </w:p>
          <w:p w:rsidR="00A00693" w:rsidRPr="0009498F" w:rsidRDefault="006057FE" w:rsidP="00A00693">
            <w:pPr>
              <w:pStyle w:val="Heading3"/>
            </w:pPr>
            <w:r>
              <w:t xml:space="preserve">Ebdaat Advertising  </w:t>
            </w:r>
          </w:p>
          <w:p w:rsidR="00A00693" w:rsidRPr="00D66543" w:rsidRDefault="006057FE" w:rsidP="005632D8">
            <w:pPr>
              <w:rPr>
                <w:b/>
                <w:bCs/>
              </w:rPr>
            </w:pPr>
            <w:r w:rsidRPr="00D66543">
              <w:rPr>
                <w:b/>
                <w:bCs/>
              </w:rPr>
              <w:t>Cairo, Egypt</w:t>
            </w:r>
          </w:p>
          <w:p w:rsidR="001B1367" w:rsidRPr="0009498F" w:rsidRDefault="001042C8" w:rsidP="001B1367">
            <w:r>
              <w:t xml:space="preserve">I have started to teach </w:t>
            </w:r>
            <w:r w:rsidR="00207EB6">
              <w:t xml:space="preserve">3d courses </w:t>
            </w:r>
            <w:r w:rsidR="00A1507C">
              <w:t>with</w:t>
            </w:r>
            <w:r w:rsidR="00207EB6">
              <w:t xml:space="preserve"> the </w:t>
            </w:r>
            <w:r w:rsidR="00207EB6" w:rsidRPr="00207EB6">
              <w:t xml:space="preserve">cooperation </w:t>
            </w:r>
            <w:r w:rsidR="00207EB6">
              <w:t>of Ebdaat advertising company</w:t>
            </w:r>
          </w:p>
          <w:p w:rsidR="00A00693" w:rsidRPr="0009498F" w:rsidRDefault="00A00693" w:rsidP="001B1367"/>
        </w:tc>
      </w:tr>
      <w:tr w:rsidR="001E5669" w:rsidRPr="0009498F" w:rsidTr="00B84F28">
        <w:trPr>
          <w:trHeight w:val="457"/>
        </w:trPr>
        <w:tc>
          <w:tcPr>
            <w:tcW w:w="1433" w:type="dxa"/>
            <w:vMerge/>
          </w:tcPr>
          <w:p w:rsidR="001E5669" w:rsidRPr="0009498F" w:rsidRDefault="001E5669" w:rsidP="001B1367"/>
        </w:tc>
        <w:tc>
          <w:tcPr>
            <w:tcW w:w="268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68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12" w:type="dxa"/>
            <w:vMerge/>
          </w:tcPr>
          <w:p w:rsidR="001E5669" w:rsidRPr="0009498F" w:rsidRDefault="001E5669" w:rsidP="001B1367"/>
        </w:tc>
      </w:tr>
      <w:bookmarkStart w:id="1" w:name="_Hlk8737311"/>
      <w:tr w:rsidR="001B1367" w:rsidRPr="0009498F" w:rsidTr="00B84F28">
        <w:trPr>
          <w:trHeight w:val="600"/>
        </w:trPr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9C4BB9" w:rsidP="001B1367">
            <w:r w:rsidRPr="009C4BB9">
              <w:rPr>
                <w:noProof/>
              </w:rPr>
            </w:r>
            <w:r>
              <w:rPr>
                <w:noProof/>
              </w:rPr>
              <w:pict>
                <v:shape id="Pentagon 235" o:spid="_x0000_s1035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" adj="18482" fillcolor="#b59e67" stroked="f">
                  <v:textbox>
                    <w:txbxContent>
                      <w:p w:rsidR="00A00693" w:rsidRPr="00D42819" w:rsidRDefault="00A00693" w:rsidP="00A00693">
                        <w:pPr>
                          <w:pStyle w:val="Years"/>
                        </w:pPr>
                        <w:r>
                          <w:t>2009 - 201</w:t>
                        </w:r>
                        <w:r w:rsidR="006057FE">
                          <w:t>2</w:t>
                        </w:r>
                      </w:p>
                    </w:txbxContent>
                  </v:textbox>
                  <w10:wrap type="none" anchorx="page"/>
                  <w10:anchorlock/>
                </v:shape>
              </w:pict>
            </w:r>
          </w:p>
        </w:tc>
        <w:tc>
          <w:tcPr>
            <w:tcW w:w="536" w:type="dxa"/>
            <w:gridSpan w:val="2"/>
            <w:vAlign w:val="center"/>
          </w:tcPr>
          <w:p w:rsidR="001B1367" w:rsidRPr="0009498F" w:rsidRDefault="009C4BB9" w:rsidP="001B1367">
            <w:pPr>
              <w:jc w:val="center"/>
            </w:pPr>
            <w:r w:rsidRPr="009C4BB9">
              <w:rPr>
                <w:noProof/>
              </w:rPr>
            </w:r>
            <w:r>
              <w:rPr>
                <w:noProof/>
              </w:rPr>
              <w:pict>
                <v:oval id="Oval 106" o:spid="_x0000_s1034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lxfg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12" w:type="dxa"/>
            <w:vMerge w:val="restart"/>
          </w:tcPr>
          <w:p w:rsidR="004C59DB" w:rsidRPr="00E065C5" w:rsidRDefault="006057FE" w:rsidP="00E065C5">
            <w:pPr>
              <w:pStyle w:val="Heading2"/>
              <w:rPr>
                <w:color w:val="1D7AA3"/>
              </w:rPr>
            </w:pPr>
            <w:r>
              <w:rPr>
                <w:color w:val="1D7AA3"/>
              </w:rPr>
              <w:t xml:space="preserve">HEAD OF 3D DEPARTMENT </w:t>
            </w:r>
          </w:p>
          <w:p w:rsidR="00A00693" w:rsidRDefault="006057FE" w:rsidP="00A00693">
            <w:pPr>
              <w:pStyle w:val="Heading3"/>
            </w:pPr>
            <w:r>
              <w:t>Alsahar animation</w:t>
            </w:r>
          </w:p>
          <w:p w:rsidR="00D66543" w:rsidRPr="00D66543" w:rsidRDefault="00D66543" w:rsidP="00D66543">
            <w:pPr>
              <w:rPr>
                <w:b/>
                <w:bCs/>
              </w:rPr>
            </w:pPr>
            <w:r w:rsidRPr="00D66543">
              <w:rPr>
                <w:b/>
                <w:bCs/>
              </w:rPr>
              <w:t>Cairo, Egypt</w:t>
            </w:r>
          </w:p>
          <w:p w:rsidR="00D66543" w:rsidRPr="00D66543" w:rsidRDefault="00D66543" w:rsidP="00D66543"/>
          <w:p w:rsidR="00B21855" w:rsidRPr="0009498F" w:rsidRDefault="00B21855" w:rsidP="00AF13F5">
            <w:pPr>
              <w:rPr>
                <w:lang w:bidi="ar-EG"/>
              </w:rPr>
            </w:pPr>
          </w:p>
        </w:tc>
      </w:tr>
      <w:bookmarkEnd w:id="1"/>
      <w:tr w:rsidR="001E5669" w:rsidRPr="0009498F" w:rsidTr="00B84F28">
        <w:trPr>
          <w:trHeight w:val="457"/>
        </w:trPr>
        <w:tc>
          <w:tcPr>
            <w:tcW w:w="1433" w:type="dxa"/>
            <w:vMerge/>
          </w:tcPr>
          <w:p w:rsidR="001E5669" w:rsidRPr="0009498F" w:rsidRDefault="001E5669" w:rsidP="001B1367"/>
        </w:tc>
        <w:tc>
          <w:tcPr>
            <w:tcW w:w="268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68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12" w:type="dxa"/>
            <w:vMerge/>
          </w:tcPr>
          <w:p w:rsidR="001E5669" w:rsidRPr="0009498F" w:rsidRDefault="001E5669" w:rsidP="001B1367"/>
        </w:tc>
      </w:tr>
      <w:tr w:rsidR="00EB5CDE" w:rsidRPr="0009498F" w:rsidTr="007E19C8">
        <w:trPr>
          <w:trHeight w:val="600"/>
        </w:trPr>
        <w:tc>
          <w:tcPr>
            <w:tcW w:w="1433" w:type="dxa"/>
            <w:tcMar>
              <w:left w:w="0" w:type="dxa"/>
              <w:right w:w="0" w:type="dxa"/>
            </w:tcMar>
          </w:tcPr>
          <w:p w:rsidR="00EB5CDE" w:rsidRPr="0009498F" w:rsidRDefault="009C4BB9" w:rsidP="007E19C8">
            <w:r w:rsidRPr="009C4BB9">
              <w:rPr>
                <w:noProof/>
              </w:rPr>
            </w:r>
            <w:r>
              <w:rPr>
                <w:noProof/>
              </w:rPr>
              <w:pict>
                <v:shape id="Pentagon 237" o:spid="_x0000_s1033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" adj="18482" fillcolor="#b59e67" stroked="f">
                  <v:textbox>
                    <w:txbxContent>
                      <w:p w:rsidR="00EB5CDE" w:rsidRPr="00D42819" w:rsidRDefault="00EB5CDE" w:rsidP="00EB5CDE">
                        <w:pPr>
                          <w:pStyle w:val="Years"/>
                        </w:pPr>
                        <w:r>
                          <w:t>200</w:t>
                        </w:r>
                        <w:r w:rsidR="00C1290E">
                          <w:t>7</w:t>
                        </w:r>
                        <w:r>
                          <w:t xml:space="preserve"> - 2013</w:t>
                        </w:r>
                      </w:p>
                    </w:txbxContent>
                  </v:textbox>
                  <w10:wrap type="none" anchorx="page"/>
                  <w10:anchorlock/>
                </v:shape>
              </w:pict>
            </w:r>
          </w:p>
        </w:tc>
        <w:tc>
          <w:tcPr>
            <w:tcW w:w="536" w:type="dxa"/>
            <w:gridSpan w:val="2"/>
            <w:vAlign w:val="center"/>
          </w:tcPr>
          <w:p w:rsidR="00EB5CDE" w:rsidRPr="0009498F" w:rsidRDefault="009C4BB9" w:rsidP="007E19C8">
            <w:pPr>
              <w:jc w:val="center"/>
            </w:pPr>
            <w:r w:rsidRPr="009C4BB9">
              <w:rPr>
                <w:noProof/>
              </w:rPr>
            </w:r>
            <w:r>
              <w:rPr>
                <w:noProof/>
              </w:rPr>
              <w:pict>
                <v:oval id="_x0000_s1032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QrfAIAAAA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uk7kK3wCAAAA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 anchorx="page"/>
                  <w10:anchorlock/>
                </v:oval>
              </w:pict>
            </w:r>
          </w:p>
        </w:tc>
        <w:tc>
          <w:tcPr>
            <w:tcW w:w="4212" w:type="dxa"/>
          </w:tcPr>
          <w:p w:rsidR="00B53F4C" w:rsidRDefault="00B53F4C" w:rsidP="007E19C8">
            <w:pPr>
              <w:pStyle w:val="Heading3"/>
            </w:pPr>
            <w:r w:rsidRPr="00B53F4C">
              <w:rPr>
                <w:rFonts w:cs="Arial"/>
                <w:b/>
                <w:caps/>
                <w:color w:val="1D7AA3"/>
                <w:spacing w:val="20"/>
                <w:lang w:bidi="ar-EG"/>
              </w:rPr>
              <w:t>MONEY MANAGER IN FORIGN CURRENCY EXCHANGE, STOCK markets</w:t>
            </w:r>
          </w:p>
          <w:p w:rsidR="00EB5CDE" w:rsidRPr="0009498F" w:rsidRDefault="00B53F4C" w:rsidP="007E19C8">
            <w:pPr>
              <w:pStyle w:val="Heading3"/>
            </w:pPr>
            <w:r>
              <w:t xml:space="preserve">FX- SOLUTIONS – FXCM – BOSTON MERCHANT FINANCIAL – CITY INDEX - </w:t>
            </w:r>
            <w:r w:rsidR="00022B39">
              <w:t>FXDD</w:t>
            </w:r>
          </w:p>
          <w:p w:rsidR="00EB5CDE" w:rsidRPr="00D66543" w:rsidRDefault="00EB5CDE" w:rsidP="007E19C8">
            <w:pPr>
              <w:rPr>
                <w:b/>
                <w:bCs/>
              </w:rPr>
            </w:pPr>
            <w:r w:rsidRPr="00D66543">
              <w:rPr>
                <w:b/>
                <w:bCs/>
              </w:rPr>
              <w:t>Cairo - Egypt</w:t>
            </w:r>
          </w:p>
          <w:p w:rsidR="00EB5CDE" w:rsidRPr="0009498F" w:rsidRDefault="00EB5CDE" w:rsidP="007E19C8"/>
        </w:tc>
      </w:tr>
      <w:tr w:rsidR="001B1367" w:rsidRPr="0009498F" w:rsidTr="00B84F28">
        <w:trPr>
          <w:trHeight w:val="600"/>
        </w:trPr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9C4BB9" w:rsidP="001B1367">
            <w:r w:rsidRPr="009C4BB9">
              <w:rPr>
                <w:noProof/>
              </w:rPr>
            </w:r>
            <w:r>
              <w:rPr>
                <w:noProof/>
              </w:rPr>
              <w:pict>
                <v:shape id="Pentagon 236" o:spid="_x0000_s1031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" adj="18482" fillcolor="#b59e67" stroked="f">
                  <v:textbox>
                    <w:txbxContent>
                      <w:p w:rsidR="00A00693" w:rsidRPr="00D42819" w:rsidRDefault="00A00693" w:rsidP="00A00693">
                        <w:pPr>
                          <w:pStyle w:val="Years"/>
                        </w:pPr>
                        <w:r>
                          <w:t>200</w:t>
                        </w:r>
                        <w:r w:rsidR="006057FE">
                          <w:t>5</w:t>
                        </w:r>
                        <w:r>
                          <w:t xml:space="preserve"> - 20</w:t>
                        </w:r>
                        <w:r w:rsidR="006057FE">
                          <w:t>09</w:t>
                        </w:r>
                      </w:p>
                    </w:txbxContent>
                  </v:textbox>
                  <w10:wrap type="none" anchorx="page"/>
                  <w10:anchorlock/>
                </v:shape>
              </w:pict>
            </w:r>
          </w:p>
        </w:tc>
        <w:tc>
          <w:tcPr>
            <w:tcW w:w="536" w:type="dxa"/>
            <w:gridSpan w:val="2"/>
            <w:vAlign w:val="center"/>
          </w:tcPr>
          <w:p w:rsidR="001B1367" w:rsidRPr="0009498F" w:rsidRDefault="009C4BB9" w:rsidP="001B1367">
            <w:pPr>
              <w:jc w:val="center"/>
            </w:pPr>
            <w:r w:rsidRPr="009C4BB9">
              <w:rPr>
                <w:noProof/>
              </w:rPr>
            </w:r>
            <w:r>
              <w:rPr>
                <w:noProof/>
              </w:rPr>
              <w:pict>
                <v:oval id="Oval 104" o:spid="_x0000_s1030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HWfQ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12" w:type="dxa"/>
            <w:vMerge w:val="restart"/>
          </w:tcPr>
          <w:p w:rsidR="001B1367" w:rsidRPr="00D66543" w:rsidRDefault="005E3A1F" w:rsidP="006B07F3">
            <w:pPr>
              <w:pStyle w:val="Heading2"/>
              <w:rPr>
                <w:rFonts w:cs="Arial"/>
                <w:color w:val="1D7AA3"/>
              </w:rPr>
            </w:pPr>
            <w:r w:rsidRPr="00D66543">
              <w:rPr>
                <w:rFonts w:cs="Arial"/>
                <w:color w:val="1D7AA3"/>
              </w:rPr>
              <w:t>3D</w:t>
            </w:r>
            <w:r w:rsidR="006B07F3" w:rsidRPr="00D66543">
              <w:rPr>
                <w:rFonts w:cs="Arial"/>
                <w:color w:val="1D7AA3"/>
              </w:rPr>
              <w:t xml:space="preserve"> ARTIST</w:t>
            </w:r>
            <w:r w:rsidR="00AF13F5" w:rsidRPr="00D66543">
              <w:rPr>
                <w:rFonts w:cs="Arial"/>
                <w:color w:val="1D7AA3"/>
              </w:rPr>
              <w:t xml:space="preserve"> – Forums Admin – online marketer – web designer</w:t>
            </w:r>
          </w:p>
          <w:p w:rsidR="00A00693" w:rsidRPr="0009498F" w:rsidRDefault="005E3A1F" w:rsidP="00A00693">
            <w:pPr>
              <w:pStyle w:val="Heading3"/>
            </w:pPr>
            <w:r>
              <w:t>Alsahar animation</w:t>
            </w:r>
            <w:r w:rsidR="006357F5">
              <w:t xml:space="preserve"> – IT Generation</w:t>
            </w:r>
          </w:p>
          <w:p w:rsidR="001042C8" w:rsidRPr="00D66543" w:rsidRDefault="005E3A1F" w:rsidP="001042C8">
            <w:pPr>
              <w:rPr>
                <w:b/>
                <w:bCs/>
              </w:rPr>
            </w:pPr>
            <w:r w:rsidRPr="00D66543">
              <w:rPr>
                <w:b/>
                <w:bCs/>
              </w:rPr>
              <w:t>Giza, Egypt</w:t>
            </w:r>
          </w:p>
          <w:p w:rsidR="00A00693" w:rsidRPr="0009498F" w:rsidRDefault="00A00693" w:rsidP="00AF13F5"/>
          <w:p w:rsidR="00A00693" w:rsidRPr="0009498F" w:rsidRDefault="00A00693" w:rsidP="001B1367"/>
        </w:tc>
      </w:tr>
      <w:tr w:rsidR="001E5669" w:rsidRPr="0009498F" w:rsidTr="00B84F28">
        <w:trPr>
          <w:trHeight w:val="457"/>
        </w:trPr>
        <w:tc>
          <w:tcPr>
            <w:tcW w:w="1433" w:type="dxa"/>
            <w:vMerge/>
          </w:tcPr>
          <w:p w:rsidR="001E5669" w:rsidRPr="0009498F" w:rsidRDefault="001E5669" w:rsidP="001B1367"/>
        </w:tc>
        <w:tc>
          <w:tcPr>
            <w:tcW w:w="268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68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12" w:type="dxa"/>
            <w:vMerge/>
          </w:tcPr>
          <w:p w:rsidR="001E5669" w:rsidRPr="0009498F" w:rsidRDefault="001E5669" w:rsidP="001B1367"/>
        </w:tc>
      </w:tr>
      <w:bookmarkStart w:id="2" w:name="_Hlk8737531"/>
      <w:tr w:rsidR="001B1367" w:rsidRPr="0009498F" w:rsidTr="00B84F28">
        <w:trPr>
          <w:trHeight w:val="600"/>
        </w:trPr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9C4BB9" w:rsidP="001B1367">
            <w:r w:rsidRPr="009C4BB9">
              <w:rPr>
                <w:noProof/>
              </w:rPr>
            </w:r>
            <w:r>
              <w:rPr>
                <w:noProof/>
              </w:rPr>
              <w:pict>
                <v:shape id="_x0000_s1029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" adj="18482" fillcolor="#b59e67" stroked="f">
                  <v:textbox>
                    <w:txbxContent>
                      <w:p w:rsidR="00A00693" w:rsidRPr="00D42819" w:rsidRDefault="00D12007" w:rsidP="00A00693">
                        <w:pPr>
                          <w:pStyle w:val="Years"/>
                        </w:pPr>
                        <w:r>
                          <w:t>2003</w:t>
                        </w:r>
                        <w:r w:rsidR="00A00693">
                          <w:t xml:space="preserve"> - 200</w:t>
                        </w:r>
                        <w:r>
                          <w:t>5</w:t>
                        </w:r>
                      </w:p>
                    </w:txbxContent>
                  </v:textbox>
                  <w10:wrap type="none" anchorx="page"/>
                  <w10:anchorlock/>
                </v:shape>
              </w:pict>
            </w:r>
          </w:p>
        </w:tc>
        <w:tc>
          <w:tcPr>
            <w:tcW w:w="536" w:type="dxa"/>
            <w:gridSpan w:val="2"/>
            <w:vAlign w:val="center"/>
          </w:tcPr>
          <w:p w:rsidR="001B1367" w:rsidRPr="0009498F" w:rsidRDefault="009C4BB9" w:rsidP="001B1367">
            <w:pPr>
              <w:jc w:val="center"/>
            </w:pPr>
            <w:r w:rsidRPr="009C4BB9">
              <w:rPr>
                <w:noProof/>
              </w:rPr>
            </w:r>
            <w:r>
              <w:rPr>
                <w:noProof/>
              </w:rPr>
              <w:pict>
                <v:oval id="Oval 102" o:spid="_x0000_s1028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12" w:type="dxa"/>
            <w:vMerge w:val="restart"/>
          </w:tcPr>
          <w:p w:rsidR="001B1367" w:rsidRPr="006A0352" w:rsidRDefault="00EB5CDE" w:rsidP="00A00693">
            <w:pPr>
              <w:pStyle w:val="Heading2"/>
              <w:rPr>
                <w:color w:val="1D7AA3"/>
              </w:rPr>
            </w:pPr>
            <w:r>
              <w:rPr>
                <w:color w:val="1D7AA3"/>
              </w:rPr>
              <w:t xml:space="preserve">OWNER OF PETS &amp; AQUARIUM SHOP - </w:t>
            </w:r>
            <w:r w:rsidR="00CD73C2">
              <w:rPr>
                <w:color w:val="1D7AA3"/>
              </w:rPr>
              <w:t>freelance animator</w:t>
            </w:r>
          </w:p>
          <w:p w:rsidR="00A00693" w:rsidRPr="0009498F" w:rsidRDefault="00EB5CDE" w:rsidP="00A00693">
            <w:pPr>
              <w:pStyle w:val="Heading3"/>
            </w:pPr>
            <w:r>
              <w:t>Simba Aquariums</w:t>
            </w:r>
            <w:r>
              <w:br/>
            </w:r>
            <w:r w:rsidR="00D36FAB">
              <w:t>IT-Generations</w:t>
            </w:r>
            <w:r>
              <w:t xml:space="preserve"> - </w:t>
            </w:r>
            <w:r w:rsidR="005E3A1F">
              <w:t>Radio&amp;Tv union</w:t>
            </w:r>
          </w:p>
          <w:p w:rsidR="001B1367" w:rsidRPr="00D66543" w:rsidRDefault="00D36FAB" w:rsidP="001B1367">
            <w:pPr>
              <w:rPr>
                <w:b/>
                <w:bCs/>
              </w:rPr>
            </w:pPr>
            <w:r w:rsidRPr="00D66543">
              <w:rPr>
                <w:b/>
                <w:bCs/>
              </w:rPr>
              <w:t>Cairo - Egypt</w:t>
            </w:r>
          </w:p>
          <w:p w:rsidR="00A00693" w:rsidRPr="0009498F" w:rsidRDefault="00A00693" w:rsidP="001B1367"/>
          <w:p w:rsidR="00A61961" w:rsidRDefault="00A61961" w:rsidP="00AF13F5"/>
          <w:p w:rsidR="00AF13F5" w:rsidRPr="0009498F" w:rsidRDefault="00AF13F5" w:rsidP="00AF13F5"/>
        </w:tc>
      </w:tr>
      <w:bookmarkEnd w:id="2"/>
      <w:tr w:rsidR="001E5669" w:rsidRPr="0009498F" w:rsidTr="00B84F28">
        <w:trPr>
          <w:trHeight w:val="457"/>
        </w:trPr>
        <w:tc>
          <w:tcPr>
            <w:tcW w:w="1433" w:type="dxa"/>
            <w:vMerge/>
          </w:tcPr>
          <w:p w:rsidR="001E5669" w:rsidRPr="0009498F" w:rsidRDefault="001E5669" w:rsidP="001B1367"/>
        </w:tc>
        <w:tc>
          <w:tcPr>
            <w:tcW w:w="268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68" w:type="dxa"/>
            <w:tcBorders>
              <w:left w:val="single" w:sz="8" w:space="0" w:color="B59E67"/>
            </w:tcBorders>
          </w:tcPr>
          <w:p w:rsidR="001E5669" w:rsidRDefault="001E5669" w:rsidP="001E5669">
            <w:pPr>
              <w:ind w:left="1440" w:hanging="1440"/>
            </w:pPr>
          </w:p>
          <w:p w:rsidR="00EB5CDE" w:rsidRPr="0009498F" w:rsidRDefault="00EB5CDE" w:rsidP="001E5669">
            <w:pPr>
              <w:ind w:left="1440" w:hanging="1440"/>
            </w:pPr>
          </w:p>
        </w:tc>
        <w:tc>
          <w:tcPr>
            <w:tcW w:w="4212" w:type="dxa"/>
            <w:vMerge/>
          </w:tcPr>
          <w:p w:rsidR="001E5669" w:rsidRPr="0009498F" w:rsidRDefault="001E5669" w:rsidP="001B1367"/>
        </w:tc>
      </w:tr>
    </w:tbl>
    <w:p w:rsidR="00A00693" w:rsidRPr="0009498F" w:rsidRDefault="00A00693" w:rsidP="00FD070A">
      <w:pPr>
        <w:pStyle w:val="Heading1"/>
        <w:rPr>
          <w:noProof w:val="0"/>
        </w:rPr>
      </w:pPr>
    </w:p>
    <w:p w:rsidR="00A00693" w:rsidRPr="0009498F" w:rsidRDefault="00A00693" w:rsidP="00FD070A">
      <w:pPr>
        <w:pStyle w:val="Heading1"/>
        <w:rPr>
          <w:noProof w:val="0"/>
        </w:rPr>
      </w:pPr>
    </w:p>
    <w:p w:rsidR="00A00693" w:rsidRPr="0009498F" w:rsidRDefault="00A00693" w:rsidP="00A00693"/>
    <w:p w:rsidR="00A00693" w:rsidRPr="0009498F" w:rsidRDefault="009C4BB9" w:rsidP="00A00693">
      <w:r w:rsidRPr="009C4BB9">
        <w:rPr>
          <w:noProof/>
        </w:rPr>
        <w:pict>
          <v:rect id="Rectangle 4" o:spid="_x0000_s1027" style="position:absolute;margin-left:-13.8pt;margin-top:15.95pt;width:244.8pt;height:1002.6pt;z-index:-25165721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" fillcolor="#fff1cf" stroked="f" strokeweight="2pt"/>
        </w:pict>
      </w:r>
    </w:p>
    <w:p w:rsidR="0020081A" w:rsidRDefault="0020081A" w:rsidP="00B84F28">
      <w:pPr>
        <w:pStyle w:val="Heading1"/>
        <w:rPr>
          <w:noProof w:val="0"/>
        </w:rPr>
      </w:pPr>
    </w:p>
    <w:p w:rsidR="0020081A" w:rsidRDefault="0020081A" w:rsidP="00B84F28">
      <w:pPr>
        <w:pStyle w:val="Heading1"/>
        <w:rPr>
          <w:noProof w:val="0"/>
        </w:rPr>
      </w:pPr>
    </w:p>
    <w:p w:rsidR="0020081A" w:rsidRDefault="0020081A" w:rsidP="00B84F28">
      <w:pPr>
        <w:pStyle w:val="Heading1"/>
        <w:rPr>
          <w:noProof w:val="0"/>
        </w:rPr>
      </w:pPr>
      <w:r>
        <w:rPr>
          <w:noProof w:val="0"/>
        </w:rPr>
        <w:t>Objec</w:t>
      </w:r>
      <w:r w:rsidR="006C0810">
        <w:rPr>
          <w:noProof w:val="0"/>
        </w:rPr>
        <w:t>tive</w:t>
      </w:r>
    </w:p>
    <w:p w:rsidR="00223608" w:rsidRPr="00223608" w:rsidRDefault="00EB5CDE" w:rsidP="00B84F28">
      <w:pPr>
        <w:pStyle w:val="Heading1"/>
        <w:rPr>
          <w:noProof w:val="0"/>
        </w:rPr>
      </w:pPr>
      <w:r>
        <w:rPr>
          <w:rFonts w:asciiTheme="minorBidi" w:hAnsiTheme="minorBidi"/>
          <w:noProof w:val="0"/>
          <w:sz w:val="22"/>
          <w:szCs w:val="22"/>
        </w:rPr>
        <w:t>Working in the best Job suitable for my Experience</w:t>
      </w:r>
    </w:p>
    <w:p w:rsidR="001B1367" w:rsidRPr="00223608" w:rsidRDefault="00C86389" w:rsidP="00223608">
      <w:pPr>
        <w:pStyle w:val="Heading1"/>
        <w:rPr>
          <w:rFonts w:asciiTheme="minorBidi" w:hAnsiTheme="minorBidi"/>
          <w:noProof w:val="0"/>
          <w:sz w:val="22"/>
          <w:szCs w:val="22"/>
        </w:rPr>
      </w:pPr>
      <w:r>
        <w:rPr>
          <w:noProof w:val="0"/>
        </w:rPr>
        <w:br/>
      </w:r>
      <w:r w:rsidR="00053969">
        <w:rPr>
          <w:noProof w:val="0"/>
        </w:rPr>
        <w:t xml:space="preserve">Main </w:t>
      </w:r>
      <w:r w:rsidR="00A00693" w:rsidRPr="0009498F">
        <w:rPr>
          <w:noProof w:val="0"/>
        </w:rPr>
        <w:t>Skills</w:t>
      </w:r>
    </w:p>
    <w:p w:rsidR="001B1367" w:rsidRPr="0009498F" w:rsidRDefault="001C689B" w:rsidP="00BC1747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 xml:space="preserve">Maya 3D </w:t>
      </w:r>
      <w:r w:rsidR="00BC1747">
        <w:rPr>
          <w:noProof w:val="0"/>
          <w:lang w:val="en-US"/>
        </w:rPr>
        <w:t>U</w:t>
      </w:r>
      <w:r>
        <w:rPr>
          <w:noProof w:val="0"/>
          <w:lang w:val="en-US"/>
        </w:rPr>
        <w:t>nlimited</w:t>
      </w:r>
      <w:r w:rsidR="00541FA5">
        <w:rPr>
          <w:noProof w:val="0"/>
          <w:lang w:val="en-US"/>
        </w:rPr>
        <w:br/>
        <w:t>3D studio max</w:t>
      </w:r>
      <w:r w:rsidR="001B1367" w:rsidRPr="0009498F">
        <w:rPr>
          <w:noProof w:val="0"/>
          <w:lang w:val="en-US"/>
        </w:rPr>
        <w:tab/>
      </w:r>
    </w:p>
    <w:p w:rsidR="001B1367" w:rsidRPr="0009498F" w:rsidRDefault="006A0352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Adobe Photoshop</w:t>
      </w:r>
      <w:r w:rsidR="001B1367" w:rsidRPr="0009498F">
        <w:rPr>
          <w:noProof w:val="0"/>
          <w:lang w:val="en-US"/>
        </w:rPr>
        <w:tab/>
      </w:r>
    </w:p>
    <w:p w:rsidR="001B1367" w:rsidRPr="0009498F" w:rsidRDefault="006A0352" w:rsidP="00A00693">
      <w:pPr>
        <w:pStyle w:val="TabbedText"/>
        <w:rPr>
          <w:noProof w:val="0"/>
          <w:lang w:val="en-US"/>
        </w:rPr>
      </w:pPr>
      <w:bookmarkStart w:id="3" w:name="_Hlk483171934"/>
      <w:r>
        <w:rPr>
          <w:noProof w:val="0"/>
          <w:lang w:val="en-US"/>
        </w:rPr>
        <w:t>Adobe Premiere</w:t>
      </w:r>
      <w:bookmarkEnd w:id="3"/>
      <w:r w:rsidR="001B1367" w:rsidRPr="0009498F">
        <w:rPr>
          <w:noProof w:val="0"/>
          <w:lang w:val="en-US"/>
        </w:rPr>
        <w:tab/>
      </w:r>
    </w:p>
    <w:p w:rsidR="001B1367" w:rsidRPr="0009498F" w:rsidRDefault="006A0352" w:rsidP="00A00693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After Effects</w:t>
      </w:r>
      <w:r w:rsidR="001B1367" w:rsidRPr="0009498F">
        <w:rPr>
          <w:noProof w:val="0"/>
          <w:lang w:val="en-US"/>
        </w:rPr>
        <w:tab/>
      </w:r>
    </w:p>
    <w:p w:rsidR="00E33BAF" w:rsidRDefault="005B6D4B" w:rsidP="00E33BAF">
      <w:pPr>
        <w:tabs>
          <w:tab w:val="right" w:pos="4392"/>
        </w:tabs>
        <w:bidi/>
        <w:jc w:val="right"/>
      </w:pPr>
      <w:r>
        <w:t>Office</w:t>
      </w:r>
    </w:p>
    <w:p w:rsidR="00DD7248" w:rsidRPr="00C86389" w:rsidRDefault="00436C5F" w:rsidP="00436C5F">
      <w:pPr>
        <w:tabs>
          <w:tab w:val="right" w:pos="4392"/>
        </w:tabs>
        <w:bidi/>
        <w:jc w:val="right"/>
      </w:pPr>
      <w:r>
        <w:t xml:space="preserve">Webdesignwordpress </w:t>
      </w:r>
      <w:r w:rsidR="006C0810">
        <w:rPr>
          <w:rFonts w:ascii="Arial Black" w:hAnsi="Arial Black"/>
          <w:sz w:val="40"/>
          <w:szCs w:val="40"/>
        </w:rPr>
        <w:br/>
      </w:r>
    </w:p>
    <w:p w:rsidR="00DD7248" w:rsidRPr="0009498F" w:rsidRDefault="00DD7248" w:rsidP="00FD070A">
      <w:pPr>
        <w:pStyle w:val="Heading1"/>
        <w:rPr>
          <w:noProof w:val="0"/>
        </w:rPr>
      </w:pPr>
      <w:r w:rsidRPr="0009498F">
        <w:rPr>
          <w:noProof w:val="0"/>
        </w:rPr>
        <w:t>Education</w:t>
      </w:r>
    </w:p>
    <w:p w:rsidR="00DD7248" w:rsidRPr="005E3A1F" w:rsidRDefault="00052881" w:rsidP="00DD7248">
      <w:pPr>
        <w:pStyle w:val="Heading2"/>
        <w:rPr>
          <w:color w:val="1D7AA3"/>
        </w:rPr>
      </w:pPr>
      <w:r>
        <w:rPr>
          <w:color w:val="1D7AA3"/>
        </w:rPr>
        <w:t>Ma</w:t>
      </w:r>
      <w:r w:rsidR="00976C79">
        <w:rPr>
          <w:color w:val="1D7AA3"/>
        </w:rPr>
        <w:t>S</w:t>
      </w:r>
      <w:r>
        <w:rPr>
          <w:color w:val="1D7AA3"/>
        </w:rPr>
        <w:t>tering maya 3d 140 hours</w:t>
      </w:r>
    </w:p>
    <w:p w:rsidR="00DD7248" w:rsidRPr="0009498F" w:rsidRDefault="00052881" w:rsidP="00DD7248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 xml:space="preserve">Yat </w:t>
      </w:r>
      <w:r w:rsidR="00436C5F">
        <w:rPr>
          <w:noProof w:val="0"/>
          <w:lang w:val="en-US"/>
        </w:rPr>
        <w:t>E</w:t>
      </w:r>
      <w:r>
        <w:rPr>
          <w:noProof w:val="0"/>
          <w:lang w:val="en-US"/>
        </w:rPr>
        <w:t xml:space="preserve">ducation </w:t>
      </w:r>
      <w:r w:rsidR="00436C5F">
        <w:rPr>
          <w:noProof w:val="0"/>
          <w:lang w:val="en-US"/>
        </w:rPr>
        <w:t>C</w:t>
      </w:r>
      <w:r>
        <w:rPr>
          <w:noProof w:val="0"/>
          <w:lang w:val="en-US"/>
        </w:rPr>
        <w:t>enter</w:t>
      </w:r>
    </w:p>
    <w:p w:rsidR="00DD7248" w:rsidRPr="0009498F" w:rsidRDefault="00052881" w:rsidP="00DD7248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Cairo, Egypt</w:t>
      </w:r>
    </w:p>
    <w:p w:rsidR="00DD7248" w:rsidRPr="0009498F" w:rsidRDefault="00DD7248" w:rsidP="00DD7248">
      <w:pPr>
        <w:pStyle w:val="TabbedText"/>
        <w:rPr>
          <w:noProof w:val="0"/>
          <w:lang w:val="en-US"/>
        </w:rPr>
      </w:pPr>
      <w:r w:rsidRPr="0009498F">
        <w:rPr>
          <w:noProof w:val="0"/>
          <w:lang w:val="en-US"/>
        </w:rPr>
        <w:t>200</w:t>
      </w:r>
      <w:r w:rsidR="00052881">
        <w:rPr>
          <w:noProof w:val="0"/>
          <w:lang w:val="en-US"/>
        </w:rPr>
        <w:t>3</w:t>
      </w:r>
    </w:p>
    <w:p w:rsidR="00DD7248" w:rsidRPr="0009498F" w:rsidRDefault="00DD7248" w:rsidP="00DD7248">
      <w:pPr>
        <w:pStyle w:val="TabbedText"/>
        <w:rPr>
          <w:noProof w:val="0"/>
          <w:lang w:val="en-US"/>
        </w:rPr>
      </w:pPr>
    </w:p>
    <w:p w:rsidR="00DD7248" w:rsidRPr="005E3A1F" w:rsidRDefault="00052881" w:rsidP="00DD7248">
      <w:pPr>
        <w:pStyle w:val="Heading2"/>
        <w:rPr>
          <w:color w:val="1D7AA3"/>
        </w:rPr>
      </w:pPr>
      <w:r>
        <w:rPr>
          <w:color w:val="1D7AA3"/>
        </w:rPr>
        <w:t>Bachelor of</w:t>
      </w:r>
      <w:r w:rsidR="00176B54">
        <w:rPr>
          <w:color w:val="1D7AA3"/>
        </w:rPr>
        <w:t>applied arts</w:t>
      </w:r>
    </w:p>
    <w:p w:rsidR="00DD7248" w:rsidRPr="0009498F" w:rsidRDefault="00052881" w:rsidP="00DD7248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 xml:space="preserve">Helwan University </w:t>
      </w:r>
      <w:r>
        <w:rPr>
          <w:noProof w:val="0"/>
          <w:lang w:val="en-US"/>
        </w:rPr>
        <w:br/>
        <w:t>Cairo, Egypt</w:t>
      </w:r>
    </w:p>
    <w:p w:rsidR="004C20F1" w:rsidRDefault="00176B54" w:rsidP="006B56BB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1997</w:t>
      </w:r>
      <w:r w:rsidR="004C20F1" w:rsidRPr="0009498F">
        <w:rPr>
          <w:noProof w:val="0"/>
          <w:lang w:val="en-US"/>
        </w:rPr>
        <w:t>–</w:t>
      </w:r>
      <w:r>
        <w:rPr>
          <w:noProof w:val="0"/>
          <w:lang w:val="en-US"/>
        </w:rPr>
        <w:t>2002</w:t>
      </w:r>
    </w:p>
    <w:p w:rsidR="00C86389" w:rsidRDefault="00C86389" w:rsidP="006B56BB">
      <w:pPr>
        <w:pStyle w:val="TabbedText"/>
        <w:rPr>
          <w:noProof w:val="0"/>
          <w:lang w:val="en-US"/>
        </w:rPr>
      </w:pPr>
    </w:p>
    <w:p w:rsidR="00436C5F" w:rsidRDefault="00C86389" w:rsidP="00436C5F">
      <w:pPr>
        <w:pStyle w:val="TabbedText"/>
        <w:rPr>
          <w:rFonts w:asciiTheme="minorBidi" w:hAnsiTheme="minorBidi"/>
          <w:noProof w:val="0"/>
          <w:lang w:val="en-US"/>
        </w:rPr>
      </w:pPr>
      <w:r w:rsidRPr="006C0810">
        <w:rPr>
          <w:rFonts w:ascii="Arial Black" w:hAnsi="Arial Black"/>
          <w:noProof w:val="0"/>
          <w:sz w:val="40"/>
          <w:szCs w:val="40"/>
        </w:rPr>
        <w:t>Other Skill</w:t>
      </w:r>
      <w:r w:rsidR="00436C5F">
        <w:rPr>
          <w:rFonts w:ascii="Arial Black" w:hAnsi="Arial Black"/>
          <w:noProof w:val="0"/>
          <w:sz w:val="40"/>
          <w:szCs w:val="40"/>
        </w:rPr>
        <w:t>s</w:t>
      </w:r>
    </w:p>
    <w:p w:rsidR="00C86389" w:rsidRDefault="00C86389" w:rsidP="004C467E">
      <w:pPr>
        <w:pStyle w:val="TabbedText"/>
        <w:rPr>
          <w:rFonts w:asciiTheme="minorBidi" w:hAnsiTheme="minorBidi"/>
          <w:noProof w:val="0"/>
          <w:lang w:val="en-US"/>
        </w:rPr>
      </w:pPr>
      <w:r>
        <w:rPr>
          <w:rFonts w:asciiTheme="minorBidi" w:hAnsiTheme="minorBidi"/>
          <w:noProof w:val="0"/>
          <w:lang w:val="en-US"/>
        </w:rPr>
        <w:t>Internet, network, hardware</w:t>
      </w:r>
      <w:r w:rsidR="007E0D4A">
        <w:rPr>
          <w:rFonts w:asciiTheme="minorBidi" w:hAnsiTheme="minorBidi"/>
          <w:noProof w:val="0"/>
          <w:lang w:val="en-US"/>
        </w:rPr>
        <w:t>-</w:t>
      </w:r>
      <w:r>
        <w:rPr>
          <w:rFonts w:asciiTheme="minorBidi" w:hAnsiTheme="minorBidi"/>
          <w:noProof w:val="0"/>
          <w:lang w:val="en-US"/>
        </w:rPr>
        <w:t xml:space="preserve">software </w:t>
      </w:r>
      <w:r w:rsidRPr="006C0810">
        <w:rPr>
          <w:rFonts w:asciiTheme="minorBidi" w:hAnsiTheme="minorBidi"/>
          <w:noProof w:val="0"/>
          <w:lang w:val="en-US"/>
        </w:rPr>
        <w:t>maintenance</w:t>
      </w:r>
      <w:r>
        <w:rPr>
          <w:rFonts w:asciiTheme="minorBidi" w:hAnsiTheme="minorBidi"/>
          <w:noProof w:val="0"/>
          <w:lang w:val="en-US"/>
        </w:rPr>
        <w:t xml:space="preserve">, forex money managing, </w:t>
      </w:r>
      <w:r w:rsidR="00BB7AF7">
        <w:rPr>
          <w:rFonts w:asciiTheme="minorBidi" w:hAnsiTheme="minorBidi"/>
          <w:noProof w:val="0"/>
          <w:lang w:val="en-US"/>
        </w:rPr>
        <w:t>I</w:t>
      </w:r>
      <w:r>
        <w:rPr>
          <w:rFonts w:asciiTheme="minorBidi" w:hAnsiTheme="minorBidi"/>
          <w:noProof w:val="0"/>
          <w:lang w:val="en-US"/>
        </w:rPr>
        <w:t>mport</w:t>
      </w:r>
      <w:r w:rsidR="007E0D4A">
        <w:rPr>
          <w:rFonts w:asciiTheme="minorBidi" w:hAnsiTheme="minorBidi"/>
          <w:noProof w:val="0"/>
          <w:lang w:val="en-US"/>
        </w:rPr>
        <w:t>-</w:t>
      </w:r>
      <w:r>
        <w:rPr>
          <w:rFonts w:asciiTheme="minorBidi" w:hAnsiTheme="minorBidi"/>
          <w:noProof w:val="0"/>
          <w:lang w:val="en-US"/>
        </w:rPr>
        <w:t xml:space="preserve">export, martial arts training, </w:t>
      </w:r>
      <w:r w:rsidR="00436C5F">
        <w:rPr>
          <w:rFonts w:asciiTheme="minorBidi" w:hAnsiTheme="minorBidi"/>
          <w:noProof w:val="0"/>
          <w:lang w:val="en-US"/>
        </w:rPr>
        <w:t>V</w:t>
      </w:r>
      <w:r>
        <w:rPr>
          <w:rFonts w:asciiTheme="minorBidi" w:hAnsiTheme="minorBidi"/>
          <w:noProof w:val="0"/>
          <w:lang w:val="en-US"/>
        </w:rPr>
        <w:t>bulletin forums managing</w:t>
      </w:r>
      <w:r w:rsidR="00270B4C">
        <w:rPr>
          <w:rFonts w:asciiTheme="minorBidi" w:hAnsiTheme="minorBidi"/>
          <w:noProof w:val="0"/>
          <w:lang w:val="en-US"/>
        </w:rPr>
        <w:t>, writing poe</w:t>
      </w:r>
      <w:r w:rsidR="00E7144B">
        <w:rPr>
          <w:rFonts w:asciiTheme="minorBidi" w:hAnsiTheme="minorBidi"/>
          <w:noProof w:val="0"/>
          <w:lang w:val="en-US"/>
        </w:rPr>
        <w:t>try</w:t>
      </w:r>
      <w:r w:rsidR="0014089A">
        <w:rPr>
          <w:rFonts w:asciiTheme="minorBidi" w:hAnsiTheme="minorBidi"/>
          <w:noProof w:val="0"/>
          <w:lang w:val="en-US"/>
        </w:rPr>
        <w:br/>
      </w:r>
    </w:p>
    <w:sectPr w:rsidR="00C86389" w:rsidSect="0020081A">
      <w:footerReference w:type="default" r:id="rId10"/>
      <w:pgSz w:w="12240" w:h="15840"/>
      <w:pgMar w:top="720" w:right="616" w:bottom="720" w:left="720" w:header="720" w:footer="720" w:gutter="0"/>
      <w:cols w:num="2" w:space="720" w:equalWidth="0">
        <w:col w:w="6192" w:space="720"/>
        <w:col w:w="399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EE" w:rsidRDefault="00CA31EE" w:rsidP="00D576AB">
      <w:r>
        <w:separator/>
      </w:r>
    </w:p>
  </w:endnote>
  <w:endnote w:type="continuationSeparator" w:id="1">
    <w:p w:rsidR="00CA31EE" w:rsidRDefault="00CA31EE" w:rsidP="00D5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3" w:rsidRPr="00113783" w:rsidRDefault="009C4BB9">
    <w:pPr>
      <w:pStyle w:val="Footer"/>
      <w:rPr>
        <w:rFonts w:ascii="Cambria" w:hAnsi="Cambria"/>
        <w:vanish/>
        <w:color w:val="auto"/>
      </w:rPr>
    </w:pPr>
    <w:r w:rsidRPr="009C4BB9">
      <w:rPr>
        <w:rFonts w:ascii="Cambria" w:hAnsi="Cambria"/>
        <w:noProof/>
        <w:vanish/>
        <w:color w:val="auto"/>
      </w:rPr>
      <w:pict>
        <v:rect id="Rectangle 1" o:spid="_x0000_s4097" style="position:absolute;margin-left:-42.25pt;margin-top:39.5pt;width:631.75pt;height: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69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hj7evXwCAAD7&#10;BAAADgAAAAAAAAAAAAAAAAAuAgAAZHJzL2Uyb0RvYy54bWxQSwECLQAUAAYACAAAACEAsPCihd8A&#10;AAALAQAADwAAAAAAAAAAAAAAAADWBAAAZHJzL2Rvd25yZXYueG1sUEsFBgAAAAAEAAQA8wAAAOIF&#10;AAAAAA==&#10;" fillcolor="#678c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EE" w:rsidRDefault="00CA31EE" w:rsidP="00D576AB">
      <w:r>
        <w:separator/>
      </w:r>
    </w:p>
  </w:footnote>
  <w:footnote w:type="continuationSeparator" w:id="1">
    <w:p w:rsidR="00CA31EE" w:rsidRDefault="00CA31EE" w:rsidP="00D57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381"/>
    <w:multiLevelType w:val="hybridMultilevel"/>
    <w:tmpl w:val="94BA24D0"/>
    <w:lvl w:ilvl="0" w:tplc="C810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678c99,#fff1c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5CB1"/>
    <w:rsid w:val="00005CB1"/>
    <w:rsid w:val="00020D8F"/>
    <w:rsid w:val="0002273E"/>
    <w:rsid w:val="00022B39"/>
    <w:rsid w:val="00023291"/>
    <w:rsid w:val="000332A9"/>
    <w:rsid w:val="0004030D"/>
    <w:rsid w:val="0004118E"/>
    <w:rsid w:val="000415D9"/>
    <w:rsid w:val="00052881"/>
    <w:rsid w:val="00053969"/>
    <w:rsid w:val="0006133D"/>
    <w:rsid w:val="00070CF4"/>
    <w:rsid w:val="00076CED"/>
    <w:rsid w:val="000912AC"/>
    <w:rsid w:val="0009498F"/>
    <w:rsid w:val="000A23B2"/>
    <w:rsid w:val="000C1CD3"/>
    <w:rsid w:val="000C20E4"/>
    <w:rsid w:val="000F4EDE"/>
    <w:rsid w:val="001037A9"/>
    <w:rsid w:val="001042C8"/>
    <w:rsid w:val="00113783"/>
    <w:rsid w:val="0011657D"/>
    <w:rsid w:val="00116CDF"/>
    <w:rsid w:val="00117D6D"/>
    <w:rsid w:val="00133C76"/>
    <w:rsid w:val="0014089A"/>
    <w:rsid w:val="001568A2"/>
    <w:rsid w:val="00170507"/>
    <w:rsid w:val="00176B54"/>
    <w:rsid w:val="001A040C"/>
    <w:rsid w:val="001A5535"/>
    <w:rsid w:val="001B1367"/>
    <w:rsid w:val="001B4966"/>
    <w:rsid w:val="001B6444"/>
    <w:rsid w:val="001C2EA5"/>
    <w:rsid w:val="001C2F4D"/>
    <w:rsid w:val="001C689B"/>
    <w:rsid w:val="001D7D0F"/>
    <w:rsid w:val="001E3F6D"/>
    <w:rsid w:val="001E5669"/>
    <w:rsid w:val="001F5259"/>
    <w:rsid w:val="0020081A"/>
    <w:rsid w:val="00201E5B"/>
    <w:rsid w:val="00207EB6"/>
    <w:rsid w:val="00211498"/>
    <w:rsid w:val="00211D5A"/>
    <w:rsid w:val="00223608"/>
    <w:rsid w:val="00227569"/>
    <w:rsid w:val="00240919"/>
    <w:rsid w:val="002462AF"/>
    <w:rsid w:val="0025612A"/>
    <w:rsid w:val="00256A25"/>
    <w:rsid w:val="002579DC"/>
    <w:rsid w:val="002654B2"/>
    <w:rsid w:val="00270B4C"/>
    <w:rsid w:val="00276D3B"/>
    <w:rsid w:val="0027787B"/>
    <w:rsid w:val="0028025F"/>
    <w:rsid w:val="00296BAA"/>
    <w:rsid w:val="00297CEF"/>
    <w:rsid w:val="002B3C15"/>
    <w:rsid w:val="003002F7"/>
    <w:rsid w:val="00300AFE"/>
    <w:rsid w:val="0030348F"/>
    <w:rsid w:val="00311026"/>
    <w:rsid w:val="00332E53"/>
    <w:rsid w:val="00363DBA"/>
    <w:rsid w:val="00365028"/>
    <w:rsid w:val="00367EDF"/>
    <w:rsid w:val="00377A7D"/>
    <w:rsid w:val="0039262B"/>
    <w:rsid w:val="003946D9"/>
    <w:rsid w:val="003B0DBD"/>
    <w:rsid w:val="003C021D"/>
    <w:rsid w:val="003C4F15"/>
    <w:rsid w:val="003D214D"/>
    <w:rsid w:val="003D7F42"/>
    <w:rsid w:val="003E2106"/>
    <w:rsid w:val="003E4170"/>
    <w:rsid w:val="00436C5F"/>
    <w:rsid w:val="00443659"/>
    <w:rsid w:val="004612B4"/>
    <w:rsid w:val="00466888"/>
    <w:rsid w:val="0048131F"/>
    <w:rsid w:val="00494005"/>
    <w:rsid w:val="004C20DE"/>
    <w:rsid w:val="004C20F1"/>
    <w:rsid w:val="004C467E"/>
    <w:rsid w:val="004C59DB"/>
    <w:rsid w:val="004D4400"/>
    <w:rsid w:val="005008CD"/>
    <w:rsid w:val="00505293"/>
    <w:rsid w:val="0050630B"/>
    <w:rsid w:val="00523D4A"/>
    <w:rsid w:val="005258F5"/>
    <w:rsid w:val="00534431"/>
    <w:rsid w:val="00541FA5"/>
    <w:rsid w:val="00555886"/>
    <w:rsid w:val="00561C6C"/>
    <w:rsid w:val="00561C7E"/>
    <w:rsid w:val="005632D8"/>
    <w:rsid w:val="005770FA"/>
    <w:rsid w:val="00586305"/>
    <w:rsid w:val="00592F29"/>
    <w:rsid w:val="005B6D4B"/>
    <w:rsid w:val="005E3A1F"/>
    <w:rsid w:val="005F5E56"/>
    <w:rsid w:val="00604276"/>
    <w:rsid w:val="006057FE"/>
    <w:rsid w:val="00623020"/>
    <w:rsid w:val="006357F5"/>
    <w:rsid w:val="006521B6"/>
    <w:rsid w:val="00662327"/>
    <w:rsid w:val="00680BAF"/>
    <w:rsid w:val="00682D54"/>
    <w:rsid w:val="00686E58"/>
    <w:rsid w:val="0068701D"/>
    <w:rsid w:val="006A0352"/>
    <w:rsid w:val="006B07F3"/>
    <w:rsid w:val="006B2B19"/>
    <w:rsid w:val="006B56BB"/>
    <w:rsid w:val="006B72AE"/>
    <w:rsid w:val="006C0810"/>
    <w:rsid w:val="006C0A35"/>
    <w:rsid w:val="006C4267"/>
    <w:rsid w:val="006D469B"/>
    <w:rsid w:val="006E62E1"/>
    <w:rsid w:val="00703FD3"/>
    <w:rsid w:val="007165A0"/>
    <w:rsid w:val="0072362D"/>
    <w:rsid w:val="007464C6"/>
    <w:rsid w:val="00773705"/>
    <w:rsid w:val="0078328D"/>
    <w:rsid w:val="007A0DB1"/>
    <w:rsid w:val="007A3F7B"/>
    <w:rsid w:val="007A5DB9"/>
    <w:rsid w:val="007A6C28"/>
    <w:rsid w:val="007B75AA"/>
    <w:rsid w:val="007C2778"/>
    <w:rsid w:val="007C4650"/>
    <w:rsid w:val="007E0D4A"/>
    <w:rsid w:val="007E67E9"/>
    <w:rsid w:val="007F3062"/>
    <w:rsid w:val="00814C6A"/>
    <w:rsid w:val="00826C44"/>
    <w:rsid w:val="00843D48"/>
    <w:rsid w:val="00854AE0"/>
    <w:rsid w:val="0086361E"/>
    <w:rsid w:val="0087752F"/>
    <w:rsid w:val="0089661F"/>
    <w:rsid w:val="008A1D9A"/>
    <w:rsid w:val="008A38D4"/>
    <w:rsid w:val="008A54E0"/>
    <w:rsid w:val="008A6F47"/>
    <w:rsid w:val="008E4909"/>
    <w:rsid w:val="008F5989"/>
    <w:rsid w:val="00912963"/>
    <w:rsid w:val="00917FAE"/>
    <w:rsid w:val="0094551D"/>
    <w:rsid w:val="00946300"/>
    <w:rsid w:val="00963119"/>
    <w:rsid w:val="00965EF4"/>
    <w:rsid w:val="00976C79"/>
    <w:rsid w:val="00984A6A"/>
    <w:rsid w:val="009B07A3"/>
    <w:rsid w:val="009C4BB9"/>
    <w:rsid w:val="009C5EB9"/>
    <w:rsid w:val="009D5C31"/>
    <w:rsid w:val="009E1ED0"/>
    <w:rsid w:val="00A00693"/>
    <w:rsid w:val="00A051C2"/>
    <w:rsid w:val="00A13CB8"/>
    <w:rsid w:val="00A1507C"/>
    <w:rsid w:val="00A2336A"/>
    <w:rsid w:val="00A269BB"/>
    <w:rsid w:val="00A425FC"/>
    <w:rsid w:val="00A44141"/>
    <w:rsid w:val="00A47E3E"/>
    <w:rsid w:val="00A52980"/>
    <w:rsid w:val="00A61961"/>
    <w:rsid w:val="00A71B72"/>
    <w:rsid w:val="00A71D76"/>
    <w:rsid w:val="00A71E78"/>
    <w:rsid w:val="00A733F1"/>
    <w:rsid w:val="00A816FB"/>
    <w:rsid w:val="00A9369E"/>
    <w:rsid w:val="00A96404"/>
    <w:rsid w:val="00AA0A0B"/>
    <w:rsid w:val="00AA34BC"/>
    <w:rsid w:val="00AF13F5"/>
    <w:rsid w:val="00AF33D5"/>
    <w:rsid w:val="00AF6D09"/>
    <w:rsid w:val="00B05F51"/>
    <w:rsid w:val="00B07E92"/>
    <w:rsid w:val="00B16F14"/>
    <w:rsid w:val="00B21855"/>
    <w:rsid w:val="00B270D9"/>
    <w:rsid w:val="00B33A3C"/>
    <w:rsid w:val="00B51436"/>
    <w:rsid w:val="00B53F4C"/>
    <w:rsid w:val="00B57654"/>
    <w:rsid w:val="00B739EF"/>
    <w:rsid w:val="00B773BD"/>
    <w:rsid w:val="00B84F28"/>
    <w:rsid w:val="00B87AA9"/>
    <w:rsid w:val="00B958FA"/>
    <w:rsid w:val="00BA3804"/>
    <w:rsid w:val="00BA6461"/>
    <w:rsid w:val="00BB4652"/>
    <w:rsid w:val="00BB7AF7"/>
    <w:rsid w:val="00BC1747"/>
    <w:rsid w:val="00BC1872"/>
    <w:rsid w:val="00BC1D57"/>
    <w:rsid w:val="00BC4517"/>
    <w:rsid w:val="00BD07E9"/>
    <w:rsid w:val="00BE55CA"/>
    <w:rsid w:val="00C01C7C"/>
    <w:rsid w:val="00C01F5B"/>
    <w:rsid w:val="00C06715"/>
    <w:rsid w:val="00C1290E"/>
    <w:rsid w:val="00C404F3"/>
    <w:rsid w:val="00C414EE"/>
    <w:rsid w:val="00C47498"/>
    <w:rsid w:val="00C55CA4"/>
    <w:rsid w:val="00C63465"/>
    <w:rsid w:val="00C72CF8"/>
    <w:rsid w:val="00C73318"/>
    <w:rsid w:val="00C75952"/>
    <w:rsid w:val="00C86389"/>
    <w:rsid w:val="00C9617E"/>
    <w:rsid w:val="00C963E4"/>
    <w:rsid w:val="00CA1416"/>
    <w:rsid w:val="00CA31EE"/>
    <w:rsid w:val="00CA44EF"/>
    <w:rsid w:val="00CA7E43"/>
    <w:rsid w:val="00CB55A4"/>
    <w:rsid w:val="00CD73C2"/>
    <w:rsid w:val="00CE5C9A"/>
    <w:rsid w:val="00CE5EB6"/>
    <w:rsid w:val="00CE7268"/>
    <w:rsid w:val="00D018B2"/>
    <w:rsid w:val="00D01E11"/>
    <w:rsid w:val="00D11769"/>
    <w:rsid w:val="00D12007"/>
    <w:rsid w:val="00D147A7"/>
    <w:rsid w:val="00D162C7"/>
    <w:rsid w:val="00D246C9"/>
    <w:rsid w:val="00D34F65"/>
    <w:rsid w:val="00D36FAB"/>
    <w:rsid w:val="00D42819"/>
    <w:rsid w:val="00D576AB"/>
    <w:rsid w:val="00D66543"/>
    <w:rsid w:val="00D825BE"/>
    <w:rsid w:val="00D95565"/>
    <w:rsid w:val="00DA0F59"/>
    <w:rsid w:val="00DA165D"/>
    <w:rsid w:val="00DA3173"/>
    <w:rsid w:val="00DA6212"/>
    <w:rsid w:val="00DB358C"/>
    <w:rsid w:val="00DD33C6"/>
    <w:rsid w:val="00DD6DD2"/>
    <w:rsid w:val="00DD7248"/>
    <w:rsid w:val="00DE291D"/>
    <w:rsid w:val="00DF04ED"/>
    <w:rsid w:val="00E065C5"/>
    <w:rsid w:val="00E15226"/>
    <w:rsid w:val="00E274A3"/>
    <w:rsid w:val="00E31870"/>
    <w:rsid w:val="00E33BAF"/>
    <w:rsid w:val="00E40D79"/>
    <w:rsid w:val="00E61293"/>
    <w:rsid w:val="00E62FE3"/>
    <w:rsid w:val="00E70649"/>
    <w:rsid w:val="00E7144B"/>
    <w:rsid w:val="00EA4DF7"/>
    <w:rsid w:val="00EB5CDE"/>
    <w:rsid w:val="00EC24F5"/>
    <w:rsid w:val="00EE39D7"/>
    <w:rsid w:val="00F02A8D"/>
    <w:rsid w:val="00F13092"/>
    <w:rsid w:val="00F15099"/>
    <w:rsid w:val="00F23D3A"/>
    <w:rsid w:val="00F46D81"/>
    <w:rsid w:val="00F64888"/>
    <w:rsid w:val="00F912D8"/>
    <w:rsid w:val="00FB2F78"/>
    <w:rsid w:val="00FB5037"/>
    <w:rsid w:val="00FC17CA"/>
    <w:rsid w:val="00FD070A"/>
    <w:rsid w:val="00FD3B04"/>
    <w:rsid w:val="00FF102E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78c99,#fff1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link w:val="NoSpacingChar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  <w:style w:type="character" w:customStyle="1" w:styleId="Mention1">
    <w:name w:val="Mention1"/>
    <w:basedOn w:val="DefaultParagraphFont"/>
    <w:uiPriority w:val="99"/>
    <w:semiHidden/>
    <w:unhideWhenUsed/>
    <w:rsid w:val="00D1200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12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52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8A38D4"/>
    <w:rPr>
      <w:rFonts w:ascii="Arial" w:hAnsi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8A38D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9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em-39128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9A36-B3E4-4FE4-B21E-FF535F53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Staff</cp:lastModifiedBy>
  <cp:revision>2</cp:revision>
  <cp:lastPrinted>2019-06-09T05:55:00Z</cp:lastPrinted>
  <dcterms:created xsi:type="dcterms:W3CDTF">2019-07-09T11:25:00Z</dcterms:created>
  <dcterms:modified xsi:type="dcterms:W3CDTF">2019-07-09T11:25:00Z</dcterms:modified>
</cp:coreProperties>
</file>