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A0" w:rsidRDefault="008B288C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4220210</wp:posOffset>
            </wp:positionH>
            <wp:positionV relativeFrom="paragraph">
              <wp:posOffset>193675</wp:posOffset>
            </wp:positionV>
            <wp:extent cx="1447165" cy="1058545"/>
            <wp:effectExtent l="0" t="190500" r="0" b="198755"/>
            <wp:wrapThrough wrapText="bothSides">
              <wp:wrapPolygon edited="0">
                <wp:start x="57" y="22066"/>
                <wp:lineTo x="21666" y="22066"/>
                <wp:lineTo x="21666" y="-91"/>
                <wp:lineTo x="57" y="-91"/>
                <wp:lineTo x="57" y="22066"/>
              </wp:wrapPolygon>
            </wp:wrapThrough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105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716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8"/>
          <w:szCs w:val="48"/>
          <w:u w:val="single"/>
        </w:rPr>
        <w:t>CURRICULUM VITAE</w:t>
      </w:r>
    </w:p>
    <w:p w:rsidR="006040A0" w:rsidRDefault="008B288C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Name:                        </w:t>
      </w:r>
      <w:r w:rsidR="00303193">
        <w:rPr>
          <w:rFonts w:ascii="Times New Roman" w:hAnsi="Times New Roman" w:cs="Times New Roman"/>
          <w:b/>
          <w:szCs w:val="24"/>
        </w:rPr>
        <w:t>C</w:t>
      </w:r>
      <w:r w:rsidR="00476008">
        <w:rPr>
          <w:rFonts w:ascii="Times New Roman" w:hAnsi="Times New Roman" w:cs="Times New Roman"/>
          <w:b/>
          <w:szCs w:val="24"/>
        </w:rPr>
        <w:t>h</w:t>
      </w:r>
      <w:r w:rsidR="00D7231A">
        <w:rPr>
          <w:rFonts w:ascii="Times New Roman" w:hAnsi="Times New Roman" w:cs="Times New Roman"/>
          <w:b/>
          <w:szCs w:val="24"/>
        </w:rPr>
        <w:t xml:space="preserve">ristian </w:t>
      </w:r>
    </w:p>
    <w:p w:rsidR="00362E92" w:rsidRDefault="00362E9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Email I D: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hyperlink r:id="rId8" w:history="1">
        <w:r w:rsidRPr="0021700C">
          <w:rPr>
            <w:rStyle w:val="Hyperlink"/>
            <w:rFonts w:ascii="Times New Roman" w:hAnsi="Times New Roman" w:cs="Times New Roman"/>
            <w:b/>
            <w:szCs w:val="24"/>
          </w:rPr>
          <w:t>Christian-392102@2freemail.com</w:t>
        </w:r>
      </w:hyperlink>
      <w:r>
        <w:rPr>
          <w:rFonts w:ascii="Times New Roman" w:hAnsi="Times New Roman" w:cs="Times New Roman"/>
          <w:b/>
          <w:szCs w:val="24"/>
        </w:rPr>
        <w:t xml:space="preserve"> </w:t>
      </w:r>
    </w:p>
    <w:p w:rsidR="006040A0" w:rsidRDefault="006040A0">
      <w:pPr>
        <w:pStyle w:val="NoSpacing"/>
        <w:tabs>
          <w:tab w:val="right" w:pos="9361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E92" w:rsidRDefault="00362E92">
      <w:pPr>
        <w:pStyle w:val="NoSpacing"/>
        <w:tabs>
          <w:tab w:val="right" w:pos="9361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E92" w:rsidRDefault="00362E92">
      <w:pPr>
        <w:pStyle w:val="NoSpacing"/>
        <w:tabs>
          <w:tab w:val="right" w:pos="9361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E92" w:rsidRDefault="00362E92">
      <w:pPr>
        <w:pStyle w:val="NoSpacing"/>
        <w:tabs>
          <w:tab w:val="right" w:pos="9361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0A0" w:rsidRDefault="008B288C">
      <w:pPr>
        <w:pStyle w:val="NoSpacing"/>
        <w:tabs>
          <w:tab w:val="right" w:pos="936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SUMMARY:</w:t>
      </w:r>
    </w:p>
    <w:p w:rsidR="006040A0" w:rsidRDefault="008B288C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Possess excellent written and oral communication</w:t>
      </w:r>
      <w:r>
        <w:rPr>
          <w:rFonts w:ascii="Times New Roman" w:hAnsi="Times New Roman" w:cs="Times New Roman"/>
        </w:rPr>
        <w:t xml:space="preserve"> skill, very smart and observant, A Proactive and Industrious Person, Self-Motivated, Team player with excellent organizational skills, Innovative and likes taking up challenges, Ability to work under pressure without supervision.   </w:t>
      </w:r>
    </w:p>
    <w:p w:rsidR="006040A0" w:rsidRDefault="008B288C">
      <w:pPr>
        <w:pStyle w:val="Subtitle"/>
        <w:shd w:val="clear" w:color="auto" w:fill="auto"/>
        <w:jc w:val="left"/>
        <w:rPr>
          <w:sz w:val="22"/>
          <w:szCs w:val="22"/>
        </w:rPr>
      </w:pPr>
      <w:r>
        <w:rPr>
          <w:sz w:val="22"/>
          <w:szCs w:val="22"/>
        </w:rPr>
        <w:t>Seeking a challenging position where related experience and abilities create conditions to practically contribute my skill, knowledge and my quota to the hospitality industry.</w:t>
      </w:r>
    </w:p>
    <w:p w:rsidR="006040A0" w:rsidRDefault="006040A0">
      <w:pPr>
        <w:pStyle w:val="NoSpacing"/>
        <w:tabs>
          <w:tab w:val="right" w:pos="9361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0A0" w:rsidRDefault="008B288C">
      <w:pPr>
        <w:pStyle w:val="NoSpacing"/>
        <w:tabs>
          <w:tab w:val="right" w:pos="936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EXPERIENCE</w:t>
      </w:r>
      <w:r w:rsidR="0031227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A30BD" w:rsidRDefault="002A30BD">
      <w:pPr>
        <w:pStyle w:val="NoSpacing"/>
        <w:tabs>
          <w:tab w:val="right" w:pos="9361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D0C" w:rsidRDefault="00561874">
      <w:pPr>
        <w:pStyle w:val="NoSpacing"/>
        <w:tabs>
          <w:tab w:val="right" w:pos="936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Rixos premium </w:t>
      </w:r>
      <w:r w:rsidR="00F70B3E">
        <w:rPr>
          <w:rFonts w:ascii="Times New Roman" w:eastAsia="Times New Roman" w:hAnsi="Times New Roman" w:cs="Times New Roman"/>
          <w:b/>
          <w:sz w:val="24"/>
          <w:szCs w:val="24"/>
        </w:rPr>
        <w:t xml:space="preserve">hotel </w:t>
      </w:r>
      <w:r w:rsidR="00B34624">
        <w:rPr>
          <w:rFonts w:ascii="Times New Roman" w:eastAsia="Times New Roman" w:hAnsi="Times New Roman" w:cs="Times New Roman"/>
          <w:b/>
          <w:sz w:val="24"/>
          <w:szCs w:val="24"/>
        </w:rPr>
        <w:t>(Dubai)</w:t>
      </w:r>
      <w:r w:rsidR="00A41A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15</w:t>
      </w:r>
      <w:r w:rsidR="00A41A6D" w:rsidRPr="00A41A6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8F5FE9">
        <w:rPr>
          <w:rFonts w:ascii="Times New Roman" w:eastAsia="Times New Roman" w:hAnsi="Times New Roman" w:cs="Times New Roman"/>
          <w:b/>
          <w:sz w:val="24"/>
          <w:szCs w:val="24"/>
        </w:rPr>
        <w:t>May 2017</w:t>
      </w:r>
    </w:p>
    <w:p w:rsidR="00C468DF" w:rsidRPr="00606BF0" w:rsidRDefault="00BF5837">
      <w:pPr>
        <w:pStyle w:val="NoSpacing"/>
        <w:tabs>
          <w:tab w:val="right" w:pos="936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Hospitality specialist </w:t>
      </w:r>
      <w:r w:rsidR="00606B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06BF0">
        <w:rPr>
          <w:rFonts w:ascii="Times New Roman" w:eastAsia="Times New Roman" w:hAnsi="Times New Roman" w:cs="Times New Roman"/>
          <w:b/>
          <w:sz w:val="24"/>
          <w:szCs w:val="24"/>
        </w:rPr>
        <w:t>Employee)</w:t>
      </w:r>
    </w:p>
    <w:p w:rsidR="008834B4" w:rsidRPr="000E5753" w:rsidRDefault="008834B4">
      <w:pPr>
        <w:pStyle w:val="NoSpacing"/>
        <w:tabs>
          <w:tab w:val="right" w:pos="9361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40A0" w:rsidRDefault="00C468DF">
      <w:pPr>
        <w:pStyle w:val="NoSpacing"/>
        <w:tabs>
          <w:tab w:val="right" w:pos="936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8B288C">
        <w:rPr>
          <w:rFonts w:ascii="Times New Roman" w:eastAsia="Times New Roman" w:hAnsi="Times New Roman" w:cs="Times New Roman"/>
          <w:b/>
          <w:sz w:val="24"/>
          <w:szCs w:val="24"/>
        </w:rPr>
        <w:t>akanow.com (Travel and tour)</w:t>
      </w:r>
    </w:p>
    <w:p w:rsidR="006040A0" w:rsidRDefault="008B288C">
      <w:pPr>
        <w:pStyle w:val="NoSpacing"/>
        <w:tabs>
          <w:tab w:val="right" w:pos="936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08">
        <w:rPr>
          <w:rFonts w:ascii="Times New Roman" w:eastAsia="Times New Roman" w:hAnsi="Times New Roman" w:cs="Times New Roman"/>
          <w:sz w:val="24"/>
          <w:szCs w:val="24"/>
        </w:rPr>
        <w:t>DirectSalesRepresentative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4F73F9">
        <w:rPr>
          <w:rFonts w:ascii="Times New Roman" w:eastAsia="Times New Roman" w:hAnsi="Times New Roman" w:cs="Times New Roman"/>
          <w:b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                                                Jan 2015- Dec 2015</w:t>
      </w:r>
    </w:p>
    <w:p w:rsidR="006040A0" w:rsidRDefault="006040A0">
      <w:pPr>
        <w:pStyle w:val="NoSpacing"/>
        <w:tabs>
          <w:tab w:val="right" w:pos="9361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0A0" w:rsidRDefault="008B288C">
      <w:pPr>
        <w:pStyle w:val="NoSpacing"/>
        <w:tabs>
          <w:tab w:val="right" w:pos="9361"/>
        </w:tabs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b/>
        </w:rPr>
        <w:t>Ghana Collage of Physicians and Surgeons</w:t>
      </w:r>
      <w:r w:rsidR="00FE3D0F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013 - 2014</w:t>
      </w:r>
    </w:p>
    <w:p w:rsidR="006040A0" w:rsidRPr="006644C1" w:rsidRDefault="008B288C">
      <w:pPr>
        <w:pStyle w:val="NoSpacing"/>
        <w:tabs>
          <w:tab w:val="right" w:pos="9361"/>
        </w:tabs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Front Office Personnel </w:t>
      </w:r>
      <w:r w:rsidR="006644C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(</w:t>
      </w:r>
      <w:r w:rsidR="006644C1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Internship)</w:t>
      </w:r>
    </w:p>
    <w:p w:rsidR="006040A0" w:rsidRDefault="006040A0">
      <w:pPr>
        <w:pStyle w:val="NoSpacing"/>
        <w:tabs>
          <w:tab w:val="right" w:pos="9361"/>
        </w:tabs>
        <w:rPr>
          <w:rFonts w:ascii="Times New Roman" w:hAnsi="Times New Roman" w:cs="Times New Roman"/>
          <w:color w:val="000000"/>
          <w:sz w:val="23"/>
          <w:szCs w:val="23"/>
        </w:rPr>
      </w:pPr>
    </w:p>
    <w:p w:rsidR="006040A0" w:rsidRDefault="008B288C">
      <w:pPr>
        <w:pStyle w:val="NoSpacing"/>
        <w:numPr>
          <w:ilvl w:val="0"/>
          <w:numId w:val="6"/>
        </w:numPr>
        <w:tabs>
          <w:tab w:val="right" w:pos="9361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Handle telephone calls (internal and external) in professional manner and ensure messages are passed on as quickly and efficiently as possible. </w:t>
      </w:r>
    </w:p>
    <w:p w:rsidR="006040A0" w:rsidRDefault="008B288C">
      <w:pPr>
        <w:pStyle w:val="NoSpacing"/>
        <w:numPr>
          <w:ilvl w:val="0"/>
          <w:numId w:val="6"/>
        </w:numPr>
        <w:tabs>
          <w:tab w:val="right" w:pos="9361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Follow up on all forwarded guest requests and log the time and person who completed the task and report any equipment failures. </w:t>
      </w:r>
    </w:p>
    <w:p w:rsidR="006040A0" w:rsidRDefault="008B288C">
      <w:pPr>
        <w:pStyle w:val="NoSpacing"/>
        <w:numPr>
          <w:ilvl w:val="0"/>
          <w:numId w:val="6"/>
        </w:numPr>
        <w:tabs>
          <w:tab w:val="right" w:pos="9361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Ensure complete courtesy, friendliness and professionalism at all times. Smile! Also on the phone.</w:t>
      </w:r>
    </w:p>
    <w:p w:rsidR="006040A0" w:rsidRDefault="008B288C">
      <w:pPr>
        <w:pStyle w:val="NoSpacing"/>
        <w:numPr>
          <w:ilvl w:val="0"/>
          <w:numId w:val="6"/>
        </w:numPr>
        <w:tabs>
          <w:tab w:val="right" w:pos="9361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Coordinating cleaning and organizing general services.</w:t>
      </w:r>
    </w:p>
    <w:p w:rsidR="006040A0" w:rsidRDefault="008B288C">
      <w:pPr>
        <w:pStyle w:val="NoSpacing"/>
        <w:numPr>
          <w:ilvl w:val="0"/>
          <w:numId w:val="6"/>
        </w:numPr>
        <w:tabs>
          <w:tab w:val="right" w:pos="9361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Advising on energy efficiency and cost effectiveness and ensure roofs and elevators have update inspections. </w:t>
      </w:r>
    </w:p>
    <w:p w:rsidR="006040A0" w:rsidRDefault="008B288C">
      <w:pPr>
        <w:pStyle w:val="NoSpacing"/>
        <w:numPr>
          <w:ilvl w:val="0"/>
          <w:numId w:val="6"/>
        </w:numPr>
        <w:tabs>
          <w:tab w:val="right" w:pos="9361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Ensure proper filing system is in place for filing of guest records and handling guest daily request as per procedures and ensure a good professional co-operation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040A0" w:rsidRPr="00743479" w:rsidRDefault="006040A0" w:rsidP="00743479">
      <w:pPr>
        <w:pStyle w:val="NoSpacing"/>
        <w:tabs>
          <w:tab w:val="right" w:pos="9361"/>
        </w:tabs>
        <w:rPr>
          <w:rFonts w:ascii="Times New Roman" w:hAnsi="Times New Roman" w:cs="Times New Roman"/>
          <w:b/>
          <w:bCs/>
          <w:sz w:val="23"/>
          <w:szCs w:val="23"/>
        </w:rPr>
      </w:pPr>
    </w:p>
    <w:p w:rsidR="006040A0" w:rsidRDefault="006040A0">
      <w:pPr>
        <w:pStyle w:val="NoSpacing"/>
        <w:tabs>
          <w:tab w:val="right" w:pos="936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040A0" w:rsidRDefault="008B288C">
      <w:pPr>
        <w:pStyle w:val="NoSpacing"/>
        <w:tabs>
          <w:tab w:val="right" w:pos="936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3E3143">
        <w:rPr>
          <w:rFonts w:ascii="Times New Roman" w:hAnsi="Times New Roman" w:cs="Times New Roman"/>
          <w:b/>
          <w:bCs/>
          <w:sz w:val="24"/>
          <w:szCs w:val="24"/>
        </w:rPr>
        <w:t xml:space="preserve">, WORK EXPERIENCE </w:t>
      </w:r>
      <w:r>
        <w:rPr>
          <w:rFonts w:ascii="Times New Roman" w:hAnsi="Times New Roman" w:cs="Times New Roman"/>
          <w:b/>
          <w:bCs/>
          <w:sz w:val="24"/>
          <w:szCs w:val="24"/>
        </w:rPr>
        <w:t>&amp; CERTIFICATIONS</w:t>
      </w:r>
    </w:p>
    <w:p w:rsidR="006040A0" w:rsidRDefault="006040A0">
      <w:pPr>
        <w:pStyle w:val="NoSpacing"/>
        <w:tabs>
          <w:tab w:val="right" w:pos="9361"/>
        </w:tabs>
        <w:rPr>
          <w:rFonts w:ascii="Times New Roman" w:hAnsi="Times New Roman" w:cs="Times New Roman"/>
          <w:sz w:val="24"/>
          <w:szCs w:val="24"/>
        </w:rPr>
      </w:pPr>
    </w:p>
    <w:p w:rsidR="006040A0" w:rsidRDefault="008B288C">
      <w:pPr>
        <w:pStyle w:val="NoSpacing"/>
        <w:tabs>
          <w:tab w:val="right" w:pos="9361"/>
        </w:tabs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BSc in Hospitality management and Tourism2014</w:t>
      </w:r>
      <w:r w:rsidR="003936AC">
        <w:rPr>
          <w:rFonts w:ascii="Times New Roman" w:hAnsi="Times New Roman" w:cs="Times New Roman"/>
          <w:b/>
          <w:bCs/>
        </w:rPr>
        <w:t>-2</w:t>
      </w:r>
      <w:r>
        <w:rPr>
          <w:rFonts w:ascii="Times New Roman" w:hAnsi="Times New Roman" w:cs="Times New Roman"/>
          <w:b/>
          <w:bCs/>
        </w:rPr>
        <w:t>016</w:t>
      </w:r>
    </w:p>
    <w:p w:rsidR="006040A0" w:rsidRDefault="001C696E">
      <w:pPr>
        <w:pStyle w:val="NoSpacing"/>
        <w:tabs>
          <w:tab w:val="right" w:pos="9361"/>
        </w:tabs>
        <w:spacing w:line="276" w:lineRule="auto"/>
        <w:rPr>
          <w:rFonts w:ascii="Times New Roman" w:hAnsi="Times New Roman" w:cs="Times New Roman"/>
        </w:rPr>
      </w:pPr>
      <w:r w:rsidRPr="00BA2310">
        <w:rPr>
          <w:rFonts w:ascii="Times New Roman" w:hAnsi="Times New Roman" w:cs="Times New Roman"/>
          <w:szCs w:val="24"/>
        </w:rPr>
        <w:t>Ghanainstituteof</w:t>
      </w:r>
      <w:r w:rsidR="00221765" w:rsidRPr="00BA2310">
        <w:rPr>
          <w:rFonts w:ascii="Times New Roman" w:hAnsi="Times New Roman" w:cs="Times New Roman"/>
          <w:szCs w:val="24"/>
        </w:rPr>
        <w:t>managementandpublic</w:t>
      </w:r>
      <w:r w:rsidR="00221765" w:rsidRPr="00221765">
        <w:rPr>
          <w:rFonts w:ascii="Times New Roman" w:hAnsi="Times New Roman" w:cs="Times New Roman"/>
          <w:szCs w:val="24"/>
        </w:rPr>
        <w:t>administration</w:t>
      </w:r>
      <w:r w:rsidR="00221765">
        <w:rPr>
          <w:rFonts w:ascii="Times New Roman" w:hAnsi="Times New Roman" w:cs="Times New Roman"/>
          <w:b/>
          <w:szCs w:val="24"/>
        </w:rPr>
        <w:t>(GIMPA)</w:t>
      </w:r>
    </w:p>
    <w:p w:rsidR="00CB7B26" w:rsidRDefault="00CB7B26">
      <w:pPr>
        <w:pStyle w:val="NoSpacing"/>
        <w:tabs>
          <w:tab w:val="right" w:pos="9361"/>
        </w:tabs>
        <w:spacing w:line="276" w:lineRule="auto"/>
        <w:rPr>
          <w:rFonts w:ascii="Times New Roman" w:hAnsi="Times New Roman" w:cs="Times New Roman"/>
        </w:rPr>
      </w:pPr>
    </w:p>
    <w:p w:rsidR="006040A0" w:rsidRDefault="008B288C">
      <w:pPr>
        <w:pStyle w:val="NoSpacing"/>
        <w:tabs>
          <w:tab w:val="right" w:pos="9361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 xml:space="preserve">HND Hotel, Catering and Institutional Management.                                                            </w:t>
      </w:r>
      <w:r>
        <w:rPr>
          <w:rFonts w:ascii="Times New Roman" w:hAnsi="Times New Roman" w:cs="Times New Roman"/>
          <w:b/>
        </w:rPr>
        <w:t>2010-2013</w:t>
      </w:r>
    </w:p>
    <w:p w:rsidR="00703EA8" w:rsidRDefault="008B288C">
      <w:pPr>
        <w:pStyle w:val="NoSpacing"/>
        <w:tabs>
          <w:tab w:val="right" w:pos="936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</w:t>
      </w:r>
      <w:r w:rsidR="005B2294">
        <w:rPr>
          <w:rFonts w:ascii="Times New Roman" w:hAnsi="Times New Roman" w:cs="Times New Roman"/>
        </w:rPr>
        <w:t xml:space="preserve"> Technical university </w:t>
      </w:r>
    </w:p>
    <w:p w:rsidR="00F86CD0" w:rsidRDefault="00F86CD0">
      <w:pPr>
        <w:pStyle w:val="NoSpacing"/>
        <w:tabs>
          <w:tab w:val="right" w:pos="9361"/>
        </w:tabs>
        <w:spacing w:line="276" w:lineRule="auto"/>
        <w:rPr>
          <w:rFonts w:ascii="Times New Roman" w:hAnsi="Times New Roman" w:cs="Times New Roman"/>
        </w:rPr>
      </w:pPr>
    </w:p>
    <w:p w:rsidR="006040A0" w:rsidRPr="0083461A" w:rsidRDefault="008B288C">
      <w:pPr>
        <w:pStyle w:val="NoSpacing"/>
        <w:tabs>
          <w:tab w:val="right" w:pos="9361"/>
        </w:tabs>
        <w:spacing w:line="276" w:lineRule="auto"/>
        <w:rPr>
          <w:rFonts w:ascii="Times New Roman" w:hAnsi="Times New Roman" w:cs="Times New Roman"/>
          <w:b/>
        </w:rPr>
      </w:pPr>
      <w:r>
        <w:rPr>
          <w:b/>
        </w:rPr>
        <w:lastRenderedPageBreak/>
        <w:tab/>
      </w:r>
    </w:p>
    <w:p w:rsidR="002704A9" w:rsidRPr="002704A9" w:rsidRDefault="008B288C">
      <w:pPr>
        <w:pStyle w:val="Subtitle"/>
        <w:shd w:val="clear" w:color="auto" w:fill="auto"/>
        <w:spacing w:line="360" w:lineRule="auto"/>
        <w:jc w:val="left"/>
        <w:rPr>
          <w:b/>
          <w:sz w:val="22"/>
          <w:szCs w:val="22"/>
        </w:rPr>
      </w:pPr>
      <w:r w:rsidRPr="00BD4554">
        <w:rPr>
          <w:b/>
          <w:sz w:val="22"/>
          <w:szCs w:val="22"/>
        </w:rPr>
        <w:t xml:space="preserve">Presbyterian Secondary School </w:t>
      </w:r>
      <w:r>
        <w:rPr>
          <w:sz w:val="22"/>
          <w:szCs w:val="22"/>
        </w:rPr>
        <w:t>(OSU)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04A9">
        <w:rPr>
          <w:b/>
          <w:sz w:val="22"/>
          <w:szCs w:val="22"/>
        </w:rPr>
        <w:t>2000-2002</w:t>
      </w:r>
    </w:p>
    <w:p w:rsidR="006040A0" w:rsidRDefault="008B288C">
      <w:pPr>
        <w:pStyle w:val="Subtitle"/>
        <w:shd w:val="clear" w:color="auto" w:fill="auto"/>
        <w:spacing w:line="360" w:lineRule="auto"/>
        <w:jc w:val="left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040A0" w:rsidRDefault="008B288C">
      <w:pPr>
        <w:pStyle w:val="Subtitle"/>
        <w:shd w:val="clear" w:color="auto" w:fill="auto"/>
        <w:spacing w:line="360" w:lineRule="auto"/>
        <w:jc w:val="left"/>
        <w:rPr>
          <w:b/>
          <w:sz w:val="22"/>
          <w:szCs w:val="22"/>
          <w:u w:val="single"/>
        </w:rPr>
      </w:pPr>
      <w:r w:rsidRPr="006D6AC4">
        <w:rPr>
          <w:b/>
          <w:sz w:val="22"/>
          <w:szCs w:val="22"/>
        </w:rPr>
        <w:t>Labone</w:t>
      </w:r>
      <w:r w:rsidRPr="00BD4554">
        <w:rPr>
          <w:b/>
          <w:sz w:val="22"/>
          <w:szCs w:val="22"/>
        </w:rPr>
        <w:t xml:space="preserve"> S.D</w:t>
      </w:r>
      <w:r>
        <w:rPr>
          <w:sz w:val="22"/>
          <w:szCs w:val="22"/>
        </w:rPr>
        <w:t>.</w:t>
      </w:r>
      <w:r w:rsidRPr="00BD4554">
        <w:rPr>
          <w:b/>
          <w:sz w:val="22"/>
          <w:szCs w:val="22"/>
        </w:rPr>
        <w:t>A</w:t>
      </w:r>
      <w:r w:rsidRPr="006D6AC4">
        <w:rPr>
          <w:b/>
          <w:sz w:val="22"/>
          <w:szCs w:val="22"/>
        </w:rPr>
        <w:t>JuniorHighSchool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 199</w:t>
      </w:r>
      <w:r w:rsidR="00571B49">
        <w:rPr>
          <w:b/>
          <w:sz w:val="22"/>
          <w:szCs w:val="22"/>
        </w:rPr>
        <w:t>7-1999</w:t>
      </w:r>
    </w:p>
    <w:p w:rsidR="006040A0" w:rsidRDefault="006040A0">
      <w:pPr>
        <w:pStyle w:val="NoSpacing"/>
        <w:tabs>
          <w:tab w:val="right" w:pos="9361"/>
        </w:tabs>
        <w:spacing w:line="276" w:lineRule="auto"/>
        <w:rPr>
          <w:rFonts w:ascii="Times New Roman" w:hAnsi="Times New Roman" w:cs="Times New Roman"/>
          <w:b/>
        </w:rPr>
      </w:pPr>
    </w:p>
    <w:p w:rsidR="006040A0" w:rsidRDefault="00DB097E">
      <w:pPr>
        <w:pStyle w:val="NoSpacing"/>
        <w:tabs>
          <w:tab w:val="right" w:pos="9361"/>
        </w:tabs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IT </w:t>
      </w:r>
      <w:r w:rsidR="008B288C">
        <w:rPr>
          <w:rFonts w:ascii="Times New Roman" w:hAnsi="Times New Roman" w:cs="Times New Roman"/>
          <w:b/>
          <w:bCs/>
        </w:rPr>
        <w:t xml:space="preserve">Certificate in </w:t>
      </w:r>
      <w:r>
        <w:rPr>
          <w:rFonts w:ascii="Times New Roman" w:hAnsi="Times New Roman" w:cs="Times New Roman"/>
          <w:b/>
          <w:bCs/>
        </w:rPr>
        <w:t>Hardware</w:t>
      </w:r>
      <w:r w:rsidR="00B815DC">
        <w:rPr>
          <w:rFonts w:ascii="Times New Roman" w:hAnsi="Times New Roman" w:cs="Times New Roman"/>
          <w:b/>
          <w:bCs/>
        </w:rPr>
        <w:t xml:space="preserve"> and </w:t>
      </w:r>
      <w:r w:rsidR="00332921">
        <w:rPr>
          <w:rFonts w:ascii="Times New Roman" w:hAnsi="Times New Roman" w:cs="Times New Roman"/>
          <w:b/>
          <w:bCs/>
        </w:rPr>
        <w:t xml:space="preserve">Software </w:t>
      </w:r>
    </w:p>
    <w:p w:rsidR="006040A0" w:rsidRDefault="008B288C">
      <w:pPr>
        <w:pStyle w:val="NoSpacing"/>
        <w:tabs>
          <w:tab w:val="right" w:pos="936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EXPERIENCES</w:t>
      </w:r>
    </w:p>
    <w:p w:rsidR="006040A0" w:rsidRDefault="008B288C">
      <w:pPr>
        <w:numPr>
          <w:ilvl w:val="0"/>
          <w:numId w:val="2"/>
        </w:numPr>
        <w:tabs>
          <w:tab w:val="right" w:pos="936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Network Installation, hardware and software systems &amp;Troubleshooting a variety of computer issues.</w:t>
      </w:r>
    </w:p>
    <w:p w:rsidR="006040A0" w:rsidRDefault="008B288C">
      <w:pPr>
        <w:numPr>
          <w:ilvl w:val="0"/>
          <w:numId w:val="2"/>
        </w:numPr>
        <w:tabs>
          <w:tab w:val="right" w:pos="936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Setting up computer security measures.</w:t>
      </w:r>
    </w:p>
    <w:p w:rsidR="006040A0" w:rsidRDefault="008B288C">
      <w:pPr>
        <w:numPr>
          <w:ilvl w:val="0"/>
          <w:numId w:val="2"/>
        </w:numPr>
        <w:tabs>
          <w:tab w:val="right" w:pos="936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Configuring computer networks.</w:t>
      </w:r>
    </w:p>
    <w:p w:rsidR="006040A0" w:rsidRDefault="008B288C">
      <w:pPr>
        <w:numPr>
          <w:ilvl w:val="0"/>
          <w:numId w:val="2"/>
        </w:numPr>
        <w:tabs>
          <w:tab w:val="right" w:pos="936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Offering technical support on-site or via phone or email.</w:t>
      </w:r>
    </w:p>
    <w:p w:rsidR="00B815DC" w:rsidRDefault="00B815DC">
      <w:pPr>
        <w:numPr>
          <w:ilvl w:val="0"/>
          <w:numId w:val="2"/>
        </w:numPr>
        <w:tabs>
          <w:tab w:val="right" w:pos="936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Typing</w:t>
      </w:r>
      <w:r w:rsidR="00AE548E">
        <w:rPr>
          <w:rFonts w:ascii="Times New Roman" w:eastAsia="Times New Roman" w:hAnsi="Times New Roman" w:cs="Times New Roman"/>
          <w:szCs w:val="24"/>
        </w:rPr>
        <w:t>.</w:t>
      </w:r>
    </w:p>
    <w:p w:rsidR="00AE548E" w:rsidRDefault="00A701E7">
      <w:pPr>
        <w:numPr>
          <w:ilvl w:val="0"/>
          <w:numId w:val="2"/>
        </w:numPr>
        <w:tabs>
          <w:tab w:val="right" w:pos="936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Security </w:t>
      </w:r>
    </w:p>
    <w:p w:rsidR="0038542D" w:rsidRDefault="0038542D" w:rsidP="00935A75">
      <w:pPr>
        <w:jc w:val="both"/>
        <w:rPr>
          <w:rFonts w:ascii="Times New Roman" w:hAnsi="Times New Roman" w:cs="Times New Roman"/>
        </w:rPr>
      </w:pPr>
    </w:p>
    <w:p w:rsidR="0038542D" w:rsidRDefault="0038542D">
      <w:pPr>
        <w:rPr>
          <w:rFonts w:ascii="Times New Roman" w:hAnsi="Times New Roman" w:cs="Times New Roman"/>
        </w:rPr>
      </w:pPr>
    </w:p>
    <w:p w:rsidR="0038542D" w:rsidRDefault="0038542D">
      <w:pPr>
        <w:rPr>
          <w:rFonts w:ascii="Times New Roman" w:hAnsi="Times New Roman" w:cs="Times New Roman"/>
        </w:rPr>
      </w:pPr>
    </w:p>
    <w:p w:rsidR="006040A0" w:rsidRDefault="006040A0">
      <w:pPr>
        <w:rPr>
          <w:rFonts w:ascii="Times New Roman" w:hAnsi="Times New Roman" w:cs="Times New Roman"/>
        </w:rPr>
      </w:pPr>
    </w:p>
    <w:sectPr w:rsidR="006040A0" w:rsidSect="002A1D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DCA" w:rsidRDefault="00820DCA">
      <w:pPr>
        <w:spacing w:after="0" w:line="240" w:lineRule="auto"/>
      </w:pPr>
      <w:r>
        <w:separator/>
      </w:r>
    </w:p>
  </w:endnote>
  <w:endnote w:type="continuationSeparator" w:id="1">
    <w:p w:rsidR="00820DCA" w:rsidRDefault="0082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6" w:rsidRDefault="004562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A0" w:rsidRDefault="006040A0">
    <w:pP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6" w:rsidRDefault="004562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DCA" w:rsidRDefault="00820DCA">
      <w:pPr>
        <w:spacing w:after="0" w:line="240" w:lineRule="auto"/>
      </w:pPr>
      <w:r>
        <w:separator/>
      </w:r>
    </w:p>
  </w:footnote>
  <w:footnote w:type="continuationSeparator" w:id="1">
    <w:p w:rsidR="00820DCA" w:rsidRDefault="0082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6" w:rsidRDefault="004562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A0" w:rsidRDefault="006040A0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6" w:rsidRDefault="004562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3620384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hybridMultilevel"/>
    <w:tmpl w:val="9BBE3DFC"/>
    <w:lvl w:ilvl="0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A063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A087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5"/>
    <w:multiLevelType w:val="hybridMultilevel"/>
    <w:tmpl w:val="DE4A3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08090005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5863B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multilevel"/>
    <w:tmpl w:val="DB04BA30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35F16"/>
    <w:multiLevelType w:val="hybridMultilevel"/>
    <w:tmpl w:val="C45A2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92CEB"/>
    <w:multiLevelType w:val="hybridMultilevel"/>
    <w:tmpl w:val="B8981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0A0"/>
    <w:rsid w:val="00003390"/>
    <w:rsid w:val="000346A0"/>
    <w:rsid w:val="0003686E"/>
    <w:rsid w:val="000551AB"/>
    <w:rsid w:val="00065883"/>
    <w:rsid w:val="00073DDC"/>
    <w:rsid w:val="0008284E"/>
    <w:rsid w:val="000A2DE3"/>
    <w:rsid w:val="000A5C1C"/>
    <w:rsid w:val="000A728C"/>
    <w:rsid w:val="000C2F13"/>
    <w:rsid w:val="000D317A"/>
    <w:rsid w:val="000D5DD2"/>
    <w:rsid w:val="000E5753"/>
    <w:rsid w:val="00112896"/>
    <w:rsid w:val="00112F8C"/>
    <w:rsid w:val="001402A3"/>
    <w:rsid w:val="00156EB2"/>
    <w:rsid w:val="001831F9"/>
    <w:rsid w:val="00184695"/>
    <w:rsid w:val="00195852"/>
    <w:rsid w:val="001979D8"/>
    <w:rsid w:val="001C696E"/>
    <w:rsid w:val="001C7AC0"/>
    <w:rsid w:val="001E7BC5"/>
    <w:rsid w:val="001F7EA0"/>
    <w:rsid w:val="0021796C"/>
    <w:rsid w:val="00221765"/>
    <w:rsid w:val="00226F02"/>
    <w:rsid w:val="002324E0"/>
    <w:rsid w:val="0025478B"/>
    <w:rsid w:val="00265616"/>
    <w:rsid w:val="002704A9"/>
    <w:rsid w:val="002A120E"/>
    <w:rsid w:val="002A1DCF"/>
    <w:rsid w:val="002A2025"/>
    <w:rsid w:val="002A30BD"/>
    <w:rsid w:val="002A7CB9"/>
    <w:rsid w:val="002B13A4"/>
    <w:rsid w:val="002C2E71"/>
    <w:rsid w:val="002D0771"/>
    <w:rsid w:val="002D461F"/>
    <w:rsid w:val="002E1F71"/>
    <w:rsid w:val="002F4887"/>
    <w:rsid w:val="002F5376"/>
    <w:rsid w:val="00303193"/>
    <w:rsid w:val="00312273"/>
    <w:rsid w:val="00323A47"/>
    <w:rsid w:val="00332921"/>
    <w:rsid w:val="0033655B"/>
    <w:rsid w:val="003534F6"/>
    <w:rsid w:val="00360F38"/>
    <w:rsid w:val="00362E92"/>
    <w:rsid w:val="00363427"/>
    <w:rsid w:val="00377128"/>
    <w:rsid w:val="003829E5"/>
    <w:rsid w:val="0038542D"/>
    <w:rsid w:val="003936AC"/>
    <w:rsid w:val="003A2B54"/>
    <w:rsid w:val="003E3143"/>
    <w:rsid w:val="003E3E32"/>
    <w:rsid w:val="003F0C94"/>
    <w:rsid w:val="003F33F4"/>
    <w:rsid w:val="00412E4A"/>
    <w:rsid w:val="00426378"/>
    <w:rsid w:val="004319C1"/>
    <w:rsid w:val="00433BC5"/>
    <w:rsid w:val="0043662B"/>
    <w:rsid w:val="004509BC"/>
    <w:rsid w:val="00456096"/>
    <w:rsid w:val="00456165"/>
    <w:rsid w:val="00456226"/>
    <w:rsid w:val="00476008"/>
    <w:rsid w:val="004A6C7E"/>
    <w:rsid w:val="004B431A"/>
    <w:rsid w:val="004B6698"/>
    <w:rsid w:val="004C100D"/>
    <w:rsid w:val="004E2D80"/>
    <w:rsid w:val="004F73F9"/>
    <w:rsid w:val="00500CA8"/>
    <w:rsid w:val="00515532"/>
    <w:rsid w:val="00522669"/>
    <w:rsid w:val="0053266E"/>
    <w:rsid w:val="00536373"/>
    <w:rsid w:val="005366C0"/>
    <w:rsid w:val="00561874"/>
    <w:rsid w:val="00565E91"/>
    <w:rsid w:val="00571B49"/>
    <w:rsid w:val="00573BE2"/>
    <w:rsid w:val="00577AA4"/>
    <w:rsid w:val="0059333E"/>
    <w:rsid w:val="005962BA"/>
    <w:rsid w:val="005A4BA3"/>
    <w:rsid w:val="005B2294"/>
    <w:rsid w:val="005C5BE4"/>
    <w:rsid w:val="005D091B"/>
    <w:rsid w:val="005F077F"/>
    <w:rsid w:val="005F14FB"/>
    <w:rsid w:val="006040A0"/>
    <w:rsid w:val="00606BF0"/>
    <w:rsid w:val="006644C1"/>
    <w:rsid w:val="006750AE"/>
    <w:rsid w:val="0069643C"/>
    <w:rsid w:val="00697C78"/>
    <w:rsid w:val="00697CBB"/>
    <w:rsid w:val="006A68DD"/>
    <w:rsid w:val="006D6AC4"/>
    <w:rsid w:val="00703EA8"/>
    <w:rsid w:val="0070514D"/>
    <w:rsid w:val="0072612C"/>
    <w:rsid w:val="007330FE"/>
    <w:rsid w:val="00741C4E"/>
    <w:rsid w:val="00743479"/>
    <w:rsid w:val="007477D1"/>
    <w:rsid w:val="007659C5"/>
    <w:rsid w:val="00787650"/>
    <w:rsid w:val="0079125F"/>
    <w:rsid w:val="007914A5"/>
    <w:rsid w:val="007917B1"/>
    <w:rsid w:val="007A17C2"/>
    <w:rsid w:val="007B32F2"/>
    <w:rsid w:val="007B68B0"/>
    <w:rsid w:val="007F7920"/>
    <w:rsid w:val="008018A7"/>
    <w:rsid w:val="00820DCA"/>
    <w:rsid w:val="008311C1"/>
    <w:rsid w:val="0083461A"/>
    <w:rsid w:val="008834B4"/>
    <w:rsid w:val="00884470"/>
    <w:rsid w:val="00894514"/>
    <w:rsid w:val="008A3D0C"/>
    <w:rsid w:val="008A6208"/>
    <w:rsid w:val="008B024B"/>
    <w:rsid w:val="008B288C"/>
    <w:rsid w:val="008B6484"/>
    <w:rsid w:val="008B78A6"/>
    <w:rsid w:val="008C59AF"/>
    <w:rsid w:val="008D607A"/>
    <w:rsid w:val="008E1CC6"/>
    <w:rsid w:val="008F42C9"/>
    <w:rsid w:val="008F5FE9"/>
    <w:rsid w:val="009145D4"/>
    <w:rsid w:val="00920F19"/>
    <w:rsid w:val="00924B0F"/>
    <w:rsid w:val="00935A75"/>
    <w:rsid w:val="00940FA1"/>
    <w:rsid w:val="009B1BB7"/>
    <w:rsid w:val="009D692B"/>
    <w:rsid w:val="009E0FB3"/>
    <w:rsid w:val="009E45D8"/>
    <w:rsid w:val="009E4A9A"/>
    <w:rsid w:val="00A05C0D"/>
    <w:rsid w:val="00A12AA4"/>
    <w:rsid w:val="00A143D0"/>
    <w:rsid w:val="00A16D72"/>
    <w:rsid w:val="00A23771"/>
    <w:rsid w:val="00A25AFE"/>
    <w:rsid w:val="00A41A6D"/>
    <w:rsid w:val="00A4252B"/>
    <w:rsid w:val="00A701E7"/>
    <w:rsid w:val="00A75705"/>
    <w:rsid w:val="00AA5CC5"/>
    <w:rsid w:val="00AB4CF9"/>
    <w:rsid w:val="00AC3C7F"/>
    <w:rsid w:val="00AD693D"/>
    <w:rsid w:val="00AE548E"/>
    <w:rsid w:val="00B10603"/>
    <w:rsid w:val="00B2039C"/>
    <w:rsid w:val="00B245A4"/>
    <w:rsid w:val="00B34624"/>
    <w:rsid w:val="00B57A7B"/>
    <w:rsid w:val="00B815DC"/>
    <w:rsid w:val="00B93E13"/>
    <w:rsid w:val="00B94770"/>
    <w:rsid w:val="00BA2310"/>
    <w:rsid w:val="00BB062E"/>
    <w:rsid w:val="00BB66BB"/>
    <w:rsid w:val="00BD2163"/>
    <w:rsid w:val="00BD4554"/>
    <w:rsid w:val="00BF490D"/>
    <w:rsid w:val="00BF5837"/>
    <w:rsid w:val="00C25429"/>
    <w:rsid w:val="00C468DF"/>
    <w:rsid w:val="00C47934"/>
    <w:rsid w:val="00C47CE6"/>
    <w:rsid w:val="00C56037"/>
    <w:rsid w:val="00C56B93"/>
    <w:rsid w:val="00C75736"/>
    <w:rsid w:val="00C860D5"/>
    <w:rsid w:val="00CB13A0"/>
    <w:rsid w:val="00CB553B"/>
    <w:rsid w:val="00CB5AF9"/>
    <w:rsid w:val="00CB7B1A"/>
    <w:rsid w:val="00CB7B26"/>
    <w:rsid w:val="00CD123B"/>
    <w:rsid w:val="00CE445F"/>
    <w:rsid w:val="00D415ED"/>
    <w:rsid w:val="00D57BCF"/>
    <w:rsid w:val="00D603CD"/>
    <w:rsid w:val="00D7231A"/>
    <w:rsid w:val="00DB097E"/>
    <w:rsid w:val="00DB0984"/>
    <w:rsid w:val="00DC6A60"/>
    <w:rsid w:val="00DC6BB9"/>
    <w:rsid w:val="00DF54DD"/>
    <w:rsid w:val="00E00A1E"/>
    <w:rsid w:val="00E04DAE"/>
    <w:rsid w:val="00E10FD4"/>
    <w:rsid w:val="00E35429"/>
    <w:rsid w:val="00E4365E"/>
    <w:rsid w:val="00E52E1A"/>
    <w:rsid w:val="00E635B7"/>
    <w:rsid w:val="00E63669"/>
    <w:rsid w:val="00E7762C"/>
    <w:rsid w:val="00EC1B0B"/>
    <w:rsid w:val="00F40DB4"/>
    <w:rsid w:val="00F51F8D"/>
    <w:rsid w:val="00F70B3E"/>
    <w:rsid w:val="00F722B3"/>
    <w:rsid w:val="00F73292"/>
    <w:rsid w:val="00F86CD0"/>
    <w:rsid w:val="00F8734E"/>
    <w:rsid w:val="00FD0E20"/>
    <w:rsid w:val="00FE3307"/>
    <w:rsid w:val="00FE3D0F"/>
    <w:rsid w:val="00FF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DCF"/>
    <w:pPr>
      <w:spacing w:after="0" w:line="240" w:lineRule="auto"/>
    </w:pPr>
  </w:style>
  <w:style w:type="paragraph" w:customStyle="1" w:styleId="Default">
    <w:name w:val="Default"/>
    <w:rsid w:val="002A1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A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2A1DCF"/>
    <w:pPr>
      <w:shd w:val="clear" w:color="auto" w:fill="E0E0E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2A1DCF"/>
    <w:rPr>
      <w:rFonts w:ascii="Times New Roman" w:eastAsia="Times New Roman" w:hAnsi="Times New Roman" w:cs="Times New Roman"/>
      <w:sz w:val="36"/>
      <w:szCs w:val="24"/>
      <w:shd w:val="clear" w:color="auto" w:fill="E0E0E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5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226"/>
  </w:style>
  <w:style w:type="paragraph" w:styleId="Footer">
    <w:name w:val="footer"/>
    <w:basedOn w:val="Normal"/>
    <w:link w:val="FooterChar"/>
    <w:uiPriority w:val="99"/>
    <w:unhideWhenUsed/>
    <w:rsid w:val="0045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226"/>
  </w:style>
  <w:style w:type="character" w:styleId="Hyperlink">
    <w:name w:val="Hyperlink"/>
    <w:basedOn w:val="DefaultParagraphFont"/>
    <w:uiPriority w:val="99"/>
    <w:unhideWhenUsed/>
    <w:rsid w:val="0069643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43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732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5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-392102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Okyere Nyarko</dc:creator>
  <cp:lastModifiedBy>Staff</cp:lastModifiedBy>
  <cp:revision>2</cp:revision>
  <dcterms:created xsi:type="dcterms:W3CDTF">2019-06-26T07:39:00Z</dcterms:created>
  <dcterms:modified xsi:type="dcterms:W3CDTF">2019-06-26T07:39:00Z</dcterms:modified>
</cp:coreProperties>
</file>