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5D6A" w:rsidRDefault="008F0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8" type="#_x0000_t202" style="position:absolute;margin-left:223.5pt;margin-top:-6pt;width:285pt;height:85.5pt;z-index:25166131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" fillcolor="white [3201]" strokecolor="white [3212]" strokeweight=".5pt">
            <v:textbox>
              <w:txbxContent>
                <w:p w:rsidR="00090EA5" w:rsidRDefault="00090EA5" w:rsidP="00310611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r w:rsidRPr="00DB07B2"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Tesmi </w:t>
                  </w:r>
                </w:p>
                <w:p w:rsidR="008F02C9" w:rsidRPr="00DB07B2" w:rsidRDefault="008F02C9" w:rsidP="00310611">
                  <w:pPr>
                    <w:spacing w:after="0" w:line="240" w:lineRule="auto"/>
                    <w:jc w:val="right"/>
                    <w:rPr>
                      <w:rFonts w:ascii="Arial" w:hAnsi="Arial" w:cs="Arial"/>
                      <w:b/>
                      <w:sz w:val="32"/>
                      <w:szCs w:val="32"/>
                    </w:rPr>
                  </w:pPr>
                  <w:hyperlink r:id="rId5" w:history="1">
                    <w:r w:rsidRPr="005565A3">
                      <w:rPr>
                        <w:rStyle w:val="Hyperlink"/>
                        <w:rFonts w:ascii="Arial" w:hAnsi="Arial" w:cs="Arial"/>
                        <w:b/>
                        <w:sz w:val="32"/>
                        <w:szCs w:val="32"/>
                      </w:rPr>
                      <w:t>Tesmi-392322@2freemail.com</w:t>
                    </w:r>
                  </w:hyperlink>
                  <w:r>
                    <w:rPr>
                      <w:rFonts w:ascii="Arial" w:hAnsi="Arial" w:cs="Arial"/>
                      <w:b/>
                      <w:sz w:val="32"/>
                      <w:szCs w:val="32"/>
                    </w:rPr>
                    <w:t xml:space="preserve"> </w:t>
                  </w:r>
                </w:p>
                <w:p w:rsidR="00344C43" w:rsidRPr="00DB07B2" w:rsidRDefault="00344C43" w:rsidP="00344C43">
                  <w:pPr>
                    <w:spacing w:line="240" w:lineRule="auto"/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90EA5" w:rsidRPr="00DB07B2" w:rsidRDefault="00090EA5" w:rsidP="00344C4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090EA5" w:rsidRPr="00DB07B2" w:rsidRDefault="00090EA5" w:rsidP="00344C43">
                  <w:pPr>
                    <w:jc w:val="right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26" o:spid="_x0000_s1026" type="#_x0000_t202" style="position:absolute;margin-left:-34.5pt;margin-top:-41.25pt;width:104.25pt;height:129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" fillcolor="white [3201]" strokecolor="white [3212]" strokeweight=".5pt">
            <v:textbox>
              <w:txbxContent>
                <w:p w:rsidR="00FF5D6A" w:rsidRDefault="00FF5D6A">
                  <w:r w:rsidRPr="00090EA5">
                    <w:rPr>
                      <w:noProof/>
                    </w:rPr>
                    <w:drawing>
                      <wp:inline distT="0" distB="0" distL="0" distR="0">
                        <wp:extent cx="1134745" cy="1701804"/>
                        <wp:effectExtent l="0" t="0" r="8255" b="0"/>
                        <wp:docPr id="28" name="Picture 28" descr="C:\Users\owner\Desktop\MBA\New folder (2)\IO7A9378 - Copy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Desktop\MBA\New folder (2)\IO7A9378 - Copy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4745" cy="17018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3" o:spid="_x0000_s1027" type="#_x0000_t202" style="position:absolute;margin-left:138pt;margin-top:-48.75pt;width:203.25pt;height:36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" fillcolor="white [3201]" strokecolor="white [3212]" strokeweight=".5pt">
            <v:textbox>
              <w:txbxContent>
                <w:p w:rsidR="00090EA5" w:rsidRPr="00DB07B2" w:rsidRDefault="00090EA5" w:rsidP="00090EA5">
                  <w:pPr>
                    <w:jc w:val="center"/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</w:pPr>
                  <w:r w:rsidRPr="00DB07B2">
                    <w:rPr>
                      <w:rFonts w:ascii="Arial Black" w:hAnsi="Arial Black" w:cs="Times New Roman"/>
                      <w:b/>
                      <w:sz w:val="40"/>
                      <w:szCs w:val="40"/>
                    </w:rPr>
                    <w:t>RESUME</w:t>
                  </w:r>
                </w:p>
              </w:txbxContent>
            </v:textbox>
          </v:shape>
        </w:pict>
      </w:r>
    </w:p>
    <w:p w:rsidR="00FF5D6A" w:rsidRDefault="008F02C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Text Box 5" o:spid="_x0000_s1034" type="#_x0000_t202" style="position:absolute;margin-left:.75pt;margin-top:68.95pt;width:231pt;height:29.25pt;z-index:251662336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" fillcolor="white [3201]" strokecolor="white [3212]" strokeweight=".5pt">
            <v:textbox>
              <w:txbxContent>
                <w:p w:rsidR="00344C43" w:rsidRPr="00DB07B2" w:rsidRDefault="00344C43">
                  <w:pPr>
                    <w:rPr>
                      <w:rFonts w:ascii="Arial Black" w:hAnsi="Arial Black" w:cs="Times New Roman"/>
                      <w:b/>
                      <w:sz w:val="24"/>
                      <w:szCs w:val="24"/>
                    </w:rPr>
                  </w:pPr>
                  <w:r w:rsidRPr="00DB07B2">
                    <w:rPr>
                      <w:rFonts w:ascii="Arial Black" w:hAnsi="Arial Black" w:cs="Times New Roman"/>
                      <w:b/>
                      <w:sz w:val="24"/>
                      <w:szCs w:val="24"/>
                    </w:rPr>
                    <w:t>CAREER OBJECTIVES</w:t>
                  </w:r>
                </w:p>
              </w:txbxContent>
            </v:textbox>
            <w10:wrap anchorx="margin"/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10" o:spid="_x0000_s1029" type="#_x0000_t202" style="position:absolute;margin-left:3pt;margin-top:333.35pt;width:513pt;height:353.25pt;z-index:2516674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" fillcolor="white [3201]" strokecolor="white [3212]" strokeweight=".5pt">
            <v:textbox>
              <w:txbxContent>
                <w:p w:rsidR="003B014F" w:rsidRDefault="003B014F">
                  <w:r w:rsidRPr="00D87E82">
                    <w:t>3 years of experience in the field of accounting and taxation.</w:t>
                  </w:r>
                </w:p>
                <w:p w:rsidR="001150C6" w:rsidRPr="001150C6" w:rsidRDefault="001150C6">
                  <w:pPr>
                    <w:rPr>
                      <w:b/>
                      <w:u w:val="single"/>
                    </w:rPr>
                  </w:pPr>
                  <w:r w:rsidRPr="001150C6">
                    <w:rPr>
                      <w:b/>
                      <w:u w:val="single"/>
                    </w:rPr>
                    <w:t>C.RAMCHANDRAN ACCOUNTING AND TAX CONSILTUNCY</w:t>
                  </w:r>
                </w:p>
                <w:p w:rsidR="00420258" w:rsidRPr="001150C6" w:rsidRDefault="001150C6">
                  <w:pPr>
                    <w:rPr>
                      <w:b/>
                    </w:rPr>
                  </w:pPr>
                  <w:r w:rsidRPr="001150C6">
                    <w:rPr>
                      <w:b/>
                    </w:rPr>
                    <w:t>ACCOUNTANT CUM TAX PRACTITIONER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Creating Accounting Ledgers, Stock Items &amp; Preparing Payroll Ledgers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Inquiries for Purchase orders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Recording Accounts Payable &amp; Accounts Receivable Entries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Recording Stock Transfer transactions for concerned locations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Prepares asset, liability, and capital account entries by compiling and analyzing account information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Examining the company’s financial records and reporting activities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 xml:space="preserve">Handling Petty Cash &amp; </w:t>
                  </w:r>
                  <w:proofErr w:type="spellStart"/>
                  <w:r>
                    <w:t>Cheque</w:t>
                  </w:r>
                  <w:proofErr w:type="spellEnd"/>
                  <w:r>
                    <w:t xml:space="preserve"> Transaction.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Receipt &amp; Payment Voucher.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Stock Statements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Invoices&amp; Checking invoices against orders.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Analyzing the company’s financial performance.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Ensuring all expenditures are properly authorized</w:t>
                  </w:r>
                </w:p>
                <w:p w:rsidR="00420258" w:rsidRDefault="0042025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Bank Reconciliation and maintain Bank records</w:t>
                  </w:r>
                  <w:r w:rsidR="002F4A98">
                    <w:t>.</w:t>
                  </w:r>
                </w:p>
                <w:p w:rsidR="002F4A98" w:rsidRDefault="002F4A9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monthly VAT statement.</w:t>
                  </w:r>
                </w:p>
                <w:p w:rsidR="002F4A98" w:rsidRDefault="002F4A98" w:rsidP="001150C6">
                  <w:pPr>
                    <w:pStyle w:val="ListParagraph"/>
                    <w:numPr>
                      <w:ilvl w:val="0"/>
                      <w:numId w:val="10"/>
                    </w:numPr>
                    <w:spacing w:after="0"/>
                  </w:pPr>
                  <w:r>
                    <w:t>Preparing VAT annual returns.</w:t>
                  </w:r>
                </w:p>
                <w:p w:rsidR="00E545BC" w:rsidRDefault="00E545BC" w:rsidP="00E545BC">
                  <w:pPr>
                    <w:pStyle w:val="ListParagraph"/>
                    <w:spacing w:after="0"/>
                  </w:pPr>
                </w:p>
              </w:txbxContent>
            </v:textbox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9" o:spid="_x0000_s1030" type="#_x0000_t202" style="position:absolute;margin-left:-.75pt;margin-top:313.1pt;width:224.25pt;height:24.75pt;z-index:251666432;visibility:visible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" fillcolor="white [3201]" stroked="f" strokeweight=".5pt">
            <v:textbox>
              <w:txbxContent>
                <w:p w:rsidR="003B014F" w:rsidRPr="003B014F" w:rsidRDefault="003B014F">
                  <w:pPr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3B014F">
                    <w:rPr>
                      <w:rFonts w:ascii="Arial Black" w:hAnsi="Arial Black"/>
                      <w:b/>
                      <w:sz w:val="24"/>
                      <w:szCs w:val="24"/>
                    </w:rPr>
                    <w:t>EXPERIENCE</w:t>
                  </w:r>
                  <w:r w:rsidR="00A56481">
                    <w:rPr>
                      <w:rFonts w:ascii="Arial Black" w:hAnsi="Arial Black"/>
                      <w:b/>
                      <w:sz w:val="24"/>
                      <w:szCs w:val="24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12" o:spid="_x0000_s1031" type="#_x0000_t202" style="position:absolute;margin-left:0;margin-top:167.6pt;width:527.25pt;height:150pt;z-index:251669504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" fillcolor="white [3201]" stroked="f" strokeweight=".5pt">
            <v:textbox>
              <w:txbxContent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Efficient in handling accounting responsibilities up to finalization.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Efficient in taxation both VAT and GST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Being accurate under pressure.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Ability to perform analytical functions and resolve accounting issues.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Considerable knowledge of modern office methods, practices, procedures, and equipment.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High degree of accuracy, initiative, and adaptability.</w:t>
                  </w:r>
                </w:p>
                <w:p w:rsidR="00FF595E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Planning and organizing.</w:t>
                  </w:r>
                </w:p>
                <w:p w:rsidR="003B014F" w:rsidRPr="00D87E82" w:rsidRDefault="00FF595E" w:rsidP="00FF595E">
                  <w:pPr>
                    <w:pStyle w:val="ListParagraph"/>
                    <w:numPr>
                      <w:ilvl w:val="0"/>
                      <w:numId w:val="1"/>
                    </w:numPr>
                  </w:pPr>
                  <w:r w:rsidRPr="00D87E82">
                    <w:t>Strong background with manifested commitment to the organization’s goals, ethics, Professional standards and code of conduct</w:t>
                  </w:r>
                </w:p>
              </w:txbxContent>
            </v:textbox>
            <w10:wrap anchorx="margin"/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11" o:spid="_x0000_s1032" type="#_x0000_t202" style="position:absolute;margin-left:0;margin-top:145.85pt;width:311.25pt;height:22.5pt;z-index:251668480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" fillcolor="white [3201]" stroked="f" strokeweight=".5pt">
            <v:textbox>
              <w:txbxContent>
                <w:p w:rsidR="003B014F" w:rsidRPr="003B014F" w:rsidRDefault="003B014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3B014F">
                    <w:rPr>
                      <w:rFonts w:ascii="Arial Black" w:hAnsi="Arial Black"/>
                      <w:sz w:val="24"/>
                      <w:szCs w:val="24"/>
                    </w:rPr>
                    <w:t>KEY SKILLS AND COMPETENCIES</w:t>
                  </w:r>
                </w:p>
              </w:txbxContent>
            </v:textbox>
            <w10:wrap anchorx="margin"/>
          </v:shape>
        </w:pict>
      </w:r>
      <w:r w:rsidR="002D0BB6">
        <w:rPr>
          <w:rFonts w:ascii="Times New Roman" w:hAnsi="Times New Roman" w:cs="Times New Roman"/>
          <w:noProof/>
          <w:sz w:val="24"/>
          <w:szCs w:val="24"/>
        </w:rPr>
        <w:pict>
          <v:shape id="Text Box 6" o:spid="_x0000_s1033" type="#_x0000_t202" style="position:absolute;margin-left:0;margin-top:97.1pt;width:522.75pt;height:54pt;z-index:251663360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" fillcolor="white [3201]" strokecolor="white [3212]" strokeweight=".5pt">
            <v:textbox>
              <w:txbxContent>
                <w:p w:rsidR="00344C43" w:rsidRPr="00D87E82" w:rsidRDefault="00344C43" w:rsidP="00DB07B2">
                  <w:pPr>
                    <w:ind w:firstLine="720"/>
                    <w:rPr>
                      <w:rFonts w:cstheme="minorHAnsi"/>
                    </w:rPr>
                  </w:pPr>
                  <w:r w:rsidRPr="00D87E82">
                    <w:rPr>
                      <w:rFonts w:cstheme="minorHAnsi"/>
                    </w:rPr>
                    <w:t>To start a career in an organization where I can utilize my potential and knowledge in finance, audit, accounting and taxation to the fullest. I thrive to grow professionally by working with determination and dedication.</w:t>
                  </w:r>
                </w:p>
                <w:p w:rsidR="00344C43" w:rsidRPr="00D87E82" w:rsidRDefault="00344C43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margin"/>
          </v:shape>
        </w:pict>
      </w:r>
      <w:r w:rsidR="00FF5D6A">
        <w:rPr>
          <w:rFonts w:ascii="Times New Roman" w:hAnsi="Times New Roman" w:cs="Times New Roman"/>
          <w:sz w:val="24"/>
          <w:szCs w:val="24"/>
        </w:rPr>
        <w:br w:type="page"/>
      </w:r>
    </w:p>
    <w:p w:rsidR="00043518" w:rsidRPr="00090EA5" w:rsidRDefault="002D0BB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 id="Text Box 35" o:spid="_x0000_s1035" type="#_x0000_t202" style="position:absolute;margin-left:.75pt;margin-top:612pt;width:507.75pt;height:84pt;z-index:251678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" fillcolor="white [3201]" strokecolor="white [3212]" strokeweight=".5pt">
            <v:textbox>
              <w:txbxContent>
                <w:p w:rsidR="002B29F9" w:rsidRPr="008F02C9" w:rsidRDefault="002B29F9" w:rsidP="008F02C9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8" o:spid="_x0000_s1036" type="#_x0000_t202" style="position:absolute;margin-left:-3.75pt;margin-top:-18.75pt;width:505.5pt;height:78.75pt;z-index:251665408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" fillcolor="white [3201]" strokecolor="white [3212]" strokeweight=".5pt">
            <v:textbox>
              <w:txbxContent>
                <w:p w:rsidR="00310611" w:rsidRPr="00310611" w:rsidRDefault="00310611" w:rsidP="00310611">
                  <w:pPr>
                    <w:spacing w:after="0" w:line="240" w:lineRule="auto"/>
                    <w:rPr>
                      <w:rFonts w:cstheme="minorHAnsi"/>
                      <w:b/>
                      <w:sz w:val="24"/>
                      <w:szCs w:val="24"/>
                    </w:rPr>
                  </w:pPr>
                  <w:r w:rsidRPr="00310611">
                    <w:rPr>
                      <w:rFonts w:cstheme="minorHAnsi"/>
                      <w:b/>
                      <w:sz w:val="24"/>
                      <w:szCs w:val="24"/>
                    </w:rPr>
                    <w:t>Kerala Agriculture University (CCBM (MBA –ABM)) Vellanikkara, Thrissur, Kerala</w:t>
                  </w:r>
                </w:p>
                <w:p w:rsidR="00310611" w:rsidRDefault="00310611" w:rsidP="00310611">
                  <w:pPr>
                    <w:spacing w:after="0" w:line="240" w:lineRule="auto"/>
                  </w:pPr>
                  <w:r w:rsidRPr="00310611">
                    <w:t>MBA (FINANCE &amp; HR)</w:t>
                  </w:r>
                  <w:r w:rsidR="00A56481">
                    <w:t xml:space="preserve"> </w:t>
                  </w:r>
                  <w:r w:rsidRPr="00310611">
                    <w:t xml:space="preserve">2019 </w:t>
                  </w:r>
                  <w:r w:rsidR="00C85B8B">
                    <w:t>–</w:t>
                  </w:r>
                  <w:r w:rsidRPr="00310611">
                    <w:t xml:space="preserve"> 73</w:t>
                  </w:r>
                  <w:r w:rsidR="00C85B8B">
                    <w:t>%</w:t>
                  </w:r>
                  <w:r w:rsidRPr="00310611">
                    <w:t xml:space="preserve"> </w:t>
                  </w:r>
                </w:p>
                <w:p w:rsidR="00C85B8B" w:rsidRPr="00A56481" w:rsidRDefault="00A56481" w:rsidP="0031061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VIMALA COLLEGE - </w:t>
                  </w:r>
                  <w:r w:rsidR="00C85B8B" w:rsidRPr="00C85B8B">
                    <w:rPr>
                      <w:sz w:val="24"/>
                      <w:szCs w:val="24"/>
                    </w:rPr>
                    <w:t>B.com (FINANCE)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85B8B">
                    <w:rPr>
                      <w:sz w:val="24"/>
                      <w:szCs w:val="24"/>
                    </w:rPr>
                    <w:t xml:space="preserve">2016 </w:t>
                  </w:r>
                  <w:r>
                    <w:rPr>
                      <w:sz w:val="24"/>
                      <w:szCs w:val="24"/>
                    </w:rPr>
                    <w:t>–</w:t>
                  </w:r>
                  <w:r w:rsidR="00C85B8B">
                    <w:rPr>
                      <w:sz w:val="24"/>
                      <w:szCs w:val="24"/>
                    </w:rPr>
                    <w:t xml:space="preserve"> 82%</w:t>
                  </w:r>
                </w:p>
                <w:p w:rsidR="00C85B8B" w:rsidRPr="00A56481" w:rsidRDefault="00A56481" w:rsidP="0031061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ST. ALOYSOUS H.S.S - </w:t>
                  </w:r>
                  <w:r w:rsidR="00C85B8B">
                    <w:rPr>
                      <w:sz w:val="24"/>
                      <w:szCs w:val="24"/>
                    </w:rPr>
                    <w:t>HIGHER SECONDARY (+2) Commerce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C85B8B">
                    <w:rPr>
                      <w:sz w:val="24"/>
                      <w:szCs w:val="24"/>
                    </w:rPr>
                    <w:t>2013 – 93%</w:t>
                  </w:r>
                </w:p>
                <w:p w:rsidR="003B014F" w:rsidRPr="00A56481" w:rsidRDefault="00A56481" w:rsidP="00310611">
                  <w:pPr>
                    <w:spacing w:after="0" w:line="240" w:lineRule="auto"/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SACRED HEART SCHOOL </w:t>
                  </w:r>
                  <w:r w:rsidR="003B014F">
                    <w:rPr>
                      <w:sz w:val="24"/>
                      <w:szCs w:val="24"/>
                    </w:rPr>
                    <w:t>10</w:t>
                  </w:r>
                  <w:r w:rsidR="00C85B8B">
                    <w:rPr>
                      <w:sz w:val="24"/>
                      <w:szCs w:val="24"/>
                    </w:rPr>
                    <w:t xml:space="preserve"> standard</w:t>
                  </w:r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  <w:r w:rsidR="003B014F">
                    <w:rPr>
                      <w:sz w:val="24"/>
                      <w:szCs w:val="24"/>
                    </w:rPr>
                    <w:t>2011 – 84%</w:t>
                  </w:r>
                </w:p>
                <w:p w:rsidR="00FF5D6A" w:rsidRDefault="00FF5D6A" w:rsidP="003106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</w:p>
                <w:p w:rsidR="00C85B8B" w:rsidRPr="00C85B8B" w:rsidRDefault="00C85B8B" w:rsidP="00310611">
                  <w:pPr>
                    <w:spacing w:after="0" w:line="240" w:lineRule="auto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310611" w:rsidRPr="00310611" w:rsidRDefault="00310611" w:rsidP="00310611">
                  <w:pPr>
                    <w:ind w:left="720"/>
                    <w:rPr>
                      <w:b/>
                    </w:rPr>
                  </w:pP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4" o:spid="_x0000_s1037" type="#_x0000_t202" style="position:absolute;margin-left:832.8pt;margin-top:488.25pt;width:462pt;height:121.5pt;z-index:251677696;visibility:visible;mso-position-horizontal:right;mso-position-horizont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" fillcolor="white [3201]" strokecolor="white [3212]" strokeweight=".5pt">
            <v:textbox>
              <w:txbxContent>
                <w:p w:rsidR="002F4A98" w:rsidRPr="002F4A98" w:rsidRDefault="002F4A98" w:rsidP="002F4A98">
                  <w:pPr>
                    <w:spacing w:after="0" w:line="240" w:lineRule="auto"/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2F4A98">
                    <w:rPr>
                      <w:rFonts w:ascii="Arial Black" w:hAnsi="Arial Black"/>
                      <w:sz w:val="24"/>
                      <w:szCs w:val="24"/>
                    </w:rPr>
                    <w:t>PERSONAL INFORMATION</w:t>
                  </w:r>
                </w:p>
                <w:p w:rsidR="002F4A98" w:rsidRPr="002F4A98" w:rsidRDefault="002F4A98" w:rsidP="002F4A98">
                  <w:pPr>
                    <w:spacing w:after="0" w:line="240" w:lineRule="auto"/>
                  </w:pPr>
                  <w:r w:rsidRPr="002F4A98">
                    <w:t>Date of Birth: 12/10/1994</w:t>
                  </w:r>
                </w:p>
                <w:p w:rsidR="002F4A98" w:rsidRPr="002F4A98" w:rsidRDefault="002F4A98" w:rsidP="002F4A98">
                  <w:pPr>
                    <w:spacing w:after="0" w:line="240" w:lineRule="auto"/>
                  </w:pPr>
                  <w:r w:rsidRPr="002F4A98">
                    <w:t>Gender: Female</w:t>
                  </w:r>
                </w:p>
                <w:p w:rsidR="002F4A98" w:rsidRPr="002F4A98" w:rsidRDefault="002F4A98" w:rsidP="002F4A98">
                  <w:pPr>
                    <w:spacing w:after="0" w:line="240" w:lineRule="auto"/>
                  </w:pPr>
                  <w:r w:rsidRPr="002F4A98">
                    <w:t>Nationality: Indian</w:t>
                  </w:r>
                </w:p>
                <w:p w:rsidR="002F4A98" w:rsidRPr="002F4A98" w:rsidRDefault="002F4A98" w:rsidP="002F4A98">
                  <w:pPr>
                    <w:spacing w:after="0" w:line="240" w:lineRule="auto"/>
                  </w:pPr>
                  <w:r w:rsidRPr="002F4A98">
                    <w:t>Marital status: Married</w:t>
                  </w:r>
                </w:p>
                <w:p w:rsidR="002F4A98" w:rsidRPr="002F4A98" w:rsidRDefault="002F4A98" w:rsidP="002F4A98">
                  <w:pPr>
                    <w:spacing w:after="0" w:line="240" w:lineRule="auto"/>
                  </w:pPr>
                  <w:r w:rsidRPr="002F4A98">
                    <w:t>Mother tongue: Malayalam</w:t>
                  </w:r>
                </w:p>
                <w:p w:rsidR="005D5462" w:rsidRPr="002F4A98" w:rsidRDefault="002F4A98" w:rsidP="002F4A98">
                  <w:pPr>
                    <w:spacing w:after="0"/>
                  </w:pPr>
                  <w:r w:rsidRPr="002F4A98">
                    <w:t>Languages known: Malayalam, English, Tamil</w:t>
                  </w:r>
                </w:p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2" o:spid="_x0000_s1038" type="#_x0000_t202" style="position:absolute;margin-left:0;margin-top:408pt;width:471pt;height:78pt;z-index:251675648;visibility:visible;mso-position-horizontal:lef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" fillcolor="white [3201]" strokecolor="white [3212]" strokeweight=".5pt">
            <v:textbox>
              <w:txbxContent>
                <w:p w:rsidR="005D5462" w:rsidRPr="005D5462" w:rsidRDefault="005D5462" w:rsidP="005D5462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5D5462">
                    <w:rPr>
                      <w:rFonts w:ascii="Arial Black" w:hAnsi="Arial Black"/>
                      <w:sz w:val="24"/>
                      <w:szCs w:val="24"/>
                    </w:rPr>
                    <w:t>INTEREST</w:t>
                  </w:r>
                </w:p>
                <w:p w:rsidR="005D5462" w:rsidRPr="005D5462" w:rsidRDefault="005D5462" w:rsidP="005D5462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</w:pPr>
                  <w:r w:rsidRPr="005D5462">
                    <w:t>Travelling</w:t>
                  </w:r>
                </w:p>
                <w:p w:rsidR="005D5462" w:rsidRPr="005D5462" w:rsidRDefault="005D5462" w:rsidP="005D5462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</w:pPr>
                  <w:r w:rsidRPr="005D5462">
                    <w:t>Adventures</w:t>
                  </w:r>
                </w:p>
                <w:p w:rsidR="005D5462" w:rsidRPr="005D5462" w:rsidRDefault="005D5462" w:rsidP="005D5462">
                  <w:pPr>
                    <w:pStyle w:val="ListParagraph"/>
                    <w:numPr>
                      <w:ilvl w:val="0"/>
                      <w:numId w:val="9"/>
                    </w:numPr>
                    <w:spacing w:after="0"/>
                  </w:pPr>
                  <w:r w:rsidRPr="005D5462">
                    <w:t>Driving</w:t>
                  </w:r>
                </w:p>
                <w:p w:rsidR="005D5462" w:rsidRDefault="005D5462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29" o:spid="_x0000_s1039" type="#_x0000_t202" style="position:absolute;margin-left:-3.8pt;margin-top:324pt;width:513.75pt;height:81pt;flip:x;z-index:25167257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" fillcolor="white [3201]" stroked="f" strokeweight=".5pt">
            <v:textbox>
              <w:txbxContent>
                <w:p w:rsidR="00D87E82" w:rsidRDefault="00D87E82" w:rsidP="00D87E82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D87E82">
                    <w:rPr>
                      <w:rFonts w:ascii="Arial Black" w:hAnsi="Arial Black"/>
                      <w:sz w:val="24"/>
                      <w:szCs w:val="24"/>
                    </w:rPr>
                    <w:t>PROJECT WORK</w:t>
                  </w:r>
                </w:p>
                <w:p w:rsidR="00D87E82" w:rsidRPr="00D87E82" w:rsidRDefault="00D87E82" w:rsidP="00D87E82">
                  <w:pPr>
                    <w:pStyle w:val="ListParagraph"/>
                    <w:numPr>
                      <w:ilvl w:val="0"/>
                      <w:numId w:val="3"/>
                    </w:numPr>
                    <w:rPr>
                      <w:rFonts w:ascii="Arial Black" w:hAnsi="Arial Black"/>
                    </w:rPr>
                  </w:pPr>
                  <w:r w:rsidRPr="00D87E82">
                    <w:t>“A study on performance of Loans and Advances in Kerala State Financial        Enterprises”</w:t>
                  </w:r>
                </w:p>
                <w:p w:rsidR="00D87E82" w:rsidRPr="00D87E82" w:rsidRDefault="00D87E82" w:rsidP="00D87E82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D87E82">
                    <w:t>“A study of employees’ motivation in KPL OIL MILLS, IRIJALAKKUDA” (MBA minor project)</w:t>
                  </w:r>
                </w:p>
                <w:p w:rsidR="00D87E82" w:rsidRPr="00D87E82" w:rsidRDefault="00D87E82" w:rsidP="00D87E82">
                  <w:pPr>
                    <w:pStyle w:val="ListParagraph"/>
                    <w:numPr>
                      <w:ilvl w:val="0"/>
                      <w:numId w:val="3"/>
                    </w:numPr>
                  </w:pPr>
                  <w:r w:rsidRPr="00D87E82">
                    <w:t xml:space="preserve">“Purchase behavior of customers of gold” (degree project) </w:t>
                  </w:r>
                </w:p>
                <w:p w:rsidR="00D87E82" w:rsidRDefault="00D87E82" w:rsidP="00D87E82"/>
              </w:txbxContent>
            </v:textbox>
            <w10:wrap anchorx="margin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1" o:spid="_x0000_s1040" type="#_x0000_t202" style="position:absolute;margin-left:-7.5pt;margin-top:177.8pt;width:532.5pt;height:2in;z-index:2516746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" fillcolor="white [3201]" strokecolor="white [3212]" strokeweight=".5pt">
            <v:textbox>
              <w:txbxContent>
                <w:p w:rsidR="00800AA7" w:rsidRPr="00800AA7" w:rsidRDefault="00A56481" w:rsidP="00800AA7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800AA7">
                    <w:rPr>
                      <w:rFonts w:ascii="Arial Black" w:hAnsi="Arial Black"/>
                      <w:sz w:val="24"/>
                      <w:szCs w:val="24"/>
                    </w:rPr>
                    <w:t>SOFT SKILLS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Listening skill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Managing ability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Good communication skill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Teamwork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Positive minded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Leadership skill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Adaptability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7"/>
                    </w:numPr>
                    <w:spacing w:after="0"/>
                    <w:rPr>
                      <w:rFonts w:cstheme="minorHAnsi"/>
                    </w:rPr>
                  </w:pPr>
                  <w:r w:rsidRPr="00800AA7">
                    <w:rPr>
                      <w:rFonts w:cstheme="minorHAnsi"/>
                    </w:rPr>
                    <w:t>Quick leaner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30" o:spid="_x0000_s1041" type="#_x0000_t202" style="position:absolute;margin-left:-15.75pt;margin-top:65.95pt;width:507.75pt;height:111.75pt;z-index:2516736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" fillcolor="white [3201]" strokecolor="white [3212]" strokeweight=".5pt">
            <v:textbox>
              <w:txbxContent>
                <w:p w:rsidR="00800AA7" w:rsidRPr="00800AA7" w:rsidRDefault="00800AA7" w:rsidP="00800AA7">
                  <w:pPr>
                    <w:spacing w:after="0"/>
                    <w:rPr>
                      <w:rFonts w:ascii="Arial Black" w:hAnsi="Arial Black"/>
                      <w:b/>
                      <w:sz w:val="24"/>
                      <w:szCs w:val="24"/>
                    </w:rPr>
                  </w:pPr>
                  <w:r w:rsidRPr="00800AA7">
                    <w:rPr>
                      <w:rFonts w:ascii="Arial Black" w:hAnsi="Arial Black"/>
                      <w:b/>
                      <w:sz w:val="24"/>
                      <w:szCs w:val="24"/>
                    </w:rPr>
                    <w:t>TECHNICAL SKILL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MS- Window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MS- Office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MS- Power point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MS- Excel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Internet operations</w:t>
                  </w:r>
                </w:p>
                <w:p w:rsidR="00800AA7" w:rsidRPr="00800AA7" w:rsidRDefault="00800AA7" w:rsidP="00800AA7">
                  <w:pPr>
                    <w:pStyle w:val="ListParagraph"/>
                    <w:numPr>
                      <w:ilvl w:val="0"/>
                      <w:numId w:val="5"/>
                    </w:numPr>
                    <w:spacing w:after="0" w:line="240" w:lineRule="auto"/>
                  </w:pPr>
                  <w:r w:rsidRPr="00800AA7">
                    <w:t>Tally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Text Box 7" o:spid="_x0000_s1042" type="#_x0000_t202" style="position:absolute;margin-left:0;margin-top:-45.75pt;width:282pt;height:30.75pt;z-index:251664384;visibility:visible;mso-position-horizontal:left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" fillcolor="white [3201]" strokecolor="white [3212]" strokeweight=".5pt">
            <v:textbox>
              <w:txbxContent>
                <w:p w:rsidR="00DB07B2" w:rsidRPr="00DB07B2" w:rsidRDefault="00310611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EDUCATION QUALIFICATION</w:t>
                  </w:r>
                </w:p>
              </w:txbxContent>
            </v:textbox>
            <w10:wrap anchorx="margin"/>
          </v:shape>
        </w:pict>
      </w:r>
    </w:p>
    <w:sectPr w:rsidR="00043518" w:rsidRPr="00090EA5" w:rsidSect="002D0B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83C2D"/>
    <w:multiLevelType w:val="hybridMultilevel"/>
    <w:tmpl w:val="A97A5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35695"/>
    <w:multiLevelType w:val="hybridMultilevel"/>
    <w:tmpl w:val="D6B8CAE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33076E"/>
    <w:multiLevelType w:val="hybridMultilevel"/>
    <w:tmpl w:val="8E6C53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736769"/>
    <w:multiLevelType w:val="hybridMultilevel"/>
    <w:tmpl w:val="F2E289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D36ED1"/>
    <w:multiLevelType w:val="hybridMultilevel"/>
    <w:tmpl w:val="363269B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0287C92"/>
    <w:multiLevelType w:val="hybridMultilevel"/>
    <w:tmpl w:val="9B5814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5621FF"/>
    <w:multiLevelType w:val="hybridMultilevel"/>
    <w:tmpl w:val="B5A061B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DC47D2"/>
    <w:multiLevelType w:val="hybridMultilevel"/>
    <w:tmpl w:val="1A06B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B3601D"/>
    <w:multiLevelType w:val="hybridMultilevel"/>
    <w:tmpl w:val="FA52AA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A462DF"/>
    <w:multiLevelType w:val="hybridMultilevel"/>
    <w:tmpl w:val="B13A8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2"/>
  </w:num>
  <w:num w:numId="4">
    <w:abstractNumId w:val="4"/>
  </w:num>
  <w:num w:numId="5">
    <w:abstractNumId w:val="5"/>
  </w:num>
  <w:num w:numId="6">
    <w:abstractNumId w:val="1"/>
  </w:num>
  <w:num w:numId="7">
    <w:abstractNumId w:val="0"/>
  </w:num>
  <w:num w:numId="8">
    <w:abstractNumId w:val="6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90EA5"/>
    <w:rsid w:val="00043518"/>
    <w:rsid w:val="00090EA5"/>
    <w:rsid w:val="001150C6"/>
    <w:rsid w:val="002B29F9"/>
    <w:rsid w:val="002D0BB6"/>
    <w:rsid w:val="002F4A98"/>
    <w:rsid w:val="00310611"/>
    <w:rsid w:val="00344C43"/>
    <w:rsid w:val="003B014F"/>
    <w:rsid w:val="00420258"/>
    <w:rsid w:val="005D5462"/>
    <w:rsid w:val="00800AA7"/>
    <w:rsid w:val="008F02C9"/>
    <w:rsid w:val="00A362D1"/>
    <w:rsid w:val="00A56481"/>
    <w:rsid w:val="00C85B8B"/>
    <w:rsid w:val="00CE3BAC"/>
    <w:rsid w:val="00D70762"/>
    <w:rsid w:val="00D87E82"/>
    <w:rsid w:val="00DB07B2"/>
    <w:rsid w:val="00E545BC"/>
    <w:rsid w:val="00FF595E"/>
    <w:rsid w:val="00FF5D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B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qFormat/>
    <w:rsid w:val="00FF595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0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2C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F02C9"/>
    <w:rPr>
      <w:color w:val="0563C1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Tesmi-392322@2free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348370422</cp:lastModifiedBy>
  <cp:revision>2</cp:revision>
  <dcterms:created xsi:type="dcterms:W3CDTF">2019-06-30T12:31:00Z</dcterms:created>
  <dcterms:modified xsi:type="dcterms:W3CDTF">2019-06-30T12:31:00Z</dcterms:modified>
</cp:coreProperties>
</file>