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D0" w:rsidRDefault="003A1FD0">
      <w:pPr>
        <w:pStyle w:val="BodyText"/>
        <w:spacing w:before="5"/>
        <w:ind w:left="0"/>
        <w:rPr>
          <w:rFonts w:ascii="Times New Roman"/>
          <w:sz w:val="16"/>
        </w:rPr>
      </w:pPr>
      <w:r w:rsidRPr="003A1FD0">
        <w:pict>
          <v:rect id="_x0000_s1097" style="position:absolute;margin-left:29pt;margin-top:29pt;width:37.5pt;height:784.85pt;z-index:251643392;mso-position-horizontal-relative:page;mso-position-vertical-relative:page" fillcolor="#003c73" stroked="f">
            <w10:wrap anchorx="page" anchory="page"/>
          </v:rect>
        </w:pict>
      </w:r>
    </w:p>
    <w:p w:rsidR="003A1FD0" w:rsidRDefault="00362C6B">
      <w:pPr>
        <w:spacing w:line="444" w:lineRule="exact"/>
        <w:ind w:left="100"/>
        <w:rPr>
          <w:sz w:val="24"/>
        </w:rPr>
      </w:pPr>
      <w:r>
        <w:rPr>
          <w:sz w:val="24"/>
        </w:rPr>
        <w:t>JABIR</w:t>
      </w:r>
    </w:p>
    <w:p w:rsidR="003A1FD0" w:rsidRDefault="00CE45D1">
      <w:pPr>
        <w:pStyle w:val="BodyText"/>
        <w:spacing w:line="324" w:lineRule="exact"/>
        <w:ind w:left="145"/>
      </w:pPr>
      <w:r>
        <w:rPr>
          <w:rFonts w:ascii="Arial" w:hAnsi="Arial"/>
          <w:color w:val="535D6B"/>
          <w:w w:val="110"/>
          <w:position w:val="-2"/>
        </w:rPr>
        <w:t xml:space="preserve"> </w:t>
      </w:r>
      <w:hyperlink r:id="rId4" w:history="1">
        <w:r w:rsidR="00362C6B" w:rsidRPr="00AC3BDC">
          <w:rPr>
            <w:rStyle w:val="Hyperlink"/>
            <w:w w:val="110"/>
          </w:rPr>
          <w:t>Jabir-392604@2freemail.com</w:t>
        </w:r>
      </w:hyperlink>
    </w:p>
    <w:p w:rsidR="00362C6B" w:rsidRDefault="00362C6B">
      <w:pPr>
        <w:pStyle w:val="BodyText"/>
        <w:spacing w:before="7"/>
        <w:ind w:left="0"/>
        <w:rPr>
          <w:sz w:val="8"/>
        </w:rPr>
      </w:pPr>
    </w:p>
    <w:p w:rsidR="00362C6B" w:rsidRDefault="00362C6B">
      <w:pPr>
        <w:pStyle w:val="BodyText"/>
        <w:spacing w:before="7"/>
        <w:ind w:left="0"/>
        <w:rPr>
          <w:sz w:val="8"/>
        </w:rPr>
      </w:pPr>
    </w:p>
    <w:p w:rsidR="00362C6B" w:rsidRDefault="00362C6B">
      <w:pPr>
        <w:pStyle w:val="BodyText"/>
        <w:spacing w:before="7"/>
        <w:ind w:left="0"/>
        <w:rPr>
          <w:sz w:val="8"/>
        </w:rPr>
      </w:pPr>
      <w:r w:rsidRPr="00362C6B">
        <w:rPr>
          <w:sz w:val="8"/>
        </w:rPr>
        <w:drawing>
          <wp:anchor distT="0" distB="0" distL="0" distR="0" simplePos="0" relativeHeight="251674112" behindDoc="0" locked="0" layoutInCell="1" allowOverlap="1">
            <wp:simplePos x="0" y="0"/>
            <wp:positionH relativeFrom="page">
              <wp:posOffset>6130456</wp:posOffset>
            </wp:positionH>
            <wp:positionV relativeFrom="paragraph">
              <wp:posOffset>-619898</wp:posOffset>
            </wp:positionV>
            <wp:extent cx="954156" cy="954156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941" cy="952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C6B" w:rsidRDefault="00362C6B">
      <w:pPr>
        <w:pStyle w:val="BodyText"/>
        <w:spacing w:before="7"/>
        <w:ind w:left="0"/>
        <w:rPr>
          <w:sz w:val="8"/>
        </w:rPr>
      </w:pPr>
    </w:p>
    <w:p w:rsidR="003A1FD0" w:rsidRDefault="00362C6B">
      <w:pPr>
        <w:pStyle w:val="BodyText"/>
        <w:spacing w:before="7"/>
        <w:ind w:left="0"/>
        <w:rPr>
          <w:sz w:val="8"/>
        </w:rPr>
      </w:pPr>
      <w:r w:rsidRPr="003A1FD0">
        <w:pict>
          <v:group id="_x0000_s1090" style="position:absolute;margin-left:99.7pt;margin-top:11.3pt;width:42.75pt;height:12.35pt;z-index:-251644416;mso-wrap-distance-left:0;mso-wrap-distance-right:0;mso-position-horizontal-relative:page" coordorigin="1973,301" coordsize="855,247">
            <v:shape id="_x0000_s1092" style="position:absolute;left:1972;top:329;width:855;height:212" coordorigin="1973,330" coordsize="855,212" o:spt="100" adj="0,,0" path="m2050,498r-25,l2013,495r-19,-13l1986,474r-5,-12l1977,453r-2,-9l1973,434r,-11l1973,411r,-10l1975,391r2,-10l1981,372r5,-11l1994,352r19,-13l2024,336r26,l2061,339r20,12l2089,360r,1l2026,361r-9,5l2005,383r-4,12l2001,401r,37l2004,450r13,18l2026,472r63,l2089,474r-8,8l2062,495r-12,3xm2089,472r-40,l2057,468r13,-16l2073,439r,-44l2070,383r-13,-17l2048,361r41,l2094,372r3,9l2100,391r1,10l2102,411r,12l2101,433r-1,10l2097,453r-3,9l2089,472xm2145,496r-26,l2119,330r28,l2147,380r55,l2209,391r5,8l2159,399r-7,5l2147,413r,46l2152,468r7,5l2214,473r-5,8l2202,490r-56,l2145,496xm2256,366r-10,l2243,365r-6,-6l2236,355r,-8l2237,343r6,-6l2246,336r10,l2260,337r6,6l2267,347r,8l2266,359r-6,6l2256,366xm2202,380r-55,l2150,376r10,-2l2189,374r12,6l2202,380xm2264,516r-32,l2234,515r2,-1l2237,512r1,-3l2238,376r28,l2266,504r-2,12xm2214,473r-36,l2184,470r8,-12l2194,448r,-26l2192,414r-4,-6l2184,402r-6,-3l2214,399r1,1l2219,410r2,12l2222,435r,2l2221,450r-2,12l2215,472r-1,1xm2189,498r-30,l2150,495r-4,-5l2202,490r-1,2l2189,498xm2232,541r-4,l2222,540r-6,-2l2216,514r6,1l2226,516r38,l2264,520r-7,12l2247,538r-15,3xm2338,498r-12,-1l2316,494r-10,-5l2298,482r-7,-9l2287,463r-3,-11l2283,439r,-15l2285,413r9,-18l2300,388r17,-11l2326,374r10,l2347,375r10,3l2365,383r7,7l2378,398r-49,l2324,401r-9,9l2312,416r,6l2358,424r,1l2385,425r1,9l2386,446r-76,l2311,453r2,6l2324,471r7,3l2384,474r-8,9l2365,491r-13,5l2338,498xm2385,425r-27,l2361,424r-3,l2357,416r-2,-6l2351,405r-4,-4l2342,398r36,l2382,409r3,11l2385,425xm2358,425r,-1l2361,424r-3,1xm2384,474r-39,l2350,473r8,-5l2362,463r5,-6l2386,471r-2,3xm2543,376r-27,l2516,349r27,l2543,376xm2456,498r-8,l2436,497r-10,-3l2416,489r-8,-8l2402,473r-4,-11l2395,450r-1,-13l2394,422r2,-10l2400,403r5,-9l2411,387r16,-10l2437,374r24,l2472,378r19,17l2492,398r-53,l2433,401r-9,12l2422,422r,28l2424,459r9,12l2439,474r52,l2484,484r-6,5l2464,496r-8,2xm2564,400r-69,l2495,376r69,l2564,400xm2496,423r-26,l2469,414r-2,-6l2459,400r-5,-2l2492,398r4,9l2496,423xm2551,498r-15,l2528,495r-5,-6l2518,483r-2,-8l2516,400r27,l2543,467r1,3l2546,472r2,1l2564,473r,22l2557,497r-6,1xm2491,474r-38,l2458,472r9,-7l2469,460r1,-8l2496,452r,10l2493,471r-2,3xm2564,473r-11,l2557,472r7,-1l2564,473xm2607,496r-28,l2579,376r28,l2607,496xm2598,366r-10,l2584,365r-5,-6l2578,355r-1,-8l2579,343r5,-6l2588,336r10,l2602,337r5,6l2609,347r,8l2607,359r-5,6l2598,366xm2680,496r-21,l2616,376r28,l2669,452r26,l2680,496xm2695,452r-26,l2694,376r28,l2695,452xm2779,498r-11,-1l2757,494r-9,-5l2739,482r-6,-9l2728,463r-3,-11l2724,439r,-15l2726,413r9,-18l2742,388r16,-11l2767,374r10,l2788,375r10,3l2806,383r8,7l2819,398r-49,l2765,401r-9,9l2754,416r-1,6l2799,424r,1l2826,425r1,9l2827,446r-75,l2752,453r3,6l2765,471r7,3l2825,474r-8,9l2806,491r-12,5l2779,498xm2826,425r-27,l2802,424r-3,l2799,416r-2,-6l2793,405r-4,-4l2784,398r35,l2824,409r2,11l2826,425xm2799,425r,-1l2802,424r-3,1xm2825,474r-39,l2791,473r8,-5l2804,463r5,-6l2827,471r-2,3xe" fillcolor="#003c73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1972;top:300;width:855;height:247" filled="f" stroked="f">
              <v:textbox inset="0,0,0,0">
                <w:txbxContent>
                  <w:p w:rsidR="003A1FD0" w:rsidRDefault="003A1FD0" w:rsidP="00362C6B">
                    <w:pPr>
                      <w:spacing w:line="246" w:lineRule="exact"/>
                      <w:rPr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3A1FD0" w:rsidRPr="003A1FD0">
        <w:pict>
          <v:group id="_x0000_s1093" style="position:absolute;margin-left:74pt;margin-top:11.3pt;width:18.05pt;height:18.05pt;z-index:-251645440;mso-wrap-distance-left:0;mso-wrap-distance-right:0;mso-position-horizontal-relative:page" coordorigin="1480,226" coordsize="361,3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1480;top:225;width:361;height:361">
              <v:imagedata r:id="rId6" o:title=""/>
            </v:shape>
            <v:shape id="_x0000_s1094" type="#_x0000_t202" style="position:absolute;left:1480;top:225;width:361;height:361" filled="f" stroked="f">
              <v:textbox inset="0,0,0,0">
                <w:txbxContent>
                  <w:p w:rsidR="003A1FD0" w:rsidRDefault="00CE45D1">
                    <w:pPr>
                      <w:spacing w:before="73"/>
                      <w:ind w:left="75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FFFFFF"/>
                        <w:w w:val="133"/>
                        <w:sz w:val="21"/>
                      </w:rPr>
                      <w:t>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A1FD0" w:rsidRDefault="00CE45D1">
      <w:pPr>
        <w:pStyle w:val="BodyText"/>
        <w:spacing w:before="40" w:line="170" w:lineRule="auto"/>
      </w:pPr>
      <w:r>
        <w:rPr>
          <w:color w:val="535D6B"/>
          <w:w w:val="95"/>
        </w:rPr>
        <w:t xml:space="preserve">Secure a challenging position in Accounting with a reputed organization where my education &amp; </w:t>
      </w:r>
      <w:r>
        <w:rPr>
          <w:color w:val="535D6B"/>
        </w:rPr>
        <w:t xml:space="preserve">experience will be utilized for mutual </w:t>
      </w:r>
      <w:proofErr w:type="spellStart"/>
      <w:r>
        <w:rPr>
          <w:color w:val="535D6B"/>
        </w:rPr>
        <w:t>beneﬁt</w:t>
      </w:r>
      <w:proofErr w:type="spellEnd"/>
      <w:r>
        <w:rPr>
          <w:color w:val="535D6B"/>
        </w:rPr>
        <w:t>.</w:t>
      </w:r>
    </w:p>
    <w:p w:rsidR="003A1FD0" w:rsidRDefault="003A1FD0">
      <w:pPr>
        <w:pStyle w:val="BodyText"/>
        <w:spacing w:before="6"/>
        <w:ind w:left="0"/>
        <w:rPr>
          <w:sz w:val="11"/>
        </w:rPr>
      </w:pPr>
    </w:p>
    <w:p w:rsidR="003A1FD0" w:rsidRDefault="003A1FD0" w:rsidP="00362C6B">
      <w:pPr>
        <w:pStyle w:val="BodyText"/>
        <w:spacing w:line="365" w:lineRule="exact"/>
        <w:ind w:left="0"/>
      </w:pPr>
      <w:r>
        <w:pict>
          <v:shape id="_x0000_s1089" style="position:absolute;margin-left:81.5pt;margin-top:-43pt;width:.75pt;height:31.55pt;z-index:251644416;mso-position-horizontal-relative:page" coordorigin="1630,-860" coordsize="15,631" o:spt="100" adj="0,,0" path="m1645,-245r-15,l1630,-230r15,l1645,-245t,-30l1630,-275r,15l1645,-260r,-15m1645,-305r-15,l1630,-290r15,l1645,-305t,-30l1630,-335r,15l1645,-320r,-15m1645,-365r-15,l1630,-350r15,l1645,-365t,-30l1630,-395r,15l1645,-380r,-15m1645,-425r-15,l1630,-410r15,l1645,-425t,-30l1630,-455r,15l1645,-440r,-15m1645,-485r-15,l1630,-470r15,l1645,-485t,-30l1630,-515r,15l1645,-500r,-15m1645,-545r-15,l1630,-530r15,l1645,-545t,-30l1630,-575r,15l1645,-560r,-15m1645,-605r-15,l1630,-590r15,l1645,-605t,-30l1630,-635r,15l1645,-620r,-15m1645,-665r-15,l1630,-650r15,l1645,-665t,-30l1630,-695r,15l1645,-680r,-15m1645,-725r-15,l1630,-710r15,l1645,-725t,-30l1630,-755r,15l1645,-740r,-15m1645,-785r-15,l1630,-770r15,l1645,-785t,-30l1630,-815r,15l1645,-800r,-15m1645,-860r-15,l1630,-830r15,l1645,-860e" fillcolor="#535d6b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77" style="position:absolute;margin-left:74pt;margin-top:1.25pt;width:18.05pt;height:186.85pt;z-index:251645440;mso-position-horizontal-relative:page" coordorigin="1480,25" coordsize="361,3737">
            <v:line id="_x0000_s1088" style="position:absolute" from="1638,400" to="1638,3762" strokecolor="#535d6b" strokeweight=".26469mm"/>
            <v:shape id="_x0000_s1087" type="#_x0000_t75" style="position:absolute;left:1480;top:25;width:361;height:361">
              <v:imagedata r:id="rId6" o:title=""/>
            </v:shape>
            <v:shape id="_x0000_s1086" type="#_x0000_t75" style="position:absolute;left:1570;top:400;width:151;height:151">
              <v:imagedata r:id="rId7" o:title=""/>
            </v:shape>
            <v:shape id="_x0000_s1085" type="#_x0000_t75" style="position:absolute;left:1570;top:835;width:151;height:151">
              <v:imagedata r:id="rId7" o:title=""/>
            </v:shape>
            <v:shape id="_x0000_s1084" type="#_x0000_t75" style="position:absolute;left:1570;top:1270;width:151;height:151">
              <v:imagedata r:id="rId7" o:title=""/>
            </v:shape>
            <v:shape id="_x0000_s1083" type="#_x0000_t75" style="position:absolute;left:1570;top:1705;width:151;height:151">
              <v:imagedata r:id="rId7" o:title=""/>
            </v:shape>
            <v:shape id="_x0000_s1082" type="#_x0000_t75" style="position:absolute;left:1570;top:2141;width:151;height:151">
              <v:imagedata r:id="rId7" o:title=""/>
            </v:shape>
            <v:shape id="_x0000_s1081" type="#_x0000_t75" style="position:absolute;left:1570;top:2576;width:151;height:151">
              <v:imagedata r:id="rId7" o:title=""/>
            </v:shape>
            <v:shape id="_x0000_s1080" type="#_x0000_t75" style="position:absolute;left:1570;top:3011;width:151;height:151">
              <v:imagedata r:id="rId8" o:title=""/>
            </v:shape>
            <v:shape id="_x0000_s1079" type="#_x0000_t75" style="position:absolute;left:1570;top:3446;width:151;height:151">
              <v:imagedata r:id="rId9" o:title=""/>
            </v:shape>
            <v:shape id="_x0000_s1078" type="#_x0000_t202" style="position:absolute;left:1555;top:98;width:231;height:211" filled="f" stroked="f">
              <v:textbox style="mso-next-textbox:#_x0000_s1078" inset="0,0,0,0">
                <w:txbxContent>
                  <w:p w:rsidR="003A1FD0" w:rsidRDefault="00CE45D1">
                    <w:pPr>
                      <w:spacing w:line="210" w:lineRule="exac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FFFFFF"/>
                        <w:w w:val="133"/>
                        <w:sz w:val="21"/>
                      </w:rPr>
                      <w:t></w:t>
                    </w:r>
                  </w:p>
                </w:txbxContent>
              </v:textbox>
            </v:shape>
            <w10:wrap anchorx="page"/>
          </v:group>
        </w:pict>
      </w:r>
      <w:r w:rsidR="00CE45D1"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1248458</wp:posOffset>
            </wp:positionH>
            <wp:positionV relativeFrom="paragraph">
              <wp:posOffset>85759</wp:posOffset>
            </wp:positionV>
            <wp:extent cx="1688400" cy="102993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400" cy="102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FD0" w:rsidRDefault="00CE45D1">
      <w:pPr>
        <w:pStyle w:val="BodyText"/>
        <w:spacing w:line="375" w:lineRule="exact"/>
      </w:pPr>
      <w:r>
        <w:rPr>
          <w:color w:val="535D6B"/>
        </w:rPr>
        <w:t>Control over all Accounting and Financial matters</w:t>
      </w:r>
    </w:p>
    <w:p w:rsidR="003A1FD0" w:rsidRDefault="00CE45D1">
      <w:pPr>
        <w:pStyle w:val="BodyText"/>
        <w:spacing w:line="435" w:lineRule="exact"/>
      </w:pPr>
      <w:r>
        <w:rPr>
          <w:color w:val="535D6B"/>
        </w:rPr>
        <w:t xml:space="preserve">Preparation of bank </w:t>
      </w:r>
      <w:proofErr w:type="spellStart"/>
      <w:r>
        <w:rPr>
          <w:color w:val="535D6B"/>
        </w:rPr>
        <w:t>reconcilation</w:t>
      </w:r>
      <w:proofErr w:type="spellEnd"/>
      <w:r>
        <w:rPr>
          <w:color w:val="535D6B"/>
        </w:rPr>
        <w:t xml:space="preserve"> statement</w:t>
      </w:r>
    </w:p>
    <w:p w:rsidR="003A1FD0" w:rsidRDefault="00CE45D1">
      <w:pPr>
        <w:pStyle w:val="BodyText"/>
        <w:spacing w:before="1" w:line="235" w:lineRule="auto"/>
        <w:ind w:right="3654"/>
      </w:pPr>
      <w:proofErr w:type="gramStart"/>
      <w:r>
        <w:rPr>
          <w:color w:val="535D6B"/>
          <w:w w:val="95"/>
        </w:rPr>
        <w:t>Preparation of year ending schedules and accounts for audit.</w:t>
      </w:r>
      <w:proofErr w:type="gramEnd"/>
      <w:r>
        <w:rPr>
          <w:color w:val="535D6B"/>
          <w:w w:val="95"/>
        </w:rPr>
        <w:t xml:space="preserve"> </w:t>
      </w:r>
      <w:proofErr w:type="gramStart"/>
      <w:r>
        <w:rPr>
          <w:color w:val="535D6B"/>
        </w:rPr>
        <w:t>All kinds of Bank Transactions.</w:t>
      </w:r>
      <w:proofErr w:type="gramEnd"/>
    </w:p>
    <w:p w:rsidR="003A1FD0" w:rsidRDefault="00CE45D1">
      <w:pPr>
        <w:pStyle w:val="BodyText"/>
        <w:spacing w:line="235" w:lineRule="auto"/>
        <w:ind w:right="3654"/>
      </w:pPr>
      <w:proofErr w:type="gramStart"/>
      <w:r>
        <w:rPr>
          <w:color w:val="535D6B"/>
          <w:w w:val="95"/>
        </w:rPr>
        <w:t>Maintaining purchase &amp; sales including stock register.</w:t>
      </w:r>
      <w:proofErr w:type="gramEnd"/>
      <w:r>
        <w:rPr>
          <w:color w:val="535D6B"/>
          <w:w w:val="95"/>
        </w:rPr>
        <w:t xml:space="preserve"> </w:t>
      </w:r>
      <w:r>
        <w:rPr>
          <w:color w:val="535D6B"/>
        </w:rPr>
        <w:t>Maintaining payroll</w:t>
      </w:r>
    </w:p>
    <w:p w:rsidR="003A1FD0" w:rsidRDefault="00CE45D1">
      <w:pPr>
        <w:pStyle w:val="BodyText"/>
        <w:spacing w:line="432" w:lineRule="exact"/>
      </w:pPr>
      <w:r>
        <w:rPr>
          <w:color w:val="535D6B"/>
        </w:rPr>
        <w:t>Check and verify all payments and receipts</w:t>
      </w:r>
    </w:p>
    <w:p w:rsidR="003A1FD0" w:rsidRDefault="00CE45D1">
      <w:pPr>
        <w:pStyle w:val="BodyText"/>
        <w:spacing w:line="440" w:lineRule="exact"/>
      </w:pPr>
      <w:r>
        <w:rPr>
          <w:color w:val="535D6B"/>
        </w:rPr>
        <w:t>C</w:t>
      </w:r>
      <w:r>
        <w:rPr>
          <w:color w:val="535D6B"/>
        </w:rPr>
        <w:t>o-operating with the team members to achieve target</w:t>
      </w:r>
    </w:p>
    <w:p w:rsidR="003A1FD0" w:rsidRDefault="003A1FD0">
      <w:pPr>
        <w:pStyle w:val="BodyText"/>
        <w:spacing w:before="8"/>
        <w:ind w:left="0"/>
        <w:rPr>
          <w:sz w:val="9"/>
        </w:rPr>
      </w:pPr>
    </w:p>
    <w:p w:rsidR="003A1FD0" w:rsidRDefault="003A1FD0">
      <w:pPr>
        <w:pStyle w:val="BodyText"/>
        <w:spacing w:line="364" w:lineRule="exact"/>
        <w:ind w:left="580"/>
      </w:pPr>
      <w:r>
        <w:pict>
          <v:group id="_x0000_s1071" style="position:absolute;left:0;text-align:left;margin-left:74pt;margin-top:1.25pt;width:18.05pt;height:150.85pt;z-index:251646464;mso-position-horizontal-relative:page" coordorigin="1480,25" coordsize="361,3017">
            <v:line id="_x0000_s1076" style="position:absolute" from="1638,400" to="1638,3041" strokecolor="#535d6b" strokeweight=".26469mm"/>
            <v:shape id="_x0000_s1075" type="#_x0000_t75" style="position:absolute;left:1480;top:25;width:361;height:361">
              <v:imagedata r:id="rId6" o:title=""/>
            </v:shape>
            <v:shape id="_x0000_s1074" type="#_x0000_t75" style="position:absolute;left:1570;top:400;width:151;height:151">
              <v:imagedata r:id="rId8" o:title=""/>
            </v:shape>
            <v:shape id="_x0000_s1073" type="#_x0000_t75" style="position:absolute;left:1570;top:1780;width:151;height:151">
              <v:imagedata r:id="rId7" o:title=""/>
            </v:shape>
            <v:shape id="_x0000_s1072" type="#_x0000_t202" style="position:absolute;left:1555;top:98;width:231;height:211" filled="f" stroked="f">
              <v:textbox inset="0,0,0,0">
                <w:txbxContent>
                  <w:p w:rsidR="003A1FD0" w:rsidRDefault="00CE45D1">
                    <w:pPr>
                      <w:spacing w:line="210" w:lineRule="exac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FFFFFF"/>
                        <w:w w:val="133"/>
                        <w:sz w:val="21"/>
                      </w:rPr>
                      <w:t>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70" style="position:absolute;left:0;text-align:left;margin-left:98.9pt;margin-top:6.75pt;width:50.4pt;height:10.15pt;z-index:-251653632;mso-position-horizontal-relative:page" coordorigin="1978,135" coordsize="1008,203" o:spt="100" adj="0,,0" path="m2080,295r-102,l1978,137r103,l2081,162r-75,l2006,201r65,l2071,226r-65,l2006,270r76,l2082,293r-2,2xm2113,295r-31,l2082,293r39,-58l2082,175r32,l2136,212r31,l2152,235r15,23l2136,258r-23,37xm2167,212r-31,l2158,175r33,l2167,212xm2192,295r-32,l2136,258r31,l2192,295xm2082,295r-2,l2082,293r,2xm2281,181r-56,l2229,176r9,-3l2268,173r12,6l2281,181xm2226,338r-27,l2199,175r25,l2225,181r56,l2288,190r5,8l2238,198r-7,4l2226,210r,51l2231,269r7,4l2293,273r-5,7l2280,291r-54,l2226,338xm2293,273r-37,l2262,270r9,-13l2273,248r,-25l2271,214r-9,-13l2256,198r37,l2294,199r4,10l2300,221r1,13l2301,236r-1,13l2298,261r-4,10l2293,273xm2268,297r-29,l2230,295r-4,-4l2280,291r,1l2268,297xm2367,297r-12,-1l2345,293r-10,-5l2327,281r-7,-9l2315,262r-2,-11l2312,238r,-15l2314,213r9,-19l2329,187r17,-11l2355,173r9,l2376,174r10,3l2394,182r7,7l2407,198r-49,l2353,200r-9,10l2341,215r-1,6l2387,223r,1l2414,224r,9l2414,245r-75,l2340,252r2,6l2353,270r7,3l2412,273r-7,9l2394,290r-13,6l2367,297xm2414,224r-27,l2390,224r-3,-1l2386,215r-2,-6l2380,204r-4,-4l2371,198r36,l2411,208r3,11l2414,224xm2387,224r,-1l2390,224r-3,xm2412,273r-38,l2379,272r8,-5l2391,263r5,-7l2415,270r-3,3xm2490,180r-36,l2457,175r7,-2l2482,173r4,1l2490,176r,4xm2455,295r-27,l2428,175r27,l2454,180r36,l2490,200r-24,l2459,205r-4,8l2455,295xm2490,202r-6,-1l2480,200r10,l2490,202xm2528,295r-28,l2500,175r28,l2528,295xm2519,165r-10,l2506,164r-6,-6l2499,155r,-9l2500,143r6,-6l2509,135r10,l2523,137r6,6l2530,146r,9l2529,158r-6,6l2519,165xm2600,297r-11,-1l2578,293r-9,-5l2560,281r-6,-9l2549,262r-3,-11l2545,238r,-15l2547,213r9,-19l2563,187r16,-11l2588,173r10,l2609,174r10,3l2627,182r8,7l2640,198r-49,l2586,200r-9,10l2575,215r-1,6l2620,223r,1l2647,224r1,9l2648,245r-75,l2573,252r3,6l2586,270r7,3l2646,273r-8,9l2627,290r-12,6l2600,297xm2647,224r-27,l2623,224r-3,-1l2620,215r-2,-6l2614,204r-4,-4l2604,198r36,l2645,208r2,11l2647,224xm2620,224r,-1l2623,224r-3,xm2646,273r-39,l2612,272r8,-5l2625,263r5,-7l2648,270r-2,3xm2743,182r-55,l2692,176r10,-3l2717,173r18,3l2743,182xm2689,295r-28,l2661,175r27,l2688,182r55,l2747,184r7,14l2706,198r-4,2l2694,205r-3,4l2689,213r,82xm2757,295r-28,l2729,210r-1,-4l2722,200r-4,-2l2754,198r3,19l2757,295xm2834,297r-8,l2814,296r-10,-3l2795,288r-8,-7l2780,272r-4,-11l2773,250r-1,-14l2772,222r2,-11l2783,193r6,-7l2805,176r10,-3l2839,173r12,4l2869,194r1,4l2818,198r-7,3l2802,213r-2,9l2800,250r2,8l2811,270r7,3l2869,273r-6,10l2857,288r-15,7l2834,297xm2875,222r-27,l2847,214r-2,-7l2837,200r-5,-2l2870,198r4,8l2875,222xm2869,273r-37,l2837,271r8,-7l2847,259r1,-8l2875,251r-1,11l2872,270r-3,3xm2937,297r-11,-1l2915,293r-9,-5l2898,281r-7,-9l2886,262r-3,-11l2882,238r,-15l2884,213r9,-19l2900,187r16,-11l2925,173r10,l2946,174r10,3l2965,182r7,7l2978,198r-49,l2923,200r-9,10l2912,215r-1,6l2957,223r,1l2985,224r,9l2985,245r-75,l2910,252r3,6l2924,270r6,3l2983,273r-7,9l2964,290r-12,6l2937,297xm2985,224r-28,l2960,224r-3,-1l2957,215r-2,-6l2951,204r-4,-4l2942,198r36,l2982,208r2,11l2985,224xm2957,224r,-1l2960,224r-3,xm2983,273r-39,l2949,272r8,-5l2962,263r5,-7l2985,270r-2,3xe" fillcolor="#003c73" stroked="f">
            <v:stroke joinstyle="round"/>
            <v:formulas/>
            <v:path arrowok="t" o:connecttype="segments"/>
            <w10:wrap anchorx="page"/>
          </v:shape>
        </w:pict>
      </w:r>
      <w:r w:rsidR="00CE45D1">
        <w:t>Experience</w:t>
      </w:r>
    </w:p>
    <w:p w:rsidR="003A1FD0" w:rsidRDefault="00CE45D1">
      <w:pPr>
        <w:pStyle w:val="BodyText"/>
        <w:spacing w:line="315" w:lineRule="exact"/>
      </w:pP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1257987</wp:posOffset>
            </wp:positionH>
            <wp:positionV relativeFrom="paragraph">
              <wp:posOffset>50470</wp:posOffset>
            </wp:positionV>
            <wp:extent cx="1376397" cy="134059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397" cy="1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Jamia</w:t>
      </w:r>
      <w:proofErr w:type="spellEnd"/>
      <w:r>
        <w:t xml:space="preserve"> Sa-</w:t>
      </w:r>
      <w:proofErr w:type="spellStart"/>
      <w:r>
        <w:t>adiya</w:t>
      </w:r>
      <w:proofErr w:type="spellEnd"/>
      <w:r>
        <w:t xml:space="preserve"> </w:t>
      </w:r>
      <w:proofErr w:type="spellStart"/>
      <w:r>
        <w:t>Arabiya</w:t>
      </w:r>
      <w:proofErr w:type="spellEnd"/>
    </w:p>
    <w:p w:rsidR="003A1FD0" w:rsidRDefault="00CE45D1">
      <w:pPr>
        <w:pStyle w:val="BodyText"/>
        <w:spacing w:line="315" w:lineRule="exact"/>
      </w:pPr>
      <w:r>
        <w:rPr>
          <w:color w:val="535D6B"/>
          <w:w w:val="79"/>
        </w:rPr>
        <w:t>-</w:t>
      </w:r>
    </w:p>
    <w:p w:rsidR="003A1FD0" w:rsidRDefault="00CE45D1">
      <w:pPr>
        <w:pStyle w:val="BodyText"/>
        <w:spacing w:before="25" w:line="170" w:lineRule="auto"/>
        <w:ind w:right="6072"/>
      </w:pPr>
      <w:r>
        <w:rPr>
          <w:color w:val="535D6B"/>
          <w:w w:val="95"/>
        </w:rPr>
        <w:t xml:space="preserve">Accountant cum </w:t>
      </w:r>
      <w:proofErr w:type="spellStart"/>
      <w:r>
        <w:rPr>
          <w:color w:val="535D6B"/>
          <w:w w:val="95"/>
        </w:rPr>
        <w:t>Oﬃce</w:t>
      </w:r>
      <w:proofErr w:type="spellEnd"/>
      <w:r>
        <w:rPr>
          <w:color w:val="535D6B"/>
          <w:w w:val="95"/>
        </w:rPr>
        <w:t xml:space="preserve"> Executive </w:t>
      </w:r>
      <w:r>
        <w:rPr>
          <w:color w:val="535D6B"/>
        </w:rPr>
        <w:t xml:space="preserve">One year in </w:t>
      </w:r>
      <w:proofErr w:type="spellStart"/>
      <w:r>
        <w:rPr>
          <w:color w:val="535D6B"/>
        </w:rPr>
        <w:t>Kasaragod</w:t>
      </w:r>
      <w:proofErr w:type="spellEnd"/>
    </w:p>
    <w:p w:rsidR="003A1FD0" w:rsidRDefault="003A1FD0">
      <w:pPr>
        <w:pStyle w:val="BodyText"/>
        <w:spacing w:before="28" w:line="380" w:lineRule="exact"/>
      </w:pPr>
      <w:r>
        <w:pict>
          <v:shape id="_x0000_s1069" style="position:absolute;left:0;text-align:left;margin-left:99.7pt;margin-top:8.65pt;width:60.85pt;height:8.45pt;z-index:-251652608;mso-position-horizontal-relative:page" coordorigin="1994,173" coordsize="1217,169" o:spt="100" adj="0,,0" path="m2023,339r-29,l1994,181r29,l2023,339xm2129,226r-55,l2078,220r10,-3l2103,217r18,3l2129,226xm2075,339r-28,l2047,219r27,l2074,226r55,l2133,228r8,14l2092,242r-4,1l2080,249r-3,3l2075,256r,83xm2143,339r-28,l2115,254r-1,-5l2108,243r-4,-1l2141,242r2,19l2143,339xm2261,223r-28,l2233,173r28,l2261,223xm2221,341r-29,l2181,335r-9,-11l2166,314r-4,-10l2159,292r,-12l2158,278r1,-13l2162,253r4,-10l2172,234r8,-11l2192,217r29,l2230,219r3,4l2261,223r,19l2204,242r-7,3l2188,257r-2,10l2186,292r2,9l2197,313r6,3l2261,316r,18l2235,334r-4,4l2221,341xm2261,316r-40,l2229,312r4,-9l2233,254r-4,-8l2221,242r40,l2261,316xm2261,339r-26,l2235,334r26,l2261,339xm2338,341r-29,l2299,337r-14,-16l2281,310r,-91l2309,219r,90l2314,316r63,l2377,335r-26,l2347,339r-9,2xm2377,316r-39,l2346,312r4,-9l2350,219r27,l2377,316xm2377,339r-26,l2351,335r26,l2377,339xm2489,317r-40,l2454,316r6,-5l2462,308r,-7l2460,298r-6,-4l2448,292r-19,-4l2421,285r-12,-6l2404,275r-6,-9l2397,260r,-17l2401,235r17,-14l2429,217r27,l2467,221r17,14l2487,241r-51,l2432,242r-3,3l2426,247r-2,3l2424,256r2,3l2431,262r6,2l2456,268r8,3l2477,277r4,4l2488,291r2,6l2490,315r-1,2xm2489,260r-28,l2461,254r-2,-5l2452,243r-4,-2l2487,241r2,5l2489,260xm2456,341r-23,l2425,339r-15,-7l2404,327r-9,-12l2393,306r,-10l2420,296r1,8l2423,309r7,6l2436,317r53,l2485,324r-18,13l2456,341xm2589,339r-28,l2561,181r32,l2607,214r-24,l2589,276r,63xm2667,295r-28,l2685,181r33,l2718,238r-27,l2667,295xm2650,339r-21,l2583,214r24,l2639,295r28,l2650,339xm2718,339r-28,l2690,276r1,-38l2718,238r,101xm2802,341r-11,l2779,340r-10,-3l2760,331r-9,-7l2745,315r-5,-11l2737,292r-1,-12l2736,266r2,-10l2748,237r6,-7l2771,220r9,-3l2791,217r12,1l2813,221r9,6l2831,234r5,7l2783,241r-7,4l2766,258r-2,9l2764,292r2,8l2776,313r7,4l2837,317r-2,4l2828,328r-17,10l2802,341xm2837,317r-38,l2806,313r10,-13l2818,292r,-26l2816,258r-10,-13l2799,241r37,l2837,243r5,11l2845,266r1,12l2846,292r-2,10l2837,317xm2895,219r-27,l2868,192r27,l2895,219xm2916,242r-68,l2848,219r68,l2916,242xm2903,341r-15,l2880,338r-5,-6l2870,326r-2,-9l2868,242r27,l2895,310r1,3l2898,315r2,1l2917,316r,22l2909,340r-6,1xm2917,316r-12,l2910,315r7,-1l2917,316xm2988,341r-11,l2966,340r-11,-3l2946,331r-8,-7l2931,315r-5,-11l2923,292r,-12l2923,266r2,-10l2934,237r7,-7l2957,220r10,-3l2977,217r12,1l3000,221r9,6l3017,234r5,7l2969,241r-6,4l2953,258r-3,9l2951,292r2,8l2963,313r6,4l3023,317r-2,4l3015,328r-17,10l2988,341xm3023,317r-37,l2992,313r10,-13l3004,292r,-26l3002,258r-10,-13l2985,241r37,l3024,243r4,11l3031,266r1,12l3032,292r-2,10l3023,317xm3110,223r-36,l3076,219r8,-2l3101,217r5,1l3110,220r,3xm3075,339r-28,l3047,219r27,l3074,223r36,l3110,244r-24,l3079,248r-4,9l3075,339xm3110,246r-6,-1l3099,244r11,l3110,246xm3210,317r-40,l3175,316r6,-5l3183,308r,-7l3182,298r-6,-4l3169,292r-19,-4l3142,285r-12,-6l3126,275r-7,-9l3118,260r,-17l3122,235r17,-14l3150,217r27,l3188,221r17,14l3208,241r-51,l3153,242r-6,5l3145,250r,6l3147,259r5,3l3158,264r19,4l3185,271r13,6l3203,281r6,10l3211,297r,18l3210,317xm3210,260r-28,l3182,254r-2,-5l3173,243r-4,-2l3208,241r2,5l3210,260xm3177,341r-23,l3146,339r-15,-7l3125,327r-9,-12l3114,306r,-10l3141,296r1,8l3144,309r8,6l3157,317r53,l3206,324r-17,13l3177,341xe" fillcolor="#535d6b" stroked="f">
            <v:stroke joinstyle="round"/>
            <v:formulas/>
            <v:path arrowok="t" o:connecttype="segments"/>
            <w10:wrap anchorx="page"/>
          </v:shape>
        </w:pict>
      </w:r>
      <w:r w:rsidR="00CE45D1">
        <w:t>Indus Motors</w:t>
      </w:r>
    </w:p>
    <w:p w:rsidR="003A1FD0" w:rsidRDefault="00CE45D1">
      <w:pPr>
        <w:pStyle w:val="BodyText"/>
        <w:spacing w:line="315" w:lineRule="exact"/>
      </w:pPr>
      <w:r>
        <w:rPr>
          <w:color w:val="535D6B"/>
          <w:w w:val="79"/>
        </w:rPr>
        <w:t>-</w:t>
      </w:r>
    </w:p>
    <w:p w:rsidR="003A1FD0" w:rsidRDefault="00CE45D1">
      <w:pPr>
        <w:pStyle w:val="BodyText"/>
        <w:spacing w:before="25" w:line="170" w:lineRule="auto"/>
        <w:ind w:right="6072"/>
      </w:pPr>
      <w:r>
        <w:rPr>
          <w:color w:val="535D6B"/>
        </w:rPr>
        <w:t>Cashier</w:t>
      </w:r>
      <w:r>
        <w:rPr>
          <w:color w:val="535D6B"/>
          <w:spacing w:val="-29"/>
        </w:rPr>
        <w:t xml:space="preserve"> </w:t>
      </w:r>
      <w:r>
        <w:rPr>
          <w:color w:val="535D6B"/>
        </w:rPr>
        <w:t>cum</w:t>
      </w:r>
      <w:r>
        <w:rPr>
          <w:color w:val="535D6B"/>
          <w:spacing w:val="-29"/>
        </w:rPr>
        <w:t xml:space="preserve"> </w:t>
      </w:r>
      <w:r>
        <w:rPr>
          <w:color w:val="535D6B"/>
        </w:rPr>
        <w:t>Assistant</w:t>
      </w:r>
      <w:r>
        <w:rPr>
          <w:color w:val="535D6B"/>
          <w:spacing w:val="-28"/>
        </w:rPr>
        <w:t xml:space="preserve"> </w:t>
      </w:r>
      <w:r>
        <w:rPr>
          <w:color w:val="535D6B"/>
        </w:rPr>
        <w:t>Accountant One year in</w:t>
      </w:r>
      <w:r>
        <w:rPr>
          <w:color w:val="535D6B"/>
          <w:spacing w:val="-6"/>
        </w:rPr>
        <w:t xml:space="preserve"> </w:t>
      </w:r>
      <w:proofErr w:type="spellStart"/>
      <w:r>
        <w:rPr>
          <w:color w:val="535D6B"/>
        </w:rPr>
        <w:t>Kanhangad</w:t>
      </w:r>
      <w:proofErr w:type="spellEnd"/>
    </w:p>
    <w:p w:rsidR="003A1FD0" w:rsidRDefault="003A1FD0">
      <w:pPr>
        <w:pStyle w:val="BodyText"/>
        <w:spacing w:before="4"/>
        <w:ind w:left="0"/>
        <w:rPr>
          <w:sz w:val="11"/>
        </w:rPr>
      </w:pPr>
    </w:p>
    <w:p w:rsidR="00362C6B" w:rsidRDefault="003A1FD0" w:rsidP="00362C6B">
      <w:pPr>
        <w:pStyle w:val="BodyText"/>
        <w:spacing w:before="76" w:line="170" w:lineRule="auto"/>
        <w:ind w:left="0" w:right="7354"/>
      </w:pPr>
      <w:r>
        <w:pict>
          <v:group id="_x0000_s1061" style="position:absolute;margin-left:74pt;margin-top:1.35pt;width:18.05pt;height:225.9pt;z-index:251647488;mso-position-horizontal-relative:page" coordorigin="1480,27" coordsize="361,4518">
            <v:line id="_x0000_s1068" style="position:absolute" from="1638,402" to="1638,4544" strokecolor="#535d6b" strokeweight=".26469mm"/>
            <v:shape id="_x0000_s1067" type="#_x0000_t75" style="position:absolute;left:1480;top:26;width:361;height:361">
              <v:imagedata r:id="rId12" o:title=""/>
            </v:shape>
            <v:shape id="_x0000_s1066" type="#_x0000_t75" style="position:absolute;left:1570;top:401;width:151;height:151">
              <v:imagedata r:id="rId8" o:title=""/>
            </v:shape>
            <v:shape id="_x0000_s1065" type="#_x0000_t75" style="position:absolute;left:1570;top:1467;width:151;height:151">
              <v:imagedata r:id="rId9" o:title=""/>
            </v:shape>
            <v:shape id="_x0000_s1064" type="#_x0000_t75" style="position:absolute;left:1570;top:2532;width:151;height:151">
              <v:imagedata r:id="rId8" o:title=""/>
            </v:shape>
            <v:shape id="_x0000_s1063" type="#_x0000_t75" style="position:absolute;left:1570;top:3598;width:151;height:151">
              <v:imagedata r:id="rId9" o:title=""/>
            </v:shape>
            <v:shape id="_x0000_s1062" type="#_x0000_t202" style="position:absolute;left:1555;top:99;width:231;height:211" filled="f" stroked="f">
              <v:textbox inset="0,0,0,0">
                <w:txbxContent>
                  <w:p w:rsidR="003A1FD0" w:rsidRDefault="00CE45D1">
                    <w:pPr>
                      <w:spacing w:line="210" w:lineRule="exac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FFFFFF"/>
                        <w:w w:val="133"/>
                        <w:sz w:val="21"/>
                      </w:rPr>
                      <w:t>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60" style="position:absolute;margin-left:98.9pt;margin-top:6.5pt;width:45.45pt;height:8.45pt;z-index:-251651584;mso-position-horizontal-relative:page" coordorigin="1978,130" coordsize="909,169" o:spt="100" adj="0,,0" path="m2082,297r-104,l1978,139r103,l2081,164r-75,l2006,203r65,l2071,228r-65,l2006,272r76,l2082,297xm2190,181r-27,l2163,130r27,l2190,181xm2151,299r-29,l2110,293r-9,-12l2095,272r-4,-10l2089,250r-1,-12l2088,236r1,-13l2091,211r4,-10l2101,192r9,-11l2122,175r28,l2159,177r4,4l2190,181r,19l2133,200r-6,3l2118,215r-2,10l2116,250r2,9l2127,271r6,3l2190,274r,18l2164,292r-4,4l2151,299xm2190,274r-39,l2158,270r5,-9l2163,212r-5,-8l2151,200r39,l2190,274xm2190,297r-26,l2164,292r26,l2190,297xm2267,299r-29,l2228,295r-14,-16l2211,268r,-91l2238,177r,90l2244,274r63,l2307,292r-27,l2277,297r-10,2xm2307,274r-40,l2275,270r4,-9l2279,177r28,l2307,274xm2307,297r-27,l2280,292r27,l2307,297xm2384,299r-8,l2364,298r-10,-3l2344,289r-8,-7l2330,273r-5,-10l2323,251r-1,-13l2322,223r2,-10l2333,195r6,-7l2355,177r10,-2l2389,175r11,4l2419,196r1,3l2367,199r-6,3l2352,214r-2,9l2350,251r2,9l2361,272r6,3l2419,275r-7,9l2406,289r-14,8l2384,299xm2424,224r-26,l2397,215r-2,-6l2387,201r-5,-2l2420,199r4,9l2424,224xm2419,275r-38,l2386,273r9,-7l2397,261r1,-8l2424,253r,10l2421,272r-2,3xm2464,216r-28,l2436,207r2,-8l2442,194r5,-6l2453,183r15,-6l2476,175r22,l2509,178r16,15l2528,199r-51,l2473,200r-8,6l2464,210r,6xm2489,299r-26,l2453,295r-15,-14l2434,272r,-24l2438,238r10,-7l2456,227r10,-4l2476,221r12,l2502,221r,-10l2501,207r-6,-7l2490,199r38,l2530,203r,8l2530,243r-59,l2461,248r,16l2463,267r6,5l2473,273r57,l2530,276r1,8l2534,289r-30,l2498,296r-9,3xm2530,273r-47,l2488,272r9,-5l2501,264r1,-4l2502,243r28,l2530,273xm2534,297r-27,l2505,292r-1,-2l2504,289r30,l2534,297xm2585,177r-27,l2558,150r27,l2585,177xm2606,200r-68,l2538,177r68,l2606,200xm2593,299r-15,l2570,296r-10,-12l2558,275r,-75l2585,200r,68l2586,271r2,2l2590,274r17,l2607,296r-8,2l2593,299xm2607,274r-12,l2600,273r7,-1l2607,274xm2649,297r-28,l2621,177r28,l2649,297xm2640,167r-10,l2627,166r-6,-6l2620,156r,-8l2621,144r6,-6l2630,137r10,l2644,138r6,6l2651,148r,8l2650,160r-6,6l2640,167xm2731,299r-10,l2709,298r-11,-4l2689,289r-8,-7l2674,272r-5,-10l2667,250r-1,-12l2666,224r2,-10l2677,195r7,-7l2700,177r10,-2l2720,175r12,1l2743,179r9,6l2760,192r5,7l2712,199r-6,3l2696,215r-2,10l2694,250r2,8l2706,271r6,4l2766,275r-2,3l2758,286r-17,10l2731,299xm2766,275r-37,l2735,271r10,-13l2747,250r1,-26l2745,216r-5,-7l2735,203r-7,-4l2765,199r2,2l2772,212r2,12l2775,236r,14l2773,260r-7,15xm2873,183r-56,l2822,178r10,-3l2847,175r17,3l2873,183xm2818,297r-28,l2790,177r27,l2817,183r56,l2876,186r8,14l2836,200r-5,1l2823,207r-3,3l2818,214r,83xm2886,297r-27,l2859,212r-2,-5l2852,201r-5,-1l2884,200r2,19l2886,297xe" fillcolor="#003c73" stroked="f">
            <v:stroke joinstyle="round"/>
            <v:formulas/>
            <v:path arrowok="t" o:connecttype="segments"/>
            <w10:wrap anchorx="page"/>
          </v:shape>
        </w:pict>
      </w:r>
      <w:r w:rsidR="00CE45D1"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1265544</wp:posOffset>
            </wp:positionH>
            <wp:positionV relativeFrom="paragraph">
              <wp:posOffset>282906</wp:posOffset>
            </wp:positionV>
            <wp:extent cx="1240146" cy="134059"/>
            <wp:effectExtent l="0" t="0" r="0" b="0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146" cy="1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C6B" w:rsidRDefault="00362C6B" w:rsidP="00362C6B">
      <w:pPr>
        <w:pStyle w:val="BodyText"/>
        <w:spacing w:before="76" w:line="170" w:lineRule="auto"/>
        <w:ind w:left="0" w:right="7354"/>
      </w:pPr>
    </w:p>
    <w:p w:rsidR="00362C6B" w:rsidRDefault="00362C6B">
      <w:pPr>
        <w:pStyle w:val="BodyText"/>
        <w:spacing w:line="347" w:lineRule="exact"/>
        <w:rPr>
          <w:color w:val="535D6B"/>
        </w:rPr>
      </w:pPr>
      <w:r>
        <w:rPr>
          <w:color w:val="535D6B"/>
        </w:rPr>
        <w:t>2018</w:t>
      </w:r>
    </w:p>
    <w:p w:rsidR="003A1FD0" w:rsidRDefault="00CE45D1">
      <w:pPr>
        <w:pStyle w:val="BodyText"/>
        <w:spacing w:line="347" w:lineRule="exact"/>
      </w:pPr>
      <w:r>
        <w:rPr>
          <w:color w:val="535D6B"/>
        </w:rPr>
        <w:t xml:space="preserve">Bachelor of Business </w:t>
      </w:r>
      <w:proofErr w:type="spellStart"/>
      <w:r>
        <w:rPr>
          <w:color w:val="535D6B"/>
        </w:rPr>
        <w:t>Managment</w:t>
      </w:r>
      <w:proofErr w:type="spellEnd"/>
    </w:p>
    <w:p w:rsidR="003A1FD0" w:rsidRDefault="00CE45D1">
      <w:pPr>
        <w:pStyle w:val="BodyText"/>
        <w:spacing w:line="375" w:lineRule="exact"/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1265544</wp:posOffset>
            </wp:positionH>
            <wp:positionV relativeFrom="paragraph">
              <wp:posOffset>88588</wp:posOffset>
            </wp:positionV>
            <wp:extent cx="741519" cy="106901"/>
            <wp:effectExtent l="0" t="0" r="0" b="0"/>
            <wp:wrapNone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19" cy="10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FD0" w:rsidRDefault="00CE45D1">
      <w:pPr>
        <w:pStyle w:val="BodyText"/>
        <w:spacing w:line="315" w:lineRule="exact"/>
      </w:pPr>
      <w:r>
        <w:rPr>
          <w:color w:val="535D6B"/>
        </w:rPr>
        <w:t>2012</w:t>
      </w:r>
    </w:p>
    <w:p w:rsidR="003A1FD0" w:rsidRDefault="00CE45D1">
      <w:pPr>
        <w:pStyle w:val="BodyText"/>
        <w:spacing w:line="375" w:lineRule="exact"/>
      </w:pPr>
      <w:r>
        <w:rPr>
          <w:color w:val="535D6B"/>
        </w:rPr>
        <w:t xml:space="preserve">Higher </w:t>
      </w:r>
      <w:proofErr w:type="spellStart"/>
      <w:r>
        <w:rPr>
          <w:color w:val="535D6B"/>
        </w:rPr>
        <w:t>Secondery</w:t>
      </w:r>
      <w:proofErr w:type="spellEnd"/>
      <w:r>
        <w:rPr>
          <w:color w:val="535D6B"/>
        </w:rPr>
        <w:t xml:space="preserve"> Education</w:t>
      </w:r>
    </w:p>
    <w:p w:rsidR="003A1FD0" w:rsidRDefault="00CE45D1">
      <w:pPr>
        <w:pStyle w:val="BodyText"/>
        <w:spacing w:line="375" w:lineRule="exact"/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1265544</wp:posOffset>
            </wp:positionH>
            <wp:positionV relativeFrom="paragraph">
              <wp:posOffset>88587</wp:posOffset>
            </wp:positionV>
            <wp:extent cx="741519" cy="106901"/>
            <wp:effectExtent l="0" t="0" r="0" b="0"/>
            <wp:wrapNone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19" cy="10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FD0" w:rsidRDefault="00CE45D1">
      <w:pPr>
        <w:pStyle w:val="BodyText"/>
        <w:spacing w:line="315" w:lineRule="exact"/>
      </w:pPr>
      <w:r>
        <w:rPr>
          <w:color w:val="535D6B"/>
        </w:rPr>
        <w:t>2010</w:t>
      </w:r>
    </w:p>
    <w:p w:rsidR="003A1FD0" w:rsidRDefault="00CE45D1">
      <w:pPr>
        <w:pStyle w:val="BodyText"/>
        <w:spacing w:line="375" w:lineRule="exact"/>
      </w:pPr>
      <w:r>
        <w:rPr>
          <w:color w:val="535D6B"/>
        </w:rPr>
        <w:t>SSLC</w:t>
      </w:r>
    </w:p>
    <w:p w:rsidR="003A1FD0" w:rsidRDefault="00CE45D1">
      <w:pPr>
        <w:pStyle w:val="BodyText"/>
        <w:spacing w:line="375" w:lineRule="exact"/>
      </w:pP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1265544</wp:posOffset>
            </wp:positionH>
            <wp:positionV relativeFrom="paragraph">
              <wp:posOffset>92495</wp:posOffset>
            </wp:positionV>
            <wp:extent cx="2633871" cy="102993"/>
            <wp:effectExtent l="0" t="0" r="0" b="0"/>
            <wp:wrapNone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871" cy="102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FD0" w:rsidRDefault="00CE45D1">
      <w:pPr>
        <w:pStyle w:val="BodyText"/>
        <w:spacing w:line="315" w:lineRule="exact"/>
      </w:pPr>
      <w:r>
        <w:rPr>
          <w:color w:val="535D6B"/>
        </w:rPr>
        <w:t>2014</w:t>
      </w:r>
    </w:p>
    <w:p w:rsidR="003A1FD0" w:rsidRDefault="00CE45D1">
      <w:pPr>
        <w:pStyle w:val="BodyText"/>
        <w:spacing w:line="380" w:lineRule="exact"/>
      </w:pPr>
      <w:r>
        <w:rPr>
          <w:color w:val="535D6B"/>
        </w:rPr>
        <w:t>Completed</w:t>
      </w:r>
      <w:r>
        <w:rPr>
          <w:color w:val="535D6B"/>
          <w:spacing w:val="-26"/>
        </w:rPr>
        <w:t xml:space="preserve"> </w:t>
      </w:r>
      <w:r>
        <w:rPr>
          <w:color w:val="535D6B"/>
        </w:rPr>
        <w:t>a</w:t>
      </w:r>
      <w:r>
        <w:rPr>
          <w:color w:val="535D6B"/>
          <w:spacing w:val="-25"/>
        </w:rPr>
        <w:t xml:space="preserve"> </w:t>
      </w:r>
      <w:r>
        <w:rPr>
          <w:color w:val="535D6B"/>
        </w:rPr>
        <w:t>course</w:t>
      </w:r>
      <w:r>
        <w:rPr>
          <w:color w:val="535D6B"/>
          <w:spacing w:val="-25"/>
        </w:rPr>
        <w:t xml:space="preserve"> </w:t>
      </w:r>
      <w:r>
        <w:rPr>
          <w:color w:val="535D6B"/>
        </w:rPr>
        <w:t>entitled</w:t>
      </w:r>
      <w:r>
        <w:rPr>
          <w:color w:val="535D6B"/>
          <w:spacing w:val="-25"/>
        </w:rPr>
        <w:t xml:space="preserve"> </w:t>
      </w:r>
      <w:proofErr w:type="gramStart"/>
      <w:r>
        <w:rPr>
          <w:color w:val="535D6B"/>
        </w:rPr>
        <w:t>CACFA(</w:t>
      </w:r>
      <w:proofErr w:type="spellStart"/>
      <w:proofErr w:type="gramEnd"/>
      <w:r>
        <w:rPr>
          <w:color w:val="535D6B"/>
        </w:rPr>
        <w:t>Certiﬁed</w:t>
      </w:r>
      <w:proofErr w:type="spellEnd"/>
      <w:r>
        <w:rPr>
          <w:color w:val="535D6B"/>
          <w:spacing w:val="-25"/>
        </w:rPr>
        <w:t xml:space="preserve"> </w:t>
      </w:r>
      <w:r>
        <w:rPr>
          <w:color w:val="535D6B"/>
        </w:rPr>
        <w:t>Accountant</w:t>
      </w:r>
      <w:r>
        <w:rPr>
          <w:color w:val="535D6B"/>
          <w:spacing w:val="-25"/>
        </w:rPr>
        <w:t xml:space="preserve"> </w:t>
      </w:r>
      <w:r>
        <w:rPr>
          <w:color w:val="535D6B"/>
        </w:rPr>
        <w:t>in</w:t>
      </w:r>
      <w:r>
        <w:rPr>
          <w:color w:val="535D6B"/>
          <w:spacing w:val="-25"/>
        </w:rPr>
        <w:t xml:space="preserve"> </w:t>
      </w:r>
      <w:r>
        <w:rPr>
          <w:color w:val="535D6B"/>
        </w:rPr>
        <w:t>Computerized</w:t>
      </w:r>
      <w:r>
        <w:rPr>
          <w:color w:val="535D6B"/>
          <w:spacing w:val="-25"/>
        </w:rPr>
        <w:t xml:space="preserve"> </w:t>
      </w:r>
      <w:r>
        <w:rPr>
          <w:color w:val="535D6B"/>
        </w:rPr>
        <w:t>Financial</w:t>
      </w:r>
      <w:r>
        <w:rPr>
          <w:color w:val="535D6B"/>
          <w:spacing w:val="-25"/>
        </w:rPr>
        <w:t xml:space="preserve"> </w:t>
      </w:r>
      <w:r>
        <w:rPr>
          <w:color w:val="535D6B"/>
        </w:rPr>
        <w:t>Accounting)</w:t>
      </w:r>
    </w:p>
    <w:p w:rsidR="003A1FD0" w:rsidRDefault="003A1FD0">
      <w:pPr>
        <w:spacing w:line="380" w:lineRule="exact"/>
        <w:sectPr w:rsidR="003A1FD0">
          <w:type w:val="continuous"/>
          <w:pgSz w:w="11920" w:h="16860"/>
          <w:pgMar w:top="560" w:right="620" w:bottom="280" w:left="1380" w:header="720" w:footer="720" w:gutter="0"/>
          <w:cols w:space="720"/>
        </w:sectPr>
      </w:pPr>
    </w:p>
    <w:p w:rsidR="003A1FD0" w:rsidRDefault="003A1FD0">
      <w:pPr>
        <w:pStyle w:val="BodyText"/>
        <w:spacing w:before="6" w:line="380" w:lineRule="exact"/>
        <w:ind w:left="646"/>
      </w:pPr>
      <w:r>
        <w:lastRenderedPageBreak/>
        <w:pict>
          <v:rect id="_x0000_s1059" style="position:absolute;left:0;text-align:left;margin-left:29pt;margin-top:29pt;width:37.5pt;height:518.5pt;z-index:251649536;mso-position-horizontal-relative:page;mso-position-vertical-relative:page" fillcolor="#003c73" stroked="f">
            <w10:wrap anchorx="page" anchory="page"/>
          </v:rect>
        </w:pict>
      </w:r>
      <w:r>
        <w:pict>
          <v:group id="_x0000_s1054" style="position:absolute;left:0;text-align:left;margin-left:74pt;margin-top:2.35pt;width:21.05pt;height:50.3pt;z-index:251650560;mso-position-horizontal-relative:page" coordorigin="1480,47" coordsize="421,1006">
            <v:shape id="_x0000_s1058" style="position:absolute;left:1630;top:421;width:15;height:631" coordorigin="1630,422" coordsize="15,631" o:spt="100" adj="0,,0" path="m1645,1037r-15,l1630,1052r15,l1645,1037t,-30l1630,1007r,15l1645,1022r,-15m1645,977r-15,l1630,992r15,l1645,977t,-30l1630,947r,15l1645,962r,-15m1645,917r-15,l1630,932r15,l1645,917t,-30l1630,887r,15l1645,902r,-15m1645,857r-15,l1630,872r15,l1645,857t,-30l1630,827r,15l1645,842r,-15m1645,797r-15,l1630,812r15,l1645,797t,-30l1630,767r,15l1645,782r,-15m1645,737r-15,l1630,752r15,l1645,737t,-30l1630,707r,15l1645,722r,-15m1645,677r-15,l1630,692r15,l1645,677t,-30l1630,647r,15l1645,662r,-15m1645,617r-15,l1630,632r15,l1645,617t,-30l1630,587r,15l1645,602r,-15m1645,557r-15,l1630,572r15,l1645,557t,-30l1630,527r,15l1645,542r,-15m1645,497r-15,l1630,512r15,l1645,497t,-30l1630,467r,15l1645,482r,-15m1645,422r-15,l1630,452r15,l1645,422e" fillcolor="#535d6b" stroked="f">
              <v:stroke joinstyle="round"/>
              <v:formulas/>
              <v:path arrowok="t" o:connecttype="segments"/>
            </v:shape>
            <v:shape id="_x0000_s1057" style="position:absolute;left:1480;top:46;width:421;height:361" coordorigin="1480,47" coordsize="421,361" path="m1691,407r-61,-7l1562,373r-54,-49l1482,263r-2,-10l1480,201r22,-62l1552,87r58,-28l1670,47r21,l1701,47r60,9l1819,81r54,48l1899,190r2,11l1901,253r-22,62l1829,366r-58,28l1711,406r-20,1xe" fillcolor="#003c73" stroked="f">
              <v:path arrowok="t"/>
            </v:shape>
            <v:shape id="_x0000_s1056" type="#_x0000_t75" style="position:absolute;left:1570;top:421;width:151;height:151">
              <v:imagedata r:id="rId16" o:title=""/>
            </v:shape>
            <v:shape id="_x0000_s1055" type="#_x0000_t202" style="position:absolute;left:1480;top:46;width:421;height:1006" filled="f" stroked="f">
              <v:textbox inset="0,0,0,0">
                <w:txbxContent>
                  <w:p w:rsidR="003A1FD0" w:rsidRDefault="00CE45D1">
                    <w:pPr>
                      <w:spacing w:before="73"/>
                      <w:ind w:left="75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FFFFFF"/>
                        <w:w w:val="175"/>
                        <w:sz w:val="21"/>
                      </w:rPr>
                      <w:t>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53" style="position:absolute;left:0;text-align:left;margin-left:101.95pt;margin-top:7.85pt;width:104.9pt;height:8.15pt;z-index:-251649536;mso-position-horizontal-relative:page" coordorigin="2039,157" coordsize="2098,163" o:spt="100" adj="0,,0" path="m2102,319r-14,-1l2076,314r-10,-7l2056,298r-7,-10l2043,275r-3,-14l2039,245r,-29l2042,203r10,-22l2060,172r10,-6l2080,160r11,-3l2104,157r12,1l2127,160r9,5l2145,171r7,8l2153,182r-60,l2084,186r-7,8l2071,202r-3,13l2068,261r3,12l2077,281r6,9l2091,294r62,l2151,297r-7,8l2135,311r-10,4l2114,318r-12,1xm2163,216r-28,l2133,202r-3,-9l2120,184r-7,-2l2153,182r4,7l2161,201r2,15xm2153,294r-41,l2119,292r5,-4l2129,283r4,-9l2135,261r28,l2161,274r,1l2157,287r-4,7xm2253,319r-25,l2217,316r-10,-7l2197,303r-8,-9l2184,283r-3,-9l2178,265r-2,-10l2176,244r,-12l2176,222r2,-10l2180,202r4,-9l2189,181r8,-9l2216,160r12,-3l2253,157r11,3l2274,166r10,6l2292,181r,1l2229,182r-9,5l2208,204r-4,12l2204,259r3,12l2220,289r9,4l2292,293r,1l2284,303r-10,7l2265,316r-12,3xm2292,293r-40,l2260,289r13,-16l2276,260r,-44l2273,203r-6,-8l2260,187r-8,-5l2292,182r5,11l2300,202r3,10l2304,222r1,10l2305,244r-1,10l2303,264r-3,10l2297,283r-5,10xm2354,317r-28,l2326,159r32,l2372,192r-24,l2354,254r,63xm2432,273r-28,l2450,159r33,l2483,216r-27,l2432,273xm2415,317r-21,l2348,192r24,l2404,273r28,l2415,317xm2483,317r-29,l2454,254r2,-38l2483,216r,101xm2537,317r-28,l2509,159r59,l2581,160r11,2l2602,166r8,6l2620,182r1,2l2537,184r,50l2621,234r-1,3l2610,245r-8,6l2592,255r-11,2l2568,258r-31,l2537,317xm2621,234r-43,l2585,231r5,-4l2594,223r3,-6l2597,201r-3,-6l2590,191r-5,-5l2578,184r-9,l2621,184r4,10l2625,225r-4,9xm2697,319r-13,-1l2673,315r-10,-4l2655,304r-7,-7l2643,287r-3,-10l2639,265r,-106l2667,159r,115l2669,281r10,10l2687,294r60,l2747,294r-6,8l2733,309r-9,5l2714,317r-12,2l2697,319xm2747,294r-40,l2714,291r10,-10l2727,274r,-115l2755,159r,106l2754,276r-2,9l2747,294xm2890,184r-125,l2765,159r125,l2890,184xm2842,317r-29,l2813,184r29,l2842,317xm3007,317r-104,l2903,159r103,l3006,184r-75,l2931,223r65,l2996,248r-65,l2931,292r76,l3007,317xm3051,317r-29,l3022,159r54,l3089,160r11,2l3110,166r8,5l3128,180r2,4l3051,184r,48l3127,232r-8,11l3113,248r-7,2l3110,256r-59,l3051,317xm3127,232r-41,l3092,229r5,-4l3102,221r2,-6l3104,200r-2,-6l3098,190r-5,-4l3086,184r44,l3133,192r,26l3130,227r-3,5xm3140,317r-29,l3079,256r31,l3140,310r,7xm3303,317r-99,l3204,159r28,l3232,292r71,l3303,317xm3347,317r-29,l3318,159r29,l3347,317xm3483,184r-124,l3359,159r124,l3483,184xm3435,317r-28,l3407,184r28,l3435,317xm3600,317r-104,l3496,159r103,l3599,184r-74,l3525,223r65,l3590,248r-65,l3525,292r75,l3600,317xm3644,317r-28,l3616,159r54,l3682,160r11,2l3703,166r8,5l3721,180r2,4l3644,184r,48l3720,232r-8,11l3706,248r-6,2l3703,256r-59,l3644,317xm3759,317r-26,l3733,310r-1,-2l3789,159r23,l3828,200r-27,l3782,253r66,l3858,278r-85,l3759,317xm3720,232r-41,l3686,229r4,-4l3695,221r3,-6l3698,200r-2,-6l3691,190r-5,-4l3679,184r44,l3726,192r,26l3724,227r-4,5xm3848,253r-28,l3801,200r27,l3848,253xm3729,317r-24,l3672,256r31,l3732,308r-3,9xm3873,317r-30,l3829,278r29,l3873,317xm3733,317r-4,l3732,308r1,2l3733,317xm3939,319r-14,-1l3913,314r-11,-7l3893,298r-7,-10l3880,275r-3,-14l3876,245r,-29l3879,203r10,-22l3897,172r10,-6l3916,160r12,-3l3940,157r13,1l3964,160r9,5l3982,171r7,8l3990,182r-61,l3921,186r-7,8l3908,202r-3,13l3905,261r3,12l3914,281r6,9l3928,294r62,l3988,297r-7,8l3972,311r-10,4l3951,318r-12,1xm4082,317r-28,l4054,258r-55,-99l4032,159r36,70l4098,229r-16,29l4082,317xm4098,229r-30,l4104,159r33,l4098,229xm4000,216r-28,l3970,202r-4,-9l3957,184r-7,-2l3990,182r4,7l3998,201r2,15xm3990,294r-41,l3956,292r5,-4l3966,283r4,-9l3972,261r28,l3998,274r,1l3994,287r-4,7xe" fillcolor="#003c73" stroked="f">
            <v:stroke joinstyle="round"/>
            <v:formulas/>
            <v:path arrowok="t" o:connecttype="segments"/>
            <w10:wrap anchorx="page"/>
          </v:shape>
        </w:pict>
      </w:r>
      <w:r w:rsidR="00CE45D1">
        <w:t>COMPUTER LITERACY</w:t>
      </w:r>
    </w:p>
    <w:p w:rsidR="003A1FD0" w:rsidRDefault="00CE45D1">
      <w:pPr>
        <w:pStyle w:val="BodyText"/>
        <w:spacing w:before="26" w:line="170" w:lineRule="auto"/>
        <w:ind w:right="460"/>
      </w:pPr>
      <w:proofErr w:type="gramStart"/>
      <w:r>
        <w:rPr>
          <w:color w:val="535D6B"/>
          <w:w w:val="95"/>
        </w:rPr>
        <w:t>Advanced knowledge of accounting package Tally, PEACHTREE, QUICKBOOK, WINGS.</w:t>
      </w:r>
      <w:proofErr w:type="gramEnd"/>
      <w:r>
        <w:rPr>
          <w:color w:val="535D6B"/>
          <w:w w:val="95"/>
        </w:rPr>
        <w:t xml:space="preserve"> </w:t>
      </w:r>
      <w:proofErr w:type="spellStart"/>
      <w:proofErr w:type="gramStart"/>
      <w:r>
        <w:rPr>
          <w:color w:val="535D6B"/>
        </w:rPr>
        <w:t>Proﬁciency</w:t>
      </w:r>
      <w:proofErr w:type="spellEnd"/>
      <w:r>
        <w:rPr>
          <w:color w:val="535D6B"/>
        </w:rPr>
        <w:t xml:space="preserve"> knowledge in Computer.</w:t>
      </w:r>
      <w:proofErr w:type="gramEnd"/>
    </w:p>
    <w:p w:rsidR="003A1FD0" w:rsidRDefault="003A1FD0">
      <w:pPr>
        <w:pStyle w:val="BodyText"/>
        <w:spacing w:before="5"/>
        <w:ind w:left="0"/>
        <w:rPr>
          <w:sz w:val="11"/>
        </w:rPr>
      </w:pPr>
    </w:p>
    <w:p w:rsidR="003A1FD0" w:rsidRDefault="003A1FD0">
      <w:pPr>
        <w:pStyle w:val="BodyText"/>
        <w:spacing w:line="365" w:lineRule="exact"/>
        <w:ind w:left="580"/>
      </w:pPr>
      <w:r>
        <w:pict>
          <v:group id="_x0000_s1044" style="position:absolute;left:0;text-align:left;margin-left:74pt;margin-top:1.25pt;width:18.05pt;height:121.6pt;z-index:251651584;mso-position-horizontal-relative:page" coordorigin="1480,25" coordsize="361,2432">
            <v:line id="_x0000_s1052" style="position:absolute" from="1638,401" to="1638,2457" strokecolor="#535d6b" strokeweight=".26469mm"/>
            <v:shape id="_x0000_s1051" type="#_x0000_t75" style="position:absolute;left:1480;top:25;width:361;height:361">
              <v:imagedata r:id="rId17" o:title=""/>
            </v:shape>
            <v:shape id="_x0000_s1050" type="#_x0000_t75" style="position:absolute;left:1570;top:400;width:151;height:151">
              <v:imagedata r:id="rId16" o:title=""/>
            </v:shape>
            <v:shape id="_x0000_s1049" type="#_x0000_t75" style="position:absolute;left:1570;top:835;width:151;height:151">
              <v:imagedata r:id="rId16" o:title=""/>
            </v:shape>
            <v:shape id="_x0000_s1048" type="#_x0000_t75" style="position:absolute;left:1570;top:1271;width:151;height:151">
              <v:imagedata r:id="rId16" o:title=""/>
            </v:shape>
            <v:shape id="_x0000_s1047" type="#_x0000_t75" style="position:absolute;left:1570;top:1706;width:151;height:151">
              <v:imagedata r:id="rId16" o:title=""/>
            </v:shape>
            <v:shape id="_x0000_s1046" type="#_x0000_t75" style="position:absolute;left:1570;top:2141;width:151;height:151">
              <v:imagedata r:id="rId16" o:title=""/>
            </v:shape>
            <v:shape id="_x0000_s1045" type="#_x0000_t202" style="position:absolute;left:1480;top:25;width:361;height:2432" filled="f" stroked="f">
              <v:textbox inset="0,0,0,0">
                <w:txbxContent>
                  <w:p w:rsidR="003A1FD0" w:rsidRDefault="00CE45D1">
                    <w:pPr>
                      <w:spacing w:before="73"/>
                      <w:ind w:left="75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FFFFFF"/>
                        <w:w w:val="133"/>
                        <w:sz w:val="21"/>
                      </w:rPr>
                      <w:t>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3" style="position:absolute;left:0;text-align:left;margin-left:98.45pt;margin-top:6.45pt;width:24.15pt;height:8.45pt;z-index:-251648512;mso-position-horizontal-relative:page" coordorigin="1969,129" coordsize="483,169" o:spt="100" adj="0,,0" path="m2083,273r-44,l2046,271r5,-4l2055,264r3,-5l2058,248r-3,-5l2051,239r-4,-3l2038,233r-13,-4l2013,225r-11,-5l1993,215r-7,-5l1978,202r-4,-10l1974,167r5,-10l1989,148r8,-5l2007,139r10,-3l2029,135r11,l2049,138r9,4l2067,146r7,6l2079,160r-59,l2013,162r-4,4l2004,169r-2,5l2002,185r2,4l2013,196r9,4l2046,207r10,4l2071,220r6,5l2080,231r4,6l2086,245r,22l2083,273xm2086,189r-29,l2057,179r-2,-8l2045,163r-7,-3l2079,160r4,8l2086,177r,12xm2030,298r-11,l2009,296r-10,-5l1990,287r-8,-6l1971,266r-2,-10l1969,243r28,l1997,254r3,8l2006,266r6,4l2020,273r63,l2081,278r-10,8l2062,291r-9,4l2042,297r-12,1xm2127,296r-27,l2100,129r27,l2127,217r36,l2153,227r15,19l2135,246r-8,8l2127,296xm2163,217r-36,l2130,214r36,-38l2201,176r-38,41xm2205,296r-33,l2135,246r33,l2205,296xm2235,296r-27,l2208,176r27,l2235,296xm2227,166r-10,l2213,164r-3,-2l2208,159r-2,-4l2206,147r2,-4l2213,137r4,-2l2227,135r4,2l2236,143r1,4l2237,155r-1,4l2233,162r-2,2l2227,166xm2286,296r-27,l2259,129r27,l2286,296xm2337,296r-27,l2310,129r27,l2337,296xm2451,273r-40,l2415,272r7,-4l2424,265r,-7l2422,255r-6,-4l2410,249r-10,-2l2391,245r-8,-3l2371,236r-5,-4l2360,222r-2,-5l2358,200r5,-9l2380,177r11,-3l2417,174r11,3l2437,185r9,7l2449,198r-51,l2393,199r-3,2l2387,204r-1,3l2386,213r1,2l2390,217r3,2l2399,221r19,4l2426,228r6,3l2438,234r5,4l2450,248r1,6l2451,272r,1xm2450,217r-27,l2423,210r-2,-4l2414,199r-5,-1l2449,198r1,5l2450,217xm2418,298r-23,l2386,296r-15,-7l2365,284r-4,-6l2357,271r-3,-8l2354,253r28,l2382,260r2,6l2392,272r5,1l2451,273r-4,8l2438,288r-9,6l2418,298xe" fillcolor="#003c73" stroked="f">
            <v:stroke joinstyle="round"/>
            <v:formulas/>
            <v:path arrowok="t" o:connecttype="segments"/>
            <w10:wrap anchorx="page"/>
          </v:shape>
        </w:pict>
      </w:r>
      <w:r w:rsidR="00CE45D1">
        <w:t>Skills</w:t>
      </w:r>
    </w:p>
    <w:p w:rsidR="003A1FD0" w:rsidRDefault="00CE45D1">
      <w:pPr>
        <w:pStyle w:val="BodyText"/>
        <w:spacing w:line="375" w:lineRule="exact"/>
      </w:pPr>
      <w:r>
        <w:rPr>
          <w:color w:val="535D6B"/>
        </w:rPr>
        <w:t>Flexible and Adaptable</w:t>
      </w:r>
    </w:p>
    <w:p w:rsidR="003A1FD0" w:rsidRDefault="00CE45D1">
      <w:pPr>
        <w:pStyle w:val="BodyText"/>
        <w:spacing w:before="1" w:line="235" w:lineRule="auto"/>
        <w:ind w:right="7420"/>
        <w:jc w:val="both"/>
      </w:pPr>
      <w:r>
        <w:rPr>
          <w:color w:val="535D6B"/>
          <w:w w:val="95"/>
        </w:rPr>
        <w:t>Leadership</w:t>
      </w:r>
      <w:r>
        <w:rPr>
          <w:color w:val="535D6B"/>
          <w:spacing w:val="-8"/>
          <w:w w:val="95"/>
        </w:rPr>
        <w:t xml:space="preserve"> </w:t>
      </w:r>
      <w:r>
        <w:rPr>
          <w:color w:val="535D6B"/>
          <w:w w:val="95"/>
        </w:rPr>
        <w:t xml:space="preserve">Qualities </w:t>
      </w:r>
      <w:r>
        <w:rPr>
          <w:color w:val="535D6B"/>
        </w:rPr>
        <w:t>Passionate</w:t>
      </w:r>
      <w:r>
        <w:rPr>
          <w:color w:val="535D6B"/>
          <w:spacing w:val="-29"/>
        </w:rPr>
        <w:t xml:space="preserve"> </w:t>
      </w:r>
      <w:r>
        <w:rPr>
          <w:color w:val="535D6B"/>
        </w:rPr>
        <w:t>for</w:t>
      </w:r>
      <w:r>
        <w:rPr>
          <w:color w:val="535D6B"/>
          <w:spacing w:val="-28"/>
        </w:rPr>
        <w:t xml:space="preserve"> </w:t>
      </w:r>
      <w:r>
        <w:rPr>
          <w:color w:val="535D6B"/>
        </w:rPr>
        <w:t>Work Aggressive</w:t>
      </w:r>
    </w:p>
    <w:p w:rsidR="003A1FD0" w:rsidRDefault="00CE45D1">
      <w:pPr>
        <w:pStyle w:val="BodyText"/>
        <w:spacing w:line="436" w:lineRule="exact"/>
        <w:jc w:val="both"/>
      </w:pPr>
      <w:r>
        <w:rPr>
          <w:color w:val="535D6B"/>
        </w:rPr>
        <w:t>Vision for Achieving Goals</w:t>
      </w:r>
    </w:p>
    <w:p w:rsidR="003A1FD0" w:rsidRDefault="003A1FD0">
      <w:pPr>
        <w:pStyle w:val="BodyText"/>
        <w:spacing w:before="10"/>
        <w:ind w:left="0"/>
        <w:rPr>
          <w:sz w:val="9"/>
        </w:rPr>
      </w:pPr>
    </w:p>
    <w:p w:rsidR="003A1FD0" w:rsidRDefault="003A1FD0">
      <w:pPr>
        <w:pStyle w:val="BodyText"/>
        <w:spacing w:line="365" w:lineRule="exact"/>
        <w:ind w:left="550"/>
      </w:pPr>
      <w:r>
        <w:pict>
          <v:group id="_x0000_s1036" style="position:absolute;left:0;text-align:left;margin-left:74pt;margin-top:1.25pt;width:16.55pt;height:78.05pt;z-index:251652608;mso-position-horizontal-relative:page" coordorigin="1480,25" coordsize="331,1561">
            <v:shape id="_x0000_s1042" style="position:absolute;left:1630;top:400;width:15;height:1186" coordorigin="1630,400" coordsize="15,1186" o:spt="100" adj="0,,0" path="m1645,1571r-15,l1630,1586r15,l1645,1571t,-30l1630,1541r,15l1645,1556r,-15m1645,1511r-15,l1630,1526r15,l1645,1511t,-30l1630,1481r,15l1645,1496r,-15m1645,1451r-15,l1630,1466r15,l1645,1451t,-30l1630,1421r,15l1645,1436r,-15m1645,1391r-15,l1630,1406r15,l1645,1391t,-30l1630,1361r,15l1645,1376r,-15m1645,1331r-15,l1630,1346r15,l1645,1331t,-30l1630,1301r,15l1645,1316r,-15m1645,1271r-15,l1630,1286r15,l1645,1271t,-30l1630,1241r,15l1645,1256r,-15m1645,1211r-15,l1630,1226r15,l1645,1211t,-30l1630,1181r,15l1645,1196r,-15m1645,1151r-15,l1630,1166r15,l1645,1151t,-30l1630,1121r,15l1645,1136r,-15m1645,1091r-15,l1630,1106r15,l1645,1091t,-30l1630,1061r,15l1645,1076r,-15m1645,1031r-15,l1630,1046r15,l1645,1031t,-30l1630,1001r,15l1645,1016r,-15m1645,971r-15,l1630,986r15,l1645,971t,-30l1630,941r,15l1645,956r,-15m1645,911r-15,l1630,926r15,l1645,911t,-30l1630,881r,15l1645,896r,-15m1645,851r-15,l1630,866r15,l1645,851t,-30l1630,821r,15l1645,836r,-15m1645,791r-15,l1630,806r15,l1645,791t,-30l1630,761r,15l1645,776r,-15m1645,731r-15,l1630,746r15,l1645,731t,-30l1630,701r,15l1645,716r,-15m1645,670r-15,l1630,686r15,l1645,670t,-30l1630,640r,15l1645,655r,-15m1645,610r-15,l1630,625r15,l1645,610t,-30l1630,580r,15l1645,595r,-15m1645,550r-15,l1630,565r15,l1645,550t,-30l1630,520r,15l1645,535r,-15m1645,490r-15,l1630,505r15,l1645,490t,-30l1630,460r,15l1645,475r,-15m1645,430r-15,l1630,445r15,l1645,430t,-30l1630,400r,15l1645,415r,-15e" fillcolor="#535d6b" stroked="f">
              <v:stroke joinstyle="round"/>
              <v:formulas/>
              <v:path arrowok="t" o:connecttype="segments"/>
            </v:shape>
            <v:shape id="_x0000_s1041" type="#_x0000_t75" style="position:absolute;left:1480;top:25;width:331;height:361">
              <v:imagedata r:id="rId18" o:title=""/>
            </v:shape>
            <v:shape id="_x0000_s1040" type="#_x0000_t75" style="position:absolute;left:1570;top:400;width:151;height:151">
              <v:imagedata r:id="rId16" o:title=""/>
            </v:shape>
            <v:shape id="_x0000_s1039" type="#_x0000_t75" style="position:absolute;left:1570;top:835;width:151;height:151">
              <v:imagedata r:id="rId16" o:title=""/>
            </v:shape>
            <v:shape id="_x0000_s1038" type="#_x0000_t75" style="position:absolute;left:1570;top:1270;width:151;height:151">
              <v:imagedata r:id="rId16" o:title=""/>
            </v:shape>
            <v:shape id="_x0000_s1037" type="#_x0000_t202" style="position:absolute;left:1480;top:25;width:331;height:1561" filled="f" stroked="f">
              <v:textbox inset="0,0,0,0">
                <w:txbxContent>
                  <w:p w:rsidR="003A1FD0" w:rsidRDefault="00CE45D1">
                    <w:pPr>
                      <w:spacing w:before="73"/>
                      <w:ind w:left="75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FFFFFF"/>
                        <w:w w:val="114"/>
                        <w:sz w:val="21"/>
                      </w:rPr>
                      <w:t>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5" style="position:absolute;left:0;text-align:left;margin-left:97.4pt;margin-top:6.85pt;width:45.25pt;height:10.1pt;z-index:-251647488;mso-position-horizontal-relative:page" coordorigin="1948,137" coordsize="905,202" o:spt="100" adj="0,,0" path="m2047,295r-99,l1948,137r28,l1976,271r71,l2047,295xm2085,215r-28,l2057,205r2,-7l2068,186r6,-4l2082,178r7,-3l2097,174r22,l2130,177r9,7l2147,191r2,7l2099,198r-5,1l2087,204r-2,5l2085,215xm2110,297r-25,l2075,294r-8,-7l2059,280r-4,-9l2055,247r5,-10l2069,230r8,-5l2087,222r10,-2l2109,219r15,l2124,209r-2,-4l2119,202r-3,-3l2111,198r38,l2151,201r,8l2151,241r-58,l2083,247r,15l2084,266r6,5l2094,272r57,l2151,275r2,7l2155,288r-30,l2120,294r-10,3xm2151,272r-46,l2109,271r10,-6l2122,262r2,-3l2124,241r27,l2151,272xm2155,295r-27,l2126,291r-1,-2l2125,288r30,l2155,295xm2254,182r-55,l2204,176r9,-2l2228,174r18,2l2254,182xm2200,295r-28,l2172,176r27,l2199,182r55,l2258,185r8,13l2266,198r-48,l2213,200r-8,5l2202,209r-2,4l2200,295xm2268,295r-27,l2241,211r-2,-5l2236,203r-2,-3l2229,198r37,l2268,217r,78xm2346,297r-29,l2306,292r-9,-12l2291,271r-4,-11l2285,248r-1,-13l2285,221r2,-11l2291,199r6,-9l2306,179r11,-5l2347,174r9,2l2360,181r26,l2386,198r-57,l2323,202r-9,12l2312,224r,24l2314,257r9,12l2329,272r57,l2386,289r-28,l2358,291r-3,4l2346,297xm2386,181r-26,l2360,176r26,l2386,181xm2386,272r-39,l2354,268r4,-9l2358,211r-4,-8l2347,198r39,l2386,272xm2358,291r,-2l2359,289r-1,2xm2382,315r-41,l2348,313r4,-5l2356,304r2,-6l2358,291r1,-2l2386,289r,15l2382,315xm2350,339r-24,l2318,337r-17,-7l2294,324r-6,-9l2304,297r9,12l2323,315r59,l2382,316r-19,18l2350,339xm2462,297r-29,l2423,294r-14,-16l2406,267r,-91l2433,176r,90l2439,272r63,l2502,291r-27,l2472,295r-10,2xm2502,272r-40,l2470,268r4,-8l2474,176r28,l2502,272xm2502,295r-27,l2475,291r27,l2502,295xm2549,215r-28,l2521,205r2,-7l2532,186r6,-4l2545,178r8,-3l2561,174r22,l2594,177r9,7l2611,191r2,7l2563,198r-5,1l2551,204r-2,5l2549,215xm2574,297r-25,l2539,294r-8,-7l2523,280r-4,-9l2519,247r5,-10l2533,230r8,-5l2551,222r10,-2l2573,219r14,l2587,209r-1,-4l2583,202r-3,-3l2575,198r38,l2615,201r,8l2615,241r-58,l2546,247r1,15l2548,266r6,5l2558,272r57,l2615,275r1,7l2619,288r-30,l2584,294r-10,3xm2615,272r-47,l2573,271r10,-6l2586,262r1,-3l2587,241r28,l2615,272xm2619,295r-27,l2590,291r-1,-2l2589,288r30,l2619,295xm2694,297r-29,l2654,292r-9,-12l2639,271r-4,-11l2633,248r-1,-13l2633,221r2,-11l2639,199r6,-9l2654,179r11,-5l2695,174r9,2l2708,181r26,l2734,198r-57,l2671,202r-9,12l2659,224r,24l2662,257r9,12l2677,272r57,l2734,289r-28,l2706,291r-3,4l2694,297xm2734,181r-26,l2708,176r26,l2734,181xm2734,272r-39,l2702,268r4,-9l2706,211r-4,-8l2695,198r39,l2734,272xm2706,291r,-2l2707,289r-1,2xm2730,315r-41,l2696,313r4,-5l2704,304r2,-6l2706,291r1,-2l2734,289r,15l2730,315xm2698,339r-24,l2666,337r-17,-7l2642,324r-6,-9l2652,297r9,12l2671,315r59,l2730,316r-19,18l2698,339xm2805,297r-12,-1l2782,293r-9,-5l2765,281r-7,-8l2753,263r-3,-12l2749,239r,-16l2752,213r9,-19l2767,187r17,-11l2792,174r26,l2830,179r9,10l2845,198r,l2796,198r-6,2l2786,205r-5,5l2779,215r-1,6l2824,224r,l2852,224r,9l2852,245r-75,l2777,252r3,7l2791,270r6,3l2850,273r-7,9l2832,291r-13,5l2805,297xm2852,224r-28,l2827,224r-3,l2824,215r-2,-6l2818,205r-4,-5l2809,198r36,l2849,208r2,12l2852,224xm2824,224r,l2827,224r-3,xm2850,273r-39,l2816,272r9,-5l2829,263r5,-7l2852,271r-2,2xe" fillcolor="#003c73" stroked="f">
            <v:stroke joinstyle="round"/>
            <v:formulas/>
            <v:path arrowok="t" o:connecttype="segments"/>
            <w10:wrap anchorx="page"/>
          </v:shape>
        </w:pict>
      </w:r>
      <w:r w:rsidR="00CE45D1">
        <w:t>Language</w:t>
      </w:r>
    </w:p>
    <w:p w:rsidR="003A1FD0" w:rsidRDefault="00CE45D1">
      <w:pPr>
        <w:pStyle w:val="BodyText"/>
        <w:spacing w:line="375" w:lineRule="exact"/>
      </w:pPr>
      <w:r>
        <w:rPr>
          <w:color w:val="535D6B"/>
        </w:rPr>
        <w:t xml:space="preserve">Speak- </w:t>
      </w:r>
      <w:proofErr w:type="gramStart"/>
      <w:r>
        <w:rPr>
          <w:color w:val="535D6B"/>
        </w:rPr>
        <w:t>Malayalam ,</w:t>
      </w:r>
      <w:proofErr w:type="gramEnd"/>
      <w:r>
        <w:rPr>
          <w:color w:val="535D6B"/>
        </w:rPr>
        <w:t xml:space="preserve"> English</w:t>
      </w:r>
    </w:p>
    <w:p w:rsidR="003A1FD0" w:rsidRDefault="00CE45D1">
      <w:pPr>
        <w:pStyle w:val="BodyText"/>
        <w:spacing w:before="1" w:line="235" w:lineRule="auto"/>
        <w:ind w:right="5488"/>
      </w:pP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1272691</wp:posOffset>
            </wp:positionH>
            <wp:positionV relativeFrom="paragraph">
              <wp:posOffset>1165284</wp:posOffset>
            </wp:positionV>
            <wp:extent cx="818661" cy="106870"/>
            <wp:effectExtent l="0" t="0" r="0" b="0"/>
            <wp:wrapNone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661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5D6B"/>
        </w:rPr>
        <w:t>Read</w:t>
      </w:r>
      <w:r>
        <w:rPr>
          <w:color w:val="535D6B"/>
          <w:spacing w:val="-28"/>
        </w:rPr>
        <w:t xml:space="preserve"> </w:t>
      </w:r>
      <w:r>
        <w:rPr>
          <w:color w:val="535D6B"/>
        </w:rPr>
        <w:t>-</w:t>
      </w:r>
      <w:r>
        <w:rPr>
          <w:color w:val="535D6B"/>
          <w:spacing w:val="-28"/>
        </w:rPr>
        <w:t xml:space="preserve"> </w:t>
      </w:r>
      <w:proofErr w:type="gramStart"/>
      <w:r>
        <w:rPr>
          <w:color w:val="535D6B"/>
        </w:rPr>
        <w:t>Malayalam</w:t>
      </w:r>
      <w:r>
        <w:rPr>
          <w:color w:val="535D6B"/>
          <w:spacing w:val="-28"/>
        </w:rPr>
        <w:t xml:space="preserve"> </w:t>
      </w:r>
      <w:r>
        <w:rPr>
          <w:color w:val="535D6B"/>
        </w:rPr>
        <w:t>,</w:t>
      </w:r>
      <w:proofErr w:type="gramEnd"/>
      <w:r>
        <w:rPr>
          <w:color w:val="535D6B"/>
          <w:spacing w:val="-27"/>
        </w:rPr>
        <w:t xml:space="preserve"> </w:t>
      </w:r>
      <w:r>
        <w:rPr>
          <w:color w:val="535D6B"/>
        </w:rPr>
        <w:t>English</w:t>
      </w:r>
      <w:r>
        <w:rPr>
          <w:color w:val="535D6B"/>
          <w:spacing w:val="-28"/>
        </w:rPr>
        <w:t xml:space="preserve"> </w:t>
      </w:r>
      <w:r>
        <w:rPr>
          <w:color w:val="535D6B"/>
        </w:rPr>
        <w:t>,</w:t>
      </w:r>
      <w:r>
        <w:rPr>
          <w:color w:val="535D6B"/>
          <w:spacing w:val="-28"/>
        </w:rPr>
        <w:t xml:space="preserve"> </w:t>
      </w:r>
      <w:r>
        <w:rPr>
          <w:color w:val="535D6B"/>
        </w:rPr>
        <w:t>Hindi</w:t>
      </w:r>
      <w:r>
        <w:rPr>
          <w:color w:val="535D6B"/>
          <w:spacing w:val="-27"/>
        </w:rPr>
        <w:t xml:space="preserve"> </w:t>
      </w:r>
      <w:r>
        <w:rPr>
          <w:color w:val="535D6B"/>
        </w:rPr>
        <w:t>,Arabic Write</w:t>
      </w:r>
      <w:r>
        <w:rPr>
          <w:color w:val="535D6B"/>
          <w:spacing w:val="-30"/>
        </w:rPr>
        <w:t xml:space="preserve"> </w:t>
      </w:r>
      <w:r>
        <w:rPr>
          <w:color w:val="535D6B"/>
        </w:rPr>
        <w:t>-</w:t>
      </w:r>
      <w:r>
        <w:rPr>
          <w:color w:val="535D6B"/>
          <w:spacing w:val="-30"/>
        </w:rPr>
        <w:t xml:space="preserve"> </w:t>
      </w:r>
      <w:r>
        <w:rPr>
          <w:color w:val="535D6B"/>
        </w:rPr>
        <w:t>Malayalam</w:t>
      </w:r>
      <w:r>
        <w:rPr>
          <w:color w:val="535D6B"/>
          <w:spacing w:val="-30"/>
        </w:rPr>
        <w:t xml:space="preserve"> </w:t>
      </w:r>
      <w:r>
        <w:rPr>
          <w:color w:val="535D6B"/>
        </w:rPr>
        <w:t>,</w:t>
      </w:r>
      <w:r>
        <w:rPr>
          <w:color w:val="535D6B"/>
          <w:spacing w:val="-30"/>
        </w:rPr>
        <w:t xml:space="preserve"> </w:t>
      </w:r>
      <w:r>
        <w:rPr>
          <w:color w:val="535D6B"/>
        </w:rPr>
        <w:t>English</w:t>
      </w:r>
      <w:r>
        <w:rPr>
          <w:color w:val="535D6B"/>
          <w:spacing w:val="-30"/>
        </w:rPr>
        <w:t xml:space="preserve"> </w:t>
      </w:r>
      <w:r>
        <w:rPr>
          <w:color w:val="535D6B"/>
        </w:rPr>
        <w:t>,</w:t>
      </w:r>
      <w:r>
        <w:rPr>
          <w:color w:val="535D6B"/>
          <w:spacing w:val="-30"/>
        </w:rPr>
        <w:t xml:space="preserve"> </w:t>
      </w:r>
      <w:r>
        <w:rPr>
          <w:color w:val="535D6B"/>
        </w:rPr>
        <w:t>Hindi,</w:t>
      </w:r>
      <w:r>
        <w:rPr>
          <w:color w:val="535D6B"/>
          <w:spacing w:val="-30"/>
        </w:rPr>
        <w:t xml:space="preserve"> </w:t>
      </w:r>
      <w:r>
        <w:rPr>
          <w:color w:val="535D6B"/>
        </w:rPr>
        <w:t>Arabic</w:t>
      </w:r>
    </w:p>
    <w:p w:rsidR="003A1FD0" w:rsidRDefault="003A1FD0">
      <w:pPr>
        <w:pStyle w:val="BodyText"/>
        <w:ind w:left="0"/>
        <w:rPr>
          <w:sz w:val="20"/>
        </w:rPr>
      </w:pPr>
    </w:p>
    <w:p w:rsidR="003A1FD0" w:rsidRDefault="003A1FD0">
      <w:pPr>
        <w:pStyle w:val="BodyText"/>
        <w:spacing w:before="19"/>
        <w:ind w:left="0"/>
        <w:rPr>
          <w:sz w:val="2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1902"/>
        <w:gridCol w:w="7311"/>
      </w:tblGrid>
      <w:tr w:rsidR="003A1FD0">
        <w:trPr>
          <w:trHeight w:val="302"/>
        </w:trPr>
        <w:tc>
          <w:tcPr>
            <w:tcW w:w="470" w:type="dxa"/>
          </w:tcPr>
          <w:p w:rsidR="003A1FD0" w:rsidRDefault="00CE45D1">
            <w:pPr>
              <w:pStyle w:val="TableParagraph"/>
              <w:ind w:left="5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FFFFFF"/>
                <w:w w:val="150"/>
                <w:sz w:val="21"/>
              </w:rPr>
              <w:t></w:t>
            </w:r>
          </w:p>
        </w:tc>
        <w:tc>
          <w:tcPr>
            <w:tcW w:w="1902" w:type="dxa"/>
          </w:tcPr>
          <w:p w:rsidR="003A1FD0" w:rsidRDefault="00CE45D1">
            <w:pPr>
              <w:pStyle w:val="TableParagraph"/>
              <w:spacing w:line="282" w:lineRule="exact"/>
              <w:ind w:left="11"/>
              <w:rPr>
                <w:sz w:val="21"/>
              </w:rPr>
            </w:pPr>
            <w:r>
              <w:rPr>
                <w:sz w:val="21"/>
              </w:rPr>
              <w:t>Personal Data</w:t>
            </w:r>
          </w:p>
        </w:tc>
        <w:tc>
          <w:tcPr>
            <w:tcW w:w="7311" w:type="dxa"/>
          </w:tcPr>
          <w:p w:rsidR="003A1FD0" w:rsidRDefault="003A1F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FD0">
        <w:trPr>
          <w:trHeight w:val="656"/>
        </w:trPr>
        <w:tc>
          <w:tcPr>
            <w:tcW w:w="470" w:type="dxa"/>
          </w:tcPr>
          <w:p w:rsidR="003A1FD0" w:rsidRDefault="00CE45D1">
            <w:pPr>
              <w:pStyle w:val="TableParagraph"/>
              <w:spacing w:line="150" w:lineRule="exact"/>
              <w:ind w:left="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95250" cy="95250"/>
                  <wp:effectExtent l="0" t="0" r="0" b="0"/>
                  <wp:docPr id="1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  <w:shd w:val="clear" w:color="auto" w:fill="FEFEFE"/>
          </w:tcPr>
          <w:p w:rsidR="003A1FD0" w:rsidRDefault="00CE45D1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color w:val="535D6B"/>
                <w:sz w:val="24"/>
              </w:rPr>
              <w:t>Date of birth</w:t>
            </w:r>
          </w:p>
          <w:p w:rsidR="003A1FD0" w:rsidRDefault="00CE45D1">
            <w:pPr>
              <w:pStyle w:val="TableParagraph"/>
              <w:spacing w:line="302" w:lineRule="exact"/>
              <w:rPr>
                <w:sz w:val="21"/>
              </w:rPr>
            </w:pPr>
            <w:r>
              <w:rPr>
                <w:color w:val="535D6B"/>
                <w:sz w:val="21"/>
              </w:rPr>
              <w:t>Sex</w:t>
            </w:r>
          </w:p>
        </w:tc>
        <w:tc>
          <w:tcPr>
            <w:tcW w:w="7311" w:type="dxa"/>
            <w:shd w:val="clear" w:color="auto" w:fill="FEFEFE"/>
          </w:tcPr>
          <w:p w:rsidR="003A1FD0" w:rsidRDefault="00CE45D1">
            <w:pPr>
              <w:pStyle w:val="TableParagraph"/>
              <w:spacing w:line="334" w:lineRule="exact"/>
              <w:ind w:left="579"/>
              <w:rPr>
                <w:sz w:val="24"/>
              </w:rPr>
            </w:pPr>
            <w:r>
              <w:rPr>
                <w:color w:val="535D6B"/>
                <w:sz w:val="24"/>
              </w:rPr>
              <w:t>: 12/07/1994</w:t>
            </w:r>
          </w:p>
          <w:p w:rsidR="003A1FD0" w:rsidRDefault="00CE45D1">
            <w:pPr>
              <w:pStyle w:val="TableParagraph"/>
              <w:spacing w:line="302" w:lineRule="exact"/>
              <w:ind w:left="594"/>
              <w:rPr>
                <w:sz w:val="21"/>
              </w:rPr>
            </w:pPr>
            <w:r>
              <w:rPr>
                <w:color w:val="535D6B"/>
                <w:sz w:val="21"/>
              </w:rPr>
              <w:t>: Male</w:t>
            </w:r>
          </w:p>
        </w:tc>
      </w:tr>
      <w:tr w:rsidR="003A1FD0">
        <w:trPr>
          <w:trHeight w:val="315"/>
        </w:trPr>
        <w:tc>
          <w:tcPr>
            <w:tcW w:w="470" w:type="dxa"/>
          </w:tcPr>
          <w:p w:rsidR="003A1FD0" w:rsidRDefault="003A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  <w:shd w:val="clear" w:color="auto" w:fill="FEFEFE"/>
          </w:tcPr>
          <w:p w:rsidR="003A1FD0" w:rsidRDefault="00CE45D1">
            <w:pPr>
              <w:pStyle w:val="TableParagraph"/>
              <w:spacing w:line="295" w:lineRule="exact"/>
              <w:rPr>
                <w:sz w:val="21"/>
              </w:rPr>
            </w:pPr>
            <w:r>
              <w:rPr>
                <w:color w:val="535D6B"/>
                <w:sz w:val="21"/>
              </w:rPr>
              <w:t>Religion</w:t>
            </w:r>
          </w:p>
        </w:tc>
        <w:tc>
          <w:tcPr>
            <w:tcW w:w="7311" w:type="dxa"/>
            <w:shd w:val="clear" w:color="auto" w:fill="FEFEFE"/>
          </w:tcPr>
          <w:p w:rsidR="003A1FD0" w:rsidRDefault="00CE45D1">
            <w:pPr>
              <w:pStyle w:val="TableParagraph"/>
              <w:spacing w:line="295" w:lineRule="exact"/>
              <w:ind w:left="594"/>
              <w:rPr>
                <w:sz w:val="21"/>
              </w:rPr>
            </w:pPr>
            <w:r>
              <w:rPr>
                <w:color w:val="535D6B"/>
                <w:sz w:val="21"/>
              </w:rPr>
              <w:t>: Muslim</w:t>
            </w:r>
          </w:p>
        </w:tc>
      </w:tr>
      <w:tr w:rsidR="003A1FD0">
        <w:trPr>
          <w:trHeight w:val="315"/>
        </w:trPr>
        <w:tc>
          <w:tcPr>
            <w:tcW w:w="470" w:type="dxa"/>
          </w:tcPr>
          <w:p w:rsidR="003A1FD0" w:rsidRDefault="003A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  <w:shd w:val="clear" w:color="auto" w:fill="FEFEFE"/>
          </w:tcPr>
          <w:p w:rsidR="003A1FD0" w:rsidRDefault="00CE45D1">
            <w:pPr>
              <w:pStyle w:val="TableParagraph"/>
              <w:spacing w:line="295" w:lineRule="exact"/>
              <w:rPr>
                <w:sz w:val="21"/>
              </w:rPr>
            </w:pPr>
            <w:r>
              <w:rPr>
                <w:color w:val="535D6B"/>
                <w:sz w:val="21"/>
              </w:rPr>
              <w:t>Nationality</w:t>
            </w:r>
          </w:p>
        </w:tc>
        <w:tc>
          <w:tcPr>
            <w:tcW w:w="7311" w:type="dxa"/>
            <w:shd w:val="clear" w:color="auto" w:fill="FEFEFE"/>
          </w:tcPr>
          <w:p w:rsidR="003A1FD0" w:rsidRDefault="00CE45D1">
            <w:pPr>
              <w:pStyle w:val="TableParagraph"/>
              <w:spacing w:line="295" w:lineRule="exact"/>
              <w:ind w:left="594"/>
              <w:rPr>
                <w:sz w:val="21"/>
              </w:rPr>
            </w:pPr>
            <w:r>
              <w:rPr>
                <w:color w:val="535D6B"/>
                <w:sz w:val="21"/>
              </w:rPr>
              <w:t>: Indian</w:t>
            </w:r>
          </w:p>
        </w:tc>
      </w:tr>
      <w:tr w:rsidR="003A1FD0">
        <w:trPr>
          <w:trHeight w:val="334"/>
        </w:trPr>
        <w:tc>
          <w:tcPr>
            <w:tcW w:w="470" w:type="dxa"/>
          </w:tcPr>
          <w:p w:rsidR="003A1FD0" w:rsidRDefault="003A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  <w:shd w:val="clear" w:color="auto" w:fill="FEFEFE"/>
          </w:tcPr>
          <w:p w:rsidR="003A1FD0" w:rsidRDefault="003A1FD0">
            <w:pPr>
              <w:pStyle w:val="TableParagraph"/>
              <w:spacing w:line="314" w:lineRule="exact"/>
              <w:rPr>
                <w:sz w:val="21"/>
              </w:rPr>
            </w:pPr>
          </w:p>
        </w:tc>
        <w:tc>
          <w:tcPr>
            <w:tcW w:w="7311" w:type="dxa"/>
            <w:shd w:val="clear" w:color="auto" w:fill="FEFEFE"/>
          </w:tcPr>
          <w:p w:rsidR="003A1FD0" w:rsidRDefault="003A1FD0">
            <w:pPr>
              <w:pStyle w:val="TableParagraph"/>
              <w:spacing w:line="314" w:lineRule="exact"/>
              <w:ind w:left="594"/>
              <w:rPr>
                <w:sz w:val="21"/>
              </w:rPr>
            </w:pPr>
          </w:p>
        </w:tc>
      </w:tr>
    </w:tbl>
    <w:p w:rsidR="003A1FD0" w:rsidRDefault="003A1FD0">
      <w:pPr>
        <w:pStyle w:val="BodyText"/>
        <w:spacing w:before="18"/>
        <w:ind w:left="0"/>
        <w:rPr>
          <w:sz w:val="10"/>
        </w:rPr>
      </w:pPr>
    </w:p>
    <w:sectPr w:rsidR="003A1FD0" w:rsidSect="003A1FD0">
      <w:pgSz w:w="11920" w:h="16860"/>
      <w:pgMar w:top="560" w:right="62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A1FD0"/>
    <w:rsid w:val="00362C6B"/>
    <w:rsid w:val="003A1FD0"/>
    <w:rsid w:val="00CE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1FD0"/>
    <w:rPr>
      <w:rFonts w:ascii="Noto Sans CJK JP Regular" w:eastAsia="Noto Sans CJK JP Regular" w:hAnsi="Noto Sans CJK JP Regular" w:cs="Noto Sans CJK JP 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A1FD0"/>
    <w:pPr>
      <w:ind w:left="595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3A1FD0"/>
  </w:style>
  <w:style w:type="paragraph" w:customStyle="1" w:styleId="TableParagraph">
    <w:name w:val="Table Paragraph"/>
    <w:basedOn w:val="Normal"/>
    <w:uiPriority w:val="1"/>
    <w:qFormat/>
    <w:rsid w:val="003A1FD0"/>
  </w:style>
  <w:style w:type="paragraph" w:styleId="BalloonText">
    <w:name w:val="Balloon Text"/>
    <w:basedOn w:val="Normal"/>
    <w:link w:val="BalloonTextChar"/>
    <w:uiPriority w:val="99"/>
    <w:semiHidden/>
    <w:unhideWhenUsed/>
    <w:rsid w:val="0036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6B"/>
    <w:rPr>
      <w:rFonts w:ascii="Tahoma" w:eastAsia="Noto Sans CJK JP Regular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mailto:Jabir-392604@2freemail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2019-07-15T12:11:00Z</dcterms:created>
  <dcterms:modified xsi:type="dcterms:W3CDTF">2019-07-15T12:11:00Z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2019-06-15T00:00:00Z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2019-07-15T00:00:00Z</vt:filetime>
  </property>
</Properties>
</file>