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1A" w:rsidRDefault="00493C1A">
      <w:pPr>
        <w:pStyle w:val="BodyText"/>
        <w:spacing w:before="11"/>
        <w:ind w:left="0"/>
        <w:rPr>
          <w:rFonts w:ascii="Times New Roman"/>
          <w:sz w:val="22"/>
        </w:rPr>
      </w:pPr>
    </w:p>
    <w:p w:rsidR="00493C1A" w:rsidRDefault="00943257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1109472" cy="11094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72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C1A" w:rsidRDefault="00943257">
      <w:pPr>
        <w:pStyle w:val="Heading1"/>
        <w:spacing w:before="352"/>
      </w:pPr>
      <w:r>
        <w:rPr>
          <w:color w:val="1F497D"/>
        </w:rPr>
        <w:t>Objective</w:t>
      </w:r>
    </w:p>
    <w:p w:rsidR="00493C1A" w:rsidRDefault="00943257">
      <w:pPr>
        <w:spacing w:before="74"/>
        <w:ind w:left="111"/>
        <w:rPr>
          <w:b/>
          <w:sz w:val="53"/>
        </w:rPr>
      </w:pPr>
      <w:r>
        <w:br w:type="column"/>
      </w:r>
      <w:r>
        <w:rPr>
          <w:b/>
          <w:sz w:val="53"/>
        </w:rPr>
        <w:lastRenderedPageBreak/>
        <w:t xml:space="preserve"> </w:t>
      </w:r>
      <w:r>
        <w:rPr>
          <w:b/>
          <w:sz w:val="53"/>
        </w:rPr>
        <w:t xml:space="preserve"> ASHRAF  </w:t>
      </w:r>
    </w:p>
    <w:p w:rsidR="00493C1A" w:rsidRDefault="00943257">
      <w:pPr>
        <w:pStyle w:val="BodyText"/>
        <w:spacing w:line="275" w:lineRule="exact"/>
        <w:ind w:left="576"/>
      </w:pPr>
      <w:r>
        <w:rPr>
          <w:noProof/>
          <w:lang w:val="en-GB" w:eastAsia="en-GB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70982</wp:posOffset>
            </wp:positionV>
            <wp:extent cx="88900" cy="635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 w:history="1">
        <w:r w:rsidRPr="00E66FB5">
          <w:rPr>
            <w:rStyle w:val="Hyperlink"/>
          </w:rPr>
          <w:t>ashraf-392869@2freemail.com</w:t>
        </w:r>
      </w:hyperlink>
      <w:r>
        <w:t xml:space="preserve">  </w:t>
      </w:r>
    </w:p>
    <w:p w:rsidR="00493C1A" w:rsidRDefault="00493C1A">
      <w:pPr>
        <w:pStyle w:val="BodyText"/>
        <w:ind w:left="0"/>
        <w:rPr>
          <w:sz w:val="20"/>
        </w:rPr>
      </w:pPr>
    </w:p>
    <w:p w:rsidR="00493C1A" w:rsidRDefault="00943257">
      <w:pPr>
        <w:pStyle w:val="BodyText"/>
        <w:spacing w:before="6"/>
        <w:ind w:left="0"/>
        <w:rPr>
          <w:sz w:val="18"/>
        </w:rPr>
      </w:pPr>
      <w:r>
        <w:rPr>
          <w:noProof/>
          <w:lang w:val="en-GB" w:eastAsia="en-GB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3454400</wp:posOffset>
            </wp:positionH>
            <wp:positionV relativeFrom="paragraph">
              <wp:posOffset>158603</wp:posOffset>
            </wp:positionV>
            <wp:extent cx="3464575" cy="10115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4575" cy="10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3C1A" w:rsidRDefault="00493C1A">
      <w:pPr>
        <w:rPr>
          <w:sz w:val="18"/>
        </w:rPr>
        <w:sectPr w:rsidR="00493C1A">
          <w:type w:val="continuous"/>
          <w:pgSz w:w="11910" w:h="16840"/>
          <w:pgMar w:top="480" w:right="880" w:bottom="280" w:left="480" w:header="720" w:footer="720" w:gutter="0"/>
          <w:cols w:num="2" w:space="720" w:equalWidth="0">
            <w:col w:w="1921" w:space="386"/>
            <w:col w:w="8243"/>
          </w:cols>
        </w:sectPr>
      </w:pPr>
    </w:p>
    <w:p w:rsidR="00493C1A" w:rsidRDefault="00493C1A">
      <w:pPr>
        <w:pStyle w:val="BodyText"/>
        <w:spacing w:before="1"/>
        <w:ind w:left="0"/>
        <w:rPr>
          <w:sz w:val="17"/>
        </w:rPr>
      </w:pPr>
    </w:p>
    <w:p w:rsidR="00493C1A" w:rsidRDefault="00943257">
      <w:pPr>
        <w:pStyle w:val="BodyText"/>
        <w:spacing w:before="102" w:line="249" w:lineRule="auto"/>
        <w:ind w:left="112"/>
      </w:pPr>
      <w:r>
        <w:t>To pursue a challenging career and be a part of progressive organization that gives a scope to enhance my knowledge and utilizing my skills towards the growth of the organization.</w:t>
      </w:r>
    </w:p>
    <w:p w:rsidR="00493C1A" w:rsidRDefault="00493C1A">
      <w:pPr>
        <w:pStyle w:val="BodyText"/>
        <w:spacing w:before="6"/>
        <w:ind w:left="0"/>
        <w:rPr>
          <w:sz w:val="24"/>
        </w:rPr>
      </w:pPr>
    </w:p>
    <w:p w:rsidR="00493C1A" w:rsidRDefault="00943257">
      <w:pPr>
        <w:pStyle w:val="Heading1"/>
      </w:pPr>
      <w:r>
        <w:rPr>
          <w:noProof/>
          <w:lang w:val="en-GB" w:eastAsia="en-GB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3454400</wp:posOffset>
            </wp:positionH>
            <wp:positionV relativeFrom="paragraph">
              <wp:posOffset>93527</wp:posOffset>
            </wp:positionV>
            <wp:extent cx="3479800" cy="101600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97D"/>
        </w:rPr>
        <w:t>Work Experience</w:t>
      </w:r>
    </w:p>
    <w:p w:rsidR="00493C1A" w:rsidRDefault="00493C1A">
      <w:pPr>
        <w:pStyle w:val="BodyText"/>
        <w:spacing w:before="9"/>
        <w:ind w:left="0"/>
        <w:rPr>
          <w:b/>
          <w:sz w:val="19"/>
        </w:rPr>
      </w:pPr>
    </w:p>
    <w:p w:rsidR="00493C1A" w:rsidRDefault="00493C1A">
      <w:pPr>
        <w:rPr>
          <w:sz w:val="19"/>
        </w:rPr>
        <w:sectPr w:rsidR="00493C1A">
          <w:type w:val="continuous"/>
          <w:pgSz w:w="11910" w:h="16840"/>
          <w:pgMar w:top="480" w:right="880" w:bottom="280" w:left="480" w:header="720" w:footer="720" w:gutter="0"/>
          <w:cols w:space="720"/>
        </w:sectPr>
      </w:pPr>
    </w:p>
    <w:p w:rsidR="00493C1A" w:rsidRDefault="00943257">
      <w:pPr>
        <w:pStyle w:val="Heading2"/>
      </w:pPr>
      <w:r>
        <w:lastRenderedPageBreak/>
        <w:t>Quantity Surveyor</w:t>
      </w:r>
    </w:p>
    <w:p w:rsidR="00493C1A" w:rsidRDefault="00943257">
      <w:pPr>
        <w:pStyle w:val="BodyText"/>
        <w:spacing w:before="14"/>
        <w:ind w:left="112"/>
      </w:pPr>
      <w:proofErr w:type="spellStart"/>
      <w:r>
        <w:t>Hypertech</w:t>
      </w:r>
      <w:proofErr w:type="spellEnd"/>
      <w:r>
        <w:t xml:space="preserve"> Engineers </w:t>
      </w:r>
      <w:proofErr w:type="gramStart"/>
      <w:r>
        <w:t>And</w:t>
      </w:r>
      <w:proofErr w:type="gramEnd"/>
      <w:r>
        <w:t xml:space="preserve"> Builders</w:t>
      </w:r>
    </w:p>
    <w:p w:rsidR="00493C1A" w:rsidRDefault="00493C1A">
      <w:pPr>
        <w:pStyle w:val="BodyText"/>
        <w:spacing w:before="269"/>
      </w:pPr>
      <w:r w:rsidRPr="00493C1A">
        <w:pict>
          <v:group id="_x0000_s1137" style="position:absolute;left:0;text-align:left;margin-left:47.6pt;margin-top:19.85pt;width:4.8pt;height:4.8pt;z-index:1168;mso-position-horizontal-relative:page" coordorigin="952,397" coordsize="96,96">
            <v:shape id="_x0000_s1139" style="position:absolute;left:960;top:404;width:80;height:80" coordorigin="960,405" coordsize="80,80" path="m1000,485r-16,-4l972,473r-9,-13l960,445r3,-16l972,416r12,-8l1000,405r16,3l1028,416r9,13l1040,445r-3,15l1028,473r-12,8l1000,485xe" fillcolor="black" stroked="f">
              <v:path arrowok="t"/>
            </v:shape>
            <v:shape id="_x0000_s1138" style="position:absolute;left:960;top:404;width:80;height:80" coordorigin="960,405" coordsize="80,80" path="m1040,445r-3,15l1028,473r-12,8l1000,485r-16,-4l972,473r-9,-13l960,445r3,-16l972,416r12,-8l1000,405r16,3l1028,416r9,13l1040,445xe" filled="f" strokeweight=".8pt">
              <v:path arrowok="t"/>
            </v:shape>
            <w10:wrap anchorx="page"/>
          </v:group>
        </w:pict>
      </w:r>
      <w:r w:rsidR="00943257">
        <w:t>PRE-</w:t>
      </w:r>
      <w:proofErr w:type="gramStart"/>
      <w:r w:rsidR="00943257">
        <w:t xml:space="preserve">TENDER  </w:t>
      </w:r>
      <w:r w:rsidR="00943257">
        <w:t>A</w:t>
      </w:r>
      <w:r w:rsidR="00943257">
        <w:t>CTIVITIES</w:t>
      </w:r>
      <w:proofErr w:type="gramEnd"/>
    </w:p>
    <w:p w:rsidR="00493C1A" w:rsidRDefault="00943257">
      <w:pPr>
        <w:pStyle w:val="BodyText"/>
        <w:spacing w:before="262"/>
        <w:ind w:left="112"/>
      </w:pPr>
      <w:r>
        <w:br w:type="column"/>
      </w:r>
      <w:r>
        <w:lastRenderedPageBreak/>
        <w:t>May 2018- May 2019</w:t>
      </w:r>
    </w:p>
    <w:p w:rsidR="00493C1A" w:rsidRDefault="00493C1A">
      <w:pPr>
        <w:sectPr w:rsidR="00493C1A">
          <w:type w:val="continuous"/>
          <w:pgSz w:w="11910" w:h="16840"/>
          <w:pgMar w:top="480" w:right="880" w:bottom="280" w:left="480" w:header="720" w:footer="720" w:gutter="0"/>
          <w:cols w:num="2" w:space="720" w:equalWidth="0">
            <w:col w:w="4327" w:space="3460"/>
            <w:col w:w="2763"/>
          </w:cols>
        </w:sectPr>
      </w:pPr>
    </w:p>
    <w:p w:rsidR="00493C1A" w:rsidRDefault="00493C1A">
      <w:pPr>
        <w:pStyle w:val="BodyText"/>
        <w:spacing w:before="13" w:line="249" w:lineRule="auto"/>
        <w:ind w:right="1450"/>
      </w:pPr>
      <w:r w:rsidRPr="00493C1A">
        <w:lastRenderedPageBreak/>
        <w:pict>
          <v:group id="_x0000_s1134" style="position:absolute;left:0;text-align:left;margin-left:47.6pt;margin-top:7.05pt;width:4.8pt;height:4.8pt;z-index:1192;mso-position-horizontal-relative:page" coordorigin="952,141" coordsize="96,96">
            <v:shape id="_x0000_s1136" style="position:absolute;left:960;top:148;width:80;height:80" coordorigin="960,149" coordsize="80,80" path="m1000,229r-16,-4l972,217r-9,-13l960,189r3,-16l972,160r12,-8l1000,149r16,3l1028,160r9,13l1040,189r-3,15l1028,217r-12,8l1000,229xe" fillcolor="black" stroked="f">
              <v:path arrowok="t"/>
            </v:shape>
            <v:shape id="_x0000_s1135" style="position:absolute;left:960;top:148;width:80;height:80" coordorigin="960,149" coordsize="80,80" path="m1040,189r-3,15l1028,217r-12,8l1000,229r-16,-4l972,217r-9,-13l960,189r3,-16l972,160r12,-8l1000,149r16,3l1028,160r9,13l1040,189xe" filled="f" strokeweight=".8pt">
              <v:path arrowok="t"/>
            </v:shape>
            <w10:wrap anchorx="page"/>
          </v:group>
        </w:pict>
      </w:r>
      <w:r w:rsidRPr="00493C1A">
        <w:pict>
          <v:group id="_x0000_s1131" style="position:absolute;left:0;text-align:left;margin-left:47.6pt;margin-top:23.05pt;width:4.8pt;height:4.8pt;z-index:1216;mso-position-horizontal-relative:page" coordorigin="952,461" coordsize="96,96">
            <v:shape id="_x0000_s1133" style="position:absolute;left:960;top:468;width:80;height:80" coordorigin="960,469" coordsize="80,80" path="m1000,549r-16,-4l972,537r-9,-13l960,509r3,-16l972,480r12,-8l1000,469r16,3l1028,480r9,13l1040,509r-3,15l1028,537r-12,8l1000,549xe" fillcolor="black" stroked="f">
              <v:path arrowok="t"/>
            </v:shape>
            <v:shape id="_x0000_s1132" style="position:absolute;left:960;top:468;width:80;height:80" coordorigin="960,469" coordsize="80,80" path="m1040,509r-3,15l1028,537r-12,8l1000,549r-16,-4l972,537r-9,-13l960,509r3,-16l972,480r12,-8l1000,469r16,3l1028,480r9,13l1040,509xe" filled="f" strokeweight=".8pt">
              <v:path arrowok="t"/>
            </v:shape>
            <w10:wrap anchorx="page"/>
          </v:group>
        </w:pict>
      </w:r>
      <w:r w:rsidRPr="00493C1A">
        <w:pict>
          <v:group id="_x0000_s1128" style="position:absolute;left:0;text-align:left;margin-left:47.6pt;margin-top:39.05pt;width:4.8pt;height:4.8pt;z-index:1240;mso-position-horizontal-relative:page" coordorigin="952,781" coordsize="96,96">
            <v:shape id="_x0000_s1130" style="position:absolute;left:960;top:788;width:80;height:80" coordorigin="960,789" coordsize="80,80" path="m1000,869r-16,-4l972,857r-9,-13l960,829r3,-16l972,800r12,-8l1000,789r16,3l1028,800r9,13l1040,829r-3,15l1028,857r-12,8l1000,869xe" fillcolor="black" stroked="f">
              <v:path arrowok="t"/>
            </v:shape>
            <v:shape id="_x0000_s1129" style="position:absolute;left:960;top:788;width:80;height:80" coordorigin="960,789" coordsize="80,80" path="m1040,829r-3,15l1028,857r-12,8l1000,869r-16,-4l972,857r-9,-13l960,829r3,-16l972,800r12,-8l1000,789r16,3l1028,800r9,13l1040,829xe" filled="f" strokeweight=".8pt">
              <v:path arrowok="t"/>
            </v:shape>
            <w10:wrap anchorx="page"/>
          </v:group>
        </w:pict>
      </w:r>
      <w:r w:rsidR="00943257">
        <w:t xml:space="preserve">Proper filtration &amp; assessment of the tender invitations received. Study the specifications, drawings and other documents available. </w:t>
      </w:r>
      <w:proofErr w:type="gramStart"/>
      <w:r w:rsidR="00943257">
        <w:t>Raising p</w:t>
      </w:r>
      <w:r w:rsidR="00943257">
        <w:t>re-tender clarifications.</w:t>
      </w:r>
      <w:proofErr w:type="gramEnd"/>
    </w:p>
    <w:p w:rsidR="00493C1A" w:rsidRDefault="00493C1A">
      <w:pPr>
        <w:pStyle w:val="BodyText"/>
        <w:spacing w:before="3"/>
      </w:pPr>
      <w:r w:rsidRPr="00493C1A">
        <w:pict>
          <v:group id="_x0000_s1125" style="position:absolute;left:0;text-align:left;margin-left:47.6pt;margin-top:6.55pt;width:4.8pt;height:4.8pt;z-index:1264;mso-position-horizontal-relative:page" coordorigin="952,131" coordsize="96,96">
            <v:shape id="_x0000_s1127" style="position:absolute;left:960;top:138;width:80;height:80" coordorigin="960,139" coordsize="80,80" path="m1000,219r-16,-4l972,207r-9,-13l960,179r3,-16l972,150r12,-8l1000,139r16,3l1028,150r9,13l1040,179r-3,15l1028,207r-12,8l1000,219xe" fillcolor="black" stroked="f">
              <v:path arrowok="t"/>
            </v:shape>
            <v:shape id="_x0000_s1126" style="position:absolute;left:960;top:138;width:80;height:80" coordorigin="960,139" coordsize="80,80" path="m1040,179r-3,15l1028,207r-12,8l1000,219r-16,-4l972,207r-9,-13l960,179r3,-16l972,150r12,-8l1000,139r16,3l1028,150r9,13l1040,179xe" filled="f" strokeweight=".8pt">
              <v:path arrowok="t"/>
            </v:shape>
            <w10:wrap anchorx="page"/>
          </v:group>
        </w:pict>
      </w:r>
      <w:proofErr w:type="gramStart"/>
      <w:r w:rsidR="00943257">
        <w:t>Preparation of BOQ.</w:t>
      </w:r>
      <w:proofErr w:type="gramEnd"/>
    </w:p>
    <w:p w:rsidR="00493C1A" w:rsidRDefault="00493C1A">
      <w:pPr>
        <w:pStyle w:val="BodyText"/>
        <w:spacing w:before="13" w:line="249" w:lineRule="auto"/>
        <w:ind w:right="1450"/>
      </w:pPr>
      <w:r w:rsidRPr="00493C1A">
        <w:pict>
          <v:group id="_x0000_s1122" style="position:absolute;left:0;text-align:left;margin-left:47.6pt;margin-top:7.05pt;width:4.8pt;height:4.8pt;z-index:1288;mso-position-horizontal-relative:page" coordorigin="952,141" coordsize="96,96">
            <v:shape id="_x0000_s1124" style="position:absolute;left:960;top:148;width:80;height:80" coordorigin="960,149" coordsize="80,80" path="m1000,229r-16,-4l972,217r-9,-13l960,189r3,-16l972,160r12,-8l1000,149r16,3l1028,160r9,13l1040,189r-3,15l1028,217r-12,8l1000,229xe" fillcolor="black" stroked="f">
              <v:path arrowok="t"/>
            </v:shape>
            <v:shape id="_x0000_s1123" style="position:absolute;left:960;top:148;width:80;height:80" coordorigin="960,149" coordsize="80,80" path="m1040,189r-3,15l1028,217r-12,8l1000,229r-16,-4l972,217r-9,-13l960,189r3,-16l972,160r12,-8l1000,149r16,3l1028,160r9,13l1040,189xe" filled="f" strokeweight=".8pt">
              <v:path arrowok="t"/>
            </v:shape>
            <w10:wrap anchorx="page"/>
          </v:group>
        </w:pict>
      </w:r>
      <w:r w:rsidRPr="00493C1A">
        <w:pict>
          <v:group id="_x0000_s1119" style="position:absolute;left:0;text-align:left;margin-left:47.6pt;margin-top:23.05pt;width:4.8pt;height:4.8pt;z-index:1312;mso-position-horizontal-relative:page" coordorigin="952,461" coordsize="96,96">
            <v:shape id="_x0000_s1121" style="position:absolute;left:960;top:468;width:80;height:80" coordorigin="960,469" coordsize="80,80" path="m1000,549r-16,-4l972,537r-9,-13l960,509r3,-16l972,480r12,-8l1000,469r16,3l1028,480r9,13l1040,509r-3,15l1028,537r-12,8l1000,549xe" fillcolor="black" stroked="f">
              <v:path arrowok="t"/>
            </v:shape>
            <v:shape id="_x0000_s1120" style="position:absolute;left:960;top:468;width:80;height:80" coordorigin="960,469" coordsize="80,80" path="m1040,509r-3,15l1028,537r-12,8l1000,549r-16,-4l972,537r-9,-13l960,509r3,-16l972,480r12,-8l1000,469r16,3l1028,480r9,13l1040,509xe" filled="f" strokeweight=".8pt">
              <v:path arrowok="t"/>
            </v:shape>
            <w10:wrap anchorx="page"/>
          </v:group>
        </w:pict>
      </w:r>
      <w:proofErr w:type="gramStart"/>
      <w:r w:rsidR="00943257">
        <w:t>Floating enquiries to suppliers and sub-contractors for market price.</w:t>
      </w:r>
      <w:proofErr w:type="gramEnd"/>
      <w:r w:rsidR="00943257">
        <w:t xml:space="preserve"> Timely follow up of these enquiries.</w:t>
      </w:r>
    </w:p>
    <w:p w:rsidR="00493C1A" w:rsidRDefault="00493C1A">
      <w:pPr>
        <w:pStyle w:val="BodyText"/>
        <w:spacing w:before="2"/>
      </w:pPr>
      <w:r w:rsidRPr="00493C1A">
        <w:pict>
          <v:group id="_x0000_s1116" style="position:absolute;left:0;text-align:left;margin-left:47.6pt;margin-top:6.5pt;width:4.8pt;height:4.8pt;z-index:1336;mso-position-horizontal-relative:page" coordorigin="952,130" coordsize="96,96">
            <v:shape id="_x0000_s1118" style="position:absolute;left:960;top:137;width:80;height:80" coordorigin="960,138" coordsize="80,80" path="m1000,218r-16,-4l972,206r-9,-13l960,178r3,-16l972,149r12,-8l1000,138r16,3l1028,149r9,13l1040,178r-3,15l1028,206r-12,8l1000,218xe" fillcolor="black" stroked="f">
              <v:path arrowok="t"/>
            </v:shape>
            <v:shape id="_x0000_s1117" style="position:absolute;left:960;top:137;width:80;height:80" coordorigin="960,138" coordsize="80,80" path="m1040,178r-3,15l1028,206r-12,8l1000,218r-16,-4l972,206r-9,-13l960,178r3,-16l972,149r12,-8l1000,138r16,3l1028,149r9,13l1040,178xe" filled="f" strokeweight=".8pt">
              <v:path arrowok="t"/>
            </v:shape>
            <w10:wrap anchorx="page"/>
          </v:group>
        </w:pict>
      </w:r>
      <w:r w:rsidR="00943257">
        <w:t>Evaluate the available quotations.</w:t>
      </w:r>
    </w:p>
    <w:p w:rsidR="00493C1A" w:rsidRDefault="00493C1A">
      <w:pPr>
        <w:pStyle w:val="BodyText"/>
        <w:spacing w:before="13" w:line="249" w:lineRule="auto"/>
        <w:ind w:right="3944"/>
      </w:pPr>
      <w:r w:rsidRPr="00493C1A">
        <w:pict>
          <v:group id="_x0000_s1113" style="position:absolute;left:0;text-align:left;margin-left:47.6pt;margin-top:7.05pt;width:4.8pt;height:4.8pt;z-index:1360;mso-position-horizontal-relative:page" coordorigin="952,141" coordsize="96,96">
            <v:shape id="_x0000_s1115" style="position:absolute;left:960;top:148;width:80;height:80" coordorigin="960,149" coordsize="80,80" path="m1000,229r-16,-4l972,217r-9,-13l960,189r3,-16l972,160r12,-8l1000,149r16,3l1028,160r9,13l1040,189r-3,15l1028,217r-12,8l1000,229xe" fillcolor="black" stroked="f">
              <v:path arrowok="t"/>
            </v:shape>
            <v:shape id="_x0000_s1114" style="position:absolute;left:960;top:148;width:80;height:80" coordorigin="960,149" coordsize="80,80" path="m1040,189r-3,15l1028,217r-12,8l1000,229r-16,-4l972,217r-9,-13l960,189r3,-16l972,160r12,-8l1000,149r16,3l1028,160r9,13l1040,189xe" filled="f" strokeweight=".8pt">
              <v:path arrowok="t"/>
            </v:shape>
            <w10:wrap anchorx="page"/>
          </v:group>
        </w:pict>
      </w:r>
      <w:r w:rsidRPr="00493C1A">
        <w:pict>
          <v:group id="_x0000_s1110" style="position:absolute;left:0;text-align:left;margin-left:47.6pt;margin-top:23.05pt;width:4.8pt;height:4.8pt;z-index:1384;mso-position-horizontal-relative:page" coordorigin="952,461" coordsize="96,96">
            <v:shape id="_x0000_s1112" style="position:absolute;left:960;top:468;width:80;height:80" coordorigin="960,469" coordsize="80,80" path="m1000,549r-16,-4l972,537r-9,-13l960,509r3,-16l972,480r12,-8l1000,469r16,3l1028,480r9,13l1040,509r-3,15l1028,537r-12,8l1000,549xe" fillcolor="black" stroked="f">
              <v:path arrowok="t"/>
            </v:shape>
            <v:shape id="_x0000_s1111" style="position:absolute;left:960;top:468;width:80;height:80" coordorigin="960,469" coordsize="80,80" path="m1040,509r-3,15l1028,537r-12,8l1000,549r-16,-4l972,537r-9,-13l960,509r3,-16l972,480r12,-8l1000,469r16,3l1028,480r9,13l1040,509xe" filled="f" strokeweight=".8pt">
              <v:path arrowok="t"/>
            </v:shape>
            <w10:wrap anchorx="page"/>
          </v:group>
        </w:pict>
      </w:r>
      <w:r w:rsidR="00943257">
        <w:t>Prepare the technical and commercial proposals. POST-TENDER ACTIVITIES</w:t>
      </w:r>
    </w:p>
    <w:p w:rsidR="00493C1A" w:rsidRDefault="00493C1A">
      <w:pPr>
        <w:pStyle w:val="BodyText"/>
        <w:spacing w:before="2" w:line="249" w:lineRule="auto"/>
        <w:ind w:right="5225"/>
      </w:pPr>
      <w:r w:rsidRPr="00493C1A">
        <w:pict>
          <v:group id="_x0000_s1107" style="position:absolute;left:0;text-align:left;margin-left:47.6pt;margin-top:6.5pt;width:4.8pt;height:4.8pt;z-index:1408;mso-position-horizontal-relative:page" coordorigin="952,130" coordsize="96,96">
            <v:shape id="_x0000_s1109" style="position:absolute;left:960;top:137;width:80;height:80" coordorigin="960,138" coordsize="80,80" path="m1000,218r-16,-4l972,206r-9,-13l960,178r3,-16l972,149r12,-8l1000,138r16,3l1028,149r9,13l1040,178r-3,15l1028,206r-12,8l1000,218xe" fillcolor="black" stroked="f">
              <v:path arrowok="t"/>
            </v:shape>
            <v:shape id="_x0000_s1108" style="position:absolute;left:960;top:137;width:80;height:80" coordorigin="960,138" coordsize="80,80" path="m1040,178r-3,15l1028,206r-12,8l1000,218r-16,-4l972,206r-9,-13l960,178r3,-16l972,149r12,-8l1000,138r16,3l1028,149r9,13l1040,178xe" filled="f" strokeweight=".8pt">
              <v:path arrowok="t"/>
            </v:shape>
            <w10:wrap anchorx="page"/>
          </v:group>
        </w:pict>
      </w:r>
      <w:r w:rsidRPr="00493C1A">
        <w:pict>
          <v:group id="_x0000_s1104" style="position:absolute;left:0;text-align:left;margin-left:47.6pt;margin-top:22.5pt;width:4.8pt;height:4.8pt;z-index:1432;mso-position-horizontal-relative:page" coordorigin="952,450" coordsize="96,96">
            <v:shape id="_x0000_s1106" style="position:absolute;left:960;top:457;width:80;height:80" coordorigin="960,458" coordsize="80,80" path="m1000,538r-16,-4l972,526r-9,-13l960,498r3,-16l972,469r12,-8l1000,458r16,3l1028,469r9,13l1040,498r-3,15l1028,526r-12,8l1000,538xe" fillcolor="black" stroked="f">
              <v:path arrowok="t"/>
            </v:shape>
            <v:shape id="_x0000_s1105" style="position:absolute;left:960;top:457;width:80;height:80" coordorigin="960,458" coordsize="80,80" path="m1040,498r-3,15l1028,526r-12,8l1000,538r-16,-4l972,526r-9,-13l960,498r3,-16l972,469r12,-8l1000,458r16,3l1028,469r9,13l1040,498xe" filled="f" strokeweight=".8pt">
              <v:path arrowok="t"/>
            </v:shape>
            <w10:wrap anchorx="page"/>
          </v:group>
        </w:pict>
      </w:r>
      <w:r w:rsidRPr="00493C1A">
        <w:pict>
          <v:group id="_x0000_s1101" style="position:absolute;left:0;text-align:left;margin-left:47.6pt;margin-top:38.5pt;width:4.8pt;height:4.8pt;z-index:1456;mso-position-horizontal-relative:page" coordorigin="952,770" coordsize="96,96">
            <v:shape id="_x0000_s1103" style="position:absolute;left:960;top:777;width:80;height:80" coordorigin="960,778" coordsize="80,80" path="m1000,858r-16,-4l972,846r-9,-13l960,818r3,-16l972,789r12,-8l1000,778r16,3l1028,789r9,13l1040,818r-3,15l1028,846r-12,8l1000,858xe" fillcolor="black" stroked="f">
              <v:path arrowok="t"/>
            </v:shape>
            <v:shape id="_x0000_s1102" style="position:absolute;left:960;top:777;width:80;height:80" coordorigin="960,778" coordsize="80,80" path="m1040,818r-3,15l1028,846r-12,8l1000,858r-16,-4l972,846r-9,-13l960,818r3,-16l972,789r12,-8l1000,778r16,3l1028,789r9,13l1040,818xe" filled="f" strokeweight=".8pt">
              <v:path arrowok="t"/>
            </v:shape>
            <w10:wrap anchorx="page"/>
          </v:group>
        </w:pict>
      </w:r>
      <w:r w:rsidR="00943257">
        <w:t xml:space="preserve">Post Tender Clarifications. </w:t>
      </w:r>
      <w:proofErr w:type="gramStart"/>
      <w:r w:rsidR="00943257">
        <w:t>Preparation of contract agreement.</w:t>
      </w:r>
      <w:proofErr w:type="gramEnd"/>
      <w:r w:rsidR="00943257">
        <w:t xml:space="preserve"> </w:t>
      </w:r>
      <w:proofErr w:type="gramStart"/>
      <w:r w:rsidR="00943257">
        <w:t>Preparation of procurement register</w:t>
      </w:r>
      <w:proofErr w:type="gramEnd"/>
      <w:r w:rsidR="00943257">
        <w:t>.</w:t>
      </w:r>
    </w:p>
    <w:p w:rsidR="00493C1A" w:rsidRDefault="00493C1A">
      <w:pPr>
        <w:pStyle w:val="BodyText"/>
        <w:spacing w:before="3" w:line="249" w:lineRule="auto"/>
        <w:ind w:right="3944"/>
      </w:pPr>
      <w:r w:rsidRPr="00493C1A">
        <w:pict>
          <v:group id="_x0000_s1098" style="position:absolute;left:0;text-align:left;margin-left:47.6pt;margin-top:6.55pt;width:4.8pt;height:4.8pt;z-index:1480;mso-position-horizontal-relative:page" coordorigin="952,131" coordsize="96,96">
            <v:shape id="_x0000_s1100" style="position:absolute;left:960;top:138;width:80;height:80" coordorigin="960,139" coordsize="80,80" path="m1000,219r-16,-4l972,207r-9,-13l960,179r3,-16l972,150r12,-8l1000,139r16,3l1028,150r9,13l1040,179r-3,15l1028,207r-12,8l1000,219xe" fillcolor="black" stroked="f">
              <v:path arrowok="t"/>
            </v:shape>
            <v:shape id="_x0000_s1099" style="position:absolute;left:960;top:138;width:80;height:80" coordorigin="960,139" coordsize="80,80" path="m1040,179r-3,15l1028,207r-12,8l1000,219r-16,-4l972,207r-9,-13l960,179r3,-16l972,150r12,-8l1000,139r16,3l1028,150r9,13l1040,179xe" filled="f" strokeweight=".8pt">
              <v:path arrowok="t"/>
            </v:shape>
            <w10:wrap anchorx="page"/>
          </v:group>
        </w:pict>
      </w:r>
      <w:r w:rsidRPr="00493C1A">
        <w:pict>
          <v:group id="_x0000_s1095" style="position:absolute;left:0;text-align:left;margin-left:47.6pt;margin-top:22.55pt;width:4.8pt;height:4.8pt;z-index:1504;mso-position-horizontal-relative:page" coordorigin="952,451" coordsize="96,96">
            <v:shape id="_x0000_s1097" style="position:absolute;left:960;top:458;width:80;height:80" coordorigin="960,459" coordsize="80,80" path="m1000,539r-16,-4l972,527r-9,-13l960,499r3,-16l972,470r12,-8l1000,459r16,3l1028,470r9,13l1040,499r-3,15l1028,527r-12,8l1000,539xe" fillcolor="black" stroked="f">
              <v:path arrowok="t"/>
            </v:shape>
            <v:shape id="_x0000_s1096" style="position:absolute;left:960;top:458;width:80;height:80" coordorigin="960,459" coordsize="80,80" path="m1040,499r-3,15l1028,527r-12,8l1000,539r-16,-4l972,527r-9,-13l960,499r3,-16l972,470r12,-8l1000,459r16,3l1028,470r9,13l1040,499xe" filled="f" strokeweight=".8pt">
              <v:path arrowok="t"/>
            </v:shape>
            <w10:wrap anchorx="page"/>
          </v:group>
        </w:pict>
      </w:r>
      <w:proofErr w:type="gramStart"/>
      <w:r w:rsidR="00943257">
        <w:t>Resending the enquiries for revised quotations.</w:t>
      </w:r>
      <w:proofErr w:type="gramEnd"/>
      <w:r w:rsidR="00943257">
        <w:t xml:space="preserve"> </w:t>
      </w:r>
      <w:proofErr w:type="gramStart"/>
      <w:r w:rsidR="00943257">
        <w:t>Preparation of Compara</w:t>
      </w:r>
      <w:r w:rsidR="00943257">
        <w:t>tive statements.</w:t>
      </w:r>
      <w:proofErr w:type="gramEnd"/>
    </w:p>
    <w:p w:rsidR="00493C1A" w:rsidRDefault="00493C1A">
      <w:pPr>
        <w:pStyle w:val="BodyText"/>
        <w:spacing w:before="2"/>
      </w:pPr>
      <w:r w:rsidRPr="00493C1A">
        <w:pict>
          <v:group id="_x0000_s1092" style="position:absolute;left:0;text-align:left;margin-left:47.6pt;margin-top:6.5pt;width:4.8pt;height:4.8pt;z-index:1528;mso-position-horizontal-relative:page" coordorigin="952,130" coordsize="96,96">
            <v:shape id="_x0000_s1094" style="position:absolute;left:960;top:137;width:80;height:80" coordorigin="960,138" coordsize="80,80" path="m1000,218r-16,-4l972,206r-9,-13l960,178r3,-16l972,149r12,-8l1000,138r16,3l1028,149r9,13l1040,178r-3,15l1028,206r-12,8l1000,218xe" fillcolor="black" stroked="f">
              <v:path arrowok="t"/>
            </v:shape>
            <v:shape id="_x0000_s1093" style="position:absolute;left:960;top:137;width:80;height:80" coordorigin="960,138" coordsize="80,80" path="m1040,178r-3,15l1028,206r-12,8l1000,218r-16,-4l972,206r-9,-13l960,178r3,-16l972,149r12,-8l1000,138r16,3l1028,149r9,13l1040,178xe" filled="f" strokeweight=".8pt">
              <v:path arrowok="t"/>
            </v:shape>
            <w10:wrap anchorx="page"/>
          </v:group>
        </w:pict>
      </w:r>
      <w:r w:rsidR="00943257">
        <w:t>Evaluation &amp; Certification of subcontract invoices.</w:t>
      </w:r>
    </w:p>
    <w:p w:rsidR="00493C1A" w:rsidRDefault="00493C1A">
      <w:pPr>
        <w:pStyle w:val="BodyText"/>
        <w:spacing w:before="8"/>
        <w:ind w:left="0"/>
        <w:rPr>
          <w:sz w:val="14"/>
        </w:rPr>
      </w:pPr>
    </w:p>
    <w:p w:rsidR="00493C1A" w:rsidRDefault="00493C1A">
      <w:pPr>
        <w:rPr>
          <w:sz w:val="14"/>
        </w:rPr>
        <w:sectPr w:rsidR="00493C1A">
          <w:type w:val="continuous"/>
          <w:pgSz w:w="11910" w:h="16840"/>
          <w:pgMar w:top="480" w:right="880" w:bottom="280" w:left="480" w:header="720" w:footer="720" w:gutter="0"/>
          <w:cols w:space="720"/>
        </w:sectPr>
      </w:pPr>
    </w:p>
    <w:p w:rsidR="00493C1A" w:rsidRDefault="00943257">
      <w:pPr>
        <w:pStyle w:val="Heading2"/>
      </w:pPr>
      <w:r>
        <w:lastRenderedPageBreak/>
        <w:t>Site Engineer Intern</w:t>
      </w:r>
    </w:p>
    <w:p w:rsidR="00493C1A" w:rsidRDefault="00943257">
      <w:pPr>
        <w:pStyle w:val="BodyText"/>
        <w:spacing w:before="13"/>
        <w:ind w:left="112"/>
      </w:pPr>
      <w:proofErr w:type="spellStart"/>
      <w:r>
        <w:t>Calidad</w:t>
      </w:r>
      <w:proofErr w:type="spellEnd"/>
      <w:r>
        <w:t xml:space="preserve"> Infrastructure Developers</w:t>
      </w:r>
    </w:p>
    <w:p w:rsidR="00493C1A" w:rsidRDefault="00943257">
      <w:pPr>
        <w:pStyle w:val="BodyText"/>
        <w:spacing w:before="262"/>
        <w:ind w:left="112"/>
      </w:pPr>
      <w:r>
        <w:br w:type="column"/>
      </w:r>
      <w:r>
        <w:lastRenderedPageBreak/>
        <w:t>June 2017 - June 2017</w:t>
      </w:r>
    </w:p>
    <w:p w:rsidR="00493C1A" w:rsidRDefault="00493C1A">
      <w:pPr>
        <w:sectPr w:rsidR="00493C1A">
          <w:type w:val="continuous"/>
          <w:pgSz w:w="11910" w:h="16840"/>
          <w:pgMar w:top="480" w:right="880" w:bottom="280" w:left="480" w:header="720" w:footer="720" w:gutter="0"/>
          <w:cols w:num="2" w:space="720" w:equalWidth="0">
            <w:col w:w="4244" w:space="3388"/>
            <w:col w:w="2918"/>
          </w:cols>
        </w:sectPr>
      </w:pPr>
    </w:p>
    <w:p w:rsidR="00493C1A" w:rsidRDefault="00493C1A">
      <w:pPr>
        <w:pStyle w:val="BodyText"/>
        <w:spacing w:before="8"/>
        <w:ind w:left="0"/>
        <w:rPr>
          <w:sz w:val="14"/>
        </w:rPr>
      </w:pPr>
    </w:p>
    <w:p w:rsidR="00493C1A" w:rsidRDefault="00493C1A">
      <w:pPr>
        <w:pStyle w:val="BodyText"/>
        <w:spacing w:before="102" w:line="249" w:lineRule="auto"/>
        <w:ind w:right="1450"/>
      </w:pPr>
      <w:r w:rsidRPr="00493C1A">
        <w:pict>
          <v:group id="_x0000_s1089" style="position:absolute;left:0;text-align:left;margin-left:47.6pt;margin-top:11.5pt;width:4.8pt;height:4.8pt;z-index:1552;mso-position-horizontal-relative:page" coordorigin="952,230" coordsize="96,96">
            <v:shape id="_x0000_s1091" style="position:absolute;left:960;top:237;width:80;height:80" coordorigin="960,238" coordsize="80,80" path="m1000,318r-16,-4l972,306r-9,-13l960,278r3,-16l972,249r12,-8l1000,238r16,3l1028,249r9,13l1040,278r-3,15l1028,306r-12,8l1000,318xe" fillcolor="black" stroked="f">
              <v:path arrowok="t"/>
            </v:shape>
            <v:shape id="_x0000_s1090" style="position:absolute;left:960;top:237;width:80;height:80" coordorigin="960,238" coordsize="80,80" path="m1040,278r-3,15l1028,306r-12,8l1000,318r-16,-4l972,306r-9,-13l960,278r3,-16l972,249r12,-8l1000,238r16,3l1028,249r9,13l1040,278xe" filled="f" strokeweight=".8pt">
              <v:path arrowok="t"/>
            </v:shape>
            <w10:wrap anchorx="page"/>
          </v:group>
        </w:pict>
      </w:r>
      <w:proofErr w:type="gramStart"/>
      <w:r w:rsidR="00943257">
        <w:t>Trained to coordinate the work with respect to drawings issued by the consultant.</w:t>
      </w:r>
      <w:proofErr w:type="gramEnd"/>
    </w:p>
    <w:p w:rsidR="00493C1A" w:rsidRDefault="00493C1A">
      <w:pPr>
        <w:pStyle w:val="BodyText"/>
        <w:spacing w:before="2" w:line="249" w:lineRule="auto"/>
        <w:ind w:right="3944"/>
      </w:pPr>
      <w:r w:rsidRPr="00493C1A">
        <w:pict>
          <v:group id="_x0000_s1086" style="position:absolute;left:0;text-align:left;margin-left:47.6pt;margin-top:6.5pt;width:4.8pt;height:4.8pt;z-index:1576;mso-position-horizontal-relative:page" coordorigin="952,130" coordsize="96,96">
            <v:shape id="_x0000_s1088" style="position:absolute;left:960;top:137;width:80;height:80" coordorigin="960,138" coordsize="80,80" path="m1000,218r-16,-4l972,206r-9,-13l960,178r3,-16l972,149r12,-8l1000,138r16,3l1028,149r9,13l1040,178r-3,15l1028,206r-12,8l1000,218xe" fillcolor="black" stroked="f">
              <v:path arrowok="t"/>
            </v:shape>
            <v:shape id="_x0000_s1087" style="position:absolute;left:960;top:137;width:80;height:80" coordorigin="960,138" coordsize="80,80" path="m1040,178r-3,15l1028,206r-12,8l1000,218r-16,-4l972,206r-9,-13l960,178r3,-16l972,149r12,-8l1000,138r16,3l1028,149r9,13l1040,178xe" filled="f" strokeweight=".8pt">
              <v:path arrowok="t"/>
            </v:shape>
            <w10:wrap anchorx="page"/>
          </v:group>
        </w:pict>
      </w:r>
      <w:r w:rsidRPr="00493C1A">
        <w:pict>
          <v:group id="_x0000_s1083" style="position:absolute;left:0;text-align:left;margin-left:47.6pt;margin-top:22.5pt;width:4.8pt;height:4.8pt;z-index:1600;mso-position-horizontal-relative:page" coordorigin="952,450" coordsize="96,96">
            <v:shape id="_x0000_s1085" style="position:absolute;left:960;top:457;width:80;height:80" coordorigin="960,458" coordsize="80,80" path="m1000,538r-16,-4l972,526r-9,-13l960,498r3,-16l972,469r12,-8l1000,458r16,3l1028,469r9,13l1040,498r-3,15l1028,526r-12,8l1000,538xe" fillcolor="black" stroked="f">
              <v:path arrowok="t"/>
            </v:shape>
            <v:shape id="_x0000_s1084" style="position:absolute;left:960;top:457;width:80;height:80" coordorigin="960,458" coordsize="80,80" path="m1040,498r-3,15l1028,526r-12,8l1000,538r-16,-4l972,526r-9,-13l960,498r3,-16l972,469r12,-8l1000,458r16,3l1028,469r9,13l1040,498xe" filled="f" strokeweight=".8pt">
              <v:path arrowok="t"/>
            </v:shape>
            <w10:wrap anchorx="page"/>
          </v:group>
        </w:pict>
      </w:r>
      <w:proofErr w:type="gramStart"/>
      <w:r w:rsidR="00943257">
        <w:t>Trained to control the man power and materials.</w:t>
      </w:r>
      <w:proofErr w:type="gramEnd"/>
      <w:r w:rsidR="00943257">
        <w:t xml:space="preserve"> </w:t>
      </w:r>
      <w:proofErr w:type="gramStart"/>
      <w:r w:rsidR="00943257">
        <w:t>Trained to monitor the quality of work.</w:t>
      </w:r>
      <w:proofErr w:type="gramEnd"/>
    </w:p>
    <w:p w:rsidR="00493C1A" w:rsidRDefault="00493C1A">
      <w:pPr>
        <w:pStyle w:val="BodyText"/>
        <w:spacing w:before="2"/>
      </w:pPr>
      <w:r w:rsidRPr="00493C1A">
        <w:pict>
          <v:group id="_x0000_s1080" style="position:absolute;left:0;text-align:left;margin-left:47.6pt;margin-top:6.5pt;width:4.8pt;height:4.8pt;z-index:1624;mso-position-horizontal-relative:page" coordorigin="952,130" coordsize="96,96">
            <v:shape id="_x0000_s1082" style="position:absolute;left:960;top:137;width:80;height:80" coordorigin="960,138" coordsize="80,80" path="m1000,218r-16,-4l972,206r-9,-13l960,178r3,-16l972,149r12,-8l1000,138r16,3l1028,149r9,13l1040,178r-3,15l1028,206r-12,8l1000,218xe" fillcolor="black" stroked="f">
              <v:path arrowok="t"/>
            </v:shape>
            <v:shape id="_x0000_s1081" style="position:absolute;left:960;top:137;width:80;height:80" coordorigin="960,138" coordsize="80,80" path="m1040,178r-3,15l1028,206r-12,8l1000,218r-16,-4l972,206r-9,-13l960,178r3,-16l972,149r12,-8l1000,138r16,3l1028,149r9,13l1040,178xe" filled="f" strokeweight=".8pt">
              <v:path arrowok="t"/>
            </v:shape>
            <w10:wrap anchorx="page"/>
          </v:group>
        </w:pict>
      </w:r>
      <w:proofErr w:type="gramStart"/>
      <w:r w:rsidR="00943257">
        <w:t>Trained to execute the work with respect to the project management schedule.</w:t>
      </w:r>
      <w:proofErr w:type="gramEnd"/>
    </w:p>
    <w:p w:rsidR="00493C1A" w:rsidRDefault="00493C1A">
      <w:pPr>
        <w:pStyle w:val="BodyText"/>
        <w:spacing w:before="1"/>
        <w:ind w:left="0"/>
        <w:rPr>
          <w:sz w:val="24"/>
        </w:rPr>
      </w:pPr>
    </w:p>
    <w:p w:rsidR="00493C1A" w:rsidRDefault="00943257">
      <w:pPr>
        <w:pStyle w:val="Heading1"/>
      </w:pPr>
      <w:r>
        <w:rPr>
          <w:noProof/>
          <w:lang w:val="en-GB" w:eastAsia="en-GB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3454400</wp:posOffset>
            </wp:positionH>
            <wp:positionV relativeFrom="paragraph">
              <wp:posOffset>96067</wp:posOffset>
            </wp:positionV>
            <wp:extent cx="3479800" cy="101600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97D"/>
        </w:rPr>
        <w:t>Education</w:t>
      </w:r>
    </w:p>
    <w:p w:rsidR="00493C1A" w:rsidRDefault="00493C1A">
      <w:pPr>
        <w:pStyle w:val="BodyText"/>
        <w:spacing w:before="9"/>
        <w:ind w:left="0"/>
        <w:rPr>
          <w:b/>
          <w:sz w:val="19"/>
        </w:rPr>
      </w:pPr>
    </w:p>
    <w:p w:rsidR="00493C1A" w:rsidRDefault="00493C1A">
      <w:pPr>
        <w:rPr>
          <w:sz w:val="19"/>
        </w:rPr>
        <w:sectPr w:rsidR="00493C1A">
          <w:type w:val="continuous"/>
          <w:pgSz w:w="11910" w:h="16840"/>
          <w:pgMar w:top="480" w:right="880" w:bottom="280" w:left="480" w:header="720" w:footer="720" w:gutter="0"/>
          <w:cols w:space="720"/>
        </w:sectPr>
      </w:pPr>
    </w:p>
    <w:p w:rsidR="00493C1A" w:rsidRDefault="00943257">
      <w:pPr>
        <w:pStyle w:val="Heading2"/>
      </w:pPr>
      <w:proofErr w:type="spellStart"/>
      <w:r>
        <w:lastRenderedPageBreak/>
        <w:t>B.Tech</w:t>
      </w:r>
      <w:proofErr w:type="spellEnd"/>
      <w:r>
        <w:t xml:space="preserve"> Civil Engineering</w:t>
      </w:r>
    </w:p>
    <w:p w:rsidR="00493C1A" w:rsidRDefault="00943257">
      <w:pPr>
        <w:pStyle w:val="BodyText"/>
        <w:spacing w:before="14"/>
        <w:ind w:left="112"/>
      </w:pPr>
      <w:r>
        <w:t xml:space="preserve">Cochin University </w:t>
      </w:r>
      <w:proofErr w:type="gramStart"/>
      <w:r>
        <w:t>Of</w:t>
      </w:r>
      <w:proofErr w:type="gramEnd"/>
      <w:r>
        <w:t xml:space="preserve"> Science And Technology</w:t>
      </w:r>
    </w:p>
    <w:p w:rsidR="00493C1A" w:rsidRDefault="00943257">
      <w:pPr>
        <w:pStyle w:val="BodyText"/>
        <w:spacing w:before="262"/>
        <w:ind w:left="112"/>
      </w:pPr>
      <w:r>
        <w:br w:type="column"/>
      </w:r>
      <w:r>
        <w:lastRenderedPageBreak/>
        <w:t>August 2014-April 2018</w:t>
      </w:r>
    </w:p>
    <w:p w:rsidR="00493C1A" w:rsidRDefault="00493C1A">
      <w:pPr>
        <w:sectPr w:rsidR="00493C1A">
          <w:type w:val="continuous"/>
          <w:pgSz w:w="11910" w:h="16840"/>
          <w:pgMar w:top="480" w:right="880" w:bottom="280" w:left="480" w:header="720" w:footer="720" w:gutter="0"/>
          <w:cols w:num="2" w:space="720" w:equalWidth="0">
            <w:col w:w="5652" w:space="1795"/>
            <w:col w:w="3103"/>
          </w:cols>
        </w:sectPr>
      </w:pPr>
    </w:p>
    <w:p w:rsidR="00493C1A" w:rsidRDefault="00493C1A">
      <w:pPr>
        <w:pStyle w:val="BodyText"/>
        <w:spacing w:before="72" w:line="249" w:lineRule="auto"/>
      </w:pPr>
      <w:r w:rsidRPr="00493C1A">
        <w:lastRenderedPageBreak/>
        <w:pict>
          <v:group id="_x0000_s1077" style="position:absolute;left:0;text-align:left;margin-left:47.6pt;margin-top:10pt;width:4.8pt;height:4.8pt;z-index:1744;mso-position-horizontal-relative:page" coordorigin="952,200" coordsize="96,96">
            <v:shape id="_x0000_s1079" style="position:absolute;left:960;top:207;width:80;height:80" coordorigin="960,208" coordsize="80,80" path="m1000,288r-16,-4l972,276r-9,-13l960,248r3,-16l972,219r12,-8l1000,208r16,3l1028,219r9,13l1040,248r-3,15l1028,276r-12,8l1000,288xe" fillcolor="black" stroked="f">
              <v:path arrowok="t"/>
            </v:shape>
            <v:shape id="_x0000_s1078" style="position:absolute;left:960;top:207;width:80;height:80" coordorigin="960,208" coordsize="80,80" path="m1040,248r-3,15l1028,276r-12,8l1000,288r-16,-4l972,276r-9,-13l960,248r3,-16l972,219r12,-8l1000,208r16,3l1028,219r9,13l1040,248xe" filled="f" strokeweight=".8pt">
              <v:path arrowok="t"/>
            </v:shape>
            <w10:wrap anchorx="page"/>
          </v:group>
        </w:pict>
      </w:r>
      <w:r w:rsidRPr="00493C1A">
        <w:pict>
          <v:group id="_x0000_s1074" style="position:absolute;left:0;text-align:left;margin-left:47.6pt;margin-top:26pt;width:4.8pt;height:4.8pt;z-index:1768;mso-position-horizontal-relative:page" coordorigin="952,520" coordsize="96,96">
            <v:shape id="_x0000_s1076" style="position:absolute;left:960;top:527;width:80;height:80" coordorigin="960,528" coordsize="80,80" path="m1000,608r-16,-4l972,596r-9,-13l960,568r3,-16l972,539r12,-8l1000,528r16,3l1028,539r9,13l1040,568r-3,15l1028,596r-12,8l1000,608xe" fillcolor="black" stroked="f">
              <v:path arrowok="t"/>
            </v:shape>
            <v:shape id="_x0000_s1075" style="position:absolute;left:960;top:527;width:80;height:80" coordorigin="960,528" coordsize="80,80" path="m1040,568r-3,15l1028,596r-12,8l1000,608r-16,-4l972,596r-9,-13l960,568r3,-16l972,539r12,-8l1000,528r16,3l1028,539r9,13l1040,568xe" filled="f" strokeweight=".8pt">
              <v:path arrowok="t"/>
            </v:shape>
            <w10:wrap anchorx="page"/>
          </v:group>
        </w:pict>
      </w:r>
      <w:proofErr w:type="gramStart"/>
      <w:r w:rsidR="00943257">
        <w:t>Scored top of the class in Structural Project.</w:t>
      </w:r>
      <w:proofErr w:type="gramEnd"/>
      <w:r w:rsidR="00943257">
        <w:t xml:space="preserve"> </w:t>
      </w:r>
      <w:proofErr w:type="gramStart"/>
      <w:r w:rsidR="00943257">
        <w:t>Graduated with 72%.</w:t>
      </w:r>
      <w:proofErr w:type="gramEnd"/>
    </w:p>
    <w:p w:rsidR="00493C1A" w:rsidRDefault="00943257">
      <w:pPr>
        <w:pStyle w:val="Heading2"/>
        <w:spacing w:before="258"/>
      </w:pPr>
      <w:r>
        <w:t xml:space="preserve">Senior Secondary Education (CBSE) </w:t>
      </w:r>
      <w:r>
        <w:t>2013-2014</w:t>
      </w:r>
    </w:p>
    <w:p w:rsidR="00493C1A" w:rsidRDefault="00493C1A">
      <w:pPr>
        <w:pStyle w:val="BodyText"/>
        <w:spacing w:before="13" w:line="451" w:lineRule="auto"/>
        <w:ind w:right="1681" w:hanging="640"/>
      </w:pPr>
      <w:r w:rsidRPr="00493C1A">
        <w:pict>
          <v:group id="_x0000_s1071" style="position:absolute;left:0;text-align:left;margin-left:47.6pt;margin-top:35.85pt;width:4.8pt;height:4.8pt;z-index:-6280;mso-position-horizontal-relative:page" coordorigin="952,717" coordsize="96,96">
            <v:shape id="_x0000_s1073" style="position:absolute;left:960;top:724;width:80;height:80" coordorigin="960,725" coordsize="80,80" path="m1000,805r-16,-4l972,793r-9,-13l960,765r3,-16l972,736r12,-8l1000,725r16,3l1028,736r9,13l1040,765r-3,15l1028,793r-12,8l1000,805xe" fillcolor="black" stroked="f">
              <v:path arrowok="t"/>
            </v:shape>
            <v:shape id="_x0000_s1072" style="position:absolute;left:960;top:724;width:80;height:80" coordorigin="960,725" coordsize="80,80" path="m1040,765r-3,15l1028,793r-12,8l1000,805r-16,-4l972,793r-9,-13l960,765r3,-16l972,736r12,-8l1000,725r16,3l1028,736r9,13l1040,765xe" filled="f" strokeweight=".8pt">
              <v:path arrowok="t"/>
            </v:shape>
            <w10:wrap anchorx="page"/>
          </v:group>
        </w:pict>
      </w:r>
      <w:proofErr w:type="spellStart"/>
      <w:r w:rsidR="00943257">
        <w:t>Dayapuram</w:t>
      </w:r>
      <w:proofErr w:type="spellEnd"/>
      <w:r w:rsidR="00943257">
        <w:t xml:space="preserve"> Residential School Graduated with 79.9%.</w:t>
      </w:r>
    </w:p>
    <w:p w:rsidR="00493C1A" w:rsidRDefault="00943257">
      <w:pPr>
        <w:pStyle w:val="Heading2"/>
        <w:spacing w:before="0" w:line="305" w:lineRule="exact"/>
      </w:pPr>
      <w:r>
        <w:t>Higher Secondary Education (CBSE)</w:t>
      </w:r>
    </w:p>
    <w:p w:rsidR="00493C1A" w:rsidRDefault="00493C1A">
      <w:pPr>
        <w:pStyle w:val="BodyText"/>
        <w:spacing w:before="13" w:line="451" w:lineRule="auto"/>
        <w:ind w:right="1681" w:hanging="640"/>
      </w:pPr>
      <w:r w:rsidRPr="00493C1A">
        <w:pict>
          <v:group id="_x0000_s1068" style="position:absolute;left:0;text-align:left;margin-left:47.6pt;margin-top:35.85pt;width:4.8pt;height:4.8pt;z-index:-6256;mso-position-horizontal-relative:page" coordorigin="952,717" coordsize="96,96">
            <v:shape id="_x0000_s1070" style="position:absolute;left:960;top:724;width:80;height:80" coordorigin="960,725" coordsize="80,80" path="m1000,805r-16,-4l972,793r-9,-13l960,765r3,-16l972,736r12,-8l1000,725r16,3l1028,736r9,13l1040,765r-3,15l1028,793r-12,8l1000,805xe" fillcolor="black" stroked="f">
              <v:path arrowok="t"/>
            </v:shape>
            <v:shape id="_x0000_s1069" style="position:absolute;left:960;top:724;width:80;height:80" coordorigin="960,725" coordsize="80,80" path="m1040,765r-3,15l1028,793r-12,8l1000,805r-16,-4l972,793r-9,-13l960,765r3,-16l972,736r12,-8l1000,725r16,3l1028,736r9,13l1040,765xe" filled="f" strokeweight=".8pt">
              <v:path arrowok="t"/>
            </v:shape>
            <w10:wrap anchorx="page"/>
          </v:group>
        </w:pict>
      </w:r>
      <w:proofErr w:type="spellStart"/>
      <w:r w:rsidR="00943257">
        <w:t>Dayapuram</w:t>
      </w:r>
      <w:proofErr w:type="spellEnd"/>
      <w:r w:rsidR="00943257">
        <w:t xml:space="preserve"> Residential School Graduated with 95%.</w:t>
      </w:r>
    </w:p>
    <w:p w:rsidR="00493C1A" w:rsidRDefault="00943257">
      <w:pPr>
        <w:pStyle w:val="Heading1"/>
        <w:spacing w:before="3"/>
      </w:pPr>
      <w:r>
        <w:rPr>
          <w:noProof/>
          <w:lang w:val="en-GB" w:eastAsia="en-GB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3454400</wp:posOffset>
            </wp:positionH>
            <wp:positionV relativeFrom="paragraph">
              <wp:posOffset>100512</wp:posOffset>
            </wp:positionV>
            <wp:extent cx="3479800" cy="101600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97D"/>
        </w:rPr>
        <w:t>Projects</w:t>
      </w:r>
    </w:p>
    <w:p w:rsidR="00493C1A" w:rsidRDefault="00943257">
      <w:pPr>
        <w:pStyle w:val="BodyText"/>
        <w:ind w:left="0"/>
        <w:rPr>
          <w:b/>
          <w:sz w:val="30"/>
        </w:rPr>
      </w:pPr>
      <w:r>
        <w:br w:type="column"/>
      </w:r>
    </w:p>
    <w:p w:rsidR="00493C1A" w:rsidRDefault="00493C1A">
      <w:pPr>
        <w:pStyle w:val="BodyText"/>
        <w:ind w:left="0"/>
        <w:rPr>
          <w:b/>
          <w:sz w:val="30"/>
        </w:rPr>
      </w:pPr>
    </w:p>
    <w:p w:rsidR="00493C1A" w:rsidRDefault="00493C1A">
      <w:pPr>
        <w:pStyle w:val="BodyText"/>
        <w:spacing w:before="3"/>
        <w:ind w:left="0"/>
        <w:rPr>
          <w:b/>
          <w:sz w:val="39"/>
        </w:rPr>
      </w:pPr>
    </w:p>
    <w:p w:rsidR="00493C1A" w:rsidRDefault="00943257">
      <w:pPr>
        <w:pStyle w:val="BodyText"/>
        <w:ind w:left="112"/>
      </w:pPr>
      <w:r>
        <w:t>2013-2014</w:t>
      </w:r>
    </w:p>
    <w:p w:rsidR="00493C1A" w:rsidRDefault="00493C1A">
      <w:pPr>
        <w:pStyle w:val="BodyText"/>
        <w:ind w:left="0"/>
        <w:rPr>
          <w:sz w:val="30"/>
        </w:rPr>
      </w:pPr>
    </w:p>
    <w:p w:rsidR="00493C1A" w:rsidRDefault="00493C1A">
      <w:pPr>
        <w:pStyle w:val="BodyText"/>
        <w:ind w:left="0"/>
        <w:rPr>
          <w:sz w:val="30"/>
        </w:rPr>
      </w:pPr>
    </w:p>
    <w:p w:rsidR="00493C1A" w:rsidRDefault="00493C1A">
      <w:pPr>
        <w:pStyle w:val="BodyText"/>
        <w:spacing w:before="6"/>
        <w:ind w:left="0"/>
        <w:rPr>
          <w:sz w:val="42"/>
        </w:rPr>
      </w:pPr>
    </w:p>
    <w:p w:rsidR="00493C1A" w:rsidRDefault="00943257">
      <w:pPr>
        <w:pStyle w:val="BodyText"/>
        <w:spacing w:before="1"/>
        <w:ind w:left="146"/>
      </w:pPr>
      <w:r>
        <w:t>2011-2012</w:t>
      </w:r>
    </w:p>
    <w:p w:rsidR="00493C1A" w:rsidRDefault="00493C1A">
      <w:pPr>
        <w:sectPr w:rsidR="00493C1A">
          <w:pgSz w:w="11910" w:h="16840"/>
          <w:pgMar w:top="320" w:right="880" w:bottom="280" w:left="480" w:header="720" w:footer="720" w:gutter="0"/>
          <w:cols w:num="2" w:space="720" w:equalWidth="0">
            <w:col w:w="6719" w:space="2324"/>
            <w:col w:w="1507"/>
          </w:cols>
        </w:sectPr>
      </w:pPr>
    </w:p>
    <w:p w:rsidR="00493C1A" w:rsidRDefault="00493C1A">
      <w:pPr>
        <w:pStyle w:val="BodyText"/>
        <w:spacing w:before="10"/>
        <w:ind w:left="0"/>
        <w:rPr>
          <w:sz w:val="19"/>
        </w:rPr>
      </w:pPr>
    </w:p>
    <w:p w:rsidR="00493C1A" w:rsidRDefault="00943257">
      <w:pPr>
        <w:pStyle w:val="Heading2"/>
      </w:pPr>
      <w:r>
        <w:t>An experimental investigation of strength characteristics of bacterial</w:t>
      </w:r>
    </w:p>
    <w:p w:rsidR="00493C1A" w:rsidRDefault="00493C1A">
      <w:pPr>
        <w:sectPr w:rsidR="00493C1A">
          <w:type w:val="continuous"/>
          <w:pgSz w:w="11910" w:h="16840"/>
          <w:pgMar w:top="480" w:right="880" w:bottom="280" w:left="480" w:header="720" w:footer="720" w:gutter="0"/>
          <w:cols w:space="720"/>
        </w:sectPr>
      </w:pPr>
    </w:p>
    <w:p w:rsidR="00493C1A" w:rsidRDefault="00943257">
      <w:pPr>
        <w:spacing w:before="13"/>
        <w:ind w:left="112"/>
        <w:rPr>
          <w:b/>
          <w:sz w:val="27"/>
        </w:rPr>
      </w:pPr>
      <w:proofErr w:type="gramStart"/>
      <w:r>
        <w:rPr>
          <w:b/>
          <w:sz w:val="27"/>
        </w:rPr>
        <w:lastRenderedPageBreak/>
        <w:t>concrete</w:t>
      </w:r>
      <w:proofErr w:type="gramEnd"/>
      <w:r>
        <w:rPr>
          <w:b/>
          <w:sz w:val="27"/>
        </w:rPr>
        <w:t xml:space="preserve"> over normal concrete</w:t>
      </w:r>
    </w:p>
    <w:p w:rsidR="00493C1A" w:rsidRDefault="00943257">
      <w:pPr>
        <w:pStyle w:val="BodyText"/>
        <w:spacing w:before="173"/>
        <w:ind w:left="112"/>
      </w:pPr>
      <w:r>
        <w:br w:type="column"/>
      </w:r>
      <w:r>
        <w:lastRenderedPageBreak/>
        <w:t>June 2017- April 2018</w:t>
      </w:r>
    </w:p>
    <w:p w:rsidR="00493C1A" w:rsidRDefault="00493C1A">
      <w:pPr>
        <w:sectPr w:rsidR="00493C1A">
          <w:type w:val="continuous"/>
          <w:pgSz w:w="11910" w:h="16840"/>
          <w:pgMar w:top="480" w:right="880" w:bottom="280" w:left="480" w:header="720" w:footer="720" w:gutter="0"/>
          <w:cols w:num="2" w:space="720" w:equalWidth="0">
            <w:col w:w="4438" w:space="3217"/>
            <w:col w:w="2895"/>
          </w:cols>
        </w:sectPr>
      </w:pPr>
    </w:p>
    <w:p w:rsidR="00493C1A" w:rsidRDefault="00493C1A">
      <w:pPr>
        <w:pStyle w:val="BodyText"/>
        <w:spacing w:before="109" w:line="249" w:lineRule="auto"/>
      </w:pPr>
      <w:r w:rsidRPr="00493C1A">
        <w:lastRenderedPageBreak/>
        <w:pict>
          <v:group id="_x0000_s1065" style="position:absolute;left:0;text-align:left;margin-left:47.6pt;margin-top:11.85pt;width:4.8pt;height:4.8pt;z-index:1840;mso-position-horizontal-relative:page" coordorigin="952,237" coordsize="96,96">
            <v:shape id="_x0000_s1067" style="position:absolute;left:960;top:244;width:80;height:80" coordorigin="960,245" coordsize="80,80" path="m1000,325r-16,-4l972,313r-9,-13l960,285r3,-16l972,256r12,-8l1000,245r16,3l1028,256r9,13l1040,285r-3,15l1028,313r-12,8l1000,325xe" fillcolor="black" stroked="f">
              <v:path arrowok="t"/>
            </v:shape>
            <v:shape id="_x0000_s1066" style="position:absolute;left:960;top:244;width:80;height:80" coordorigin="960,245" coordsize="80,80" path="m1040,285r-3,15l1028,313r-12,8l1000,325r-16,-4l972,313r-9,-13l960,285r3,-16l972,256r12,-8l1000,245r16,3l1028,256r9,13l1040,285xe" filled="f" strokeweight=".8pt">
              <v:path arrowok="t"/>
            </v:shape>
            <w10:wrap anchorx="page"/>
          </v:group>
        </w:pict>
      </w:r>
      <w:r w:rsidR="00943257">
        <w:t xml:space="preserve">The aim of the project was to experimentally investigate the influence of bacteria on </w:t>
      </w:r>
      <w:r w:rsidR="00943257">
        <w:t>different grades and different types of cement concrete.</w:t>
      </w:r>
    </w:p>
    <w:p w:rsidR="00493C1A" w:rsidRDefault="00943257">
      <w:pPr>
        <w:pStyle w:val="Heading1"/>
        <w:spacing w:before="262"/>
      </w:pPr>
      <w:r>
        <w:rPr>
          <w:noProof/>
          <w:lang w:val="en-GB" w:eastAsia="en-GB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3454400</wp:posOffset>
            </wp:positionH>
            <wp:positionV relativeFrom="paragraph">
              <wp:posOffset>262437</wp:posOffset>
            </wp:positionV>
            <wp:extent cx="3479800" cy="101600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97D"/>
        </w:rPr>
        <w:t>Skills</w:t>
      </w:r>
    </w:p>
    <w:p w:rsidR="00493C1A" w:rsidRDefault="00493C1A">
      <w:pPr>
        <w:pStyle w:val="BodyText"/>
        <w:spacing w:before="296" w:line="249" w:lineRule="auto"/>
        <w:ind w:right="8538"/>
      </w:pPr>
      <w:r w:rsidRPr="00493C1A">
        <w:pict>
          <v:group id="_x0000_s1062" style="position:absolute;left:0;text-align:left;margin-left:47.6pt;margin-top:21.2pt;width:4.8pt;height:4.8pt;z-index:1864;mso-position-horizontal-relative:page" coordorigin="952,424" coordsize="96,96">
            <v:shape id="_x0000_s1064" style="position:absolute;left:960;top:431;width:80;height:80" coordorigin="960,432" coordsize="80,80" path="m1000,512r-16,-4l972,500r-9,-13l960,472r3,-16l972,443r12,-8l1000,432r16,3l1028,443r9,13l1040,472r-3,15l1028,500r-12,8l1000,512xe" fillcolor="black" stroked="f">
              <v:path arrowok="t"/>
            </v:shape>
            <v:shape id="_x0000_s1063" style="position:absolute;left:960;top:431;width:80;height:80" coordorigin="960,432" coordsize="80,80" path="m1040,472r-3,15l1028,500r-12,8l1000,512r-16,-4l972,500r-9,-13l960,472r3,-16l972,443r12,-8l1000,432r16,3l1028,443r9,13l1040,472xe" filled="f" strokeweight=".8pt">
              <v:path arrowok="t"/>
            </v:shape>
            <w10:wrap anchorx="page"/>
          </v:group>
        </w:pict>
      </w:r>
      <w:r w:rsidRPr="00493C1A">
        <w:pict>
          <v:group id="_x0000_s1059" style="position:absolute;left:0;text-align:left;margin-left:47.6pt;margin-top:37.2pt;width:4.8pt;height:4.8pt;z-index:1888;mso-position-horizontal-relative:page" coordorigin="952,744" coordsize="96,96">
            <v:shape id="_x0000_s1061" style="position:absolute;left:960;top:751;width:80;height:80" coordorigin="960,752" coordsize="80,80" path="m1000,832r-16,-4l972,820r-9,-13l960,792r3,-16l972,763r12,-8l1000,752r16,3l1028,763r9,13l1040,792r-3,15l1028,820r-12,8l1000,832xe" fillcolor="black" stroked="f">
              <v:path arrowok="t"/>
            </v:shape>
            <v:shape id="_x0000_s1060" style="position:absolute;left:960;top:751;width:80;height:80" coordorigin="960,752" coordsize="80,80" path="m1040,792r-3,15l1028,820r-12,8l1000,832r-16,-4l972,820r-9,-13l960,792r3,-16l972,763r12,-8l1000,752r16,3l1028,763r9,13l1040,792xe" filled="f" strokeweight=".8pt">
              <v:path arrowok="t"/>
            </v:shape>
            <w10:wrap anchorx="page"/>
          </v:group>
        </w:pict>
      </w:r>
      <w:r w:rsidRPr="00493C1A">
        <w:pict>
          <v:group id="_x0000_s1056" style="position:absolute;left:0;text-align:left;margin-left:47.6pt;margin-top:53.2pt;width:4.8pt;height:4.8pt;z-index:1912;mso-position-horizontal-relative:page" coordorigin="952,1064" coordsize="96,96">
            <v:shape id="_x0000_s1058" style="position:absolute;left:960;top:1071;width:80;height:80" coordorigin="960,1072" coordsize="80,80" path="m1000,1152r-16,-4l972,1140r-9,-13l960,1112r3,-16l972,1083r12,-8l1000,1072r16,3l1028,1083r9,13l1040,1112r-3,15l1028,1140r-12,8l1000,1152xe" fillcolor="black" stroked="f">
              <v:path arrowok="t"/>
            </v:shape>
            <v:shape id="_x0000_s1057" style="position:absolute;left:960;top:1071;width:80;height:80" coordorigin="960,1072" coordsize="80,80" path="m1040,1112r-3,15l1028,1140r-12,8l1000,1152r-16,-4l972,1140r-9,-13l960,1112r3,-16l972,1083r12,-8l1000,1072r16,3l1028,1083r9,13l1040,1112xe" filled="f" strokeweight=".8pt">
              <v:path arrowok="t"/>
            </v:shape>
            <w10:wrap anchorx="page"/>
          </v:group>
        </w:pict>
      </w:r>
      <w:proofErr w:type="spellStart"/>
      <w:r w:rsidR="00943257">
        <w:t>AutoCad</w:t>
      </w:r>
      <w:proofErr w:type="spellEnd"/>
      <w:r w:rsidR="00943257">
        <w:t xml:space="preserve"> </w:t>
      </w:r>
      <w:proofErr w:type="spellStart"/>
      <w:r w:rsidR="00943257">
        <w:t>Staad</w:t>
      </w:r>
      <w:proofErr w:type="spellEnd"/>
      <w:r w:rsidR="00943257">
        <w:t xml:space="preserve"> Pro Primavera</w:t>
      </w:r>
    </w:p>
    <w:p w:rsidR="00493C1A" w:rsidRDefault="00493C1A">
      <w:pPr>
        <w:pStyle w:val="BodyText"/>
        <w:spacing w:before="2" w:line="249" w:lineRule="auto"/>
        <w:ind w:right="7047"/>
      </w:pPr>
      <w:r w:rsidRPr="00493C1A">
        <w:pict>
          <v:group id="_x0000_s1053" style="position:absolute;left:0;text-align:left;margin-left:47.6pt;margin-top:6.5pt;width:4.8pt;height:4.8pt;z-index:1936;mso-position-horizontal-relative:page" coordorigin="952,130" coordsize="96,96">
            <v:shape id="_x0000_s1055" style="position:absolute;left:960;top:137;width:80;height:80" coordorigin="960,138" coordsize="80,80" path="m1000,218r-16,-4l972,206r-9,-13l960,178r3,-16l972,149r12,-8l1000,138r16,3l1028,149r9,13l1040,178r-3,15l1028,206r-12,8l1000,218xe" fillcolor="black" stroked="f">
              <v:path arrowok="t"/>
            </v:shape>
            <v:shape id="_x0000_s1054" style="position:absolute;left:960;top:137;width:80;height:80" coordorigin="960,138" coordsize="80,80" path="m1040,178r-3,15l1028,206r-12,8l1000,218r-16,-4l972,206r-9,-13l960,178r3,-16l972,149r12,-8l1000,138r16,3l1028,149r9,13l1040,178xe" filled="f" strokeweight=".8pt">
              <v:path arrowok="t"/>
            </v:shape>
            <w10:wrap anchorx="page"/>
          </v:group>
        </w:pict>
      </w:r>
      <w:r w:rsidRPr="00493C1A">
        <w:pict>
          <v:group id="_x0000_s1050" style="position:absolute;left:0;text-align:left;margin-left:47.6pt;margin-top:22.5pt;width:4.8pt;height:4.8pt;z-index:1960;mso-position-horizontal-relative:page" coordorigin="952,450" coordsize="96,96">
            <v:shape id="_x0000_s1052" style="position:absolute;left:960;top:457;width:80;height:80" coordorigin="960,458" coordsize="80,80" path="m1000,538r-16,-4l972,526r-9,-13l960,498r3,-16l972,469r12,-8l1000,458r16,3l1028,469r9,13l1040,498r-3,15l1028,526r-12,8l1000,538xe" fillcolor="black" stroked="f">
              <v:path arrowok="t"/>
            </v:shape>
            <v:shape id="_x0000_s1051" style="position:absolute;left:960;top:457;width:80;height:80" coordorigin="960,458" coordsize="80,80" path="m1040,498r-3,15l1028,526r-12,8l1000,538r-16,-4l972,526r-9,-13l960,498r3,-16l972,469r12,-8l1000,458r16,3l1028,469r9,13l1040,498xe" filled="f" strokeweight=".8pt">
              <v:path arrowok="t"/>
            </v:shape>
            <w10:wrap anchorx="page"/>
          </v:group>
        </w:pict>
      </w:r>
      <w:r w:rsidRPr="00493C1A">
        <w:pict>
          <v:group id="_x0000_s1047" style="position:absolute;left:0;text-align:left;margin-left:47.6pt;margin-top:38.5pt;width:4.8pt;height:4.8pt;z-index:1984;mso-position-horizontal-relative:page" coordorigin="952,770" coordsize="96,96">
            <v:shape id="_x0000_s1049" style="position:absolute;left:960;top:777;width:80;height:80" coordorigin="960,778" coordsize="80,80" path="m1000,858r-16,-4l972,846r-9,-13l960,818r3,-16l972,789r12,-8l1000,778r16,3l1028,789r9,13l1040,818r-3,15l1028,846r-12,8l1000,858xe" fillcolor="black" stroked="f">
              <v:path arrowok="t"/>
            </v:shape>
            <v:shape id="_x0000_s1048" style="position:absolute;left:960;top:777;width:80;height:80" coordorigin="960,778" coordsize="80,80" path="m1040,818r-3,15l1028,846r-12,8l1000,858r-16,-4l972,846r-9,-13l960,818r3,-16l972,789r12,-8l1000,778r16,3l1028,789r9,13l1040,818xe" filled="f" strokeweight=".8pt">
              <v:path arrowok="t"/>
            </v:shape>
            <w10:wrap anchorx="page"/>
          </v:group>
        </w:pict>
      </w:r>
      <w:r w:rsidRPr="00493C1A">
        <w:pict>
          <v:group id="_x0000_s1044" style="position:absolute;left:0;text-align:left;margin-left:47.6pt;margin-top:54.5pt;width:4.8pt;height:4.8pt;z-index:2008;mso-position-horizontal-relative:page" coordorigin="952,1090" coordsize="96,96">
            <v:shape id="_x0000_s1046" style="position:absolute;left:960;top:1097;width:80;height:80" coordorigin="960,1098" coordsize="80,80" path="m1000,1178r-16,-4l972,1166r-9,-13l960,1138r3,-16l972,1109r12,-8l1000,1098r16,3l1028,1109r9,13l1040,1138r-3,15l1028,1166r-12,8l1000,1178xe" fillcolor="black" stroked="f">
              <v:path arrowok="t"/>
            </v:shape>
            <v:shape id="_x0000_s1045" style="position:absolute;left:960;top:1097;width:80;height:80" coordorigin="960,1098" coordsize="80,80" path="m1040,1138r-3,15l1028,1166r-12,8l1000,1178r-16,-4l972,1166r-9,-13l960,1138r3,-16l972,1109r12,-8l1000,1098r16,3l1028,1109r9,13l1040,1138xe" filled="f" strokeweight=".8pt">
              <v:path arrowok="t"/>
            </v:shape>
            <w10:wrap anchorx="page"/>
          </v:group>
        </w:pict>
      </w:r>
      <w:r w:rsidRPr="00493C1A">
        <w:pict>
          <v:group id="_x0000_s1041" style="position:absolute;left:0;text-align:left;margin-left:47.6pt;margin-top:70.5pt;width:4.8pt;height:4.8pt;z-index:2032;mso-position-horizontal-relative:page" coordorigin="952,1410" coordsize="96,96">
            <v:shape id="_x0000_s1043" style="position:absolute;left:960;top:1417;width:80;height:80" coordorigin="960,1418" coordsize="80,80" path="m1000,1498r-16,-4l972,1486r-9,-13l960,1458r3,-16l972,1429r12,-8l1000,1418r16,3l1028,1429r9,13l1040,1458r-3,15l1028,1486r-12,8l1000,1498xe" fillcolor="black" stroked="f">
              <v:path arrowok="t"/>
            </v:shape>
            <v:shape id="_x0000_s1042" style="position:absolute;left:960;top:1417;width:80;height:80" coordorigin="960,1418" coordsize="80,80" path="m1040,1458r-3,15l1028,1486r-12,8l1000,1498r-16,-4l972,1486r-9,-13l960,1458r3,-16l972,1429r12,-8l1000,1418r16,3l1028,1429r9,13l1040,1458xe" filled="f" strokeweight=".8pt">
              <v:path arrowok="t"/>
            </v:shape>
            <w10:wrap anchorx="page"/>
          </v:group>
        </w:pict>
      </w:r>
      <w:r w:rsidRPr="00493C1A">
        <w:pict>
          <v:group id="_x0000_s1038" style="position:absolute;left:0;text-align:left;margin-left:47.6pt;margin-top:86.5pt;width:4.8pt;height:4.8pt;z-index:2056;mso-position-horizontal-relative:page" coordorigin="952,1730" coordsize="96,96">
            <v:shape id="_x0000_s1040" style="position:absolute;left:960;top:1737;width:80;height:80" coordorigin="960,1738" coordsize="80,80" path="m1000,1818r-16,-4l972,1806r-9,-13l960,1778r3,-16l972,1749r12,-8l1000,1738r16,3l1028,1749r9,13l1040,1778r-3,15l1028,1806r-12,8l1000,1818xe" fillcolor="black" stroked="f">
              <v:path arrowok="t"/>
            </v:shape>
            <v:shape id="_x0000_s1039" style="position:absolute;left:960;top:1737;width:80;height:80" coordorigin="960,1738" coordsize="80,80" path="m1040,1778r-3,15l1028,1806r-12,8l1000,1818r-16,-4l972,1806r-9,-13l960,1778r3,-16l972,1749r12,-8l1000,1738r16,3l1028,1749r9,13l1040,1778xe" filled="f" strokeweight=".8pt">
              <v:path arrowok="t"/>
            </v:shape>
            <w10:wrap anchorx="page"/>
          </v:group>
        </w:pict>
      </w:r>
      <w:r w:rsidR="00943257">
        <w:t>Microsoft Skills Internet Ability Problem Solving Interpersonal Skills Communication Project Management</w:t>
      </w:r>
    </w:p>
    <w:p w:rsidR="00493C1A" w:rsidRDefault="00493C1A">
      <w:pPr>
        <w:pStyle w:val="BodyText"/>
        <w:spacing w:before="10"/>
        <w:ind w:left="0"/>
        <w:rPr>
          <w:sz w:val="24"/>
        </w:rPr>
      </w:pPr>
    </w:p>
    <w:p w:rsidR="00493C1A" w:rsidRDefault="00943257">
      <w:pPr>
        <w:pStyle w:val="Heading1"/>
      </w:pPr>
      <w:r>
        <w:rPr>
          <w:color w:val="1F497D"/>
        </w:rPr>
        <w:t>Achievements and Awards</w:t>
      </w:r>
    </w:p>
    <w:p w:rsidR="00493C1A" w:rsidRDefault="00943257">
      <w:pPr>
        <w:pStyle w:val="BodyText"/>
        <w:spacing w:before="295" w:line="249" w:lineRule="auto"/>
        <w:ind w:right="5225"/>
      </w:pPr>
      <w:r>
        <w:rPr>
          <w:noProof/>
          <w:lang w:val="en-GB" w:eastAsia="en-GB"/>
        </w:rPr>
        <w:drawing>
          <wp:anchor distT="0" distB="0" distL="0" distR="0" simplePos="0" relativeHeight="268429079" behindDoc="1" locked="0" layoutInCell="1" allowOverlap="1">
            <wp:simplePos x="0" y="0"/>
            <wp:positionH relativeFrom="page">
              <wp:posOffset>3454400</wp:posOffset>
            </wp:positionH>
            <wp:positionV relativeFrom="paragraph">
              <wp:posOffset>113403</wp:posOffset>
            </wp:positionV>
            <wp:extent cx="3479800" cy="101600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3C1A" w:rsidRPr="00493C1A">
        <w:pict>
          <v:group id="_x0000_s1035" style="position:absolute;left:0;text-align:left;margin-left:47.6pt;margin-top:21.15pt;width:4.8pt;height:4.8pt;z-index:2080;mso-position-horizontal-relative:page;mso-position-vertical-relative:text" coordorigin="952,423" coordsize="96,96">
            <v:shape id="_x0000_s1037" style="position:absolute;left:960;top:430;width:80;height:80" coordorigin="960,431" coordsize="80,80" path="m1000,511r-16,-4l972,499r-9,-13l960,471r3,-16l972,442r12,-8l1000,431r16,3l1028,442r9,13l1040,471r-3,15l1028,499r-12,8l1000,511xe" fillcolor="black" stroked="f">
              <v:path arrowok="t"/>
            </v:shape>
            <v:shape id="_x0000_s1036" style="position:absolute;left:960;top:430;width:80;height:80" coordorigin="960,431" coordsize="80,80" path="m1040,471r-3,15l1028,499r-12,8l1000,511r-16,-4l972,499r-9,-13l960,471r3,-16l972,442r12,-8l1000,431r16,3l1028,442r9,13l1040,471xe" filled="f" strokeweight=".8pt">
              <v:path arrowok="t"/>
            </v:shape>
            <w10:wrap anchorx="page"/>
          </v:group>
        </w:pict>
      </w:r>
      <w:r w:rsidR="00493C1A" w:rsidRPr="00493C1A">
        <w:pict>
          <v:group id="_x0000_s1032" style="position:absolute;left:0;text-align:left;margin-left:47.6pt;margin-top:53.15pt;width:4.8pt;height:4.8pt;z-index:2104;mso-position-horizontal-relative:page;mso-position-vertical-relative:text" coordorigin="952,1063" coordsize="96,96">
            <v:shape id="_x0000_s1034" style="position:absolute;left:960;top:1070;width:80;height:80" coordorigin="960,1071" coordsize="80,80" path="m1000,1151r-16,-4l972,1139r-9,-13l960,1111r3,-16l972,1082r12,-8l1000,1071r16,3l1028,1082r9,13l1040,1111r-3,15l1028,1139r-12,8l1000,1151xe" fillcolor="black" stroked="f">
              <v:path arrowok="t"/>
            </v:shape>
            <v:shape id="_x0000_s1033" style="position:absolute;left:960;top:1070;width:80;height:80" coordorigin="960,1071" coordsize="80,80" path="m1040,1111r-3,15l1028,1139r-12,8l1000,1151r-16,-4l972,1139r-9,-13l960,1111r3,-16l972,1082r12,-8l1000,1071r16,3l1028,1082r9,13l1040,1111xe" filled="f" strokeweight=".8pt">
              <v:path arrowok="t"/>
            </v:shape>
            <w10:wrap anchorx="page"/>
          </v:group>
        </w:pict>
      </w:r>
      <w:r>
        <w:t>Co-</w:t>
      </w:r>
      <w:proofErr w:type="spellStart"/>
      <w:r>
        <w:t>ordinator</w:t>
      </w:r>
      <w:proofErr w:type="spellEnd"/>
      <w:r>
        <w:t xml:space="preserve"> of events conducted during </w:t>
      </w:r>
      <w:proofErr w:type="spellStart"/>
      <w:r>
        <w:t>Dhishna</w:t>
      </w:r>
      <w:proofErr w:type="spellEnd"/>
      <w:r>
        <w:t xml:space="preserve">-College </w:t>
      </w:r>
      <w:proofErr w:type="spellStart"/>
      <w:r>
        <w:t>techfest</w:t>
      </w:r>
      <w:proofErr w:type="spellEnd"/>
      <w:r>
        <w:t xml:space="preserve"> Participated in College Arts Festivals</w:t>
      </w:r>
    </w:p>
    <w:p w:rsidR="00493C1A" w:rsidRDefault="00493C1A">
      <w:pPr>
        <w:pStyle w:val="BodyText"/>
        <w:spacing w:before="3"/>
      </w:pPr>
      <w:r w:rsidRPr="00493C1A">
        <w:pict>
          <v:group id="_x0000_s1029" style="position:absolute;left:0;text-align:left;margin-left:47.6pt;margin-top:6.55pt;width:4.8pt;height:4.8pt;z-index:2128;mso-position-horizontal-relative:page" coordorigin="952,131" coordsize="96,96">
            <v:shape id="_x0000_s1031" style="position:absolute;left:960;top:138;width:80;height:80" coordorigin="960,139" coordsize="80,80" path="m1000,219r-16,-4l972,207r-9,-13l960,179r3,-16l972,150r12,-8l1000,139r16,3l1028,150r9,13l1040,179r-3,15l1028,207r-12,8l1000,219xe" fillcolor="black" stroked="f">
              <v:path arrowok="t"/>
            </v:shape>
            <v:shape id="_x0000_s1030" style="position:absolute;left:960;top:138;width:80;height:80" coordorigin="960,139" coordsize="80,80" path="m1040,179r-3,15l1028,207r-12,8l1000,219r-16,-4l972,207r-9,-13l960,179r3,-16l972,150r12,-8l1000,139r16,3l1028,150r9,13l1040,179xe" filled="f" strokeweight=".8pt">
              <v:path arrowok="t"/>
            </v:shape>
            <w10:wrap anchorx="page"/>
          </v:group>
        </w:pict>
      </w:r>
      <w:r w:rsidR="00943257">
        <w:t>Participated in CEAIITM FEST 2017 at IIT Madras</w:t>
      </w:r>
    </w:p>
    <w:p w:rsidR="00493C1A" w:rsidRDefault="00493C1A">
      <w:pPr>
        <w:pStyle w:val="BodyText"/>
        <w:spacing w:before="13"/>
      </w:pPr>
      <w:r w:rsidRPr="00493C1A">
        <w:pict>
          <v:group id="_x0000_s1026" style="position:absolute;left:0;text-align:left;margin-left:47.6pt;margin-top:7.05pt;width:4.8pt;height:4.8pt;z-index:2152;mso-position-horizontal-relative:page" coordorigin="952,141" coordsize="96,96">
            <v:shape id="_x0000_s1028" style="position:absolute;left:960;top:148;width:80;height:80" coordorigin="960,149" coordsize="80,80" path="m1000,229r-16,-4l972,217r-9,-13l960,189r3,-16l972,160r12,-8l1000,149r16,3l1028,160r9,13l1040,189r-3,15l1028,217r-12,8l1000,229xe" fillcolor="black" stroked="f">
              <v:path arrowok="t"/>
            </v:shape>
            <v:shape id="_x0000_s1027" style="position:absolute;left:960;top:148;width:80;height:80" coordorigin="960,149" coordsize="80,80" path="m1040,189r-3,15l1028,217r-12,8l1000,229r-16,-4l972,217r-9,-13l960,189r3,-16l972,160r12,-8l1000,149r16,3l1028,160r9,13l1040,189xe" filled="f" strokeweight=".8pt">
              <v:path arrowok="t"/>
            </v:shape>
            <w10:wrap anchorx="page"/>
          </v:group>
        </w:pict>
      </w:r>
      <w:r w:rsidR="00943257">
        <w:t>Participated in SELF SERVICE GROUP activities at IIM Kozhikode</w:t>
      </w:r>
    </w:p>
    <w:p w:rsidR="00493C1A" w:rsidRDefault="00493C1A">
      <w:pPr>
        <w:pStyle w:val="BodyText"/>
        <w:spacing w:before="5"/>
        <w:ind w:left="0"/>
        <w:rPr>
          <w:sz w:val="25"/>
        </w:rPr>
      </w:pPr>
    </w:p>
    <w:p w:rsidR="00493C1A" w:rsidRDefault="00943257">
      <w:pPr>
        <w:pStyle w:val="Heading1"/>
        <w:spacing w:before="1"/>
      </w:pPr>
      <w:r>
        <w:rPr>
          <w:noProof/>
          <w:lang w:val="en-GB" w:eastAsia="en-GB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3454400</wp:posOffset>
            </wp:positionH>
            <wp:positionV relativeFrom="paragraph">
              <wp:posOffset>94162</wp:posOffset>
            </wp:positionV>
            <wp:extent cx="3479800" cy="101600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97D"/>
        </w:rPr>
        <w:t>Declaration</w:t>
      </w:r>
    </w:p>
    <w:p w:rsidR="00493C1A" w:rsidRDefault="00943257">
      <w:pPr>
        <w:pStyle w:val="BodyText"/>
        <w:spacing w:before="295" w:line="249" w:lineRule="auto"/>
        <w:ind w:left="112" w:right="168"/>
      </w:pPr>
      <w:r>
        <w:t xml:space="preserve">I abide that all the </w:t>
      </w:r>
      <w:r>
        <w:t>above described are true to best of my knowledge and I promise that any opportunity given fill be fulfilled to the greatest satisfaction of employer without any fail.</w:t>
      </w:r>
    </w:p>
    <w:sectPr w:rsidR="00493C1A" w:rsidSect="00493C1A">
      <w:type w:val="continuous"/>
      <w:pgSz w:w="11910" w:h="16840"/>
      <w:pgMar w:top="480" w:right="88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93C1A"/>
    <w:rsid w:val="00493C1A"/>
    <w:rsid w:val="0094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3C1A"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rsid w:val="00493C1A"/>
    <w:pPr>
      <w:ind w:left="112"/>
      <w:outlineLvl w:val="0"/>
    </w:pPr>
    <w:rPr>
      <w:b/>
      <w:bCs/>
      <w:sz w:val="37"/>
      <w:szCs w:val="37"/>
    </w:rPr>
  </w:style>
  <w:style w:type="paragraph" w:styleId="Heading2">
    <w:name w:val="heading 2"/>
    <w:basedOn w:val="Normal"/>
    <w:uiPriority w:val="1"/>
    <w:qFormat/>
    <w:rsid w:val="00493C1A"/>
    <w:pPr>
      <w:spacing w:before="102"/>
      <w:ind w:left="112"/>
      <w:outlineLvl w:val="1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93C1A"/>
    <w:pPr>
      <w:ind w:left="752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  <w:rsid w:val="00493C1A"/>
  </w:style>
  <w:style w:type="paragraph" w:customStyle="1" w:styleId="TableParagraph">
    <w:name w:val="Table Paragraph"/>
    <w:basedOn w:val="Normal"/>
    <w:uiPriority w:val="1"/>
    <w:qFormat/>
    <w:rsid w:val="00493C1A"/>
  </w:style>
  <w:style w:type="paragraph" w:styleId="BalloonText">
    <w:name w:val="Balloon Text"/>
    <w:basedOn w:val="Normal"/>
    <w:link w:val="BalloonTextChar"/>
    <w:uiPriority w:val="99"/>
    <w:semiHidden/>
    <w:unhideWhenUsed/>
    <w:rsid w:val="00943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57"/>
    <w:rPr>
      <w:rFonts w:ascii="Tahoma" w:eastAsia="Georg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2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hraf-392869@2free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2019-07-20T07:50:00Z</dcterms:created>
  <dcterms:modified xsi:type="dcterms:W3CDTF">2019-07-20T07:50:00Z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2019-07-20T00:00:00Z</vt:filetime>
  </property>
</Properties>
</file>