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66" w:rsidRPr="006767E9" w:rsidRDefault="00123547" w:rsidP="00DE03FF">
      <w:pPr>
        <w:spacing w:after="0" w:line="240" w:lineRule="auto"/>
        <w:rPr>
          <w:b/>
          <w:bCs/>
          <w:color w:val="000000" w:themeColor="text1"/>
        </w:rPr>
      </w:pPr>
      <w:r w:rsidRPr="006767E9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0</wp:posOffset>
            </wp:positionV>
            <wp:extent cx="825500" cy="8108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B63" w:rsidRPr="006767E9">
        <w:rPr>
          <w:b/>
          <w:bCs/>
          <w:color w:val="000000" w:themeColor="text1"/>
        </w:rPr>
        <w:t xml:space="preserve">ARIF </w:t>
      </w:r>
    </w:p>
    <w:p w:rsidR="00970E66" w:rsidRDefault="00970E66" w:rsidP="00B02ADC">
      <w:pPr>
        <w:spacing w:after="0" w:line="276" w:lineRule="auto"/>
        <w:rPr>
          <w:b/>
          <w:bCs/>
          <w:color w:val="000000" w:themeColor="text1"/>
        </w:rPr>
      </w:pPr>
      <w:r w:rsidRPr="006767E9">
        <w:rPr>
          <w:b/>
          <w:bCs/>
          <w:color w:val="000000" w:themeColor="text1"/>
        </w:rPr>
        <w:t>SAFETY OFFICER</w:t>
      </w:r>
    </w:p>
    <w:p w:rsidR="00C70B63" w:rsidRDefault="00FB7FA1" w:rsidP="009A7D90">
      <w:pPr>
        <w:spacing w:after="0" w:line="240" w:lineRule="auto"/>
      </w:pPr>
      <w:r>
        <w:t>Email</w:t>
      </w:r>
      <w:r w:rsidR="004737F1">
        <w:t xml:space="preserve"> : </w:t>
      </w:r>
      <w:hyperlink r:id="rId15" w:history="1">
        <w:r w:rsidR="0099254F" w:rsidRPr="00936FF2">
          <w:rPr>
            <w:rStyle w:val="Hyperlink"/>
          </w:rPr>
          <w:t>arif-393016@2freemail.com</w:t>
        </w:r>
      </w:hyperlink>
      <w:r w:rsidR="0099254F">
        <w:t xml:space="preserve"> </w:t>
      </w:r>
    </w:p>
    <w:p w:rsidR="00C52EF0" w:rsidRDefault="00C52EF0"/>
    <w:p w:rsidR="00BE04A2" w:rsidRPr="00B740A4" w:rsidRDefault="00BE04A2">
      <w:pPr>
        <w:rPr>
          <w:b/>
          <w:u w:val="single"/>
        </w:rPr>
      </w:pPr>
      <w:r w:rsidRPr="00B740A4">
        <w:rPr>
          <w:b/>
          <w:u w:val="single"/>
        </w:rPr>
        <w:t>CAR</w:t>
      </w:r>
      <w:r w:rsidR="002C3BE6" w:rsidRPr="00B740A4">
        <w:rPr>
          <w:b/>
          <w:u w:val="single"/>
        </w:rPr>
        <w:t>EER PERSPECTIVE</w:t>
      </w:r>
    </w:p>
    <w:p w:rsidR="006929F5" w:rsidRDefault="00CF05C1" w:rsidP="001C605B">
      <w:pPr>
        <w:ind w:left="720"/>
      </w:pPr>
      <w:r>
        <w:t>Seeking a position</w:t>
      </w:r>
      <w:r w:rsidR="00811178">
        <w:t>in</w:t>
      </w:r>
      <w:r w:rsidR="00811178" w:rsidRPr="00896DD5">
        <w:rPr>
          <w:b/>
        </w:rPr>
        <w:t xml:space="preserve"> Health Safety and Environment</w:t>
      </w:r>
      <w:r w:rsidR="00A544B9">
        <w:t xml:space="preserve">field </w:t>
      </w:r>
      <w:r w:rsidR="00DC3ECE">
        <w:t>in a reputed organisation</w:t>
      </w:r>
      <w:r w:rsidR="00F73DA0">
        <w:t xml:space="preserve"> or industry to give</w:t>
      </w:r>
      <w:r w:rsidR="00C1441E">
        <w:t>positive contribution to</w:t>
      </w:r>
      <w:r w:rsidR="00354711">
        <w:t xml:space="preserve"> promote the firm with my knowledge</w:t>
      </w:r>
      <w:r w:rsidR="00B74D32">
        <w:t xml:space="preserve">. </w:t>
      </w:r>
      <w:r w:rsidR="00AB5D81">
        <w:t>Eager to learn new things</w:t>
      </w:r>
      <w:r w:rsidR="002904C6">
        <w:t xml:space="preserve"> which help to get companies goal.</w:t>
      </w:r>
      <w:r w:rsidR="009131E8">
        <w:t xml:space="preserve"> As a young and dynamic candidate </w:t>
      </w:r>
      <w:r w:rsidR="009401C5">
        <w:t>ready for challenging works</w:t>
      </w:r>
      <w:r w:rsidR="00085429">
        <w:t xml:space="preserve"> with fresh ideas and energy.</w:t>
      </w:r>
    </w:p>
    <w:p w:rsidR="009B5A5E" w:rsidRDefault="009B5A5E" w:rsidP="009B5A5E">
      <w:pPr>
        <w:pStyle w:val="ListParagraph"/>
      </w:pPr>
    </w:p>
    <w:p w:rsidR="00DD2706" w:rsidRPr="00453C1B" w:rsidRDefault="003D7C81" w:rsidP="00DD2706">
      <w:pPr>
        <w:rPr>
          <w:b/>
          <w:u w:val="single"/>
        </w:rPr>
      </w:pPr>
      <w:r w:rsidRPr="00453C1B">
        <w:rPr>
          <w:b/>
          <w:u w:val="single"/>
        </w:rPr>
        <w:t>PROFESSIONAL QUALIFICATION</w:t>
      </w:r>
      <w:r w:rsidR="004F438B" w:rsidRPr="00453C1B">
        <w:rPr>
          <w:b/>
          <w:u w:val="single"/>
        </w:rPr>
        <w:t>S</w:t>
      </w:r>
      <w:r w:rsidR="00F46434">
        <w:rPr>
          <w:b/>
          <w:u w:val="single"/>
        </w:rPr>
        <w:t xml:space="preserve"> AND CERTIFICATION</w:t>
      </w:r>
    </w:p>
    <w:p w:rsidR="00880D19" w:rsidRDefault="00880D19" w:rsidP="006B626B">
      <w:pPr>
        <w:pStyle w:val="ListParagraph"/>
        <w:numPr>
          <w:ilvl w:val="0"/>
          <w:numId w:val="7"/>
        </w:numPr>
      </w:pPr>
      <w:r w:rsidRPr="00D8753E">
        <w:rPr>
          <w:b/>
        </w:rPr>
        <w:t>NEBOSH</w:t>
      </w:r>
      <w:r w:rsidR="002656BA" w:rsidRPr="00FB24AE">
        <w:rPr>
          <w:b/>
        </w:rPr>
        <w:t>IGC</w:t>
      </w:r>
      <w:r w:rsidR="006A2FD6">
        <w:t>in 2019</w:t>
      </w:r>
      <w:r w:rsidR="00F53DC4">
        <w:t xml:space="preserve"> from HSE </w:t>
      </w:r>
      <w:r w:rsidR="00B00565">
        <w:t>International Council Dubai</w:t>
      </w:r>
      <w:r w:rsidR="006815A9">
        <w:t>.</w:t>
      </w:r>
    </w:p>
    <w:p w:rsidR="00880D19" w:rsidRDefault="00772F50" w:rsidP="006B626B">
      <w:pPr>
        <w:pStyle w:val="ListParagraph"/>
        <w:numPr>
          <w:ilvl w:val="0"/>
          <w:numId w:val="7"/>
        </w:numPr>
      </w:pPr>
      <w:r>
        <w:t>Diploma</w:t>
      </w:r>
      <w:r w:rsidR="00493302">
        <w:t xml:space="preserve"> in Health Safety and Environment</w:t>
      </w:r>
      <w:r w:rsidR="003D6ED4">
        <w:t>in</w:t>
      </w:r>
      <w:r w:rsidR="00CB6BA6">
        <w:t xml:space="preserve"> Dec 2017 with</w:t>
      </w:r>
      <w:r w:rsidR="003D6ED4">
        <w:t xml:space="preserve"> first division</w:t>
      </w:r>
      <w:r w:rsidR="006815A9">
        <w:t xml:space="preserve"> from Delhi College of Fire and Safety Engineering</w:t>
      </w:r>
      <w:r w:rsidR="00A46A75">
        <w:t xml:space="preserve"> New Delhi</w:t>
      </w:r>
      <w:r w:rsidR="00D845B3">
        <w:t>.</w:t>
      </w:r>
    </w:p>
    <w:p w:rsidR="008B009D" w:rsidRDefault="005170AB" w:rsidP="006B626B">
      <w:pPr>
        <w:pStyle w:val="ListParagraph"/>
        <w:numPr>
          <w:ilvl w:val="0"/>
          <w:numId w:val="7"/>
        </w:numPr>
      </w:pPr>
      <w:r>
        <w:t>Fire Rescue Operato</w:t>
      </w:r>
      <w:r w:rsidR="005E6CD8">
        <w:t>r</w:t>
      </w:r>
      <w:r w:rsidR="000D7B2F">
        <w:t>in</w:t>
      </w:r>
      <w:r w:rsidR="00927408">
        <w:t xml:space="preserve"> May 2018</w:t>
      </w:r>
      <w:r w:rsidR="00DA6F96">
        <w:t xml:space="preserve"> from Board of Technical Education New Delh</w:t>
      </w:r>
      <w:r w:rsidR="00A46A75">
        <w:t>i</w:t>
      </w:r>
      <w:r w:rsidR="00927408">
        <w:t>.</w:t>
      </w:r>
    </w:p>
    <w:p w:rsidR="005170AB" w:rsidRDefault="008B009D" w:rsidP="00A46A75">
      <w:pPr>
        <w:pStyle w:val="ListParagraph"/>
        <w:numPr>
          <w:ilvl w:val="0"/>
          <w:numId w:val="7"/>
        </w:numPr>
      </w:pPr>
      <w:r>
        <w:t xml:space="preserve">Assistant </w:t>
      </w:r>
      <w:r w:rsidR="00FE2838">
        <w:t>F</w:t>
      </w:r>
      <w:r>
        <w:t>ire</w:t>
      </w:r>
      <w:r w:rsidR="002D4D6C">
        <w:t xml:space="preserve"> Operator </w:t>
      </w:r>
      <w:r w:rsidR="00D7470E">
        <w:t xml:space="preserve">in </w:t>
      </w:r>
      <w:r w:rsidR="00F74632">
        <w:t>May 2017</w:t>
      </w:r>
      <w:r w:rsidR="00A46A75">
        <w:t xml:space="preserve"> from Board of Technical Education New Delhi</w:t>
      </w:r>
      <w:r w:rsidR="00F74632">
        <w:t>.</w:t>
      </w:r>
    </w:p>
    <w:p w:rsidR="009B5A5E" w:rsidRDefault="009B5A5E" w:rsidP="009B5A5E">
      <w:pPr>
        <w:ind w:left="360"/>
      </w:pPr>
    </w:p>
    <w:p w:rsidR="005960F5" w:rsidRPr="00DB6F55" w:rsidRDefault="00AB0C31" w:rsidP="00DB6F55">
      <w:pPr>
        <w:rPr>
          <w:b/>
          <w:u w:val="single"/>
        </w:rPr>
      </w:pPr>
      <w:r w:rsidRPr="002C1B34">
        <w:rPr>
          <w:b/>
          <w:u w:val="single"/>
        </w:rPr>
        <w:t xml:space="preserve">ACADEMIC </w:t>
      </w:r>
      <w:r w:rsidR="00B907AC" w:rsidRPr="002C1B34">
        <w:rPr>
          <w:b/>
          <w:u w:val="single"/>
        </w:rPr>
        <w:t>QUALIFICATION</w:t>
      </w:r>
    </w:p>
    <w:p w:rsidR="004F438B" w:rsidRDefault="006A2FD6" w:rsidP="00897734">
      <w:pPr>
        <w:pStyle w:val="ListParagraph"/>
        <w:numPr>
          <w:ilvl w:val="0"/>
          <w:numId w:val="8"/>
        </w:numPr>
      </w:pPr>
      <w:r>
        <w:t>12</w:t>
      </w:r>
      <w:r w:rsidR="00F04030" w:rsidRPr="00897734">
        <w:rPr>
          <w:vertAlign w:val="superscript"/>
        </w:rPr>
        <w:t>th</w:t>
      </w:r>
      <w:r w:rsidR="00A64090">
        <w:t xml:space="preserve"> standard </w:t>
      </w:r>
      <w:r w:rsidR="00656635">
        <w:t xml:space="preserve">in 2012 with </w:t>
      </w:r>
      <w:r w:rsidR="0019409E">
        <w:t>first division.</w:t>
      </w:r>
    </w:p>
    <w:p w:rsidR="0019409E" w:rsidRDefault="0019409E" w:rsidP="00897734">
      <w:pPr>
        <w:pStyle w:val="ListParagraph"/>
        <w:numPr>
          <w:ilvl w:val="0"/>
          <w:numId w:val="8"/>
        </w:numPr>
      </w:pPr>
      <w:r>
        <w:t>10</w:t>
      </w:r>
      <w:r w:rsidRPr="00897734">
        <w:rPr>
          <w:vertAlign w:val="superscript"/>
        </w:rPr>
        <w:t xml:space="preserve">th </w:t>
      </w:r>
      <w:r w:rsidR="00251968">
        <w:t xml:space="preserve"> standard in 2010 with </w:t>
      </w:r>
      <w:r w:rsidR="009B4463">
        <w:t>first division.</w:t>
      </w:r>
    </w:p>
    <w:p w:rsidR="009B5A5E" w:rsidRDefault="009B5A5E" w:rsidP="009B5A5E">
      <w:pPr>
        <w:pStyle w:val="ListParagraph"/>
      </w:pPr>
    </w:p>
    <w:p w:rsidR="004F438B" w:rsidRPr="002C1B34" w:rsidRDefault="00320F6C" w:rsidP="00DD2706">
      <w:pPr>
        <w:rPr>
          <w:b/>
          <w:u w:val="single"/>
        </w:rPr>
      </w:pPr>
      <w:r w:rsidRPr="002C1B34">
        <w:rPr>
          <w:b/>
          <w:u w:val="single"/>
        </w:rPr>
        <w:t>EXPERIENCE</w:t>
      </w:r>
    </w:p>
    <w:p w:rsidR="00D915A4" w:rsidRDefault="00546069" w:rsidP="00B83E53">
      <w:pPr>
        <w:pStyle w:val="ListParagraph"/>
        <w:numPr>
          <w:ilvl w:val="0"/>
          <w:numId w:val="15"/>
        </w:numPr>
      </w:pPr>
      <w:r>
        <w:t>Work</w:t>
      </w:r>
      <w:r w:rsidR="009A0DBE">
        <w:t xml:space="preserve">ed </w:t>
      </w:r>
      <w:r w:rsidR="00250FB6">
        <w:t>from</w:t>
      </w:r>
      <w:r w:rsidR="00111D6E">
        <w:t xml:space="preserve"> 5 June 2017 to December 2017</w:t>
      </w:r>
      <w:r w:rsidR="00F507CE">
        <w:t xml:space="preserve"> as a Safety Officer</w:t>
      </w:r>
      <w:r w:rsidR="007D0329">
        <w:t>.</w:t>
      </w:r>
    </w:p>
    <w:p w:rsidR="002304AF" w:rsidRDefault="002304AF" w:rsidP="00B83E53">
      <w:pPr>
        <w:pStyle w:val="ListParagraph"/>
        <w:numPr>
          <w:ilvl w:val="0"/>
          <w:numId w:val="15"/>
        </w:numPr>
      </w:pPr>
      <w:r>
        <w:t>Work</w:t>
      </w:r>
      <w:r w:rsidR="005065FA">
        <w:t>ed</w:t>
      </w:r>
      <w:r>
        <w:t xml:space="preserve"> from Jan</w:t>
      </w:r>
      <w:r w:rsidR="00177270">
        <w:t xml:space="preserve"> 2018 to May 2018</w:t>
      </w:r>
      <w:r w:rsidR="006E3543">
        <w:t xml:space="preserve"> as a Fire and Safety Officer</w:t>
      </w:r>
      <w:r w:rsidR="007D0329">
        <w:t>.</w:t>
      </w:r>
    </w:p>
    <w:p w:rsidR="00AB2901" w:rsidRDefault="00B640C4" w:rsidP="009349A2">
      <w:pPr>
        <w:pStyle w:val="ListParagraph"/>
        <w:numPr>
          <w:ilvl w:val="0"/>
          <w:numId w:val="15"/>
        </w:numPr>
      </w:pPr>
      <w:r>
        <w:t xml:space="preserve">2 years experience in offshore ABU DHABI </w:t>
      </w:r>
      <w:r w:rsidR="0066483C">
        <w:t>as a diesel engine mechanic .</w:t>
      </w:r>
    </w:p>
    <w:p w:rsidR="00376362" w:rsidRDefault="00376362" w:rsidP="009349A2">
      <w:pPr>
        <w:pStyle w:val="ListParagraph"/>
        <w:numPr>
          <w:ilvl w:val="0"/>
          <w:numId w:val="15"/>
        </w:numPr>
      </w:pPr>
      <w:r>
        <w:t>1 year experience in dubai</w:t>
      </w:r>
      <w:bookmarkStart w:id="0" w:name="_GoBack"/>
      <w:bookmarkEnd w:id="0"/>
      <w:r>
        <w:t xml:space="preserve"> as a team leader</w:t>
      </w:r>
      <w:r w:rsidR="007A1235">
        <w:t>.</w:t>
      </w:r>
    </w:p>
    <w:p w:rsidR="007D0329" w:rsidRDefault="007D0329" w:rsidP="00DD2706">
      <w:pPr>
        <w:rPr>
          <w:b/>
          <w:u w:val="single"/>
        </w:rPr>
      </w:pPr>
      <w:r>
        <w:rPr>
          <w:b/>
          <w:u w:val="single"/>
        </w:rPr>
        <w:t>ROLES AND RESPONSIBILITIES</w:t>
      </w:r>
    </w:p>
    <w:p w:rsidR="007D0329" w:rsidRPr="00AC36F2" w:rsidRDefault="002F3F92" w:rsidP="002F3F92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Develope</w:t>
      </w:r>
      <w:r w:rsidR="00E9715C">
        <w:t>d safety policies and procedure</w:t>
      </w:r>
      <w:r w:rsidR="00AC36F2">
        <w:t>.</w:t>
      </w:r>
    </w:p>
    <w:p w:rsidR="00AC36F2" w:rsidRPr="006C5963" w:rsidRDefault="00CA27B5" w:rsidP="002F3F92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Conducted safety training and education talk</w:t>
      </w:r>
      <w:r w:rsidR="006C5963">
        <w:t>s to different offices.</w:t>
      </w:r>
    </w:p>
    <w:p w:rsidR="006C5963" w:rsidRPr="000333F4" w:rsidRDefault="008D3F47" w:rsidP="002F3F92">
      <w:pPr>
        <w:pStyle w:val="ListParagraph"/>
        <w:numPr>
          <w:ilvl w:val="0"/>
          <w:numId w:val="14"/>
        </w:numPr>
        <w:rPr>
          <w:b/>
          <w:u w:val="single"/>
        </w:rPr>
      </w:pPr>
      <w:r>
        <w:t xml:space="preserve">Educate the authorities </w:t>
      </w:r>
      <w:r w:rsidR="002F4852">
        <w:t>on matter involving</w:t>
      </w:r>
      <w:r w:rsidR="00566BDE">
        <w:t xml:space="preserve"> safety issues</w:t>
      </w:r>
      <w:r w:rsidR="000333F4">
        <w:t>.</w:t>
      </w:r>
    </w:p>
    <w:p w:rsidR="000333F4" w:rsidRPr="00D73DE8" w:rsidRDefault="00D76B9D" w:rsidP="002F3F92">
      <w:pPr>
        <w:pStyle w:val="ListParagraph"/>
        <w:numPr>
          <w:ilvl w:val="0"/>
          <w:numId w:val="14"/>
        </w:numPr>
        <w:rPr>
          <w:b/>
          <w:u w:val="single"/>
        </w:rPr>
      </w:pPr>
      <w:r>
        <w:t xml:space="preserve">Prepare monthly report on the </w:t>
      </w:r>
      <w:r w:rsidR="001A5A49">
        <w:t xml:space="preserve">frequency of </w:t>
      </w:r>
      <w:r w:rsidR="00D73DE8">
        <w:t>occurrence</w:t>
      </w:r>
      <w:r w:rsidR="00A90606">
        <w:t>accident in a given area.</w:t>
      </w:r>
    </w:p>
    <w:p w:rsidR="00D73DE8" w:rsidRPr="0038724B" w:rsidRDefault="002134AD" w:rsidP="002F3F92">
      <w:pPr>
        <w:pStyle w:val="ListParagraph"/>
        <w:numPr>
          <w:ilvl w:val="0"/>
          <w:numId w:val="14"/>
        </w:numPr>
        <w:rPr>
          <w:b/>
          <w:u w:val="single"/>
        </w:rPr>
      </w:pPr>
      <w:r>
        <w:t xml:space="preserve">Demonstrate the proper use of safety </w:t>
      </w:r>
      <w:r w:rsidR="00953820">
        <w:t>equipment</w:t>
      </w:r>
      <w:r w:rsidR="00322E73">
        <w:t xml:space="preserve"> and facilities to the people</w:t>
      </w:r>
      <w:r w:rsidR="0038724B">
        <w:t>.</w:t>
      </w:r>
    </w:p>
    <w:p w:rsidR="0038724B" w:rsidRPr="00953820" w:rsidRDefault="00213D12" w:rsidP="002F3F92">
      <w:pPr>
        <w:pStyle w:val="ListParagraph"/>
        <w:numPr>
          <w:ilvl w:val="0"/>
          <w:numId w:val="14"/>
        </w:numPr>
        <w:rPr>
          <w:b/>
          <w:u w:val="single"/>
        </w:rPr>
      </w:pPr>
      <w:r>
        <w:t xml:space="preserve">Conducted safety drills like </w:t>
      </w:r>
      <w:r w:rsidR="0013775A">
        <w:t>fire drills</w:t>
      </w:r>
      <w:r w:rsidR="00953820">
        <w:t xml:space="preserve"> , emergency escape drills etc.</w:t>
      </w:r>
    </w:p>
    <w:p w:rsidR="00953820" w:rsidRPr="007979AF" w:rsidRDefault="007B2B47" w:rsidP="002F3F92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Rectified the spotted error</w:t>
      </w:r>
      <w:r w:rsidR="00DD100C">
        <w:t xml:space="preserve"> rightly to prevent</w:t>
      </w:r>
      <w:r w:rsidR="00001EBB">
        <w:t xml:space="preserve"> any</w:t>
      </w:r>
      <w:r w:rsidR="007979AF">
        <w:t>unto</w:t>
      </w:r>
      <w:r w:rsidR="003223DA">
        <w:t>ward incident</w:t>
      </w:r>
      <w:r w:rsidR="007979AF">
        <w:t>.</w:t>
      </w:r>
    </w:p>
    <w:p w:rsidR="00132A04" w:rsidRPr="00D87E77" w:rsidRDefault="00DB7BF0" w:rsidP="0032570E">
      <w:pPr>
        <w:pStyle w:val="ListParagraph"/>
        <w:numPr>
          <w:ilvl w:val="0"/>
          <w:numId w:val="14"/>
        </w:numPr>
        <w:rPr>
          <w:b/>
          <w:u w:val="single"/>
        </w:rPr>
      </w:pPr>
      <w:r>
        <w:t>Conducted surveillance</w:t>
      </w:r>
      <w:r w:rsidR="00AE077A">
        <w:t xml:space="preserve"> on </w:t>
      </w:r>
      <w:r w:rsidR="00D61C2E">
        <w:t xml:space="preserve">the </w:t>
      </w:r>
      <w:r w:rsidR="00AE077A">
        <w:t>project area</w:t>
      </w:r>
      <w:r w:rsidR="0001077E">
        <w:t xml:space="preserve"> to spot</w:t>
      </w:r>
      <w:r w:rsidR="00D61C2E">
        <w:t xml:space="preserve"> presence of risky</w:t>
      </w:r>
      <w:r w:rsidR="00132A04">
        <w:t xml:space="preserve"> situation.</w:t>
      </w:r>
    </w:p>
    <w:p w:rsidR="00B20309" w:rsidRPr="00B20309" w:rsidRDefault="00D87E77" w:rsidP="00B20309">
      <w:pPr>
        <w:pStyle w:val="ListParagraph"/>
        <w:numPr>
          <w:ilvl w:val="0"/>
          <w:numId w:val="14"/>
        </w:numPr>
        <w:rPr>
          <w:b/>
          <w:u w:val="single"/>
        </w:rPr>
      </w:pPr>
      <w:r>
        <w:t xml:space="preserve">Provide a </w:t>
      </w:r>
      <w:r w:rsidR="002538D2">
        <w:t>daily , weekly , and monthly</w:t>
      </w:r>
      <w:r w:rsidR="00D72224">
        <w:t xml:space="preserve"> summary report o</w:t>
      </w:r>
      <w:r w:rsidR="00811341">
        <w:t>f field HSE issues</w:t>
      </w:r>
      <w:r w:rsidR="00233EEA">
        <w:t xml:space="preserve"> and activities including </w:t>
      </w:r>
      <w:r w:rsidR="00C67365">
        <w:t xml:space="preserve">HSE documentation , risk assessment ,  </w:t>
      </w:r>
      <w:r w:rsidR="00142430">
        <w:t>JSA’s , toolbox talks</w:t>
      </w:r>
      <w:r w:rsidR="00B20309">
        <w:t xml:space="preserve"> produced etc.</w:t>
      </w:r>
    </w:p>
    <w:p w:rsidR="001E222A" w:rsidRDefault="001E222A" w:rsidP="00DD2706"/>
    <w:p w:rsidR="00D915A4" w:rsidRPr="00F66359" w:rsidRDefault="009502A2" w:rsidP="00DD2706">
      <w:pPr>
        <w:rPr>
          <w:b/>
          <w:u w:val="single"/>
        </w:rPr>
      </w:pPr>
      <w:r w:rsidRPr="00F66359">
        <w:rPr>
          <w:b/>
          <w:u w:val="single"/>
        </w:rPr>
        <w:t>SAFETY TRAINING AND CERTIFICATION</w:t>
      </w:r>
    </w:p>
    <w:p w:rsidR="000F02A1" w:rsidRDefault="00420FC9" w:rsidP="00153EEF">
      <w:pPr>
        <w:pStyle w:val="ListParagraph"/>
        <w:numPr>
          <w:ilvl w:val="0"/>
          <w:numId w:val="12"/>
        </w:numPr>
        <w:spacing w:line="240" w:lineRule="auto"/>
      </w:pPr>
      <w:r>
        <w:lastRenderedPageBreak/>
        <w:t xml:space="preserve">Tropical </w:t>
      </w:r>
      <w:r w:rsidR="000E6FF7">
        <w:t xml:space="preserve">basic offshore safety induction </w:t>
      </w:r>
      <w:r w:rsidR="008B61EE">
        <w:t xml:space="preserve">emergency </w:t>
      </w:r>
      <w:r w:rsidR="000E6FF7">
        <w:t>training</w:t>
      </w:r>
      <w:r w:rsidR="00D01831">
        <w:t xml:space="preserve"> (</w:t>
      </w:r>
      <w:r w:rsidR="00D2388E">
        <w:t>opito approved course code55</w:t>
      </w:r>
      <w:r w:rsidR="00C75049">
        <w:t>01) from Emirates</w:t>
      </w:r>
      <w:r w:rsidR="00943709">
        <w:t xml:space="preserve"> technical and safety development centre</w:t>
      </w:r>
      <w:r w:rsidR="00A137DC">
        <w:t xml:space="preserve"> in Abu Dhabi (UAE)</w:t>
      </w:r>
    </w:p>
    <w:p w:rsidR="006B1B5B" w:rsidRPr="00355371" w:rsidRDefault="006B1B5B" w:rsidP="00153EEF">
      <w:pPr>
        <w:spacing w:line="240" w:lineRule="auto"/>
        <w:jc w:val="center"/>
        <w:rPr>
          <w:u w:val="single"/>
        </w:rPr>
      </w:pPr>
      <w:r w:rsidRPr="00355371">
        <w:rPr>
          <w:u w:val="single"/>
        </w:rPr>
        <w:t>Modules covers in this course</w:t>
      </w:r>
    </w:p>
    <w:p w:rsidR="00B85832" w:rsidRPr="0091667A" w:rsidRDefault="00B85832" w:rsidP="00153EEF">
      <w:pPr>
        <w:spacing w:line="240" w:lineRule="auto"/>
        <w:rPr>
          <w:b/>
          <w:bCs/>
        </w:rPr>
      </w:pPr>
      <w:r w:rsidRPr="0091667A">
        <w:rPr>
          <w:b/>
          <w:bCs/>
        </w:rPr>
        <w:t>Safety Induction Helicopt</w:t>
      </w:r>
      <w:r w:rsidR="00997D5B" w:rsidRPr="0091667A">
        <w:rPr>
          <w:b/>
          <w:bCs/>
        </w:rPr>
        <w:t>er Safety and Escape</w:t>
      </w:r>
    </w:p>
    <w:p w:rsidR="00A308EF" w:rsidRPr="0091667A" w:rsidRDefault="003C0198" w:rsidP="00153EEF">
      <w:pPr>
        <w:spacing w:line="240" w:lineRule="auto"/>
        <w:ind w:left="720"/>
        <w:rPr>
          <w:b/>
          <w:bCs/>
        </w:rPr>
      </w:pPr>
      <w:r w:rsidRPr="0091667A">
        <w:rPr>
          <w:b/>
          <w:bCs/>
        </w:rPr>
        <w:t>Sea Survival and First Aid</w:t>
      </w:r>
      <w:r w:rsidR="00A308EF" w:rsidRPr="0091667A">
        <w:rPr>
          <w:b/>
          <w:bCs/>
        </w:rPr>
        <w:t>Fire Fighting and Self Rescue</w:t>
      </w:r>
    </w:p>
    <w:p w:rsidR="00C104A4" w:rsidRDefault="00D44D6C" w:rsidP="00153EEF">
      <w:pPr>
        <w:pStyle w:val="ListParagraph"/>
        <w:numPr>
          <w:ilvl w:val="0"/>
          <w:numId w:val="12"/>
        </w:numPr>
        <w:spacing w:line="240" w:lineRule="auto"/>
      </w:pPr>
      <w:r>
        <w:t>Basic H</w:t>
      </w:r>
      <w:r w:rsidRPr="00610263">
        <w:rPr>
          <w:vertAlign w:val="subscript"/>
        </w:rPr>
        <w:t>2</w:t>
      </w:r>
      <w:r w:rsidR="00AD3B70">
        <w:t>S (Hydrogen Sulphide)</w:t>
      </w:r>
      <w:r w:rsidR="00E41A53">
        <w:t xml:space="preserve"> training (opito approved </w:t>
      </w:r>
      <w:r w:rsidR="00166820">
        <w:t>course code 9014</w:t>
      </w:r>
      <w:r w:rsidR="00E90A7E">
        <w:t xml:space="preserve">) </w:t>
      </w:r>
      <w:r w:rsidR="00C65049">
        <w:t>from Emirates Technical</w:t>
      </w:r>
      <w:r w:rsidR="00DC56EE">
        <w:t xml:space="preserve"> and Safety Development</w:t>
      </w:r>
      <w:r w:rsidR="00C65049">
        <w:t xml:space="preserve"> Centre </w:t>
      </w:r>
      <w:r w:rsidR="00E36B5E">
        <w:t>in Abu Dhabi (UAE)</w:t>
      </w:r>
    </w:p>
    <w:p w:rsidR="008B7A26" w:rsidRDefault="008B7A26" w:rsidP="008B7A26">
      <w:pPr>
        <w:ind w:left="360"/>
      </w:pPr>
    </w:p>
    <w:p w:rsidR="00E218F6" w:rsidRPr="00B946CC" w:rsidRDefault="00E218F6" w:rsidP="00DD2706">
      <w:r w:rsidRPr="00E218F6">
        <w:rPr>
          <w:b/>
          <w:u w:val="single"/>
        </w:rPr>
        <w:t>Awards</w:t>
      </w:r>
      <w:r w:rsidR="00505CB8">
        <w:rPr>
          <w:b/>
          <w:u w:val="single"/>
        </w:rPr>
        <w:t xml:space="preserve"> AND APPRECIATION</w:t>
      </w:r>
    </w:p>
    <w:p w:rsidR="00B642C1" w:rsidRPr="00D53D87" w:rsidRDefault="00B946CC" w:rsidP="00E8665C">
      <w:pPr>
        <w:pStyle w:val="ListParagraph"/>
        <w:numPr>
          <w:ilvl w:val="0"/>
          <w:numId w:val="12"/>
        </w:numPr>
      </w:pPr>
      <w:r>
        <w:t>Fr</w:t>
      </w:r>
      <w:r w:rsidR="009A6282">
        <w:t>om Esnaad Speedy for outstanding participation , commitment and contribution towards UZ 750 Project Health , Safety and Environment programme.</w:t>
      </w:r>
    </w:p>
    <w:p w:rsidR="000F0218" w:rsidRDefault="00B946CC" w:rsidP="009A6282">
      <w:pPr>
        <w:pStyle w:val="ListParagraph"/>
        <w:numPr>
          <w:ilvl w:val="0"/>
          <w:numId w:val="7"/>
        </w:numPr>
      </w:pPr>
      <w:r>
        <w:t xml:space="preserve">For </w:t>
      </w:r>
      <w:r w:rsidR="000F0218">
        <w:t xml:space="preserve">best don’t walk by for the month of </w:t>
      </w:r>
      <w:r w:rsidR="00DC48BE">
        <w:t>M</w:t>
      </w:r>
      <w:r w:rsidR="000F0218">
        <w:t>ay 2015 and January 2016</w:t>
      </w:r>
      <w:r w:rsidR="00387A20">
        <w:t>.</w:t>
      </w:r>
    </w:p>
    <w:p w:rsidR="002C6896" w:rsidRDefault="002C6896" w:rsidP="00DD2706"/>
    <w:p w:rsidR="002952AC" w:rsidRPr="002C1B34" w:rsidRDefault="002952AC" w:rsidP="00DD2706">
      <w:pPr>
        <w:rPr>
          <w:b/>
          <w:u w:val="single"/>
        </w:rPr>
      </w:pPr>
      <w:r w:rsidRPr="002C1B34">
        <w:rPr>
          <w:b/>
          <w:u w:val="single"/>
        </w:rPr>
        <w:t>SOFT SKILLS</w:t>
      </w:r>
    </w:p>
    <w:p w:rsidR="00F953AA" w:rsidRDefault="00BB7D42" w:rsidP="00153EEF">
      <w:pPr>
        <w:spacing w:line="240" w:lineRule="auto"/>
      </w:pPr>
      <w:r>
        <w:t xml:space="preserve">Discipline , Honest , </w:t>
      </w:r>
      <w:r w:rsidR="00C41101">
        <w:t>Punctual</w:t>
      </w:r>
      <w:r w:rsidR="00EC3C5B">
        <w:t xml:space="preserve"> and</w:t>
      </w:r>
      <w:r w:rsidR="00C41101">
        <w:t xml:space="preserve"> positive </w:t>
      </w:r>
      <w:r w:rsidR="00C34FE8">
        <w:t>attitude</w:t>
      </w:r>
    </w:p>
    <w:p w:rsidR="000568B1" w:rsidRDefault="00F953AA" w:rsidP="00153EEF">
      <w:pPr>
        <w:spacing w:line="240" w:lineRule="auto"/>
      </w:pPr>
      <w:r>
        <w:t>T</w:t>
      </w:r>
      <w:r w:rsidR="00610611">
        <w:t>ry to attempt a task in a unique way</w:t>
      </w:r>
      <w:r>
        <w:t>.</w:t>
      </w:r>
    </w:p>
    <w:p w:rsidR="009B5A5E" w:rsidRDefault="009B5A5E" w:rsidP="00DD2706"/>
    <w:p w:rsidR="00882838" w:rsidRPr="002C1B34" w:rsidRDefault="00882838" w:rsidP="00DD2706">
      <w:pPr>
        <w:rPr>
          <w:b/>
          <w:u w:val="single"/>
        </w:rPr>
      </w:pPr>
      <w:r w:rsidRPr="002C1B34">
        <w:rPr>
          <w:b/>
          <w:u w:val="single"/>
        </w:rPr>
        <w:t>PERSONAL INFORMATION</w:t>
      </w:r>
    </w:p>
    <w:p w:rsidR="0099254F" w:rsidRDefault="0060561C" w:rsidP="00153EEF">
      <w:pPr>
        <w:spacing w:line="240" w:lineRule="auto"/>
      </w:pPr>
      <w:r>
        <w:t>Gender : Male</w:t>
      </w:r>
    </w:p>
    <w:p w:rsidR="0060561C" w:rsidRDefault="0060561C" w:rsidP="00153EEF">
      <w:pPr>
        <w:spacing w:line="240" w:lineRule="auto"/>
      </w:pPr>
      <w:r>
        <w:t xml:space="preserve">Marital </w:t>
      </w:r>
      <w:r w:rsidR="00D2660C">
        <w:t>Status : Unmar</w:t>
      </w:r>
      <w:r w:rsidR="00D87A36">
        <w:t>ried</w:t>
      </w:r>
    </w:p>
    <w:p w:rsidR="00027917" w:rsidRDefault="00027917" w:rsidP="00153EEF">
      <w:pPr>
        <w:spacing w:line="240" w:lineRule="auto"/>
      </w:pPr>
      <w:r>
        <w:t xml:space="preserve">Language Known : </w:t>
      </w:r>
      <w:r w:rsidR="00F14B7D">
        <w:t xml:space="preserve">English </w:t>
      </w:r>
      <w:r w:rsidR="009A7FEE">
        <w:t xml:space="preserve">and </w:t>
      </w:r>
      <w:r w:rsidR="00F14B7D">
        <w:t xml:space="preserve">Hindi </w:t>
      </w:r>
    </w:p>
    <w:p w:rsidR="00A06CC7" w:rsidRDefault="00A06CC7" w:rsidP="00153EEF">
      <w:pPr>
        <w:spacing w:line="240" w:lineRule="auto"/>
      </w:pPr>
      <w:r>
        <w:t xml:space="preserve"> Nationality </w:t>
      </w:r>
      <w:r w:rsidR="00732F89">
        <w:t>: Indian</w:t>
      </w:r>
    </w:p>
    <w:p w:rsidR="009A7FEE" w:rsidRDefault="009A7FEE" w:rsidP="00153EEF">
      <w:pPr>
        <w:spacing w:line="240" w:lineRule="auto"/>
      </w:pPr>
    </w:p>
    <w:p w:rsidR="00882838" w:rsidRDefault="00193B16" w:rsidP="00691CBB">
      <w:r>
        <w:t>I hereby de</w:t>
      </w:r>
      <w:r w:rsidR="00717D14">
        <w:t>clare that</w:t>
      </w:r>
      <w:r w:rsidR="00AD6830">
        <w:t xml:space="preserve"> the information</w:t>
      </w:r>
      <w:r w:rsidR="002945AB">
        <w:t xml:space="preserve"> furnished above </w:t>
      </w:r>
      <w:r w:rsidR="00B91E39">
        <w:t>is true</w:t>
      </w:r>
      <w:r w:rsidR="008878A2">
        <w:t xml:space="preserve"> to the best of my knowledge</w:t>
      </w:r>
      <w:r w:rsidR="00227C4E">
        <w:t>.</w:t>
      </w:r>
    </w:p>
    <w:p w:rsidR="004449DC" w:rsidRDefault="004449DC" w:rsidP="00DD2706">
      <w:r>
        <w:t>P</w:t>
      </w:r>
      <w:r w:rsidR="00670763">
        <w:t xml:space="preserve">lace </w:t>
      </w:r>
      <w:r w:rsidR="00047E70">
        <w:t xml:space="preserve">: </w:t>
      </w:r>
      <w:r w:rsidR="00006D53">
        <w:t>Dubai (U.A.E)</w:t>
      </w:r>
    </w:p>
    <w:p w:rsidR="0099254F" w:rsidRDefault="0099254F" w:rsidP="00DD2706"/>
    <w:p w:rsidR="00047E70" w:rsidRPr="00C626BF" w:rsidRDefault="0099254F" w:rsidP="00F917EC">
      <w:pPr>
        <w:ind w:left="6480"/>
        <w:rPr>
          <w:b/>
        </w:rPr>
      </w:pPr>
      <w:r w:rsidRPr="00C626BF">
        <w:rPr>
          <w:b/>
        </w:rPr>
        <w:t xml:space="preserve"> </w:t>
      </w:r>
      <w:r w:rsidR="00313D0C" w:rsidRPr="00C626BF">
        <w:rPr>
          <w:b/>
        </w:rPr>
        <w:t>( ARIF)</w:t>
      </w:r>
    </w:p>
    <w:p w:rsidR="003A6348" w:rsidRDefault="003A6348">
      <w:pPr>
        <w:ind w:left="6480"/>
      </w:pPr>
    </w:p>
    <w:p w:rsidR="00BD267A" w:rsidRDefault="00BD267A">
      <w:pPr>
        <w:ind w:left="6480"/>
      </w:pPr>
    </w:p>
    <w:sectPr w:rsidR="00BD267A" w:rsidSect="003A4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B67" w:rsidRDefault="00320B67" w:rsidP="006A2120">
      <w:pPr>
        <w:spacing w:after="0" w:line="240" w:lineRule="auto"/>
      </w:pPr>
      <w:r>
        <w:separator/>
      </w:r>
    </w:p>
  </w:endnote>
  <w:endnote w:type="continuationSeparator" w:id="1">
    <w:p w:rsidR="00320B67" w:rsidRDefault="00320B67" w:rsidP="006A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B67" w:rsidRDefault="00320B67" w:rsidP="006A2120">
      <w:pPr>
        <w:spacing w:after="0" w:line="240" w:lineRule="auto"/>
      </w:pPr>
      <w:r>
        <w:separator/>
      </w:r>
    </w:p>
  </w:footnote>
  <w:footnote w:type="continuationSeparator" w:id="1">
    <w:p w:rsidR="00320B67" w:rsidRDefault="00320B67" w:rsidP="006A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C15"/>
    <w:multiLevelType w:val="hybridMultilevel"/>
    <w:tmpl w:val="F88C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16D4"/>
    <w:multiLevelType w:val="hybridMultilevel"/>
    <w:tmpl w:val="00541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5CF1"/>
    <w:multiLevelType w:val="hybridMultilevel"/>
    <w:tmpl w:val="F6F4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515F9"/>
    <w:multiLevelType w:val="hybridMultilevel"/>
    <w:tmpl w:val="2CFE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B0921"/>
    <w:multiLevelType w:val="hybridMultilevel"/>
    <w:tmpl w:val="90D24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82790"/>
    <w:multiLevelType w:val="hybridMultilevel"/>
    <w:tmpl w:val="15F2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24AB5"/>
    <w:multiLevelType w:val="hybridMultilevel"/>
    <w:tmpl w:val="1408F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078D5"/>
    <w:multiLevelType w:val="hybridMultilevel"/>
    <w:tmpl w:val="C412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212CF"/>
    <w:multiLevelType w:val="hybridMultilevel"/>
    <w:tmpl w:val="8FF8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73C9F"/>
    <w:multiLevelType w:val="hybridMultilevel"/>
    <w:tmpl w:val="01E8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A38D3"/>
    <w:multiLevelType w:val="hybridMultilevel"/>
    <w:tmpl w:val="61740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F6541"/>
    <w:multiLevelType w:val="hybridMultilevel"/>
    <w:tmpl w:val="547E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D586B"/>
    <w:multiLevelType w:val="hybridMultilevel"/>
    <w:tmpl w:val="90C0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E69D7"/>
    <w:multiLevelType w:val="hybridMultilevel"/>
    <w:tmpl w:val="2118F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D25DA"/>
    <w:multiLevelType w:val="hybridMultilevel"/>
    <w:tmpl w:val="3122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715F0"/>
    <w:multiLevelType w:val="hybridMultilevel"/>
    <w:tmpl w:val="A74A3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4"/>
  </w:num>
  <w:num w:numId="8">
    <w:abstractNumId w:val="13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4DE1"/>
    <w:rsid w:val="00001EBB"/>
    <w:rsid w:val="00006D53"/>
    <w:rsid w:val="0001077E"/>
    <w:rsid w:val="000145D6"/>
    <w:rsid w:val="00027917"/>
    <w:rsid w:val="000333F4"/>
    <w:rsid w:val="00034CEA"/>
    <w:rsid w:val="000449F6"/>
    <w:rsid w:val="00047E70"/>
    <w:rsid w:val="00050822"/>
    <w:rsid w:val="000568B1"/>
    <w:rsid w:val="00057F3B"/>
    <w:rsid w:val="00063860"/>
    <w:rsid w:val="0006644F"/>
    <w:rsid w:val="00085429"/>
    <w:rsid w:val="000D2640"/>
    <w:rsid w:val="000D3067"/>
    <w:rsid w:val="000D7B2F"/>
    <w:rsid w:val="000E6FF7"/>
    <w:rsid w:val="000F0218"/>
    <w:rsid w:val="000F02A1"/>
    <w:rsid w:val="000F0735"/>
    <w:rsid w:val="00100FE1"/>
    <w:rsid w:val="00111D6E"/>
    <w:rsid w:val="00111DBC"/>
    <w:rsid w:val="00114475"/>
    <w:rsid w:val="00123547"/>
    <w:rsid w:val="001269B4"/>
    <w:rsid w:val="00132A04"/>
    <w:rsid w:val="0013775A"/>
    <w:rsid w:val="00141C23"/>
    <w:rsid w:val="001421CF"/>
    <w:rsid w:val="00142430"/>
    <w:rsid w:val="001478BA"/>
    <w:rsid w:val="00153EEF"/>
    <w:rsid w:val="0016162F"/>
    <w:rsid w:val="00161B12"/>
    <w:rsid w:val="00166820"/>
    <w:rsid w:val="00177270"/>
    <w:rsid w:val="00193B16"/>
    <w:rsid w:val="0019409E"/>
    <w:rsid w:val="00194129"/>
    <w:rsid w:val="001A0712"/>
    <w:rsid w:val="001A5A49"/>
    <w:rsid w:val="001A7AD5"/>
    <w:rsid w:val="001B07C6"/>
    <w:rsid w:val="001B18E2"/>
    <w:rsid w:val="001C3272"/>
    <w:rsid w:val="001C4995"/>
    <w:rsid w:val="001C4B2B"/>
    <w:rsid w:val="001C605B"/>
    <w:rsid w:val="001D0E6E"/>
    <w:rsid w:val="001D22CC"/>
    <w:rsid w:val="001D5002"/>
    <w:rsid w:val="001E222A"/>
    <w:rsid w:val="002134AD"/>
    <w:rsid w:val="00213D12"/>
    <w:rsid w:val="00227C4E"/>
    <w:rsid w:val="002304AF"/>
    <w:rsid w:val="00233EEA"/>
    <w:rsid w:val="00244198"/>
    <w:rsid w:val="00246697"/>
    <w:rsid w:val="00250FB6"/>
    <w:rsid w:val="00251968"/>
    <w:rsid w:val="002538D2"/>
    <w:rsid w:val="002656BA"/>
    <w:rsid w:val="002748C2"/>
    <w:rsid w:val="00281838"/>
    <w:rsid w:val="002904C6"/>
    <w:rsid w:val="002945AB"/>
    <w:rsid w:val="002946D6"/>
    <w:rsid w:val="002952AC"/>
    <w:rsid w:val="002A6255"/>
    <w:rsid w:val="002B2946"/>
    <w:rsid w:val="002C1B34"/>
    <w:rsid w:val="002C3BE6"/>
    <w:rsid w:val="002C4A9C"/>
    <w:rsid w:val="002C6896"/>
    <w:rsid w:val="002C783D"/>
    <w:rsid w:val="002D4D6C"/>
    <w:rsid w:val="002E710D"/>
    <w:rsid w:val="002F2258"/>
    <w:rsid w:val="002F3F92"/>
    <w:rsid w:val="002F4852"/>
    <w:rsid w:val="00313D0C"/>
    <w:rsid w:val="00315AAA"/>
    <w:rsid w:val="00320B67"/>
    <w:rsid w:val="00320F6C"/>
    <w:rsid w:val="003223DA"/>
    <w:rsid w:val="00322E73"/>
    <w:rsid w:val="0032570E"/>
    <w:rsid w:val="00351B08"/>
    <w:rsid w:val="00354711"/>
    <w:rsid w:val="00355371"/>
    <w:rsid w:val="00373D59"/>
    <w:rsid w:val="00376362"/>
    <w:rsid w:val="003862B4"/>
    <w:rsid w:val="0038724B"/>
    <w:rsid w:val="00387A20"/>
    <w:rsid w:val="003A40C9"/>
    <w:rsid w:val="003A6348"/>
    <w:rsid w:val="003B776D"/>
    <w:rsid w:val="003C0198"/>
    <w:rsid w:val="003C1610"/>
    <w:rsid w:val="003D133F"/>
    <w:rsid w:val="003D4583"/>
    <w:rsid w:val="003D6ED4"/>
    <w:rsid w:val="003D7C81"/>
    <w:rsid w:val="00417BA1"/>
    <w:rsid w:val="00420FC9"/>
    <w:rsid w:val="004370F0"/>
    <w:rsid w:val="004449DC"/>
    <w:rsid w:val="00450C91"/>
    <w:rsid w:val="00453C1B"/>
    <w:rsid w:val="004737F1"/>
    <w:rsid w:val="00480DF4"/>
    <w:rsid w:val="00493302"/>
    <w:rsid w:val="004A1AA4"/>
    <w:rsid w:val="004B0B62"/>
    <w:rsid w:val="004B7498"/>
    <w:rsid w:val="004D0EDC"/>
    <w:rsid w:val="004F438B"/>
    <w:rsid w:val="004F62DE"/>
    <w:rsid w:val="004F70EB"/>
    <w:rsid w:val="00505CB8"/>
    <w:rsid w:val="005065FA"/>
    <w:rsid w:val="00512A69"/>
    <w:rsid w:val="0051319D"/>
    <w:rsid w:val="005170AB"/>
    <w:rsid w:val="00520AB7"/>
    <w:rsid w:val="00524DE1"/>
    <w:rsid w:val="00546069"/>
    <w:rsid w:val="005503B1"/>
    <w:rsid w:val="0055092F"/>
    <w:rsid w:val="0055767F"/>
    <w:rsid w:val="00566BDE"/>
    <w:rsid w:val="00574969"/>
    <w:rsid w:val="00580631"/>
    <w:rsid w:val="00587C49"/>
    <w:rsid w:val="005909A5"/>
    <w:rsid w:val="0059446E"/>
    <w:rsid w:val="005960F5"/>
    <w:rsid w:val="005D2A61"/>
    <w:rsid w:val="005E0E4E"/>
    <w:rsid w:val="005E6CD8"/>
    <w:rsid w:val="005F4261"/>
    <w:rsid w:val="0060561C"/>
    <w:rsid w:val="00610263"/>
    <w:rsid w:val="00610611"/>
    <w:rsid w:val="006166BF"/>
    <w:rsid w:val="00620CFB"/>
    <w:rsid w:val="0064718E"/>
    <w:rsid w:val="00656635"/>
    <w:rsid w:val="0066483C"/>
    <w:rsid w:val="00670763"/>
    <w:rsid w:val="006767E9"/>
    <w:rsid w:val="006815A9"/>
    <w:rsid w:val="0068544C"/>
    <w:rsid w:val="0069047C"/>
    <w:rsid w:val="00691CBB"/>
    <w:rsid w:val="006929F5"/>
    <w:rsid w:val="00696641"/>
    <w:rsid w:val="00697275"/>
    <w:rsid w:val="006A2120"/>
    <w:rsid w:val="006A2FD6"/>
    <w:rsid w:val="006B1B5B"/>
    <w:rsid w:val="006B372E"/>
    <w:rsid w:val="006B626B"/>
    <w:rsid w:val="006B7D6D"/>
    <w:rsid w:val="006C5963"/>
    <w:rsid w:val="006D0CF5"/>
    <w:rsid w:val="006E3543"/>
    <w:rsid w:val="00704D2E"/>
    <w:rsid w:val="0070583E"/>
    <w:rsid w:val="0071695A"/>
    <w:rsid w:val="00717D14"/>
    <w:rsid w:val="00732F89"/>
    <w:rsid w:val="00761DAA"/>
    <w:rsid w:val="00772F50"/>
    <w:rsid w:val="00776F4D"/>
    <w:rsid w:val="007955F4"/>
    <w:rsid w:val="007979AF"/>
    <w:rsid w:val="007A1235"/>
    <w:rsid w:val="007B2B47"/>
    <w:rsid w:val="007B3195"/>
    <w:rsid w:val="007D0329"/>
    <w:rsid w:val="00811178"/>
    <w:rsid w:val="00811341"/>
    <w:rsid w:val="00811634"/>
    <w:rsid w:val="008165C8"/>
    <w:rsid w:val="00821B93"/>
    <w:rsid w:val="0083288F"/>
    <w:rsid w:val="00833402"/>
    <w:rsid w:val="008345EB"/>
    <w:rsid w:val="00834B29"/>
    <w:rsid w:val="00845DD8"/>
    <w:rsid w:val="008658ED"/>
    <w:rsid w:val="00870305"/>
    <w:rsid w:val="00880D19"/>
    <w:rsid w:val="00882643"/>
    <w:rsid w:val="00882838"/>
    <w:rsid w:val="008878A2"/>
    <w:rsid w:val="008910BF"/>
    <w:rsid w:val="00896DD5"/>
    <w:rsid w:val="00897734"/>
    <w:rsid w:val="008A7B46"/>
    <w:rsid w:val="008B009D"/>
    <w:rsid w:val="008B0EBB"/>
    <w:rsid w:val="008B43C5"/>
    <w:rsid w:val="008B61EE"/>
    <w:rsid w:val="008B7A26"/>
    <w:rsid w:val="008D3F47"/>
    <w:rsid w:val="008F2586"/>
    <w:rsid w:val="0090003C"/>
    <w:rsid w:val="009131E8"/>
    <w:rsid w:val="009160F0"/>
    <w:rsid w:val="0091667A"/>
    <w:rsid w:val="00927408"/>
    <w:rsid w:val="00934791"/>
    <w:rsid w:val="009349A2"/>
    <w:rsid w:val="009401C5"/>
    <w:rsid w:val="00943709"/>
    <w:rsid w:val="009502A2"/>
    <w:rsid w:val="00953820"/>
    <w:rsid w:val="00954342"/>
    <w:rsid w:val="00963CA1"/>
    <w:rsid w:val="00970E66"/>
    <w:rsid w:val="009769C2"/>
    <w:rsid w:val="0098088C"/>
    <w:rsid w:val="0098473E"/>
    <w:rsid w:val="00986E3F"/>
    <w:rsid w:val="0099254F"/>
    <w:rsid w:val="00996E2E"/>
    <w:rsid w:val="00997D5B"/>
    <w:rsid w:val="009A0DBE"/>
    <w:rsid w:val="009A6282"/>
    <w:rsid w:val="009A7D90"/>
    <w:rsid w:val="009A7FEE"/>
    <w:rsid w:val="009B4463"/>
    <w:rsid w:val="009B4EA9"/>
    <w:rsid w:val="009B50D4"/>
    <w:rsid w:val="009B5A5E"/>
    <w:rsid w:val="009C4936"/>
    <w:rsid w:val="00A04F56"/>
    <w:rsid w:val="00A06CC7"/>
    <w:rsid w:val="00A137DC"/>
    <w:rsid w:val="00A30596"/>
    <w:rsid w:val="00A308EF"/>
    <w:rsid w:val="00A46A75"/>
    <w:rsid w:val="00A544B9"/>
    <w:rsid w:val="00A62E1B"/>
    <w:rsid w:val="00A64090"/>
    <w:rsid w:val="00A90606"/>
    <w:rsid w:val="00A94F76"/>
    <w:rsid w:val="00AB0243"/>
    <w:rsid w:val="00AB0C31"/>
    <w:rsid w:val="00AB2901"/>
    <w:rsid w:val="00AB3D65"/>
    <w:rsid w:val="00AB5D81"/>
    <w:rsid w:val="00AC36F2"/>
    <w:rsid w:val="00AD24DC"/>
    <w:rsid w:val="00AD3B70"/>
    <w:rsid w:val="00AD4FD0"/>
    <w:rsid w:val="00AD6830"/>
    <w:rsid w:val="00AE077A"/>
    <w:rsid w:val="00AF5124"/>
    <w:rsid w:val="00B00565"/>
    <w:rsid w:val="00B02ADC"/>
    <w:rsid w:val="00B0368F"/>
    <w:rsid w:val="00B20309"/>
    <w:rsid w:val="00B326DA"/>
    <w:rsid w:val="00B640C4"/>
    <w:rsid w:val="00B642C1"/>
    <w:rsid w:val="00B70F90"/>
    <w:rsid w:val="00B740A4"/>
    <w:rsid w:val="00B74D32"/>
    <w:rsid w:val="00B74F3F"/>
    <w:rsid w:val="00B83E53"/>
    <w:rsid w:val="00B85832"/>
    <w:rsid w:val="00B907AC"/>
    <w:rsid w:val="00B91E39"/>
    <w:rsid w:val="00B946CC"/>
    <w:rsid w:val="00BA74D6"/>
    <w:rsid w:val="00BB07B8"/>
    <w:rsid w:val="00BB4052"/>
    <w:rsid w:val="00BB7D42"/>
    <w:rsid w:val="00BB7EFC"/>
    <w:rsid w:val="00BD267A"/>
    <w:rsid w:val="00BE04A2"/>
    <w:rsid w:val="00BF2141"/>
    <w:rsid w:val="00C044E8"/>
    <w:rsid w:val="00C104A4"/>
    <w:rsid w:val="00C1441E"/>
    <w:rsid w:val="00C20D4C"/>
    <w:rsid w:val="00C26600"/>
    <w:rsid w:val="00C33323"/>
    <w:rsid w:val="00C34CC7"/>
    <w:rsid w:val="00C34FE8"/>
    <w:rsid w:val="00C37B0A"/>
    <w:rsid w:val="00C41101"/>
    <w:rsid w:val="00C52EF0"/>
    <w:rsid w:val="00C626BF"/>
    <w:rsid w:val="00C65049"/>
    <w:rsid w:val="00C67365"/>
    <w:rsid w:val="00C70B63"/>
    <w:rsid w:val="00C75049"/>
    <w:rsid w:val="00CA0995"/>
    <w:rsid w:val="00CA27B5"/>
    <w:rsid w:val="00CB2E4B"/>
    <w:rsid w:val="00CB3475"/>
    <w:rsid w:val="00CB3508"/>
    <w:rsid w:val="00CB6BA6"/>
    <w:rsid w:val="00CC2DED"/>
    <w:rsid w:val="00CE5E8B"/>
    <w:rsid w:val="00CF05C1"/>
    <w:rsid w:val="00CF35FA"/>
    <w:rsid w:val="00D01831"/>
    <w:rsid w:val="00D1433A"/>
    <w:rsid w:val="00D2388E"/>
    <w:rsid w:val="00D2660C"/>
    <w:rsid w:val="00D359E9"/>
    <w:rsid w:val="00D4288F"/>
    <w:rsid w:val="00D44D6C"/>
    <w:rsid w:val="00D5328E"/>
    <w:rsid w:val="00D53D87"/>
    <w:rsid w:val="00D57E90"/>
    <w:rsid w:val="00D61C2E"/>
    <w:rsid w:val="00D706B8"/>
    <w:rsid w:val="00D72224"/>
    <w:rsid w:val="00D73DE8"/>
    <w:rsid w:val="00D7470E"/>
    <w:rsid w:val="00D76B9D"/>
    <w:rsid w:val="00D800F0"/>
    <w:rsid w:val="00D82835"/>
    <w:rsid w:val="00D845B3"/>
    <w:rsid w:val="00D8753E"/>
    <w:rsid w:val="00D87A36"/>
    <w:rsid w:val="00D87E77"/>
    <w:rsid w:val="00D915A4"/>
    <w:rsid w:val="00D95151"/>
    <w:rsid w:val="00D977A5"/>
    <w:rsid w:val="00DA0A03"/>
    <w:rsid w:val="00DA6F96"/>
    <w:rsid w:val="00DB6F55"/>
    <w:rsid w:val="00DB7BF0"/>
    <w:rsid w:val="00DC3ECE"/>
    <w:rsid w:val="00DC41C2"/>
    <w:rsid w:val="00DC48BE"/>
    <w:rsid w:val="00DC56EE"/>
    <w:rsid w:val="00DC79DB"/>
    <w:rsid w:val="00DD100C"/>
    <w:rsid w:val="00DD2706"/>
    <w:rsid w:val="00DE03FF"/>
    <w:rsid w:val="00DE1E15"/>
    <w:rsid w:val="00DF1BB8"/>
    <w:rsid w:val="00DF4D06"/>
    <w:rsid w:val="00DF5F55"/>
    <w:rsid w:val="00E1039A"/>
    <w:rsid w:val="00E218F6"/>
    <w:rsid w:val="00E36B5E"/>
    <w:rsid w:val="00E41A53"/>
    <w:rsid w:val="00E65074"/>
    <w:rsid w:val="00E678D3"/>
    <w:rsid w:val="00E85641"/>
    <w:rsid w:val="00E8665C"/>
    <w:rsid w:val="00E90A7E"/>
    <w:rsid w:val="00E9715C"/>
    <w:rsid w:val="00EA6C04"/>
    <w:rsid w:val="00EC3C5B"/>
    <w:rsid w:val="00ED0633"/>
    <w:rsid w:val="00ED17C9"/>
    <w:rsid w:val="00ED455A"/>
    <w:rsid w:val="00EE505C"/>
    <w:rsid w:val="00F00368"/>
    <w:rsid w:val="00F02B42"/>
    <w:rsid w:val="00F04030"/>
    <w:rsid w:val="00F14B7D"/>
    <w:rsid w:val="00F236A2"/>
    <w:rsid w:val="00F35D60"/>
    <w:rsid w:val="00F434CE"/>
    <w:rsid w:val="00F46434"/>
    <w:rsid w:val="00F507CE"/>
    <w:rsid w:val="00F53A65"/>
    <w:rsid w:val="00F53DC4"/>
    <w:rsid w:val="00F5510E"/>
    <w:rsid w:val="00F63F0A"/>
    <w:rsid w:val="00F66359"/>
    <w:rsid w:val="00F73DA0"/>
    <w:rsid w:val="00F74632"/>
    <w:rsid w:val="00F77083"/>
    <w:rsid w:val="00F77297"/>
    <w:rsid w:val="00F917EC"/>
    <w:rsid w:val="00F953AA"/>
    <w:rsid w:val="00FB24AE"/>
    <w:rsid w:val="00FB7FA1"/>
    <w:rsid w:val="00FD4137"/>
    <w:rsid w:val="00FE2838"/>
    <w:rsid w:val="00FF2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9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59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0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20"/>
  </w:style>
  <w:style w:type="paragraph" w:styleId="Footer">
    <w:name w:val="footer"/>
    <w:basedOn w:val="Normal"/>
    <w:link w:val="FooterChar"/>
    <w:uiPriority w:val="99"/>
    <w:unhideWhenUsed/>
    <w:rsid w:val="006A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arif-393016@2freemail.com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12T03:43:29.2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40,'0'0,"0"0,0 0,0 0,0 0,0 0,1 5,1 1,5 7,-6-11,9 19,-3 2,-6-21,17 20,-12-5,-5-16,6 17,-4-11,-2-7,6 11,-7-7,0-4,0 7,0-7,0 0,0 0,0 0,0 0,0 0,0 0,0 0,0 0,0 0,0 0,0 0,0 0,0 0,0-13,0 12,0-7,3-2,-3 10,8-15,-1 5,-7 9,11-13,-8 7,-3 7,11-11,-7 1,-4 9,11-10,-11 4,0 7,7-7,-4-3,-3 9,4-6,-1 0,-2 6,2-9,-3 6,0 4,0-11,0 8,0 3,0-8,0 8,0 0,0-3,0 1,0-3,0 5,0 0,0 0,0 0,0 0,0 0,0 0,0 3,7 21,-7-23,4 17,-1-1,-2-15,6 19,-7-8,0-11,7 16,-7-6,0-10,4 5,-1 0,-3-6,0 6,10-1,-9-5,32 10,-33-11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12T03:43:24.8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115 480,'0'0,"0"0,0 0,0 0,0 0,0 0,0 0,0 0,0 0,4 0,5 3,-7-2,19 6,-18-4,-2-2,13 2,-10-3,-4 0,11 4,-5-4,-5 0,-1 0,0 0,0 0,0 0,0 0,0 0,0 0,0 0,0 0,0 0,3-24,-2 19,-1-17,0-1,0 18,-4-13,1-1,3 16,-4-22,-2 9,5 14,-7-24,2 8,5 15,-2-19,-4 3,6 16,-6-22,4 6,3 16,-8-18,5-3,3 19,-4-17,1 6,3 14,0-12,-4 1,4 11,0-5,-3 1,2 5,1-6,0 0,0 7,0 0,0-4,0 4,0-7,0 7,0 0,0 0,0 0,0 0,0 0,0 0,0 0,0 0,0 0,0 0,0 0,0 0,0 0,0 0,4 0,5 3,-7-3,1 0,19 19,-18-16,-1 1,12 11,-12-12,5 7,1 0,-8-9,14 17,-9-8,-5-9,10 14,-2-3,-7-10,12 16,-8-5,-5-12,10 14,-5-3,-5-10,10 20,-5-13,-5-7,10 12,-5-4,-5-9,10 10,-1 2,-9-12,6 7,0 1,-7-8,0 3,10 5,-9-7,7 5,-2-1,-5-5,10 10,-5-5,-5-5,-1 3,6 2,-5-5,-1 3,3 2,-2-5,2 6,-3-4,0-2,0-1,0 6,0-5,0-1,0 0,0 0,0 0,0 0,0 0,0 0,0 0,-13-3,12 2,-6 1,-22-6,25 5,4 1,-25-9,21 7,-7 2,-5-3,14 3,-16-4,-4 4,19 0,-4 0,-18-3,21 3,-10 0,-9 0,20 0,-26 3,20-3,8 0,-10 0,8 0,2 0,-31 4,19-1,11-3,-12 0,-5 4,16-4,0 0,1 0,-7 4,2-4,7 0,-11 0,5 0,5 3,-3-1,8-4,-4 2,0 0,0 0,0 0,0 0,0 0,0-6,0 5,14-17,2 2,-14 14,20-20,6 0,-24 19,14-15,7-4,-21 19,25-19,-10 6,-16 14,18-20,-8 13,-11 7,12-12,2-2,-14 14,9-9,1 2,-10 7,9-12,-5 8,-5 5,-1-6,19-6,-16 11,-3 2,13-13,-12 12,7-7,4-1,-10 8,16-10,-18 11,0 0,7 0,3-10,-9 9,6 1,-3 0,-4 0,7-7,-7 4,0 2,7-6,-7 7,4 0,-4-7,0 7,7 0,0-4,-7 4,4-2,7-7,-11 9,0 0,0 0,0 0,0 0,0 0,0 0,7 0,-3 0,-1 0,1 0,-4 0,7 0,-7 0,0 0,0 0,0 0,0 0,0-6,0 5,0-3,0 8,0-4,0 0,0 0,0 0,0 0,0 0,0 0,0 0,0 0,0 0,0 0,0 0,0 18,0 0,-3 1,3-16,-4 15,1-2,2-14,-6 9,4 4,2-12,-2 4,0 6,2-12,1 7,-3-2,3-5,-4 6,1 2,2-7,1 1,0 4,0-6,-3 9,3-6,0-4,0 7,0-7,0 0,0 0,0 4,0-4,0 2,0-4,0 2,0 0,0 0,0 0,0 0,0 0,0 0,0 0,0 0,0 0,0 0,0 0,0 0,3 0,-3 0,2 0,4 0,0 0,-5 0,13-3,-14 2,4 1,-4 0,10-3,-9 3,4-2,-10 4,8-2,-3 0,8 0,-8 0,0 0,0 0,0 0,3 0,4 0,-7 0,0 0,0 0,0 0,0 0,0 0,0 0,0 0,0 0,0 0,0 0,0 0,7 0,-6 0,2 0,-3 0,2 0,3 0,-1 0,-4 0,0 0,7 0,-7 0,4 0,-4 0,7 0,-7 0,7 0,-7 0,0 0,4 0,-2 0,3 0,-2 0,-2 3,5 4,-5-6,3 6,-4-4,0-3,0 0,6 7,-5-6,-1 5,0-5,7-1,-7 3,0-3,0 7,0-6,0-1,0 0,0 0,0 3,0-3,7 0,-7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12T03:43:26.8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0,'0'0,"0"0,0 0,0 0,0 0,0 0,0 0,0 0,0 0,0 0,0 11,-4 12,4-21,0 41,7 7,-7-45,11 59,-1-1,-9-57,13 59,-4-16,-9-44,14 56,-2-20,-12-38,6 22,3 4,-9-26,10 23,-11-23,0-3,0 8,0-8,0 0,0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12T03:43:31.7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8 581,'0'0,"0"11,0-11,0 15,0-2,0-12,0 21,0-10,0-10,0 20,0-5,0-16,0 17,3-8,-2-9,-1 6,0-1,0-5,0 6,0-3,0-8,0 4,0 0,0 0,0 0,0-7,0 7,0-43,-7 5,6 36,1-34,-3 9,3 25,0-27,0 15,0 14,0-22,0 19,0 3,0-8,0 2,0 5,0 1,0 0,0 0,0 0,7 0,-7 0,7 4,3 3,-9-7,13 11,-3-1,-11-9,15 13,-2 0,-12-13,10 13,-4-4,-7-9,11 10,-4-8,-7-3,7 11,-7-11,0 0,0 4,0 2,0-5,0 2,0-3,0 0,0 0,0 0,0 0,-7 8,-17 9,23-16,-3-1,-9 3,12-3,-3 4,-2-4,5 0,-3 0,4 0,0 0,0 0,0 0,0-4,0-16,0 19,4-21,3 5,-7 16,15-21,-8 12,-7 10,7-11,3-3,-9 13,-1-2,3-4,-2 6,6-6,-7 0,0 7,0-7,3 3,-3 4,0-7,0 7,0 0,0 0,0 0,0 0,0 0,11 0,-11 0,7 0,0 0,-6 0,2 0,14 14,-16-14,10 11,3 10,-13-20,2 6,7 7,-9-13,-1 2,3 4,-2-7,-1 0,6 7,-5-6,6 2,-7-3,0 0,0 0,0 0,0 0,0 0,0 0,0-3,6-26,-5 25,6-36,-7 8,0 28,0-14,0-11,0 26,0-12,0 9,0 5,0-13,0 11,0 2,0-1,0 4,0-2,0 0,8 0,4 6,-10-5,9 7,-5-5,-5-3,17 15,-18-15,0 0,15 7,-12-7,-3 0,11 3,-8-3,-2 0,6 4,-7-4,0 0,11 0,-11 0,0 0,7-11,2-23,-7 29,5-28,-10-4,2 31,-6-56,-2 16,7 38,-5-31,-8-33,12 61,-4-7,-3-4,9 18,-3-10,4 8,0 5,-3-7,3 8,0 0,0 0,0 0,0 0,0 0,0 8,-9 35,7-36,13 40,-2 0,-7-40,16 65,-5-20,-12-46,17 55,-5-3,-11-51,19 44,-4 5,-16-51,-1-5</inkml:trace>
  <inkml:trace contextRef="#ctx0" brushRef="#br0" timeOffset="1">127 1072,'0'0,"0"0,0-4,0-6,3-3,-2 11,6-19,5-8,-10 25,20-28,13-13,-30 39,20-30,7 0,-28 32,43-43,-15 12,-28 31,39-36,-1 8,-37 28,20-18,13 0,-32 19,8-8,-14 11</inkml:trace>
  <inkml:trace contextRef="#ctx0" brushRef="#br0" timeOffset="2">549 379,'0'0,"0"0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12T03:43:28.4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405 372,'0'0,"0"0,0 0,0 0,0 0,0 0,0-11,3-8,-3 16,11-26,6-4,-16 30,17-36,-2 7,-14 28,20-40,0 12,-19 28,15-28,-5 12,-12 18,10-12,-1 1,-9 11,6-9,0 8,-6 3,17-15,-18 9,0 5,0 1</inkml:trace>
  <inkml:trace contextRef="#ctx0" brushRef="#br0" timeOffset="1">884 83,'0'0,"0"0,0 0,0 0,0 0,-3 0,-7 7,9-7,-13 8,-3 8,16-14,-39 26,-9 15,44-39,-28 29,-29 29,52-52,-51 59,4-9,52-56,-70 83,22-24,48-57,-60 77,6-8,53-67,-41 49,0 7,44-59,-33 49,6-21,27-30,-29 30,15-17,16-14,-14 12,12-7,2-7,-6 0,4 0,3 0,0 0,0 0,0 0,-8-11,8-32,0 39,8-28,8 6,-14 23,27-33,-1 14,-24 19,47-33,-22 23,-26 11,66-16,-36 12,-30 5,36-6,1 7,-36 0,35-4,-12 4,-25 0,34-3,-23 3,-11 0,19-4,-1 1,-18 2,12-2,-7-1,-6 4,9-3,-3-1,-6 4,6 0,0 0,-7 0,11-7,-6 3,8-10,-13 14,0 0,4-4,-3 2,8-3,-4 2,-6 6,8-3,-7 0,4 0,2 0,-5 0,6 0,-7 0,0 0,0 0,0 0,0 0,4 0,-2 0,-4 0,9 0,-4 0,-6 0,3 0,0 0,0 0,0 0,0 0,0 0,0 0,0 0,0 0,0 0,7-4,-3 2,-4 4,0-2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12T03:43:25.5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0,'0'0,"0"0,0 0,0 0,0 0,0 0,0 8,0 5,0-12,3 10,-3-1,0-9,4 13,-1-4,-2-9,2 3,-3 2,0-5,0 6,0-4,0-2,0 6,7 0,-7-7,0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7-12T03:43:26.2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0,'0'0,"0"0,0 0,0 0,0 0,0 0,0 0,0 0,0 0,0 0,0 0,0 0,0 0,0 0,0 0,0 0,0 0,0 0,0 0,0 0,0 0,0 0,0 0,0 0,0 0,0 0,0 0,0 0,0 0,0 0,0 0,0 0</inkml:trace>
</inkml:ink>
</file>

<file path=customXml/itemProps1.xml><?xml version="1.0" encoding="utf-8"?>
<ds:datastoreItem xmlns:ds="http://schemas.openxmlformats.org/officeDocument/2006/customXml" ds:itemID="{F506E805-51B5-48CF-997E-84F5B5DB30EC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93B26E3E-3A3B-4BB7-8DF3-A4EB765CDD8F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90735EE1-78DE-4C1D-9531-526AD63A5F1C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B70FEDCA-9C50-4CE2-8D1F-0CDF5F871C08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B23CE32F-2DE2-4BC7-A0B3-DFECF5B61B0C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37EA19E9-45CB-47F5-9FBB-6ACF538474B8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CDC54D55-871F-4C3F-8723-5C3BD8343D2A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Khan</dc:creator>
  <cp:lastModifiedBy>Visitor1</cp:lastModifiedBy>
  <cp:revision>2</cp:revision>
  <dcterms:created xsi:type="dcterms:W3CDTF">2019-08-29T10:24:00Z</dcterms:created>
  <dcterms:modified xsi:type="dcterms:W3CDTF">2019-08-29T10:24:00Z</dcterms:modified>
</cp:coreProperties>
</file>