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42" w:rsidRPr="00530812" w:rsidRDefault="00EB5E74" w:rsidP="001E35A9">
      <w:pPr>
        <w:pStyle w:val="Title"/>
        <w:tabs>
          <w:tab w:val="left" w:pos="900"/>
        </w:tabs>
        <w:ind w:left="-450" w:firstLine="450"/>
        <w:jc w:val="left"/>
        <w:rPr>
          <w:u w:val="single"/>
        </w:rPr>
      </w:pPr>
      <w:r w:rsidRPr="00530812">
        <w:rPr>
          <w:u w:val="single"/>
        </w:rPr>
        <w:t>RESUME</w:t>
      </w:r>
    </w:p>
    <w:p w:rsidR="00463D13" w:rsidRDefault="00863E0A" w:rsidP="001E35A9">
      <w:pPr>
        <w:pStyle w:val="Title"/>
        <w:tabs>
          <w:tab w:val="left" w:pos="900"/>
        </w:tabs>
        <w:ind w:left="-450" w:firstLine="450"/>
        <w:jc w:val="left"/>
      </w:pPr>
      <w:r w:rsidRPr="00863E0A">
        <w:rPr>
          <w:b w:val="0"/>
          <w:noProof/>
          <w:sz w:val="44"/>
          <w:lang w:val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left:0;text-align:left;margin-left:-54pt;margin-top:31.35pt;width:4in;height:207.6pt;z-index:251657216;visibility:visible;mso-position-horizontal-relative:margin;mso-position-vertic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" strokecolor="white">
            <v:path arrowok="t"/>
            <v:textbox>
              <w:txbxContent>
                <w:p w:rsidR="0004176F" w:rsidRDefault="0004176F">
                  <w:pPr>
                    <w:pStyle w:val="Heading2"/>
                  </w:pPr>
                </w:p>
                <w:p w:rsidR="007E050E" w:rsidRDefault="007E050E" w:rsidP="00285274">
                  <w:pPr>
                    <w:rPr>
                      <w:sz w:val="26"/>
                      <w:szCs w:val="26"/>
                    </w:rPr>
                  </w:pPr>
                </w:p>
                <w:p w:rsidR="00285274" w:rsidRDefault="008212AE" w:rsidP="00285274">
                  <w:pPr>
                    <w:rPr>
                      <w:b/>
                      <w:sz w:val="28"/>
                      <w:szCs w:val="28"/>
                    </w:rPr>
                  </w:pPr>
                  <w:r w:rsidRPr="00775284">
                    <w:rPr>
                      <w:b/>
                      <w:sz w:val="28"/>
                      <w:szCs w:val="28"/>
                    </w:rPr>
                    <w:t>E-mail:</w:t>
                  </w:r>
                  <w:r w:rsidR="00775284">
                    <w:rPr>
                      <w:b/>
                    </w:rPr>
                    <w:t xml:space="preserve"> </w:t>
                  </w:r>
                  <w:hyperlink r:id="rId5" w:history="1">
                    <w:r w:rsidR="00775284" w:rsidRPr="007D282A">
                      <w:rPr>
                        <w:rStyle w:val="Hyperlink"/>
                        <w:b/>
                      </w:rPr>
                      <w:t>gulfjobseeker-393090@2freemail.com</w:t>
                    </w:r>
                  </w:hyperlink>
                  <w:r w:rsidR="00775284">
                    <w:rPr>
                      <w:b/>
                    </w:rPr>
                    <w:t xml:space="preserve"> </w:t>
                  </w:r>
                </w:p>
                <w:p w:rsidR="00530812" w:rsidRPr="00300F1F" w:rsidRDefault="00530812" w:rsidP="00285274">
                  <w:pPr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04176F" w:rsidRDefault="0004176F">
                  <w:pPr>
                    <w:rPr>
                      <w:rFonts w:ascii="Microsoft Sans Serif" w:hAnsi="Microsoft Sans Serif"/>
                      <w:lang w:val="pt-BR"/>
                    </w:rPr>
                  </w:pPr>
                </w:p>
              </w:txbxContent>
            </v:textbox>
            <w10:wrap anchorx="margin" anchory="margin"/>
          </v:shape>
        </w:pict>
      </w:r>
      <w:r w:rsidR="00862B86">
        <w:rPr>
          <w:noProof/>
        </w:rPr>
        <w:drawing>
          <wp:inline distT="0" distB="0" distL="0" distR="0">
            <wp:extent cx="1503680" cy="1608455"/>
            <wp:effectExtent l="0" t="0" r="0" b="0"/>
            <wp:docPr id="1" name="Picture 1" descr="IMG_20170217_152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MG_20170217_15233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F1" w:rsidRDefault="00D274F1" w:rsidP="001E35A9">
      <w:pPr>
        <w:pStyle w:val="Title"/>
        <w:tabs>
          <w:tab w:val="left" w:pos="900"/>
        </w:tabs>
        <w:ind w:left="-450" w:firstLine="450"/>
        <w:jc w:val="left"/>
        <w:rPr>
          <w:i/>
        </w:rPr>
      </w:pPr>
    </w:p>
    <w:p w:rsidR="00D274F1" w:rsidRDefault="00D274F1" w:rsidP="001E35A9">
      <w:pPr>
        <w:pStyle w:val="Title"/>
        <w:tabs>
          <w:tab w:val="left" w:pos="900"/>
        </w:tabs>
        <w:ind w:left="-450" w:firstLine="450"/>
        <w:jc w:val="left"/>
        <w:rPr>
          <w:i/>
        </w:rPr>
      </w:pPr>
    </w:p>
    <w:p w:rsidR="0004176F" w:rsidRPr="002911FF" w:rsidRDefault="00863E0A" w:rsidP="001E35A9">
      <w:pPr>
        <w:pStyle w:val="Title"/>
        <w:tabs>
          <w:tab w:val="left" w:pos="900"/>
        </w:tabs>
        <w:ind w:left="-450" w:firstLine="450"/>
        <w:jc w:val="left"/>
        <w:rPr>
          <w:i/>
        </w:rPr>
      </w:pPr>
      <w:r w:rsidRPr="00863E0A">
        <w:rPr>
          <w:i/>
          <w:noProof/>
          <w:sz w:val="20"/>
          <w:lang w:val="en-IN"/>
        </w:rPr>
        <w:pict>
          <v:line id=" 5" o:spid="_x0000_s1027" style="position:absolute;left:0;text-align:left;z-index:251658240;visibility:visible" from="-54pt,13.5pt" to="504.65pt,13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">
            <o:lock v:ext="edit" shapetype="f"/>
          </v:line>
        </w:pict>
      </w:r>
    </w:p>
    <w:p w:rsidR="0004176F" w:rsidRDefault="0004176F" w:rsidP="001E35A9">
      <w:pPr>
        <w:pStyle w:val="84exhsubtitle"/>
        <w:shd w:val="pct20" w:color="auto" w:fill="FFFFFF"/>
        <w:tabs>
          <w:tab w:val="left" w:pos="900"/>
          <w:tab w:val="right" w:pos="9180"/>
        </w:tabs>
        <w:spacing w:before="0" w:after="180"/>
        <w:ind w:left="-450"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Objective</w:t>
      </w:r>
      <w:r>
        <w:rPr>
          <w:rFonts w:ascii="Times New Roman" w:hAnsi="Times New Roman"/>
        </w:rPr>
        <w:tab/>
      </w:r>
    </w:p>
    <w:p w:rsidR="005E64D5" w:rsidRPr="009C11B7" w:rsidRDefault="002948DF" w:rsidP="001E35A9">
      <w:pPr>
        <w:tabs>
          <w:tab w:val="left" w:pos="900"/>
        </w:tabs>
        <w:spacing w:line="360" w:lineRule="auto"/>
        <w:ind w:left="-450" w:firstLine="450"/>
      </w:pPr>
      <w:r w:rsidRPr="002948DF">
        <w:t xml:space="preserve">To be a member of any organization where growth, prospects are unlimited and individuality is recognized. As a professional, am creative, reliable, innovative and looking </w:t>
      </w:r>
      <w:r w:rsidR="00C96272" w:rsidRPr="002948DF">
        <w:t>ahead</w:t>
      </w:r>
      <w:r w:rsidRPr="002948DF">
        <w:t xml:space="preserve"> in a challenging environment and strive hard for excellence.</w:t>
      </w:r>
    </w:p>
    <w:p w:rsidR="0004176F" w:rsidRDefault="0004176F" w:rsidP="001E35A9">
      <w:pPr>
        <w:pStyle w:val="84exhsubtitle"/>
        <w:shd w:val="pct20" w:color="auto" w:fill="FFFFFF"/>
        <w:tabs>
          <w:tab w:val="left" w:pos="900"/>
        </w:tabs>
        <w:spacing w:before="0" w:after="180"/>
        <w:ind w:left="-450"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Academic Background</w:t>
      </w:r>
    </w:p>
    <w:p w:rsidR="0004176F" w:rsidRPr="00DF0504" w:rsidRDefault="00530812" w:rsidP="001E35A9">
      <w:pPr>
        <w:pStyle w:val="NormalRight-063"/>
        <w:tabs>
          <w:tab w:val="left" w:pos="900"/>
        </w:tabs>
        <w:spacing w:line="360" w:lineRule="auto"/>
        <w:ind w:left="-450" w:firstLine="450"/>
        <w:jc w:val="both"/>
        <w:rPr>
          <w:rFonts w:ascii="Times New Roman" w:hAnsi="Times New Roman"/>
          <w:bCs w:val="0"/>
          <w:spacing w:val="20"/>
          <w:sz w:val="24"/>
        </w:rPr>
      </w:pPr>
      <w:r>
        <w:rPr>
          <w:rFonts w:ascii="Times New Roman" w:hAnsi="Times New Roman"/>
          <w:b/>
          <w:bCs w:val="0"/>
          <w:spacing w:val="20"/>
          <w:sz w:val="24"/>
        </w:rPr>
        <w:t>B.E</w:t>
      </w:r>
      <w:r w:rsidR="0004176F" w:rsidRPr="00DF0504">
        <w:rPr>
          <w:rFonts w:ascii="Times New Roman" w:hAnsi="Times New Roman"/>
          <w:bCs w:val="0"/>
          <w:spacing w:val="20"/>
          <w:sz w:val="24"/>
        </w:rPr>
        <w:t xml:space="preserve">– </w:t>
      </w:r>
      <w:r>
        <w:rPr>
          <w:rFonts w:ascii="Times New Roman" w:hAnsi="Times New Roman"/>
          <w:bCs w:val="0"/>
          <w:spacing w:val="20"/>
          <w:sz w:val="24"/>
        </w:rPr>
        <w:t>Electrical and Electronics Engineering</w:t>
      </w:r>
      <w:r w:rsidR="0004176F" w:rsidRPr="00DF0504">
        <w:rPr>
          <w:rFonts w:ascii="Times New Roman" w:hAnsi="Times New Roman"/>
          <w:bCs w:val="0"/>
          <w:spacing w:val="20"/>
          <w:sz w:val="24"/>
        </w:rPr>
        <w:t>,</w:t>
      </w:r>
    </w:p>
    <w:p w:rsidR="0004176F" w:rsidRPr="007E050E" w:rsidRDefault="0004176F" w:rsidP="001E35A9">
      <w:pPr>
        <w:pStyle w:val="NormalRight-063"/>
        <w:tabs>
          <w:tab w:val="left" w:pos="900"/>
        </w:tabs>
        <w:ind w:left="-450" w:firstLine="450"/>
        <w:jc w:val="both"/>
        <w:rPr>
          <w:rFonts w:ascii="Times New Roman" w:hAnsi="Times New Roman"/>
          <w:b/>
          <w:spacing w:val="20"/>
          <w:sz w:val="24"/>
        </w:rPr>
      </w:pPr>
      <w:r w:rsidRPr="007E050E">
        <w:rPr>
          <w:rFonts w:ascii="Times New Roman" w:hAnsi="Times New Roman"/>
          <w:b/>
          <w:spacing w:val="20"/>
          <w:sz w:val="24"/>
        </w:rPr>
        <w:t xml:space="preserve">Institution Name   </w:t>
      </w:r>
      <w:r w:rsidRPr="007E050E">
        <w:rPr>
          <w:rFonts w:ascii="Times New Roman" w:hAnsi="Times New Roman"/>
          <w:b/>
          <w:spacing w:val="20"/>
          <w:sz w:val="24"/>
        </w:rPr>
        <w:tab/>
      </w:r>
      <w:r w:rsidR="00FC46B0" w:rsidRPr="00FC46B0">
        <w:rPr>
          <w:rFonts w:ascii="Times New Roman" w:hAnsi="Times New Roman"/>
          <w:bCs w:val="0"/>
          <w:spacing w:val="20"/>
          <w:sz w:val="24"/>
        </w:rPr>
        <w:t>:</w:t>
      </w:r>
      <w:r w:rsidRPr="007E050E">
        <w:rPr>
          <w:rFonts w:ascii="Times New Roman" w:hAnsi="Times New Roman"/>
          <w:b/>
          <w:spacing w:val="20"/>
          <w:sz w:val="24"/>
        </w:rPr>
        <w:tab/>
      </w:r>
      <w:r w:rsidR="007E050E" w:rsidRPr="007E050E">
        <w:rPr>
          <w:rFonts w:ascii="Times New Roman" w:hAnsi="Times New Roman"/>
          <w:bCs w:val="0"/>
          <w:spacing w:val="20"/>
          <w:sz w:val="24"/>
        </w:rPr>
        <w:t>E.G.S PILLAY ENGINEERING COLLEGE,</w:t>
      </w:r>
    </w:p>
    <w:p w:rsidR="0004176F" w:rsidRPr="007E050E" w:rsidRDefault="0004176F" w:rsidP="001E35A9">
      <w:pPr>
        <w:pStyle w:val="NormalRight-063"/>
        <w:tabs>
          <w:tab w:val="left" w:pos="900"/>
        </w:tabs>
        <w:ind w:left="-450" w:firstLine="450"/>
        <w:jc w:val="both"/>
        <w:rPr>
          <w:rFonts w:ascii="Times New Roman" w:hAnsi="Times New Roman"/>
          <w:b/>
          <w:spacing w:val="20"/>
          <w:sz w:val="24"/>
        </w:rPr>
      </w:pPr>
      <w:r w:rsidRPr="007E050E">
        <w:rPr>
          <w:rFonts w:ascii="Times New Roman" w:hAnsi="Times New Roman"/>
          <w:b/>
          <w:spacing w:val="20"/>
          <w:sz w:val="24"/>
        </w:rPr>
        <w:t xml:space="preserve">University             </w:t>
      </w:r>
      <w:r w:rsidRPr="007E050E">
        <w:rPr>
          <w:rFonts w:ascii="Times New Roman" w:hAnsi="Times New Roman"/>
          <w:b/>
          <w:spacing w:val="20"/>
          <w:sz w:val="24"/>
        </w:rPr>
        <w:tab/>
      </w:r>
      <w:r w:rsidRPr="00FC46B0">
        <w:rPr>
          <w:rFonts w:ascii="Times New Roman" w:hAnsi="Times New Roman"/>
          <w:bCs w:val="0"/>
          <w:spacing w:val="20"/>
          <w:sz w:val="24"/>
        </w:rPr>
        <w:t>:</w:t>
      </w:r>
      <w:r w:rsidRPr="007E050E">
        <w:rPr>
          <w:rFonts w:ascii="Times New Roman" w:hAnsi="Times New Roman"/>
          <w:b/>
          <w:spacing w:val="20"/>
          <w:sz w:val="24"/>
        </w:rPr>
        <w:tab/>
      </w:r>
      <w:r w:rsidR="007E050E" w:rsidRPr="007E050E">
        <w:rPr>
          <w:rFonts w:ascii="Times New Roman" w:hAnsi="Times New Roman"/>
          <w:bCs w:val="0"/>
          <w:spacing w:val="20"/>
          <w:sz w:val="24"/>
        </w:rPr>
        <w:t>ANNA UNIVERSITY</w:t>
      </w:r>
    </w:p>
    <w:p w:rsidR="0004176F" w:rsidRDefault="007E050E" w:rsidP="001E35A9">
      <w:pPr>
        <w:pStyle w:val="NormalRight-063"/>
        <w:tabs>
          <w:tab w:val="left" w:pos="900"/>
        </w:tabs>
        <w:ind w:left="-450" w:firstLine="450"/>
        <w:jc w:val="both"/>
        <w:rPr>
          <w:rFonts w:ascii="Times New Roman" w:hAnsi="Times New Roman"/>
          <w:bCs w:val="0"/>
          <w:spacing w:val="20"/>
          <w:sz w:val="24"/>
        </w:rPr>
      </w:pPr>
      <w:r w:rsidRPr="007E050E">
        <w:rPr>
          <w:rFonts w:ascii="Times New Roman" w:hAnsi="Times New Roman"/>
          <w:b/>
          <w:spacing w:val="20"/>
          <w:sz w:val="24"/>
        </w:rPr>
        <w:t>Percentage</w:t>
      </w:r>
      <w:r w:rsidR="00FC46B0">
        <w:rPr>
          <w:rFonts w:ascii="Times New Roman" w:hAnsi="Times New Roman"/>
          <w:bCs w:val="0"/>
          <w:spacing w:val="20"/>
          <w:sz w:val="24"/>
        </w:rPr>
        <w:tab/>
        <w:t>:</w:t>
      </w:r>
      <w:r>
        <w:rPr>
          <w:rFonts w:ascii="Times New Roman" w:hAnsi="Times New Roman"/>
          <w:bCs w:val="0"/>
          <w:spacing w:val="20"/>
          <w:sz w:val="24"/>
        </w:rPr>
        <w:tab/>
        <w:t>67% Duration : 2005-2009</w:t>
      </w:r>
    </w:p>
    <w:p w:rsidR="00A76C8D" w:rsidRDefault="00A76C8D" w:rsidP="001E35A9">
      <w:pPr>
        <w:pStyle w:val="NormalRight-063"/>
        <w:tabs>
          <w:tab w:val="left" w:pos="900"/>
        </w:tabs>
        <w:ind w:left="-450" w:firstLine="450"/>
        <w:jc w:val="both"/>
      </w:pPr>
    </w:p>
    <w:p w:rsidR="00FC46B0" w:rsidRDefault="00FC46B0" w:rsidP="001E35A9">
      <w:pPr>
        <w:pStyle w:val="NormalRight-063"/>
        <w:tabs>
          <w:tab w:val="left" w:pos="900"/>
        </w:tabs>
        <w:ind w:left="-450" w:firstLine="450"/>
        <w:jc w:val="both"/>
      </w:pPr>
    </w:p>
    <w:p w:rsidR="007E050E" w:rsidRPr="00654C46" w:rsidRDefault="0004176F" w:rsidP="001E35A9">
      <w:pPr>
        <w:pStyle w:val="84exhsubtitle"/>
        <w:shd w:val="pct20" w:color="auto" w:fill="FFFFFF"/>
        <w:tabs>
          <w:tab w:val="left" w:pos="900"/>
        </w:tabs>
        <w:spacing w:before="0" w:after="180"/>
        <w:ind w:left="-450" w:firstLine="450"/>
        <w:jc w:val="both"/>
        <w:rPr>
          <w:rFonts w:ascii="Times New Roman" w:hAnsi="Times New Roman"/>
        </w:rPr>
      </w:pPr>
      <w:r w:rsidRPr="00FC46B0">
        <w:rPr>
          <w:rFonts w:ascii="Times New Roman" w:hAnsi="Times New Roman"/>
        </w:rPr>
        <w:t>Technical Skills</w:t>
      </w:r>
    </w:p>
    <w:p w:rsidR="007E050E" w:rsidRDefault="00843514" w:rsidP="001E35A9">
      <w:pPr>
        <w:numPr>
          <w:ilvl w:val="0"/>
          <w:numId w:val="2"/>
        </w:numPr>
        <w:tabs>
          <w:tab w:val="clear" w:pos="1080"/>
          <w:tab w:val="num" w:pos="720"/>
          <w:tab w:val="left" w:pos="900"/>
        </w:tabs>
        <w:spacing w:line="360" w:lineRule="auto"/>
        <w:ind w:left="-450" w:firstLine="450"/>
      </w:pPr>
      <w:r>
        <w:t xml:space="preserve">Software               </w:t>
      </w:r>
      <w:r>
        <w:tab/>
      </w:r>
      <w:r w:rsidR="007E050E">
        <w:t xml:space="preserve">:  </w:t>
      </w:r>
      <w:r>
        <w:t xml:space="preserve">AUTO CADD, </w:t>
      </w:r>
      <w:r w:rsidR="007E050E">
        <w:t>MS-</w:t>
      </w:r>
      <w:proofErr w:type="spellStart"/>
      <w:r w:rsidR="007E050E">
        <w:t>powerpoint</w:t>
      </w:r>
      <w:proofErr w:type="spellEnd"/>
      <w:r w:rsidR="007E050E">
        <w:t>, MS-</w:t>
      </w:r>
      <w:proofErr w:type="spellStart"/>
      <w:r w:rsidR="007E050E">
        <w:t>wordpad</w:t>
      </w:r>
      <w:proofErr w:type="spellEnd"/>
      <w:r w:rsidR="007E050E">
        <w:t>, MS-Excel</w:t>
      </w:r>
    </w:p>
    <w:p w:rsidR="005C4F9E" w:rsidRDefault="00B05F93" w:rsidP="001E35A9">
      <w:pPr>
        <w:numPr>
          <w:ilvl w:val="0"/>
          <w:numId w:val="2"/>
        </w:numPr>
        <w:tabs>
          <w:tab w:val="clear" w:pos="1080"/>
          <w:tab w:val="num" w:pos="720"/>
          <w:tab w:val="left" w:pos="900"/>
        </w:tabs>
        <w:spacing w:line="360" w:lineRule="auto"/>
        <w:ind w:left="-450" w:firstLine="450"/>
      </w:pPr>
      <w:r>
        <w:t>Operating System</w:t>
      </w:r>
      <w:r>
        <w:tab/>
      </w:r>
      <w:r w:rsidR="007E050E">
        <w:t xml:space="preserve">:  Windows.  </w:t>
      </w:r>
    </w:p>
    <w:p w:rsidR="007E050E" w:rsidRDefault="007E050E" w:rsidP="001E35A9">
      <w:pPr>
        <w:tabs>
          <w:tab w:val="num" w:pos="720"/>
          <w:tab w:val="left" w:pos="900"/>
        </w:tabs>
        <w:spacing w:line="360" w:lineRule="auto"/>
        <w:ind w:left="-450" w:firstLine="450"/>
      </w:pPr>
    </w:p>
    <w:p w:rsidR="00954B88" w:rsidRPr="00C25369" w:rsidRDefault="00954B88" w:rsidP="001E35A9">
      <w:pPr>
        <w:pStyle w:val="84exhsubtitle"/>
        <w:shd w:val="pct20" w:color="auto" w:fill="FFFFFF"/>
        <w:tabs>
          <w:tab w:val="left" w:pos="900"/>
        </w:tabs>
        <w:spacing w:before="0" w:after="180"/>
        <w:ind w:left="-450" w:firstLine="450"/>
        <w:jc w:val="both"/>
        <w:rPr>
          <w:rFonts w:ascii="Times New Roman" w:hAnsi="Times New Roman" w:cs="Times New Roman"/>
        </w:rPr>
      </w:pPr>
      <w:r w:rsidRPr="00C25369">
        <w:rPr>
          <w:rFonts w:ascii="Times New Roman" w:hAnsi="Times New Roman" w:cs="Times New Roman"/>
        </w:rPr>
        <w:t>Certifications</w:t>
      </w:r>
    </w:p>
    <w:p w:rsidR="007847CA" w:rsidRPr="0072180E" w:rsidRDefault="007E050E" w:rsidP="001E35A9">
      <w:pPr>
        <w:numPr>
          <w:ilvl w:val="0"/>
          <w:numId w:val="5"/>
        </w:numPr>
        <w:tabs>
          <w:tab w:val="left" w:pos="900"/>
        </w:tabs>
        <w:ind w:left="-450" w:firstLine="450"/>
      </w:pPr>
      <w:r w:rsidRPr="00934981">
        <w:rPr>
          <w:bCs/>
        </w:rPr>
        <w:t>NEYVELI  LIGNITE  CORPORATION  LIMITED (GOVT OF INDIA)</w:t>
      </w:r>
    </w:p>
    <w:p w:rsidR="005C4F9E" w:rsidRDefault="0072180E" w:rsidP="001E35A9">
      <w:pPr>
        <w:numPr>
          <w:ilvl w:val="0"/>
          <w:numId w:val="5"/>
        </w:numPr>
        <w:tabs>
          <w:tab w:val="left" w:pos="900"/>
        </w:tabs>
        <w:ind w:left="-450" w:firstLine="450"/>
        <w:rPr>
          <w:bCs/>
        </w:rPr>
      </w:pPr>
      <w:r>
        <w:rPr>
          <w:bCs/>
        </w:rPr>
        <w:t>AUTO CADD and ELECTRICAL CADD</w:t>
      </w:r>
    </w:p>
    <w:p w:rsidR="0072180E" w:rsidRPr="00FC46B0" w:rsidRDefault="0072180E" w:rsidP="001E35A9">
      <w:pPr>
        <w:tabs>
          <w:tab w:val="left" w:pos="900"/>
        </w:tabs>
        <w:ind w:left="-450" w:firstLine="450"/>
      </w:pPr>
    </w:p>
    <w:p w:rsidR="00FC46B0" w:rsidRPr="00FC46B0" w:rsidRDefault="00FC46B0" w:rsidP="001E35A9">
      <w:pPr>
        <w:tabs>
          <w:tab w:val="left" w:pos="900"/>
        </w:tabs>
        <w:ind w:left="-450" w:firstLine="450"/>
      </w:pPr>
    </w:p>
    <w:p w:rsidR="00DE0254" w:rsidRPr="00C044A0" w:rsidRDefault="00DE0254" w:rsidP="001E35A9">
      <w:pPr>
        <w:pStyle w:val="84exhsubtitle"/>
        <w:shd w:val="pct20" w:color="auto" w:fill="FFFFFF"/>
        <w:tabs>
          <w:tab w:val="left" w:pos="900"/>
        </w:tabs>
        <w:spacing w:before="0" w:after="180"/>
        <w:ind w:left="-450" w:firstLine="450"/>
        <w:jc w:val="both"/>
        <w:rPr>
          <w:rFonts w:ascii="Times New Roman" w:hAnsi="Times New Roman" w:cs="Times New Roman"/>
          <w:b w:val="0"/>
          <w:color w:val="2A2A2A"/>
          <w:u w:val="single"/>
        </w:rPr>
      </w:pPr>
      <w:r>
        <w:rPr>
          <w:rFonts w:ascii="Times New Roman" w:hAnsi="Times New Roman"/>
        </w:rPr>
        <w:t>SPECTRUM OF KNOWLEDGE &amp; EXPERIENCE</w:t>
      </w:r>
    </w:p>
    <w:p w:rsidR="009E3118" w:rsidRPr="00524D3C" w:rsidRDefault="009E3118" w:rsidP="001E35A9">
      <w:pPr>
        <w:numPr>
          <w:ilvl w:val="0"/>
          <w:numId w:val="4"/>
        </w:numPr>
        <w:tabs>
          <w:tab w:val="left" w:pos="900"/>
          <w:tab w:val="left" w:pos="2790"/>
        </w:tabs>
        <w:spacing w:line="259" w:lineRule="auto"/>
        <w:ind w:left="-450" w:firstLine="450"/>
      </w:pPr>
      <w:r w:rsidRPr="00524D3C">
        <w:t>Good grasping capability and understanding the concepts clearly.</w:t>
      </w:r>
    </w:p>
    <w:p w:rsidR="009E3118" w:rsidRPr="00524D3C" w:rsidRDefault="009E3118" w:rsidP="001E35A9">
      <w:pPr>
        <w:numPr>
          <w:ilvl w:val="0"/>
          <w:numId w:val="4"/>
        </w:numPr>
        <w:tabs>
          <w:tab w:val="left" w:pos="900"/>
          <w:tab w:val="left" w:pos="2790"/>
        </w:tabs>
        <w:spacing w:line="259" w:lineRule="auto"/>
        <w:ind w:left="-450" w:firstLine="450"/>
      </w:pPr>
      <w:r w:rsidRPr="00524D3C">
        <w:t>Ability to adjust to the situation.</w:t>
      </w:r>
    </w:p>
    <w:p w:rsidR="009E3118" w:rsidRPr="00524D3C" w:rsidRDefault="009E3118" w:rsidP="001E35A9">
      <w:pPr>
        <w:numPr>
          <w:ilvl w:val="0"/>
          <w:numId w:val="4"/>
        </w:numPr>
        <w:tabs>
          <w:tab w:val="left" w:pos="900"/>
          <w:tab w:val="left" w:pos="2790"/>
        </w:tabs>
        <w:spacing w:line="259" w:lineRule="auto"/>
        <w:ind w:left="-450" w:firstLine="450"/>
      </w:pPr>
      <w:r w:rsidRPr="00524D3C">
        <w:t>Sense of Responsibility and a very hard worker.</w:t>
      </w:r>
    </w:p>
    <w:p w:rsidR="009E3118" w:rsidRDefault="009E3118" w:rsidP="001E35A9">
      <w:pPr>
        <w:numPr>
          <w:ilvl w:val="0"/>
          <w:numId w:val="4"/>
        </w:numPr>
        <w:tabs>
          <w:tab w:val="left" w:pos="900"/>
          <w:tab w:val="left" w:pos="2790"/>
        </w:tabs>
        <w:spacing w:line="259" w:lineRule="auto"/>
        <w:ind w:left="-450" w:firstLine="450"/>
      </w:pPr>
      <w:r w:rsidRPr="00524D3C">
        <w:t>A self motivated team player with good confidence and commitment</w:t>
      </w:r>
      <w:r w:rsidR="007847CA">
        <w:t>.</w:t>
      </w:r>
    </w:p>
    <w:p w:rsidR="007847CA" w:rsidRPr="00AA15FB" w:rsidRDefault="007847CA" w:rsidP="001E35A9">
      <w:pPr>
        <w:tabs>
          <w:tab w:val="left" w:pos="900"/>
          <w:tab w:val="left" w:pos="2790"/>
        </w:tabs>
        <w:spacing w:line="360" w:lineRule="auto"/>
        <w:ind w:left="-450" w:firstLine="450"/>
      </w:pPr>
    </w:p>
    <w:p w:rsidR="00340E85" w:rsidRPr="007847CA" w:rsidRDefault="0004176F" w:rsidP="001E35A9">
      <w:pPr>
        <w:pStyle w:val="84exhsubtitle"/>
        <w:shd w:val="pct20" w:color="auto" w:fill="FFFFFF"/>
        <w:tabs>
          <w:tab w:val="left" w:pos="900"/>
        </w:tabs>
        <w:spacing w:before="0" w:after="180"/>
        <w:ind w:left="-450" w:firstLine="450"/>
        <w:jc w:val="both"/>
        <w:rPr>
          <w:rFonts w:ascii="Times New Roman" w:hAnsi="Times New Roman" w:cs="Times New Roman"/>
        </w:rPr>
      </w:pPr>
      <w:r w:rsidRPr="00AA15FB">
        <w:rPr>
          <w:rFonts w:ascii="Times New Roman" w:hAnsi="Times New Roman" w:cs="Times New Roman"/>
        </w:rPr>
        <w:t xml:space="preserve">Academics Projects </w:t>
      </w:r>
    </w:p>
    <w:p w:rsidR="003531D1" w:rsidRDefault="00C4036B" w:rsidP="001E35A9">
      <w:pPr>
        <w:tabs>
          <w:tab w:val="left" w:pos="900"/>
        </w:tabs>
        <w:spacing w:line="360" w:lineRule="auto"/>
        <w:ind w:left="-450" w:firstLine="450"/>
      </w:pPr>
      <w:r w:rsidRPr="00AA15FB">
        <w:rPr>
          <w:b/>
        </w:rPr>
        <w:t xml:space="preserve">Title: </w:t>
      </w:r>
      <w:r w:rsidR="00FC46B0" w:rsidRPr="00FC46B0">
        <w:rPr>
          <w:bCs/>
        </w:rPr>
        <w:t>R</w:t>
      </w:r>
      <w:r w:rsidR="00FC46B0">
        <w:rPr>
          <w:bCs/>
        </w:rPr>
        <w:t>ailway Traction and Control System using</w:t>
      </w:r>
      <w:r w:rsidR="00FC46B0" w:rsidRPr="00FC46B0">
        <w:rPr>
          <w:bCs/>
        </w:rPr>
        <w:t xml:space="preserve"> PLC </w:t>
      </w:r>
      <w:r w:rsidR="00FC46B0">
        <w:rPr>
          <w:bCs/>
        </w:rPr>
        <w:t>and</w:t>
      </w:r>
      <w:r w:rsidR="00FC46B0" w:rsidRPr="00FC46B0">
        <w:rPr>
          <w:bCs/>
        </w:rPr>
        <w:t xml:space="preserve"> SCADA</w:t>
      </w:r>
    </w:p>
    <w:p w:rsidR="00FC46B0" w:rsidRPr="00DD7448" w:rsidRDefault="00FC46B0" w:rsidP="001E35A9">
      <w:pPr>
        <w:tabs>
          <w:tab w:val="left" w:pos="900"/>
        </w:tabs>
        <w:spacing w:line="360" w:lineRule="auto"/>
        <w:ind w:left="-450" w:firstLine="450"/>
      </w:pPr>
    </w:p>
    <w:p w:rsidR="00B44704" w:rsidRPr="002B43E2" w:rsidRDefault="0004176F" w:rsidP="001E35A9">
      <w:pPr>
        <w:pStyle w:val="84exhsubtitle"/>
        <w:shd w:val="pct20" w:color="auto" w:fill="FFFFFF"/>
        <w:tabs>
          <w:tab w:val="left" w:pos="900"/>
        </w:tabs>
        <w:spacing w:before="0" w:after="180"/>
        <w:ind w:left="-450" w:firstLine="450"/>
        <w:jc w:val="both"/>
        <w:rPr>
          <w:rFonts w:ascii="Times New Roman" w:hAnsi="Times New Roman" w:cs="Times New Roman"/>
        </w:rPr>
      </w:pPr>
      <w:r w:rsidRPr="002B43E2">
        <w:rPr>
          <w:rFonts w:ascii="Times New Roman" w:hAnsi="Times New Roman" w:cs="Times New Roman"/>
        </w:rPr>
        <w:t xml:space="preserve">Work Experience </w:t>
      </w:r>
    </w:p>
    <w:p w:rsidR="00BF3F1A" w:rsidRPr="006F4870" w:rsidRDefault="00BF3F1A" w:rsidP="006F4870">
      <w:pPr>
        <w:pStyle w:val="NormalRight-063"/>
        <w:tabs>
          <w:tab w:val="left" w:pos="900"/>
        </w:tabs>
        <w:spacing w:line="360" w:lineRule="auto"/>
        <w:ind w:left="-450" w:firstLine="450"/>
        <w:jc w:val="both"/>
        <w:rPr>
          <w:rFonts w:ascii="Times New Roman" w:hAnsi="Times New Roman"/>
          <w:b/>
          <w:spacing w:val="20"/>
          <w:sz w:val="24"/>
        </w:rPr>
      </w:pPr>
    </w:p>
    <w:p w:rsidR="00BF3F1A" w:rsidRPr="006F4870" w:rsidRDefault="00BF3F1A" w:rsidP="006F4870">
      <w:pPr>
        <w:pStyle w:val="NormalRight-063"/>
        <w:tabs>
          <w:tab w:val="left" w:pos="900"/>
        </w:tabs>
        <w:spacing w:line="360" w:lineRule="auto"/>
        <w:ind w:left="-450" w:firstLine="450"/>
        <w:jc w:val="both"/>
        <w:rPr>
          <w:rFonts w:ascii="Times New Roman" w:hAnsi="Times New Roman"/>
          <w:b/>
          <w:spacing w:val="20"/>
          <w:sz w:val="24"/>
        </w:rPr>
      </w:pPr>
      <w:r w:rsidRPr="006F4870">
        <w:rPr>
          <w:rFonts w:ascii="Times New Roman" w:hAnsi="Times New Roman"/>
          <w:b/>
          <w:spacing w:val="20"/>
          <w:sz w:val="24"/>
        </w:rPr>
        <w:t xml:space="preserve">Designation          </w:t>
      </w:r>
      <w:r w:rsidRPr="006F4870">
        <w:rPr>
          <w:rFonts w:ascii="Times New Roman" w:hAnsi="Times New Roman"/>
          <w:b/>
          <w:spacing w:val="20"/>
          <w:sz w:val="24"/>
        </w:rPr>
        <w:tab/>
      </w:r>
      <w:proofErr w:type="gramStart"/>
      <w:r w:rsidRPr="006F4870">
        <w:rPr>
          <w:rFonts w:ascii="Times New Roman" w:hAnsi="Times New Roman"/>
          <w:bCs w:val="0"/>
          <w:spacing w:val="20"/>
          <w:sz w:val="24"/>
        </w:rPr>
        <w:t>:</w:t>
      </w:r>
      <w:proofErr w:type="spellStart"/>
      <w:r w:rsidRPr="006F4870">
        <w:rPr>
          <w:rFonts w:ascii="Times New Roman" w:hAnsi="Times New Roman"/>
          <w:sz w:val="24"/>
        </w:rPr>
        <w:t>Asst.Engineer</w:t>
      </w:r>
      <w:proofErr w:type="spellEnd"/>
      <w:proofErr w:type="gramEnd"/>
      <w:r w:rsidRPr="006F4870">
        <w:rPr>
          <w:rFonts w:ascii="Times New Roman" w:hAnsi="Times New Roman"/>
          <w:sz w:val="24"/>
        </w:rPr>
        <w:t xml:space="preserve"> and AUTOCADD Engineer</w:t>
      </w:r>
      <w:r w:rsidRPr="006F4870">
        <w:rPr>
          <w:rFonts w:ascii="Times New Roman" w:hAnsi="Times New Roman"/>
          <w:b/>
          <w:spacing w:val="20"/>
          <w:sz w:val="24"/>
        </w:rPr>
        <w:tab/>
      </w:r>
    </w:p>
    <w:p w:rsidR="00BF3F1A" w:rsidRPr="006F4870" w:rsidRDefault="00BF3F1A" w:rsidP="006F4870">
      <w:pPr>
        <w:tabs>
          <w:tab w:val="left" w:pos="900"/>
        </w:tabs>
        <w:spacing w:line="360" w:lineRule="auto"/>
        <w:ind w:left="-450" w:firstLine="450"/>
      </w:pPr>
      <w:r w:rsidRPr="006F4870">
        <w:rPr>
          <w:b/>
          <w:bCs/>
          <w:spacing w:val="20"/>
        </w:rPr>
        <w:t>Period of working</w:t>
      </w:r>
      <w:r w:rsidRPr="006F4870">
        <w:rPr>
          <w:bCs/>
          <w:spacing w:val="20"/>
        </w:rPr>
        <w:tab/>
        <w:t xml:space="preserve">: </w:t>
      </w:r>
      <w:r w:rsidRPr="006F4870">
        <w:t>May 2009 to  May 2013</w:t>
      </w:r>
    </w:p>
    <w:p w:rsidR="00BF3F1A" w:rsidRPr="006F4870" w:rsidRDefault="00BF3F1A" w:rsidP="006F4870">
      <w:pPr>
        <w:tabs>
          <w:tab w:val="left" w:pos="900"/>
        </w:tabs>
        <w:spacing w:line="360" w:lineRule="auto"/>
        <w:ind w:left="-450" w:firstLine="450"/>
        <w:rPr>
          <w:bCs/>
          <w:spacing w:val="20"/>
        </w:rPr>
      </w:pPr>
      <w:r w:rsidRPr="006F4870">
        <w:rPr>
          <w:b/>
          <w:bCs/>
          <w:spacing w:val="20"/>
        </w:rPr>
        <w:t xml:space="preserve">Explanation  </w:t>
      </w:r>
      <w:r w:rsidRPr="006F4870">
        <w:rPr>
          <w:bCs/>
          <w:spacing w:val="20"/>
        </w:rPr>
        <w:tab/>
        <w:t xml:space="preserve">: single line diagram, project erection </w:t>
      </w:r>
    </w:p>
    <w:p w:rsidR="00BF3F1A" w:rsidRPr="006F4870" w:rsidRDefault="00BF3F1A" w:rsidP="006F4870">
      <w:pPr>
        <w:tabs>
          <w:tab w:val="left" w:pos="900"/>
        </w:tabs>
        <w:spacing w:line="360" w:lineRule="auto"/>
        <w:ind w:left="-450" w:firstLine="450"/>
        <w:rPr>
          <w:bCs/>
          <w:spacing w:val="20"/>
        </w:rPr>
      </w:pPr>
      <w:r w:rsidRPr="006F4870">
        <w:rPr>
          <w:bCs/>
          <w:spacing w:val="20"/>
        </w:rPr>
        <w:t xml:space="preserve">related documents and manpower management </w:t>
      </w:r>
    </w:p>
    <w:p w:rsidR="00E54BAF" w:rsidRPr="006F4870" w:rsidRDefault="00E54BAF" w:rsidP="006F4870">
      <w:pPr>
        <w:tabs>
          <w:tab w:val="left" w:pos="900"/>
        </w:tabs>
        <w:spacing w:line="360" w:lineRule="auto"/>
        <w:ind w:left="-450" w:firstLine="450"/>
        <w:rPr>
          <w:bCs/>
          <w:spacing w:val="20"/>
        </w:rPr>
      </w:pPr>
    </w:p>
    <w:p w:rsidR="00BF3F1A" w:rsidRPr="006F4870" w:rsidRDefault="00BF3F1A" w:rsidP="006F4870">
      <w:pPr>
        <w:pStyle w:val="NormalRight-063"/>
        <w:tabs>
          <w:tab w:val="left" w:pos="900"/>
        </w:tabs>
        <w:spacing w:line="360" w:lineRule="auto"/>
        <w:ind w:left="-450" w:firstLine="450"/>
        <w:jc w:val="both"/>
        <w:rPr>
          <w:rFonts w:ascii="Times New Roman" w:hAnsi="Times New Roman"/>
          <w:b/>
          <w:spacing w:val="20"/>
          <w:sz w:val="24"/>
        </w:rPr>
      </w:pPr>
    </w:p>
    <w:p w:rsidR="00BF3F1A" w:rsidRPr="006F4870" w:rsidRDefault="00BF3F1A" w:rsidP="006F4870">
      <w:pPr>
        <w:pStyle w:val="NormalRight-063"/>
        <w:tabs>
          <w:tab w:val="left" w:pos="900"/>
        </w:tabs>
        <w:spacing w:line="360" w:lineRule="auto"/>
        <w:ind w:left="-450" w:firstLine="450"/>
        <w:jc w:val="both"/>
        <w:rPr>
          <w:rFonts w:ascii="Times New Roman" w:hAnsi="Times New Roman"/>
          <w:b/>
          <w:spacing w:val="20"/>
          <w:sz w:val="24"/>
        </w:rPr>
      </w:pPr>
      <w:r w:rsidRPr="006F4870">
        <w:rPr>
          <w:rFonts w:ascii="Times New Roman" w:hAnsi="Times New Roman"/>
          <w:b/>
          <w:spacing w:val="20"/>
          <w:sz w:val="24"/>
        </w:rPr>
        <w:t xml:space="preserve">Designation          </w:t>
      </w:r>
      <w:r w:rsidRPr="006F4870">
        <w:rPr>
          <w:rFonts w:ascii="Times New Roman" w:hAnsi="Times New Roman"/>
          <w:b/>
          <w:spacing w:val="20"/>
          <w:sz w:val="24"/>
        </w:rPr>
        <w:tab/>
      </w:r>
      <w:proofErr w:type="gramStart"/>
      <w:r w:rsidRPr="006F4870">
        <w:rPr>
          <w:rFonts w:ascii="Times New Roman" w:hAnsi="Times New Roman"/>
          <w:bCs w:val="0"/>
          <w:spacing w:val="20"/>
          <w:sz w:val="24"/>
        </w:rPr>
        <w:t>:</w:t>
      </w:r>
      <w:r w:rsidRPr="006F4870">
        <w:rPr>
          <w:rFonts w:ascii="Times New Roman" w:hAnsi="Times New Roman"/>
          <w:sz w:val="24"/>
        </w:rPr>
        <w:t>Electrical</w:t>
      </w:r>
      <w:proofErr w:type="gramEnd"/>
      <w:r w:rsidRPr="006F4870">
        <w:rPr>
          <w:rFonts w:ascii="Times New Roman" w:hAnsi="Times New Roman"/>
          <w:sz w:val="24"/>
        </w:rPr>
        <w:t xml:space="preserve"> Maintenance Engineer</w:t>
      </w:r>
    </w:p>
    <w:p w:rsidR="00BF3F1A" w:rsidRPr="006F4870" w:rsidRDefault="00BF3F1A" w:rsidP="006F4870">
      <w:pPr>
        <w:tabs>
          <w:tab w:val="left" w:pos="900"/>
        </w:tabs>
        <w:spacing w:line="360" w:lineRule="auto"/>
        <w:ind w:left="-450" w:firstLine="450"/>
      </w:pPr>
      <w:r w:rsidRPr="006F4870">
        <w:rPr>
          <w:b/>
          <w:bCs/>
          <w:spacing w:val="20"/>
        </w:rPr>
        <w:t>Period of working</w:t>
      </w:r>
      <w:r w:rsidRPr="006F4870">
        <w:rPr>
          <w:bCs/>
          <w:spacing w:val="20"/>
        </w:rPr>
        <w:tab/>
        <w:t xml:space="preserve">: </w:t>
      </w:r>
      <w:r w:rsidRPr="006F4870">
        <w:t>June 2013 to Still now</w:t>
      </w:r>
    </w:p>
    <w:p w:rsidR="00BF3F1A" w:rsidRPr="006F4870" w:rsidRDefault="00BF3F1A" w:rsidP="006F4870">
      <w:pPr>
        <w:tabs>
          <w:tab w:val="left" w:pos="900"/>
        </w:tabs>
        <w:spacing w:line="360" w:lineRule="auto"/>
        <w:ind w:left="-450" w:firstLine="450"/>
        <w:rPr>
          <w:bCs/>
          <w:spacing w:val="20"/>
        </w:rPr>
      </w:pPr>
      <w:r w:rsidRPr="006F4870">
        <w:rPr>
          <w:b/>
          <w:bCs/>
          <w:spacing w:val="20"/>
        </w:rPr>
        <w:t xml:space="preserve">Explanation  </w:t>
      </w:r>
      <w:r w:rsidRPr="006F4870">
        <w:rPr>
          <w:bCs/>
          <w:spacing w:val="20"/>
        </w:rPr>
        <w:tab/>
        <w:t>: know about circuit breakers and its process,</w:t>
      </w:r>
    </w:p>
    <w:p w:rsidR="00BF3F1A" w:rsidRPr="006F4870" w:rsidRDefault="00BF3F1A" w:rsidP="006F4870">
      <w:pPr>
        <w:tabs>
          <w:tab w:val="left" w:pos="900"/>
        </w:tabs>
        <w:spacing w:line="360" w:lineRule="auto"/>
        <w:ind w:left="-450" w:firstLine="450"/>
        <w:rPr>
          <w:bCs/>
          <w:spacing w:val="20"/>
        </w:rPr>
      </w:pPr>
      <w:r w:rsidRPr="006F4870">
        <w:rPr>
          <w:bCs/>
          <w:spacing w:val="20"/>
        </w:rPr>
        <w:t xml:space="preserve">  Conveyor system and its arrangements, </w:t>
      </w:r>
    </w:p>
    <w:p w:rsidR="00BF3F1A" w:rsidRDefault="00BF3F1A" w:rsidP="006F4870">
      <w:pPr>
        <w:tabs>
          <w:tab w:val="left" w:pos="900"/>
        </w:tabs>
        <w:spacing w:line="360" w:lineRule="auto"/>
        <w:ind w:left="-450" w:firstLine="450"/>
        <w:rPr>
          <w:bCs/>
          <w:spacing w:val="20"/>
        </w:rPr>
      </w:pPr>
      <w:r w:rsidRPr="006F4870">
        <w:rPr>
          <w:bCs/>
          <w:spacing w:val="20"/>
        </w:rPr>
        <w:t xml:space="preserve">                                      Load </w:t>
      </w:r>
      <w:r w:rsidR="006F4870">
        <w:rPr>
          <w:bCs/>
          <w:spacing w:val="20"/>
        </w:rPr>
        <w:t xml:space="preserve">sharing details of motors, trouble shooting and </w:t>
      </w:r>
    </w:p>
    <w:p w:rsidR="006F4870" w:rsidRPr="006F4870" w:rsidRDefault="006F4870" w:rsidP="006F4870">
      <w:pPr>
        <w:tabs>
          <w:tab w:val="left" w:pos="900"/>
        </w:tabs>
        <w:spacing w:line="360" w:lineRule="auto"/>
        <w:ind w:left="-450" w:firstLine="450"/>
        <w:rPr>
          <w:bCs/>
          <w:spacing w:val="20"/>
        </w:rPr>
      </w:pPr>
      <w:r>
        <w:rPr>
          <w:bCs/>
          <w:spacing w:val="20"/>
        </w:rPr>
        <w:t xml:space="preserve">                                      Breakdown RCA reports.</w:t>
      </w:r>
    </w:p>
    <w:p w:rsidR="00BF3F1A" w:rsidRPr="006F4870" w:rsidRDefault="00BF3F1A" w:rsidP="00BF3F1A">
      <w:pPr>
        <w:pStyle w:val="NormalRight-063"/>
        <w:tabs>
          <w:tab w:val="left" w:pos="900"/>
        </w:tabs>
        <w:jc w:val="both"/>
        <w:rPr>
          <w:rFonts w:ascii="Times New Roman" w:hAnsi="Times New Roman"/>
          <w:bCs w:val="0"/>
          <w:sz w:val="24"/>
        </w:rPr>
      </w:pPr>
    </w:p>
    <w:p w:rsidR="005C4F9E" w:rsidRPr="00BF3F1A" w:rsidRDefault="000845EA" w:rsidP="00BF3F1A">
      <w:pPr>
        <w:pStyle w:val="NormalRight-063"/>
        <w:tabs>
          <w:tab w:val="left" w:pos="900"/>
        </w:tabs>
        <w:jc w:val="both"/>
        <w:rPr>
          <w:rFonts w:ascii="Times New Roman" w:hAnsi="Times New Roman"/>
          <w:bCs w:val="0"/>
          <w:spacing w:val="20"/>
          <w:sz w:val="24"/>
        </w:rPr>
      </w:pPr>
      <w:r>
        <w:t xml:space="preserve">.                       </w:t>
      </w:r>
    </w:p>
    <w:p w:rsidR="0004176F" w:rsidRPr="00AA15FB" w:rsidRDefault="0004176F" w:rsidP="001E35A9">
      <w:pPr>
        <w:pStyle w:val="84exhsubtitle"/>
        <w:shd w:val="pct20" w:color="auto" w:fill="FFFFFF"/>
        <w:tabs>
          <w:tab w:val="left" w:pos="900"/>
        </w:tabs>
        <w:spacing w:before="0" w:after="180"/>
        <w:ind w:left="-450" w:firstLine="450"/>
        <w:jc w:val="both"/>
        <w:rPr>
          <w:rFonts w:ascii="Times New Roman" w:hAnsi="Times New Roman" w:cs="Times New Roman"/>
        </w:rPr>
      </w:pPr>
      <w:r w:rsidRPr="00AA15FB">
        <w:rPr>
          <w:rFonts w:ascii="Times New Roman" w:hAnsi="Times New Roman" w:cs="Times New Roman"/>
        </w:rPr>
        <w:t>Personal Details</w:t>
      </w:r>
    </w:p>
    <w:p w:rsidR="0004176F" w:rsidRPr="00FA60E8" w:rsidRDefault="0004176F" w:rsidP="001E35A9">
      <w:pPr>
        <w:tabs>
          <w:tab w:val="left" w:pos="900"/>
        </w:tabs>
        <w:spacing w:line="480" w:lineRule="auto"/>
        <w:ind w:left="-450" w:right="-907" w:firstLine="450"/>
      </w:pPr>
    </w:p>
    <w:p w:rsidR="0004176F" w:rsidRPr="00AA15FB" w:rsidRDefault="001E35A9" w:rsidP="001E35A9">
      <w:pPr>
        <w:tabs>
          <w:tab w:val="left" w:pos="900"/>
        </w:tabs>
        <w:spacing w:line="480" w:lineRule="auto"/>
        <w:ind w:left="-450" w:right="-907" w:firstLine="450"/>
      </w:pPr>
      <w:r>
        <w:t>Date of Birth</w:t>
      </w:r>
      <w:r>
        <w:tab/>
      </w:r>
      <w:r>
        <w:tab/>
      </w:r>
      <w:r w:rsidR="00A41AF0">
        <w:t>:</w:t>
      </w:r>
      <w:r w:rsidR="00A41AF0">
        <w:tab/>
      </w:r>
      <w:proofErr w:type="gramStart"/>
      <w:r w:rsidR="00A41AF0">
        <w:t>14</w:t>
      </w:r>
      <w:r w:rsidR="00871166" w:rsidRPr="00AA15FB">
        <w:rPr>
          <w:vertAlign w:val="superscript"/>
        </w:rPr>
        <w:t>th</w:t>
      </w:r>
      <w:r w:rsidR="00A41AF0">
        <w:t xml:space="preserve">October </w:t>
      </w:r>
      <w:r w:rsidR="00871166" w:rsidRPr="00AA15FB">
        <w:t xml:space="preserve"> 1987</w:t>
      </w:r>
      <w:proofErr w:type="gramEnd"/>
    </w:p>
    <w:p w:rsidR="0004176F" w:rsidRPr="00AA15FB" w:rsidRDefault="00D028A8" w:rsidP="001E35A9">
      <w:pPr>
        <w:tabs>
          <w:tab w:val="left" w:pos="900"/>
        </w:tabs>
        <w:spacing w:line="480" w:lineRule="auto"/>
        <w:ind w:left="-450" w:right="-907" w:firstLine="450"/>
      </w:pPr>
      <w:r w:rsidRPr="00AA15FB">
        <w:t>A</w:t>
      </w:r>
      <w:r w:rsidR="000845EA">
        <w:t>ge</w:t>
      </w:r>
      <w:r w:rsidR="000845EA">
        <w:tab/>
      </w:r>
      <w:r w:rsidR="000845EA">
        <w:tab/>
      </w:r>
      <w:r w:rsidR="000845EA">
        <w:tab/>
      </w:r>
      <w:r w:rsidR="000845EA">
        <w:tab/>
        <w:t>:</w:t>
      </w:r>
      <w:r w:rsidR="000845EA">
        <w:tab/>
        <w:t>30</w:t>
      </w:r>
      <w:r w:rsidR="0004176F" w:rsidRPr="00AA15FB">
        <w:t xml:space="preserve"> years</w:t>
      </w:r>
    </w:p>
    <w:p w:rsidR="0004176F" w:rsidRPr="00AA15FB" w:rsidRDefault="008777D7" w:rsidP="001E35A9">
      <w:pPr>
        <w:tabs>
          <w:tab w:val="left" w:pos="900"/>
        </w:tabs>
        <w:spacing w:line="480" w:lineRule="auto"/>
        <w:ind w:left="-450" w:right="-907" w:firstLine="450"/>
        <w:rPr>
          <w:b/>
          <w:sz w:val="32"/>
        </w:rPr>
      </w:pPr>
      <w:r>
        <w:t xml:space="preserve">       Sex         </w:t>
      </w:r>
      <w:r w:rsidR="0004176F" w:rsidRPr="00AA15FB">
        <w:tab/>
      </w:r>
      <w:r w:rsidR="0004176F" w:rsidRPr="00AA15FB">
        <w:tab/>
      </w:r>
      <w:r w:rsidR="0004176F" w:rsidRPr="00AA15FB">
        <w:tab/>
        <w:t xml:space="preserve">: </w:t>
      </w:r>
      <w:r w:rsidR="0004176F" w:rsidRPr="00AA15FB">
        <w:tab/>
        <w:t>Male</w:t>
      </w:r>
    </w:p>
    <w:p w:rsidR="0004176F" w:rsidRPr="00AA15FB" w:rsidRDefault="008777D7" w:rsidP="001E35A9">
      <w:pPr>
        <w:tabs>
          <w:tab w:val="left" w:pos="900"/>
        </w:tabs>
        <w:spacing w:line="480" w:lineRule="auto"/>
        <w:ind w:left="-450" w:right="-907" w:firstLine="450"/>
      </w:pPr>
      <w:r>
        <w:t xml:space="preserve">       Nationality</w:t>
      </w:r>
      <w:r>
        <w:tab/>
      </w:r>
      <w:r>
        <w:tab/>
      </w:r>
      <w:r w:rsidR="0004176F" w:rsidRPr="00AA15FB">
        <w:t>:</w:t>
      </w:r>
      <w:r w:rsidR="0004176F" w:rsidRPr="00AA15FB">
        <w:tab/>
        <w:t>Indian</w:t>
      </w:r>
    </w:p>
    <w:p w:rsidR="0004176F" w:rsidRDefault="00A41AF0" w:rsidP="001E35A9">
      <w:pPr>
        <w:tabs>
          <w:tab w:val="left" w:pos="900"/>
        </w:tabs>
        <w:spacing w:line="480" w:lineRule="auto"/>
        <w:ind w:left="-450" w:right="-907" w:firstLine="450"/>
      </w:pPr>
      <w:r>
        <w:t>Languages Known</w:t>
      </w:r>
      <w:r>
        <w:tab/>
        <w:t>:</w:t>
      </w:r>
      <w:r>
        <w:tab/>
        <w:t>Tamil ,</w:t>
      </w:r>
      <w:r w:rsidR="0004176F" w:rsidRPr="00AA15FB">
        <w:t xml:space="preserve"> English</w:t>
      </w:r>
      <w:r w:rsidR="00AD33E1">
        <w:t xml:space="preserve"> ,</w:t>
      </w:r>
      <w:r w:rsidR="005F2FBE">
        <w:t xml:space="preserve"> and Hindi</w:t>
      </w:r>
    </w:p>
    <w:p w:rsidR="00E54BAF" w:rsidRDefault="00E54BAF" w:rsidP="001E35A9">
      <w:pPr>
        <w:tabs>
          <w:tab w:val="left" w:pos="900"/>
        </w:tabs>
        <w:spacing w:line="480" w:lineRule="auto"/>
        <w:ind w:left="-450" w:right="-907" w:firstLine="450"/>
      </w:pPr>
    </w:p>
    <w:p w:rsidR="00E54BAF" w:rsidRPr="00AA15FB" w:rsidRDefault="00E54BAF" w:rsidP="001E35A9">
      <w:pPr>
        <w:tabs>
          <w:tab w:val="left" w:pos="900"/>
        </w:tabs>
        <w:spacing w:line="480" w:lineRule="auto"/>
        <w:ind w:right="-907"/>
      </w:pPr>
    </w:p>
    <w:p w:rsidR="00FD33E0" w:rsidRPr="00AA15FB" w:rsidRDefault="00FD33E0" w:rsidP="001E35A9">
      <w:pPr>
        <w:tabs>
          <w:tab w:val="left" w:pos="900"/>
        </w:tabs>
        <w:spacing w:line="480" w:lineRule="auto"/>
        <w:ind w:left="-450" w:right="-907" w:firstLine="450"/>
        <w:jc w:val="both"/>
      </w:pPr>
    </w:p>
    <w:sectPr w:rsidR="00FD33E0" w:rsidRPr="00AA15FB" w:rsidSect="00863E0A">
      <w:pgSz w:w="12240" w:h="15840"/>
      <w:pgMar w:top="90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1762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92224E2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DFA2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4E6F8B0"/>
    <w:lvl w:ilvl="0" w:tplc="0409000B">
      <w:start w:val="1"/>
      <w:numFmt w:val="bullet"/>
      <w:lvlText w:val="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34C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D3EE0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EBAF8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738D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53E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6480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78A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C1E273C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7D386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4AD68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53E5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73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7CF2D92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DB0E26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7C5072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39ED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894D9EA"/>
    <w:lvl w:ilvl="0" w:tplc="0409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0F94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F86E44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31003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multilevel"/>
    <w:tmpl w:val="4758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2F260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8B8281C6"/>
    <w:lvl w:ilvl="0" w:tplc="ED7C52BE">
      <w:start w:val="1"/>
      <w:numFmt w:val="bullet"/>
      <w:pStyle w:val="Normal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0000001E"/>
    <w:multiLevelType w:val="multilevel"/>
    <w:tmpl w:val="6AC6C3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0000001F"/>
    <w:multiLevelType w:val="hybridMultilevel"/>
    <w:tmpl w:val="0A06E44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6DACBE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16483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47585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4DC05644"/>
    <w:lvl w:ilvl="0" w:tplc="04090003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5894"/>
        </w:tabs>
        <w:ind w:left="5894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6614"/>
        </w:tabs>
        <w:ind w:left="66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7334"/>
        </w:tabs>
        <w:ind w:left="7334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8054"/>
        </w:tabs>
        <w:ind w:left="8054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8774"/>
        </w:tabs>
        <w:ind w:left="87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9494"/>
        </w:tabs>
        <w:ind w:left="9494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61D0EE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7E9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1"/>
  </w:num>
  <w:num w:numId="4">
    <w:abstractNumId w:val="12"/>
  </w:num>
  <w:num w:numId="5">
    <w:abstractNumId w:val="2"/>
  </w:num>
  <w:num w:numId="6">
    <w:abstractNumId w:val="28"/>
  </w:num>
  <w:num w:numId="7">
    <w:abstractNumId w:val="32"/>
  </w:num>
  <w:num w:numId="8">
    <w:abstractNumId w:val="13"/>
  </w:num>
  <w:num w:numId="9">
    <w:abstractNumId w:val="27"/>
  </w:num>
  <w:num w:numId="10">
    <w:abstractNumId w:val="36"/>
  </w:num>
  <w:num w:numId="11">
    <w:abstractNumId w:val="17"/>
  </w:num>
  <w:num w:numId="12">
    <w:abstractNumId w:val="9"/>
  </w:num>
  <w:num w:numId="13">
    <w:abstractNumId w:val="1"/>
  </w:num>
  <w:num w:numId="14">
    <w:abstractNumId w:val="26"/>
  </w:num>
  <w:num w:numId="15">
    <w:abstractNumId w:val="30"/>
  </w:num>
  <w:num w:numId="16">
    <w:abstractNumId w:val="19"/>
  </w:num>
  <w:num w:numId="17">
    <w:abstractNumId w:val="0"/>
  </w:num>
  <w:num w:numId="18">
    <w:abstractNumId w:val="4"/>
  </w:num>
  <w:num w:numId="19">
    <w:abstractNumId w:val="3"/>
  </w:num>
  <w:num w:numId="20">
    <w:abstractNumId w:val="7"/>
  </w:num>
  <w:num w:numId="21">
    <w:abstractNumId w:val="10"/>
  </w:num>
  <w:num w:numId="22">
    <w:abstractNumId w:val="18"/>
  </w:num>
  <w:num w:numId="23">
    <w:abstractNumId w:val="8"/>
  </w:num>
  <w:num w:numId="24">
    <w:abstractNumId w:val="5"/>
  </w:num>
  <w:num w:numId="25">
    <w:abstractNumId w:val="24"/>
  </w:num>
  <w:num w:numId="26">
    <w:abstractNumId w:val="11"/>
  </w:num>
  <w:num w:numId="27">
    <w:abstractNumId w:val="15"/>
  </w:num>
  <w:num w:numId="28">
    <w:abstractNumId w:val="14"/>
  </w:num>
  <w:num w:numId="29">
    <w:abstractNumId w:val="29"/>
  </w:num>
  <w:num w:numId="30">
    <w:abstractNumId w:val="16"/>
  </w:num>
  <w:num w:numId="31">
    <w:abstractNumId w:val="35"/>
  </w:num>
  <w:num w:numId="32">
    <w:abstractNumId w:val="22"/>
  </w:num>
  <w:num w:numId="33">
    <w:abstractNumId w:val="6"/>
  </w:num>
  <w:num w:numId="34">
    <w:abstractNumId w:val="20"/>
  </w:num>
  <w:num w:numId="35">
    <w:abstractNumId w:val="23"/>
  </w:num>
  <w:num w:numId="36">
    <w:abstractNumId w:val="25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efaultTabStop w:val="720"/>
  <w:doNotShadeFormData/>
  <w:noPunctuationKerning/>
  <w:characterSpacingControl w:val="doNotCompress"/>
  <w:doNotValidateAgainstSchema/>
  <w:doNotDemarcateInvalidXml/>
  <w:compat/>
  <w:rsids>
    <w:rsidRoot w:val="00172A27"/>
    <w:rsid w:val="00007349"/>
    <w:rsid w:val="00007AA7"/>
    <w:rsid w:val="00015694"/>
    <w:rsid w:val="000159F0"/>
    <w:rsid w:val="0004176F"/>
    <w:rsid w:val="0007216D"/>
    <w:rsid w:val="00072721"/>
    <w:rsid w:val="00077F1F"/>
    <w:rsid w:val="000845EA"/>
    <w:rsid w:val="00085C1E"/>
    <w:rsid w:val="000950F2"/>
    <w:rsid w:val="000A5686"/>
    <w:rsid w:val="000B7BD4"/>
    <w:rsid w:val="000C049F"/>
    <w:rsid w:val="000D00BA"/>
    <w:rsid w:val="000D037B"/>
    <w:rsid w:val="000D301F"/>
    <w:rsid w:val="000D7FAE"/>
    <w:rsid w:val="000E0D3F"/>
    <w:rsid w:val="000E3215"/>
    <w:rsid w:val="000E5029"/>
    <w:rsid w:val="000E754F"/>
    <w:rsid w:val="000F26A5"/>
    <w:rsid w:val="000F4A93"/>
    <w:rsid w:val="001057CA"/>
    <w:rsid w:val="0012183B"/>
    <w:rsid w:val="001239B9"/>
    <w:rsid w:val="00130E89"/>
    <w:rsid w:val="001314C6"/>
    <w:rsid w:val="00132FC0"/>
    <w:rsid w:val="00133EC0"/>
    <w:rsid w:val="001417ED"/>
    <w:rsid w:val="00143F2A"/>
    <w:rsid w:val="001446E3"/>
    <w:rsid w:val="001454A9"/>
    <w:rsid w:val="001518E3"/>
    <w:rsid w:val="001528FB"/>
    <w:rsid w:val="00152BBA"/>
    <w:rsid w:val="00154F96"/>
    <w:rsid w:val="00166837"/>
    <w:rsid w:val="00172A27"/>
    <w:rsid w:val="001735FE"/>
    <w:rsid w:val="00182AD6"/>
    <w:rsid w:val="001855BC"/>
    <w:rsid w:val="001865B6"/>
    <w:rsid w:val="00186BF3"/>
    <w:rsid w:val="00194D26"/>
    <w:rsid w:val="001A64A6"/>
    <w:rsid w:val="001B6A22"/>
    <w:rsid w:val="001B75D2"/>
    <w:rsid w:val="001C26DA"/>
    <w:rsid w:val="001E35A9"/>
    <w:rsid w:val="001E3C94"/>
    <w:rsid w:val="001E40C7"/>
    <w:rsid w:val="001E44B7"/>
    <w:rsid w:val="001E75FF"/>
    <w:rsid w:val="00202813"/>
    <w:rsid w:val="002100E6"/>
    <w:rsid w:val="00213CCA"/>
    <w:rsid w:val="002143F5"/>
    <w:rsid w:val="00234A01"/>
    <w:rsid w:val="00243FB3"/>
    <w:rsid w:val="00250439"/>
    <w:rsid w:val="002556FC"/>
    <w:rsid w:val="00273EB3"/>
    <w:rsid w:val="00284AC6"/>
    <w:rsid w:val="00285274"/>
    <w:rsid w:val="002911FF"/>
    <w:rsid w:val="00291478"/>
    <w:rsid w:val="002948DF"/>
    <w:rsid w:val="002B040B"/>
    <w:rsid w:val="002B27BC"/>
    <w:rsid w:val="002B43E2"/>
    <w:rsid w:val="002B537C"/>
    <w:rsid w:val="002C2456"/>
    <w:rsid w:val="002C3B95"/>
    <w:rsid w:val="00300F1F"/>
    <w:rsid w:val="003046E3"/>
    <w:rsid w:val="00307637"/>
    <w:rsid w:val="00320C8F"/>
    <w:rsid w:val="0032188D"/>
    <w:rsid w:val="00331009"/>
    <w:rsid w:val="00340591"/>
    <w:rsid w:val="00340E85"/>
    <w:rsid w:val="003412BF"/>
    <w:rsid w:val="003509C4"/>
    <w:rsid w:val="00351780"/>
    <w:rsid w:val="0035241F"/>
    <w:rsid w:val="003531D1"/>
    <w:rsid w:val="003717B3"/>
    <w:rsid w:val="00383F67"/>
    <w:rsid w:val="00390105"/>
    <w:rsid w:val="00395E7D"/>
    <w:rsid w:val="00396038"/>
    <w:rsid w:val="003969D6"/>
    <w:rsid w:val="00397F2C"/>
    <w:rsid w:val="003A2505"/>
    <w:rsid w:val="003A26DE"/>
    <w:rsid w:val="003A7C75"/>
    <w:rsid w:val="003D6759"/>
    <w:rsid w:val="003E5A3F"/>
    <w:rsid w:val="003F5045"/>
    <w:rsid w:val="003F5C2C"/>
    <w:rsid w:val="003F6148"/>
    <w:rsid w:val="003F6297"/>
    <w:rsid w:val="0040208D"/>
    <w:rsid w:val="004030D7"/>
    <w:rsid w:val="00403B37"/>
    <w:rsid w:val="00404DC4"/>
    <w:rsid w:val="0040775E"/>
    <w:rsid w:val="00412211"/>
    <w:rsid w:val="00412706"/>
    <w:rsid w:val="0042166D"/>
    <w:rsid w:val="00430D00"/>
    <w:rsid w:val="00431155"/>
    <w:rsid w:val="00455CB7"/>
    <w:rsid w:val="00463D13"/>
    <w:rsid w:val="00464E42"/>
    <w:rsid w:val="00473CD5"/>
    <w:rsid w:val="00476404"/>
    <w:rsid w:val="00476624"/>
    <w:rsid w:val="00480954"/>
    <w:rsid w:val="004913D2"/>
    <w:rsid w:val="0049639E"/>
    <w:rsid w:val="004964CB"/>
    <w:rsid w:val="004A5D7B"/>
    <w:rsid w:val="004B2813"/>
    <w:rsid w:val="004D2784"/>
    <w:rsid w:val="004D6046"/>
    <w:rsid w:val="004E5780"/>
    <w:rsid w:val="004E7FCD"/>
    <w:rsid w:val="00507F71"/>
    <w:rsid w:val="00510FDB"/>
    <w:rsid w:val="00515D75"/>
    <w:rsid w:val="00516DC5"/>
    <w:rsid w:val="00521DAB"/>
    <w:rsid w:val="005235C3"/>
    <w:rsid w:val="00524D3C"/>
    <w:rsid w:val="00530812"/>
    <w:rsid w:val="00543EE4"/>
    <w:rsid w:val="0054614F"/>
    <w:rsid w:val="0055003E"/>
    <w:rsid w:val="00550334"/>
    <w:rsid w:val="005633CC"/>
    <w:rsid w:val="005653A2"/>
    <w:rsid w:val="00565A89"/>
    <w:rsid w:val="00570F0A"/>
    <w:rsid w:val="005734AF"/>
    <w:rsid w:val="005860DD"/>
    <w:rsid w:val="00591BE5"/>
    <w:rsid w:val="00591F13"/>
    <w:rsid w:val="005952E2"/>
    <w:rsid w:val="005B09E7"/>
    <w:rsid w:val="005B185D"/>
    <w:rsid w:val="005B4017"/>
    <w:rsid w:val="005B6166"/>
    <w:rsid w:val="005B6C0F"/>
    <w:rsid w:val="005B74CC"/>
    <w:rsid w:val="005C4F9E"/>
    <w:rsid w:val="005D2CD4"/>
    <w:rsid w:val="005D5F1E"/>
    <w:rsid w:val="005D5F4A"/>
    <w:rsid w:val="005E26E7"/>
    <w:rsid w:val="005E30D6"/>
    <w:rsid w:val="005E64D5"/>
    <w:rsid w:val="005F19CD"/>
    <w:rsid w:val="005F2FBE"/>
    <w:rsid w:val="005F36E9"/>
    <w:rsid w:val="005F64F4"/>
    <w:rsid w:val="005F6D21"/>
    <w:rsid w:val="006057A3"/>
    <w:rsid w:val="006077D1"/>
    <w:rsid w:val="00621AB4"/>
    <w:rsid w:val="0062708D"/>
    <w:rsid w:val="00633372"/>
    <w:rsid w:val="006337A7"/>
    <w:rsid w:val="00634A13"/>
    <w:rsid w:val="00634B95"/>
    <w:rsid w:val="0064000E"/>
    <w:rsid w:val="00640C52"/>
    <w:rsid w:val="00644E3A"/>
    <w:rsid w:val="00646160"/>
    <w:rsid w:val="00654C46"/>
    <w:rsid w:val="006553DC"/>
    <w:rsid w:val="00660504"/>
    <w:rsid w:val="00663B4A"/>
    <w:rsid w:val="00685E6C"/>
    <w:rsid w:val="006A1A5C"/>
    <w:rsid w:val="006A20FD"/>
    <w:rsid w:val="006B23FC"/>
    <w:rsid w:val="006B75D4"/>
    <w:rsid w:val="006C4A9B"/>
    <w:rsid w:val="006D2CFD"/>
    <w:rsid w:val="006E4402"/>
    <w:rsid w:val="006F3699"/>
    <w:rsid w:val="006F4870"/>
    <w:rsid w:val="006F64A8"/>
    <w:rsid w:val="007114C8"/>
    <w:rsid w:val="007217C3"/>
    <w:rsid w:val="0072180E"/>
    <w:rsid w:val="00743111"/>
    <w:rsid w:val="00744AB1"/>
    <w:rsid w:val="007519AC"/>
    <w:rsid w:val="00752DF5"/>
    <w:rsid w:val="00763146"/>
    <w:rsid w:val="007667E3"/>
    <w:rsid w:val="0076772B"/>
    <w:rsid w:val="00770370"/>
    <w:rsid w:val="00775284"/>
    <w:rsid w:val="007847CA"/>
    <w:rsid w:val="00785D7A"/>
    <w:rsid w:val="007900AE"/>
    <w:rsid w:val="007A3784"/>
    <w:rsid w:val="007A4B18"/>
    <w:rsid w:val="007B4082"/>
    <w:rsid w:val="007C1951"/>
    <w:rsid w:val="007C2B06"/>
    <w:rsid w:val="007D23D2"/>
    <w:rsid w:val="007D2C19"/>
    <w:rsid w:val="007D5F65"/>
    <w:rsid w:val="007E050E"/>
    <w:rsid w:val="007E5556"/>
    <w:rsid w:val="007E6D24"/>
    <w:rsid w:val="007E7723"/>
    <w:rsid w:val="007F1804"/>
    <w:rsid w:val="007F45C9"/>
    <w:rsid w:val="00801CB0"/>
    <w:rsid w:val="008041E8"/>
    <w:rsid w:val="00805324"/>
    <w:rsid w:val="00814C0D"/>
    <w:rsid w:val="008212AE"/>
    <w:rsid w:val="00823EB9"/>
    <w:rsid w:val="00826E5C"/>
    <w:rsid w:val="00833959"/>
    <w:rsid w:val="008401E8"/>
    <w:rsid w:val="00843514"/>
    <w:rsid w:val="00844CB0"/>
    <w:rsid w:val="00846C26"/>
    <w:rsid w:val="00852E2F"/>
    <w:rsid w:val="0085467E"/>
    <w:rsid w:val="00862B86"/>
    <w:rsid w:val="00863E0A"/>
    <w:rsid w:val="008703AF"/>
    <w:rsid w:val="008705D9"/>
    <w:rsid w:val="00871166"/>
    <w:rsid w:val="008714DB"/>
    <w:rsid w:val="008763F1"/>
    <w:rsid w:val="008777D7"/>
    <w:rsid w:val="00877E83"/>
    <w:rsid w:val="008815B7"/>
    <w:rsid w:val="008868F4"/>
    <w:rsid w:val="00890E73"/>
    <w:rsid w:val="00896EA6"/>
    <w:rsid w:val="00897503"/>
    <w:rsid w:val="008A4D31"/>
    <w:rsid w:val="008A58A8"/>
    <w:rsid w:val="008B7245"/>
    <w:rsid w:val="008C6665"/>
    <w:rsid w:val="008E55D1"/>
    <w:rsid w:val="008E74CA"/>
    <w:rsid w:val="008E7E58"/>
    <w:rsid w:val="008F03D9"/>
    <w:rsid w:val="008F094F"/>
    <w:rsid w:val="008F226A"/>
    <w:rsid w:val="008F2A05"/>
    <w:rsid w:val="00900441"/>
    <w:rsid w:val="00910D38"/>
    <w:rsid w:val="009120C5"/>
    <w:rsid w:val="0091739C"/>
    <w:rsid w:val="00940679"/>
    <w:rsid w:val="00950868"/>
    <w:rsid w:val="00954B88"/>
    <w:rsid w:val="009555DE"/>
    <w:rsid w:val="00960DFC"/>
    <w:rsid w:val="009749F1"/>
    <w:rsid w:val="00977CE7"/>
    <w:rsid w:val="00980661"/>
    <w:rsid w:val="00986AF6"/>
    <w:rsid w:val="009A100C"/>
    <w:rsid w:val="009B4C76"/>
    <w:rsid w:val="009B573B"/>
    <w:rsid w:val="009B714D"/>
    <w:rsid w:val="009C0565"/>
    <w:rsid w:val="009C0692"/>
    <w:rsid w:val="009C11B7"/>
    <w:rsid w:val="009C7D73"/>
    <w:rsid w:val="009D5CAF"/>
    <w:rsid w:val="009D7E73"/>
    <w:rsid w:val="009E3118"/>
    <w:rsid w:val="009F2F1F"/>
    <w:rsid w:val="009F47B8"/>
    <w:rsid w:val="009F5746"/>
    <w:rsid w:val="00A00ADE"/>
    <w:rsid w:val="00A0472C"/>
    <w:rsid w:val="00A062FA"/>
    <w:rsid w:val="00A1127A"/>
    <w:rsid w:val="00A11F25"/>
    <w:rsid w:val="00A12DE7"/>
    <w:rsid w:val="00A23A62"/>
    <w:rsid w:val="00A24A97"/>
    <w:rsid w:val="00A41AF0"/>
    <w:rsid w:val="00A71589"/>
    <w:rsid w:val="00A73B06"/>
    <w:rsid w:val="00A76C8D"/>
    <w:rsid w:val="00A836E2"/>
    <w:rsid w:val="00A845B9"/>
    <w:rsid w:val="00A84958"/>
    <w:rsid w:val="00A9026C"/>
    <w:rsid w:val="00A92A86"/>
    <w:rsid w:val="00A95227"/>
    <w:rsid w:val="00A96972"/>
    <w:rsid w:val="00A97446"/>
    <w:rsid w:val="00AA09B4"/>
    <w:rsid w:val="00AA15FB"/>
    <w:rsid w:val="00AA5242"/>
    <w:rsid w:val="00AA53ED"/>
    <w:rsid w:val="00AB0B02"/>
    <w:rsid w:val="00AB13ED"/>
    <w:rsid w:val="00AC4F0F"/>
    <w:rsid w:val="00AD33E1"/>
    <w:rsid w:val="00AD70A6"/>
    <w:rsid w:val="00AE5813"/>
    <w:rsid w:val="00B00A40"/>
    <w:rsid w:val="00B05F93"/>
    <w:rsid w:val="00B072C6"/>
    <w:rsid w:val="00B07547"/>
    <w:rsid w:val="00B105BC"/>
    <w:rsid w:val="00B12C08"/>
    <w:rsid w:val="00B16CDE"/>
    <w:rsid w:val="00B23563"/>
    <w:rsid w:val="00B31EBE"/>
    <w:rsid w:val="00B44704"/>
    <w:rsid w:val="00B464CA"/>
    <w:rsid w:val="00B51270"/>
    <w:rsid w:val="00B524BE"/>
    <w:rsid w:val="00B53DF3"/>
    <w:rsid w:val="00B709A3"/>
    <w:rsid w:val="00B773FF"/>
    <w:rsid w:val="00B811FE"/>
    <w:rsid w:val="00B839A2"/>
    <w:rsid w:val="00B920AF"/>
    <w:rsid w:val="00B9595E"/>
    <w:rsid w:val="00B975BC"/>
    <w:rsid w:val="00B97FC7"/>
    <w:rsid w:val="00BA088F"/>
    <w:rsid w:val="00BA52D5"/>
    <w:rsid w:val="00BA66E4"/>
    <w:rsid w:val="00BB0952"/>
    <w:rsid w:val="00BB435F"/>
    <w:rsid w:val="00BC761E"/>
    <w:rsid w:val="00BD271B"/>
    <w:rsid w:val="00BD453A"/>
    <w:rsid w:val="00BD4AB0"/>
    <w:rsid w:val="00BD517B"/>
    <w:rsid w:val="00BE0D9B"/>
    <w:rsid w:val="00BE23E8"/>
    <w:rsid w:val="00BE46B0"/>
    <w:rsid w:val="00BF3F1A"/>
    <w:rsid w:val="00BF6C11"/>
    <w:rsid w:val="00C044A0"/>
    <w:rsid w:val="00C134C9"/>
    <w:rsid w:val="00C1703A"/>
    <w:rsid w:val="00C17AC0"/>
    <w:rsid w:val="00C25369"/>
    <w:rsid w:val="00C27C7B"/>
    <w:rsid w:val="00C32F2C"/>
    <w:rsid w:val="00C4036B"/>
    <w:rsid w:val="00C4247A"/>
    <w:rsid w:val="00C56B01"/>
    <w:rsid w:val="00C63736"/>
    <w:rsid w:val="00C801DE"/>
    <w:rsid w:val="00C96272"/>
    <w:rsid w:val="00CB33D2"/>
    <w:rsid w:val="00CC1DE2"/>
    <w:rsid w:val="00CC6D35"/>
    <w:rsid w:val="00CC731E"/>
    <w:rsid w:val="00CD18B0"/>
    <w:rsid w:val="00CD1DDB"/>
    <w:rsid w:val="00CE27F9"/>
    <w:rsid w:val="00CE6697"/>
    <w:rsid w:val="00CF13C8"/>
    <w:rsid w:val="00D005BB"/>
    <w:rsid w:val="00D02822"/>
    <w:rsid w:val="00D028A8"/>
    <w:rsid w:val="00D1665D"/>
    <w:rsid w:val="00D178B5"/>
    <w:rsid w:val="00D26EFF"/>
    <w:rsid w:val="00D274F1"/>
    <w:rsid w:val="00D40D1A"/>
    <w:rsid w:val="00D4237B"/>
    <w:rsid w:val="00D423A2"/>
    <w:rsid w:val="00D56A89"/>
    <w:rsid w:val="00D670F4"/>
    <w:rsid w:val="00D718D8"/>
    <w:rsid w:val="00D923BE"/>
    <w:rsid w:val="00D961C7"/>
    <w:rsid w:val="00D96B8E"/>
    <w:rsid w:val="00DA322C"/>
    <w:rsid w:val="00DB180C"/>
    <w:rsid w:val="00DB284A"/>
    <w:rsid w:val="00DD112D"/>
    <w:rsid w:val="00DD2A8A"/>
    <w:rsid w:val="00DD7448"/>
    <w:rsid w:val="00DE0254"/>
    <w:rsid w:val="00DF0504"/>
    <w:rsid w:val="00DF2782"/>
    <w:rsid w:val="00DF359D"/>
    <w:rsid w:val="00DF66CD"/>
    <w:rsid w:val="00E20DB1"/>
    <w:rsid w:val="00E250B0"/>
    <w:rsid w:val="00E26B6C"/>
    <w:rsid w:val="00E3101A"/>
    <w:rsid w:val="00E54BAF"/>
    <w:rsid w:val="00E61069"/>
    <w:rsid w:val="00E61742"/>
    <w:rsid w:val="00E61B2E"/>
    <w:rsid w:val="00E74955"/>
    <w:rsid w:val="00E81668"/>
    <w:rsid w:val="00E840B9"/>
    <w:rsid w:val="00E857DE"/>
    <w:rsid w:val="00E93C9D"/>
    <w:rsid w:val="00E94553"/>
    <w:rsid w:val="00EA4522"/>
    <w:rsid w:val="00EB0CED"/>
    <w:rsid w:val="00EB5E74"/>
    <w:rsid w:val="00EB66E2"/>
    <w:rsid w:val="00EC0CE2"/>
    <w:rsid w:val="00EC2E78"/>
    <w:rsid w:val="00EF1D4C"/>
    <w:rsid w:val="00EF4261"/>
    <w:rsid w:val="00F0070C"/>
    <w:rsid w:val="00F07E7C"/>
    <w:rsid w:val="00F1277B"/>
    <w:rsid w:val="00F16A6F"/>
    <w:rsid w:val="00F21F85"/>
    <w:rsid w:val="00F2672D"/>
    <w:rsid w:val="00F26A17"/>
    <w:rsid w:val="00F33E51"/>
    <w:rsid w:val="00F366E3"/>
    <w:rsid w:val="00F54703"/>
    <w:rsid w:val="00F561F0"/>
    <w:rsid w:val="00F626A8"/>
    <w:rsid w:val="00F8291D"/>
    <w:rsid w:val="00F82FA0"/>
    <w:rsid w:val="00F834FC"/>
    <w:rsid w:val="00F84D47"/>
    <w:rsid w:val="00F87F31"/>
    <w:rsid w:val="00F9170D"/>
    <w:rsid w:val="00F934DB"/>
    <w:rsid w:val="00F93D92"/>
    <w:rsid w:val="00FA1AF0"/>
    <w:rsid w:val="00FA60E8"/>
    <w:rsid w:val="00FA7B7F"/>
    <w:rsid w:val="00FA7E14"/>
    <w:rsid w:val="00FB0ACB"/>
    <w:rsid w:val="00FC3520"/>
    <w:rsid w:val="00FC46B0"/>
    <w:rsid w:val="00FC6333"/>
    <w:rsid w:val="00FD33E0"/>
    <w:rsid w:val="00FD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0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63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3E0A"/>
    <w:pPr>
      <w:keepNext/>
      <w:outlineLvl w:val="1"/>
    </w:pPr>
    <w:rPr>
      <w:b/>
      <w:sz w:val="32"/>
      <w:lang w:val="en-US"/>
    </w:rPr>
  </w:style>
  <w:style w:type="paragraph" w:styleId="Heading3">
    <w:name w:val="heading 3"/>
    <w:basedOn w:val="Normal"/>
    <w:next w:val="Normal"/>
    <w:qFormat/>
    <w:rsid w:val="00863E0A"/>
    <w:pPr>
      <w:keepNext/>
      <w:outlineLvl w:val="2"/>
    </w:pPr>
    <w:rPr>
      <w:b/>
      <w:color w:val="000000"/>
      <w:lang w:val="en-US"/>
    </w:rPr>
  </w:style>
  <w:style w:type="paragraph" w:styleId="Heading4">
    <w:name w:val="heading 4"/>
    <w:basedOn w:val="Normal"/>
    <w:next w:val="Normal"/>
    <w:qFormat/>
    <w:rsid w:val="00863E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863E0A"/>
  </w:style>
  <w:style w:type="paragraph" w:styleId="Title">
    <w:name w:val="Title"/>
    <w:basedOn w:val="Normal"/>
    <w:qFormat/>
    <w:rsid w:val="00863E0A"/>
    <w:pPr>
      <w:ind w:left="180" w:right="-900"/>
      <w:jc w:val="center"/>
    </w:pPr>
    <w:rPr>
      <w:b/>
      <w:sz w:val="48"/>
      <w:lang w:val="en-US"/>
    </w:rPr>
  </w:style>
  <w:style w:type="paragraph" w:customStyle="1" w:styleId="84exhsubtitle">
    <w:name w:val="84 exh subtitle"/>
    <w:basedOn w:val="Normal"/>
    <w:next w:val="Normal"/>
    <w:rsid w:val="00863E0A"/>
    <w:pPr>
      <w:spacing w:before="100"/>
    </w:pPr>
    <w:rPr>
      <w:rFonts w:ascii="Arial" w:hAnsi="Arial" w:cs="Arial"/>
      <w:b/>
      <w:bCs/>
      <w:lang w:val="en-US" w:eastAsia="en-GB"/>
    </w:rPr>
  </w:style>
  <w:style w:type="paragraph" w:styleId="BodyText3">
    <w:name w:val="Body Text 3"/>
    <w:basedOn w:val="Normal"/>
    <w:rsid w:val="00863E0A"/>
    <w:pPr>
      <w:spacing w:line="360" w:lineRule="auto"/>
      <w:jc w:val="both"/>
    </w:pPr>
    <w:rPr>
      <w:rFonts w:ascii="Arial" w:hAnsi="Arial"/>
      <w:sz w:val="22"/>
      <w:szCs w:val="20"/>
      <w:lang w:val="en-US"/>
    </w:rPr>
  </w:style>
  <w:style w:type="paragraph" w:customStyle="1" w:styleId="60exhnormal">
    <w:name w:val="60 exh normal"/>
    <w:basedOn w:val="Normal"/>
    <w:rsid w:val="00863E0A"/>
    <w:rPr>
      <w:rFonts w:ascii="Arial" w:hAnsi="Arial" w:cs="Arial"/>
      <w:lang w:val="en-US" w:eastAsia="en-GB"/>
    </w:rPr>
  </w:style>
  <w:style w:type="character" w:styleId="Hyperlink">
    <w:name w:val="Hyperlink"/>
    <w:basedOn w:val="DefaultParagraphFont"/>
    <w:rsid w:val="00863E0A"/>
    <w:rPr>
      <w:color w:val="0000FF"/>
      <w:u w:val="single"/>
    </w:rPr>
  </w:style>
  <w:style w:type="character" w:styleId="HTMLTypewriter">
    <w:name w:val="HTML Typewriter"/>
    <w:basedOn w:val="DefaultParagraphFont"/>
    <w:rsid w:val="00863E0A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863E0A"/>
    <w:rPr>
      <w:color w:val="800080"/>
      <w:u w:val="single"/>
    </w:rPr>
  </w:style>
  <w:style w:type="paragraph" w:styleId="PlainText">
    <w:name w:val="Plain Text"/>
    <w:basedOn w:val="Normal"/>
    <w:rsid w:val="00863E0A"/>
    <w:rPr>
      <w:rFonts w:ascii="Courier New" w:hAnsi="Courier New" w:cs="Courier New"/>
      <w:sz w:val="20"/>
      <w:szCs w:val="20"/>
      <w:lang w:val="en-US"/>
    </w:rPr>
  </w:style>
  <w:style w:type="paragraph" w:customStyle="1" w:styleId="NormalRight-063">
    <w:name w:val="Normal + Right:  -0.63"/>
    <w:basedOn w:val="Normal"/>
    <w:rsid w:val="00863E0A"/>
    <w:pPr>
      <w:jc w:val="center"/>
    </w:pPr>
    <w:rPr>
      <w:rFonts w:ascii="Arial" w:hAnsi="Arial"/>
      <w:bCs/>
      <w:sz w:val="20"/>
    </w:rPr>
  </w:style>
  <w:style w:type="paragraph" w:customStyle="1" w:styleId="NormalLinespacing15lines">
    <w:name w:val="Normal + Line spacing:  1.5 lines"/>
    <w:basedOn w:val="Normal"/>
    <w:rsid w:val="00863E0A"/>
  </w:style>
  <w:style w:type="paragraph" w:customStyle="1" w:styleId="CompanyName">
    <w:name w:val="Company Name"/>
    <w:basedOn w:val="Normal"/>
    <w:next w:val="Normal"/>
    <w:rsid w:val="00863E0A"/>
    <w:pPr>
      <w:tabs>
        <w:tab w:val="left" w:pos="2160"/>
        <w:tab w:val="right" w:pos="6149"/>
      </w:tabs>
      <w:spacing w:before="220" w:after="40" w:line="220" w:lineRule="atLeast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863E0A"/>
    <w:pPr>
      <w:numPr>
        <w:ilvl w:val="10"/>
      </w:numPr>
      <w:spacing w:after="60" w:line="220" w:lineRule="atLeast"/>
      <w:ind w:left="240" w:hanging="240"/>
      <w:jc w:val="both"/>
    </w:pPr>
    <w:rPr>
      <w:rFonts w:ascii="Arial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rsid w:val="00863E0A"/>
    <w:pPr>
      <w:tabs>
        <w:tab w:val="left" w:pos="2160"/>
        <w:tab w:val="right" w:pos="6149"/>
      </w:tabs>
      <w:spacing w:before="220" w:after="6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863E0A"/>
    <w:pPr>
      <w:spacing w:after="120"/>
    </w:pPr>
  </w:style>
  <w:style w:type="paragraph" w:customStyle="1" w:styleId="NormalBold">
    <w:name w:val="Normal + Bold"/>
    <w:basedOn w:val="Normal"/>
    <w:rsid w:val="00863E0A"/>
    <w:pPr>
      <w:numPr>
        <w:numId w:val="6"/>
      </w:numPr>
      <w:tabs>
        <w:tab w:val="clear" w:pos="1440"/>
        <w:tab w:val="num" w:pos="720"/>
      </w:tabs>
      <w:spacing w:line="360" w:lineRule="auto"/>
      <w:ind w:right="-907" w:hanging="1080"/>
    </w:pPr>
    <w:rPr>
      <w:b/>
    </w:rPr>
  </w:style>
  <w:style w:type="character" w:customStyle="1" w:styleId="apple-style-span">
    <w:name w:val="apple-style-span"/>
    <w:basedOn w:val="DefaultParagraphFont"/>
    <w:rsid w:val="00863E0A"/>
  </w:style>
  <w:style w:type="character" w:customStyle="1" w:styleId="apple-converted-space">
    <w:name w:val="apple-converted-space"/>
    <w:basedOn w:val="DefaultParagraphFont"/>
    <w:rsid w:val="00863E0A"/>
  </w:style>
  <w:style w:type="paragraph" w:styleId="HTMLPreformatted">
    <w:name w:val="HTML Preformatted"/>
    <w:basedOn w:val="Normal"/>
    <w:rsid w:val="0086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Address1">
    <w:name w:val="Address 1"/>
    <w:basedOn w:val="Normal"/>
    <w:rsid w:val="00863E0A"/>
    <w:pPr>
      <w:spacing w:line="160" w:lineRule="atLeast"/>
      <w:jc w:val="both"/>
    </w:pPr>
    <w:rPr>
      <w:rFonts w:ascii="Arial" w:eastAsia="Batang" w:hAnsi="Arial"/>
      <w:sz w:val="14"/>
      <w:szCs w:val="20"/>
      <w:lang w:val="en-US"/>
    </w:rPr>
  </w:style>
  <w:style w:type="paragraph" w:styleId="ListParagraph">
    <w:name w:val="List Paragraph"/>
    <w:basedOn w:val="Normal"/>
    <w:qFormat/>
    <w:rsid w:val="00863E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8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ulfjobseeker-39309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IBM UK</Company>
  <LinksUpToDate>false</LinksUpToDate>
  <CharactersWithSpaces>1801</CharactersWithSpaces>
  <SharedDoc>false</SharedDoc>
  <HLinks>
    <vt:vector size="6" baseType="variant"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mailto:E-mail:%20sbabuavl@gmail.com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gb013470</dc:creator>
  <cp:lastModifiedBy>Visitor1</cp:lastModifiedBy>
  <cp:revision>2</cp:revision>
  <cp:lastPrinted>2015-02-05T11:43:00Z</cp:lastPrinted>
  <dcterms:created xsi:type="dcterms:W3CDTF">2019-07-30T06:34:00Z</dcterms:created>
  <dcterms:modified xsi:type="dcterms:W3CDTF">2019-07-30T06:34:00Z</dcterms:modified>
</cp:coreProperties>
</file>