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DF" w:rsidRDefault="00D26B3F" w:rsidP="00954B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-325755</wp:posOffset>
            </wp:positionV>
            <wp:extent cx="1059180" cy="1322515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BHA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32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4B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PRABHA </w:t>
      </w:r>
    </w:p>
    <w:p w:rsidR="00954BDF" w:rsidRDefault="00954BDF" w:rsidP="00954BDF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54BDF" w:rsidRDefault="00954BDF" w:rsidP="00954B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6" w:history="1">
        <w:r w:rsidR="006509D4" w:rsidRPr="005E586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prabha-393524@2freemail.com</w:t>
        </w:r>
      </w:hyperlink>
      <w:r w:rsidR="00650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09D4" w:rsidRDefault="006509D4" w:rsidP="00954B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DF" w:rsidRDefault="00954BDF" w:rsidP="00954BDF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4BDF" w:rsidRDefault="00216B2E" w:rsidP="00954BDF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16B2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-6pt;margin-top:10pt;width:485.25pt;height: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" filled="t">
            <v:stroke joinstyle="miter"/>
          </v:shape>
        </w:pict>
      </w:r>
    </w:p>
    <w:p w:rsidR="00954BDF" w:rsidRDefault="00954BDF" w:rsidP="00954BDF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4BDF" w:rsidRDefault="00954BDF" w:rsidP="00954B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PROFILE</w:t>
      </w:r>
    </w:p>
    <w:p w:rsidR="00954BDF" w:rsidRDefault="00954BDF" w:rsidP="00954BDF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4BDF" w:rsidRPr="002C05FB" w:rsidRDefault="002C05FB" w:rsidP="00954BDF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2C05FB">
        <w:rPr>
          <w:rFonts w:ascii="Times New Roman" w:hAnsi="Times New Roman" w:cs="Times New Roman"/>
          <w:sz w:val="24"/>
          <w:szCs w:val="24"/>
        </w:rPr>
        <w:t>As an experienced teacher, I would like to devise captivating, fascinating, and unique practices of teaching that creates interest in the students. With the help of my cordial nature, I would like to build good rapport with students as well as teachers around me.</w:t>
      </w:r>
    </w:p>
    <w:p w:rsidR="002C05FB" w:rsidRDefault="002C05FB" w:rsidP="00954BDF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4BDF" w:rsidRPr="00D26B3F" w:rsidRDefault="00954BDF" w:rsidP="00954B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EDUCATIONAL QUALIFICATION</w:t>
      </w:r>
    </w:p>
    <w:p w:rsidR="00954BDF" w:rsidRDefault="00954BDF" w:rsidP="00954BDF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1" w:type="dxa"/>
        <w:tblLayout w:type="fixed"/>
        <w:tblLook w:val="04A0"/>
      </w:tblPr>
      <w:tblGrid>
        <w:gridCol w:w="1712"/>
        <w:gridCol w:w="1686"/>
        <w:gridCol w:w="2121"/>
        <w:gridCol w:w="2557"/>
        <w:gridCol w:w="1495"/>
      </w:tblGrid>
      <w:tr w:rsidR="00954BDF" w:rsidTr="002C05FB">
        <w:trPr>
          <w:trHeight w:val="538"/>
        </w:trPr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54BDF" w:rsidRDefault="0095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54BDF" w:rsidRDefault="0095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Academic Year</w:t>
            </w:r>
          </w:p>
        </w:tc>
        <w:tc>
          <w:tcPr>
            <w:tcW w:w="2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54BDF" w:rsidRDefault="0095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Specialisation /Stream</w:t>
            </w:r>
          </w:p>
        </w:tc>
        <w:tc>
          <w:tcPr>
            <w:tcW w:w="2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54BDF" w:rsidRDefault="0095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 / Board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BDF" w:rsidRDefault="0095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(%)</w:t>
            </w:r>
          </w:p>
        </w:tc>
      </w:tr>
      <w:tr w:rsidR="00954BDF" w:rsidTr="002C05FB">
        <w:trPr>
          <w:trHeight w:val="724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BDF" w:rsidRDefault="0095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M.Com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BDF" w:rsidRDefault="0095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2012 - 2014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BDF" w:rsidRDefault="0095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Finance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BDF" w:rsidRDefault="0095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Mahatma Gandhi University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BDF" w:rsidRDefault="0095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74.25 %</w:t>
            </w:r>
          </w:p>
        </w:tc>
      </w:tr>
      <w:tr w:rsidR="00954BDF" w:rsidTr="002C05FB">
        <w:trPr>
          <w:trHeight w:val="807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BDF" w:rsidRDefault="0095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B.Com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BDF" w:rsidRDefault="0095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2009 - 2012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BDF" w:rsidRDefault="0095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Finance &amp; Taxation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BDF" w:rsidRDefault="0095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Mahatma Gandhi University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BDF" w:rsidRDefault="0095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82.75 %</w:t>
            </w:r>
          </w:p>
        </w:tc>
      </w:tr>
      <w:tr w:rsidR="00954BDF" w:rsidTr="002C05FB">
        <w:trPr>
          <w:trHeight w:val="932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BDF" w:rsidRDefault="0095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BDF" w:rsidRDefault="0095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2007-2009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BDF" w:rsidRDefault="0095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Commerce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BDF" w:rsidRDefault="0095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Kerala state board examination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BDF" w:rsidRDefault="0095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89 %</w:t>
            </w:r>
          </w:p>
        </w:tc>
      </w:tr>
    </w:tbl>
    <w:p w:rsidR="00954BDF" w:rsidRDefault="00954BDF" w:rsidP="00954BDF">
      <w:pPr>
        <w:widowControl w:val="0"/>
        <w:spacing w:after="0"/>
        <w:rPr>
          <w:sz w:val="24"/>
          <w:szCs w:val="24"/>
        </w:rPr>
      </w:pPr>
      <w:bookmarkStart w:id="0" w:name="gjdgxs"/>
      <w:bookmarkEnd w:id="0"/>
    </w:p>
    <w:p w:rsidR="00954BDF" w:rsidRDefault="00954BDF" w:rsidP="00954BD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TEACHING EXPERIENCE</w:t>
      </w:r>
    </w:p>
    <w:p w:rsidR="00954BDF" w:rsidRDefault="00954BDF" w:rsidP="00954BD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54BDF" w:rsidRPr="005A4D83" w:rsidRDefault="00954BDF" w:rsidP="005A4D83">
      <w:pPr>
        <w:pStyle w:val="ListParagraph"/>
        <w:widowControl w:val="0"/>
        <w:numPr>
          <w:ilvl w:val="0"/>
          <w:numId w:val="4"/>
        </w:num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5A4D83">
        <w:rPr>
          <w:rFonts w:ascii="Times New Roman" w:hAnsi="Times New Roman" w:cs="Times New Roman"/>
          <w:sz w:val="24"/>
          <w:szCs w:val="24"/>
        </w:rPr>
        <w:t>Worked as a Guest Lecturer in commerce in Kerala, India. For the Academic year 2018-2019</w:t>
      </w:r>
    </w:p>
    <w:p w:rsidR="00954BDF" w:rsidRPr="005A4D83" w:rsidRDefault="00954BDF" w:rsidP="005A4D83">
      <w:pPr>
        <w:pStyle w:val="ListParagraph"/>
        <w:widowControl w:val="0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4D83">
        <w:rPr>
          <w:rFonts w:ascii="Times New Roman" w:hAnsi="Times New Roman" w:cs="Times New Roman"/>
          <w:sz w:val="24"/>
          <w:szCs w:val="24"/>
        </w:rPr>
        <w:t xml:space="preserve">Worked as a Guest Lecturer in </w:t>
      </w:r>
      <w:proofErr w:type="spellStart"/>
      <w:r w:rsidRPr="005A4D83">
        <w:rPr>
          <w:rFonts w:ascii="Times New Roman" w:hAnsi="Times New Roman" w:cs="Times New Roman"/>
          <w:sz w:val="24"/>
          <w:szCs w:val="24"/>
        </w:rPr>
        <w:t>Thiruvalla</w:t>
      </w:r>
      <w:proofErr w:type="spellEnd"/>
      <w:r w:rsidRPr="005A4D83">
        <w:rPr>
          <w:rFonts w:ascii="Times New Roman" w:hAnsi="Times New Roman" w:cs="Times New Roman"/>
          <w:sz w:val="24"/>
          <w:szCs w:val="24"/>
        </w:rPr>
        <w:t>, Kerala, India. For the academic year 2016 Aug – March 2017.</w:t>
      </w:r>
    </w:p>
    <w:p w:rsidR="00954BDF" w:rsidRPr="005A4D83" w:rsidRDefault="00954BDF" w:rsidP="005A4D83">
      <w:pPr>
        <w:pStyle w:val="ListParagraph"/>
        <w:widowControl w:val="0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4D83">
        <w:rPr>
          <w:rFonts w:ascii="Times New Roman" w:hAnsi="Times New Roman" w:cs="Times New Roman"/>
          <w:sz w:val="24"/>
          <w:szCs w:val="24"/>
        </w:rPr>
        <w:t>Worked as a Guest Lecturer in commerce in Kerala, India.  For the academic year 2015-2016.</w:t>
      </w:r>
    </w:p>
    <w:p w:rsidR="00954BDF" w:rsidRDefault="00954BDF" w:rsidP="00954B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DF" w:rsidRDefault="00954BDF" w:rsidP="00954BDF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KEY SKILLS AND COMPETENCIES </w:t>
      </w:r>
    </w:p>
    <w:p w:rsidR="00954BDF" w:rsidRPr="002C05FB" w:rsidRDefault="00954BDF" w:rsidP="002C05FB">
      <w:pPr>
        <w:pStyle w:val="ListParagraph"/>
        <w:widowControl w:val="0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Willingness to go above and beyond the call of duty to ensure that all pupils that achieve.</w:t>
      </w:r>
    </w:p>
    <w:p w:rsidR="00954BDF" w:rsidRPr="002C05FB" w:rsidRDefault="00954BDF" w:rsidP="002C05FB">
      <w:pPr>
        <w:pStyle w:val="ListParagraph"/>
        <w:widowControl w:val="0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Establishing good relationship between Students, patents and with Staffs</w:t>
      </w:r>
    </w:p>
    <w:p w:rsidR="00954BDF" w:rsidRPr="002C05FB" w:rsidRDefault="00954BDF" w:rsidP="002C05FB">
      <w:pPr>
        <w:pStyle w:val="ListParagraph"/>
        <w:widowControl w:val="0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Using speech and body movement to communicate with class </w:t>
      </w:r>
    </w:p>
    <w:p w:rsidR="00954BDF" w:rsidRPr="002C05FB" w:rsidRDefault="00954BDF" w:rsidP="002C05FB">
      <w:pPr>
        <w:pStyle w:val="ListParagraph"/>
        <w:widowControl w:val="0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Communicate to maintain and improving own personal competence </w:t>
      </w:r>
    </w:p>
    <w:p w:rsidR="00954BDF" w:rsidRPr="002C05FB" w:rsidRDefault="00954BDF" w:rsidP="002C05FB">
      <w:pPr>
        <w:pStyle w:val="ListParagraph"/>
        <w:widowControl w:val="0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Committed to eliminating any discriminatory practice towards pupils based on origin,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race, and gender.</w:t>
      </w:r>
    </w:p>
    <w:p w:rsidR="00954BDF" w:rsidRDefault="00954BDF" w:rsidP="00954B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DF" w:rsidRDefault="00954BDF" w:rsidP="00954BDF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COMPUTER PROFICIENCY</w:t>
      </w:r>
    </w:p>
    <w:p w:rsidR="00954BDF" w:rsidRPr="002C05FB" w:rsidRDefault="00954BDF" w:rsidP="002C05FB">
      <w:pPr>
        <w:pStyle w:val="ListParagraph"/>
        <w:widowControl w:val="0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Good working knowledge of MS Office (MS Word, MS Excel and MS PowerPoint).</w:t>
      </w:r>
    </w:p>
    <w:p w:rsidR="00954BDF" w:rsidRPr="002C05FB" w:rsidRDefault="00954BDF" w:rsidP="002C05FB">
      <w:pPr>
        <w:pStyle w:val="ListParagraph"/>
        <w:widowControl w:val="0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Working knowledge of Accounting Package – Tally. ERP9. </w:t>
      </w:r>
    </w:p>
    <w:p w:rsidR="00954BDF" w:rsidRDefault="00954BDF" w:rsidP="00954BDF">
      <w:pPr>
        <w:widowControl w:val="0"/>
        <w:spacing w:after="0"/>
        <w:rPr>
          <w:sz w:val="24"/>
          <w:szCs w:val="24"/>
        </w:rPr>
      </w:pPr>
    </w:p>
    <w:p w:rsidR="00954BDF" w:rsidRDefault="00954BDF" w:rsidP="00954B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EXTRA-CURRICULAR ACTIVITIES AND ACHIEVEMENTS</w:t>
      </w:r>
    </w:p>
    <w:p w:rsidR="00954BDF" w:rsidRDefault="00954BDF" w:rsidP="00954B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DF" w:rsidRPr="002C05FB" w:rsidRDefault="00954BDF" w:rsidP="002C05FB">
      <w:pPr>
        <w:pStyle w:val="ListParagraph"/>
        <w:widowControl w:val="0"/>
        <w:numPr>
          <w:ilvl w:val="0"/>
          <w:numId w:val="3"/>
        </w:numPr>
        <w:spacing w:after="0"/>
        <w:rPr>
          <w:sz w:val="24"/>
          <w:szCs w:val="24"/>
        </w:rPr>
      </w:pPr>
      <w:r w:rsidRPr="002C05FB">
        <w:rPr>
          <w:rFonts w:ascii="Times New Roman" w:eastAsia="Times New Roman" w:hAnsi="Times New Roman" w:cs="Times New Roman"/>
          <w:sz w:val="24"/>
          <w:szCs w:val="24"/>
        </w:rPr>
        <w:t>First prize in story writing competition conducted by DB Pampa College Parumala, for the academic year 2011-2012.</w:t>
      </w:r>
    </w:p>
    <w:p w:rsidR="00954BDF" w:rsidRPr="002C05FB" w:rsidRDefault="00954BDF" w:rsidP="002C05FB">
      <w:pPr>
        <w:pStyle w:val="ListParagraph"/>
        <w:widowControl w:val="0"/>
        <w:numPr>
          <w:ilvl w:val="0"/>
          <w:numId w:val="3"/>
        </w:numPr>
        <w:spacing w:after="0"/>
        <w:rPr>
          <w:sz w:val="24"/>
          <w:szCs w:val="24"/>
        </w:rPr>
      </w:pPr>
      <w:r w:rsidRPr="002C05FB">
        <w:rPr>
          <w:rFonts w:ascii="Times New Roman" w:eastAsia="Times New Roman" w:hAnsi="Times New Roman" w:cs="Times New Roman"/>
          <w:sz w:val="24"/>
          <w:szCs w:val="24"/>
        </w:rPr>
        <w:t>Second prize in Travelogue writing competition in the academic year 2006-2007 conducted by SKV High School, Kuttemperoor.</w:t>
      </w:r>
    </w:p>
    <w:p w:rsidR="00954BDF" w:rsidRDefault="00954BDF" w:rsidP="00954BDF">
      <w:pPr>
        <w:widowControl w:val="0"/>
        <w:spacing w:after="0"/>
        <w:ind w:left="630"/>
        <w:rPr>
          <w:rFonts w:ascii="Times New Roman" w:eastAsia="Times New Roman" w:hAnsi="Times New Roman" w:cs="Times New Roman"/>
          <w:sz w:val="24"/>
          <w:szCs w:val="24"/>
        </w:rPr>
      </w:pPr>
    </w:p>
    <w:p w:rsidR="00954BDF" w:rsidRDefault="00954BDF" w:rsidP="00954B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PROJECTS UNDERTAKEN</w:t>
      </w:r>
    </w:p>
    <w:p w:rsidR="00954BDF" w:rsidRDefault="00954BDF" w:rsidP="00954BDF">
      <w:pPr>
        <w:widowControl w:val="0"/>
        <w:spacing w:after="0"/>
        <w:rPr>
          <w:sz w:val="24"/>
          <w:szCs w:val="24"/>
        </w:rPr>
      </w:pPr>
    </w:p>
    <w:p w:rsidR="002C05FB" w:rsidRPr="002C05FB" w:rsidRDefault="00954BDF" w:rsidP="002C05FB">
      <w:pPr>
        <w:widowControl w:val="0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05FB">
        <w:rPr>
          <w:rFonts w:ascii="Times New Roman" w:eastAsia="Times New Roman" w:hAnsi="Times New Roman" w:cs="Times New Roman"/>
          <w:sz w:val="24"/>
          <w:szCs w:val="24"/>
        </w:rPr>
        <w:t>Project with a sample size of 50 on the topic “Consumer’s satisfaction towards Kissan Credit Card” was completed as per academic requirement. [Team Size :1]</w:t>
      </w:r>
    </w:p>
    <w:p w:rsidR="00954BDF" w:rsidRPr="00D26B3F" w:rsidRDefault="00954BDF" w:rsidP="00954BDF">
      <w:pPr>
        <w:widowControl w:val="0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05FB">
        <w:rPr>
          <w:rFonts w:ascii="Times New Roman" w:eastAsia="Times New Roman" w:hAnsi="Times New Roman" w:cs="Times New Roman"/>
          <w:sz w:val="24"/>
          <w:szCs w:val="24"/>
        </w:rPr>
        <w:t>Market Research Project completed as part of academic requirement with a sample size of 50 on the topic “Effectiveness of two wheeler Advertisement among college students”. [Team Size :3]</w:t>
      </w:r>
    </w:p>
    <w:p w:rsidR="00954BDF" w:rsidRDefault="00954BDF" w:rsidP="00954B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DF" w:rsidRDefault="00954BDF" w:rsidP="00954B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DETAILS</w:t>
      </w:r>
    </w:p>
    <w:p w:rsidR="00954BDF" w:rsidRDefault="00954BDF" w:rsidP="00954BDF">
      <w:pPr>
        <w:widowControl w:val="0"/>
        <w:spacing w:after="0" w:line="240" w:lineRule="auto"/>
        <w:ind w:left="640"/>
        <w:rPr>
          <w:rFonts w:ascii="Times New Roman" w:eastAsia="Times New Roman" w:hAnsi="Times New Roman" w:cs="Times New Roman"/>
          <w:sz w:val="24"/>
          <w:szCs w:val="24"/>
        </w:rPr>
      </w:pPr>
    </w:p>
    <w:p w:rsidR="00954BDF" w:rsidRDefault="00954BDF" w:rsidP="00954BDF">
      <w:pPr>
        <w:widowControl w:val="0"/>
        <w:spacing w:after="0" w:line="360" w:lineRule="auto"/>
        <w:ind w:left="640" w:right="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Educational Qualification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M.Com</w:t>
      </w:r>
    </w:p>
    <w:p w:rsidR="00954BDF" w:rsidRDefault="00954BDF" w:rsidP="00954BDF">
      <w:pPr>
        <w:widowControl w:val="0"/>
        <w:spacing w:after="0" w:line="360" w:lineRule="auto"/>
        <w:ind w:left="640" w:right="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Female</w:t>
      </w:r>
    </w:p>
    <w:p w:rsidR="00954BDF" w:rsidRDefault="00954BDF" w:rsidP="00954BDF">
      <w:pPr>
        <w:widowControl w:val="0"/>
        <w:spacing w:after="0" w:line="360" w:lineRule="auto"/>
        <w:ind w:left="640" w:right="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 &amp; Date of birth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26, (May 22nd 1992)</w:t>
      </w:r>
    </w:p>
    <w:p w:rsidR="00954BDF" w:rsidRDefault="00954BDF" w:rsidP="00954BDF">
      <w:pPr>
        <w:widowControl w:val="0"/>
        <w:spacing w:after="0" w:line="360" w:lineRule="auto"/>
        <w:ind w:left="640" w:right="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Marital Status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Married</w:t>
      </w:r>
    </w:p>
    <w:p w:rsidR="00954BDF" w:rsidRDefault="00954BDF" w:rsidP="00954BDF">
      <w:pPr>
        <w:widowControl w:val="0"/>
        <w:spacing w:after="0" w:line="360" w:lineRule="auto"/>
        <w:ind w:left="640" w:right="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Indian</w:t>
      </w:r>
    </w:p>
    <w:p w:rsidR="00954BDF" w:rsidRDefault="00954BDF" w:rsidP="00954BDF">
      <w:pPr>
        <w:widowControl w:val="0"/>
        <w:spacing w:after="0" w:line="360" w:lineRule="auto"/>
        <w:ind w:left="640" w:right="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Religion &amp; Cast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Hinduism, Viswakarma</w:t>
      </w:r>
    </w:p>
    <w:p w:rsidR="00954BDF" w:rsidRDefault="00954BDF" w:rsidP="00954BDF">
      <w:pPr>
        <w:widowControl w:val="0"/>
        <w:spacing w:after="0" w:line="360" w:lineRule="auto"/>
        <w:ind w:left="640" w:right="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Languages Known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Malayalam, English &amp; Tamil</w:t>
      </w:r>
    </w:p>
    <w:p w:rsidR="00954BDF" w:rsidRDefault="00954BDF" w:rsidP="005A4D83">
      <w:pPr>
        <w:widowControl w:val="0"/>
        <w:spacing w:after="0" w:line="360" w:lineRule="auto"/>
        <w:ind w:left="640" w:right="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Permanent Address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Kerala, </w:t>
      </w:r>
      <w:r w:rsidR="005A4D83">
        <w:rPr>
          <w:rFonts w:ascii="Times New Roman" w:eastAsia="Times New Roman" w:hAnsi="Times New Roman" w:cs="Times New Roman"/>
          <w:sz w:val="24"/>
          <w:szCs w:val="24"/>
        </w:rPr>
        <w:t>India.</w:t>
      </w:r>
    </w:p>
    <w:p w:rsidR="00954BDF" w:rsidRDefault="00954BDF" w:rsidP="00954B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DF" w:rsidRDefault="00954BDF" w:rsidP="00954BDF">
      <w:pPr>
        <w:widowControl w:val="0"/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DECLARATION</w:t>
      </w:r>
    </w:p>
    <w:p w:rsidR="00954BDF" w:rsidRDefault="00954BDF" w:rsidP="00954B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BDF" w:rsidRDefault="00954BDF" w:rsidP="00954B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hereby declare that the above written particulars are true to the best of my knowledge and belief. I bear the responsibilities for the correctness of the </w:t>
      </w:r>
      <w:r w:rsidR="00D26B3F">
        <w:rPr>
          <w:rFonts w:ascii="Times New Roman" w:eastAsia="Times New Roman" w:hAnsi="Times New Roman" w:cs="Times New Roman"/>
          <w:sz w:val="24"/>
          <w:szCs w:val="24"/>
        </w:rPr>
        <w:t>above-mentioned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particulars.</w:t>
      </w:r>
    </w:p>
    <w:p w:rsidR="00954BDF" w:rsidRDefault="00954BDF" w:rsidP="00954BDF">
      <w:pPr>
        <w:widowControl w:val="0"/>
        <w:tabs>
          <w:tab w:val="left" w:pos="277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4BDF" w:rsidRDefault="006509D4" w:rsidP="00954BDF">
      <w:pPr>
        <w:widowControl w:val="0"/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bookmarkStart w:id="1" w:name="30j0zll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PRABHA</w:t>
      </w:r>
    </w:p>
    <w:sectPr w:rsidR="00954BDF" w:rsidSect="00216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14E"/>
    <w:multiLevelType w:val="multilevel"/>
    <w:tmpl w:val="C5B8D6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22D57A7"/>
    <w:multiLevelType w:val="multilevel"/>
    <w:tmpl w:val="C5B8D6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BD3539F"/>
    <w:multiLevelType w:val="multilevel"/>
    <w:tmpl w:val="88BC3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7BED7575"/>
    <w:multiLevelType w:val="multilevel"/>
    <w:tmpl w:val="C5B8D6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BDF"/>
    <w:rsid w:val="00216B2E"/>
    <w:rsid w:val="002C05FB"/>
    <w:rsid w:val="005A4D83"/>
    <w:rsid w:val="006509D4"/>
    <w:rsid w:val="00954BDF"/>
    <w:rsid w:val="009B0742"/>
    <w:rsid w:val="00BE0679"/>
    <w:rsid w:val="00D26B3F"/>
    <w:rsid w:val="00F5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DF"/>
    <w:pPr>
      <w:spacing w:after="200" w:line="276" w:lineRule="auto"/>
    </w:pPr>
    <w:rPr>
      <w:rFonts w:ascii="Calibri" w:eastAsia="Calibri" w:hAnsi="Calibri" w:cs="Calibri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0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bha-39352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 Raj</dc:creator>
  <cp:lastModifiedBy>Visitor1</cp:lastModifiedBy>
  <cp:revision>2</cp:revision>
  <dcterms:created xsi:type="dcterms:W3CDTF">2019-08-25T09:09:00Z</dcterms:created>
  <dcterms:modified xsi:type="dcterms:W3CDTF">2019-08-25T09:09:00Z</dcterms:modified>
</cp:coreProperties>
</file>