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9"/>
        <w:gridCol w:w="3230"/>
        <w:gridCol w:w="235"/>
        <w:gridCol w:w="2104"/>
        <w:gridCol w:w="1201"/>
        <w:gridCol w:w="3327"/>
      </w:tblGrid>
      <w:tr w:rsidR="00937B45" w:rsidRPr="00055642" w:rsidTr="00271073">
        <w:tc>
          <w:tcPr>
            <w:tcW w:w="4149" w:type="dxa"/>
            <w:gridSpan w:val="2"/>
            <w:vMerge w:val="restart"/>
            <w:shd w:val="clear" w:color="auto" w:fill="C4BC96" w:themeFill="background2" w:themeFillShade="BF"/>
          </w:tcPr>
          <w:p w:rsidR="00937B45" w:rsidRPr="00055642" w:rsidRDefault="00937B45">
            <w:pPr>
              <w:rPr>
                <w:rFonts w:asciiTheme="majorHAnsi" w:hAnsiTheme="majorHAnsi"/>
                <w:szCs w:val="22"/>
              </w:rPr>
            </w:pPr>
            <w:r w:rsidRPr="00937B45">
              <w:rPr>
                <w:rFonts w:asciiTheme="majorHAnsi" w:hAnsiTheme="majorHAnsi"/>
                <w:noProof/>
                <w:szCs w:val="22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-15875</wp:posOffset>
                  </wp:positionV>
                  <wp:extent cx="1143000" cy="1500505"/>
                  <wp:effectExtent l="38100" t="0" r="19050" b="44259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3885" t="37870" r="52196" b="29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005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" w:type="dxa"/>
            <w:vMerge w:val="restart"/>
            <w:shd w:val="clear" w:color="auto" w:fill="D9D9D9" w:themeFill="background1" w:themeFillShade="D9"/>
          </w:tcPr>
          <w:p w:rsidR="00937B45" w:rsidRPr="00055642" w:rsidRDefault="00937B45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055642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</w:p>
        </w:tc>
        <w:tc>
          <w:tcPr>
            <w:tcW w:w="6632" w:type="dxa"/>
            <w:gridSpan w:val="3"/>
            <w:shd w:val="clear" w:color="auto" w:fill="EEECE1" w:themeFill="background2"/>
          </w:tcPr>
          <w:p w:rsidR="00937B45" w:rsidRPr="00055642" w:rsidRDefault="00544B61">
            <w:pPr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Cs w:val="22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35560</wp:posOffset>
                  </wp:positionV>
                  <wp:extent cx="235585" cy="244475"/>
                  <wp:effectExtent l="19050" t="0" r="0" b="0"/>
                  <wp:wrapSquare wrapText="bothSides"/>
                  <wp:docPr id="4" name="Picture 2" descr="C:\Users\Public\B\L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B\L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937B45" w:rsidRPr="00055642">
              <w:rPr>
                <w:rFonts w:asciiTheme="majorHAnsi" w:hAnsiTheme="majorHAnsi"/>
                <w:b/>
                <w:bCs/>
                <w:szCs w:val="22"/>
              </w:rPr>
              <w:t>CAREER OBJECTIVE</w:t>
            </w:r>
          </w:p>
          <w:p w:rsidR="00937B45" w:rsidRPr="00055642" w:rsidRDefault="00544B61">
            <w:pPr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</w:p>
        </w:tc>
      </w:tr>
      <w:tr w:rsidR="00937B45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937B45" w:rsidRPr="00055642" w:rsidRDefault="00937B45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937B45" w:rsidRPr="00055642" w:rsidRDefault="00937B45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32" w:type="dxa"/>
            <w:gridSpan w:val="3"/>
            <w:shd w:val="clear" w:color="auto" w:fill="EEECE1" w:themeFill="background2"/>
          </w:tcPr>
          <w:p w:rsidR="00937B45" w:rsidRPr="00055642" w:rsidRDefault="00937B45" w:rsidP="00E34BE9">
            <w:pPr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Intend to build a career with leading corporate of hi-tech environment with committed dedicated people, which will help me to explore myself fully realize my potential to give my best of the organization. I truly understand my responsibilities. With over 6 year of my job experience, I am confident that I can take more responsibilities with the most effective and professional approach.   </w:t>
            </w:r>
          </w:p>
          <w:p w:rsidR="00937B45" w:rsidRPr="00055642" w:rsidRDefault="0029346A" w:rsidP="00E34BE9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731F8E" w:rsidRPr="00055642" w:rsidTr="00271073">
        <w:tc>
          <w:tcPr>
            <w:tcW w:w="4149" w:type="dxa"/>
            <w:gridSpan w:val="2"/>
            <w:shd w:val="clear" w:color="auto" w:fill="C4BC96" w:themeFill="background2" w:themeFillShade="BF"/>
          </w:tcPr>
          <w:p w:rsidR="00731F8E" w:rsidRPr="00055642" w:rsidRDefault="002209D9" w:rsidP="00D42C2D">
            <w:pPr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 xml:space="preserve">ADITYA </w:t>
            </w:r>
          </w:p>
          <w:p w:rsidR="0070066C" w:rsidRPr="00055642" w:rsidRDefault="0070066C" w:rsidP="00D42C2D">
            <w:pPr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32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31F8E" w:rsidRPr="00055642" w:rsidRDefault="00542618" w:rsidP="00E34BE9">
            <w:pPr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Cs w:val="22"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-10957</wp:posOffset>
                  </wp:positionH>
                  <wp:positionV relativeFrom="paragraph">
                    <wp:posOffset>16939</wp:posOffset>
                  </wp:positionV>
                  <wp:extent cx="342457" cy="287079"/>
                  <wp:effectExtent l="19050" t="0" r="443" b="0"/>
                  <wp:wrapNone/>
                  <wp:docPr id="5" name="Picture 3" descr="C:\Users\Public\B\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B\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363" r="18020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2457" cy="28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B61">
              <w:rPr>
                <w:rFonts w:asciiTheme="majorHAnsi" w:hAnsiTheme="majorHAnsi"/>
                <w:b/>
                <w:bCs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  <w:szCs w:val="22"/>
              </w:rPr>
              <w:t xml:space="preserve">    </w:t>
            </w:r>
            <w:r w:rsidR="00731F8E" w:rsidRPr="00055642">
              <w:rPr>
                <w:rFonts w:asciiTheme="majorHAnsi" w:hAnsiTheme="majorHAnsi"/>
                <w:b/>
                <w:bCs/>
                <w:szCs w:val="22"/>
              </w:rPr>
              <w:t xml:space="preserve">EXPEREINCE </w:t>
            </w:r>
          </w:p>
        </w:tc>
      </w:tr>
      <w:tr w:rsidR="00731F8E" w:rsidRPr="00055642" w:rsidTr="00271073">
        <w:trPr>
          <w:trHeight w:val="380"/>
        </w:trPr>
        <w:tc>
          <w:tcPr>
            <w:tcW w:w="919" w:type="dxa"/>
            <w:shd w:val="clear" w:color="auto" w:fill="C4BC96" w:themeFill="background2" w:themeFillShade="BF"/>
          </w:tcPr>
          <w:p w:rsidR="00731F8E" w:rsidRPr="00055642" w:rsidRDefault="00E625A5" w:rsidP="00D42C2D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bCs/>
                <w:noProof/>
                <w:szCs w:val="22"/>
                <w:u w:val="single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40316</wp:posOffset>
                  </wp:positionH>
                  <wp:positionV relativeFrom="paragraph">
                    <wp:posOffset>29402</wp:posOffset>
                  </wp:positionV>
                  <wp:extent cx="310559" cy="212651"/>
                  <wp:effectExtent l="19050" t="0" r="0" b="0"/>
                  <wp:wrapNone/>
                  <wp:docPr id="3" name="Picture 1" descr="C:\Users\Public\B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B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9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dxa"/>
            <w:shd w:val="clear" w:color="auto" w:fill="C4BC96" w:themeFill="background2" w:themeFillShade="BF"/>
          </w:tcPr>
          <w:p w:rsidR="00731F8E" w:rsidRDefault="002209D9" w:rsidP="00731F8E">
            <w:hyperlink r:id="rId9" w:history="1">
              <w:r w:rsidRPr="00C7795C">
                <w:rPr>
                  <w:rStyle w:val="Hyperlink"/>
                  <w:rFonts w:asciiTheme="majorHAnsi" w:hAnsiTheme="majorHAnsi"/>
                  <w:szCs w:val="22"/>
                </w:rPr>
                <w:t>Aditya-393908@gulfobseeker.com</w:t>
              </w:r>
            </w:hyperlink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3C6408" w:rsidRPr="00055642" w:rsidRDefault="003C6408" w:rsidP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31F8E" w:rsidRPr="00271073" w:rsidRDefault="00731F8E" w:rsidP="00271073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731F8E" w:rsidRPr="00055642" w:rsidTr="00271073">
        <w:trPr>
          <w:trHeight w:val="381"/>
        </w:trPr>
        <w:tc>
          <w:tcPr>
            <w:tcW w:w="919" w:type="dxa"/>
            <w:shd w:val="clear" w:color="auto" w:fill="C4BC96" w:themeFill="background2" w:themeFillShade="BF"/>
          </w:tcPr>
          <w:p w:rsidR="00731F8E" w:rsidRPr="00055642" w:rsidRDefault="00731F8E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3230" w:type="dxa"/>
            <w:shd w:val="clear" w:color="auto" w:fill="C4BC96" w:themeFill="background2" w:themeFillShade="BF"/>
          </w:tcPr>
          <w:p w:rsidR="003C6408" w:rsidRPr="00055642" w:rsidRDefault="003C6408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July 2017 To March 2018</w:t>
            </w:r>
          </w:p>
        </w:tc>
        <w:tc>
          <w:tcPr>
            <w:tcW w:w="3327" w:type="dxa"/>
            <w:vMerge w:val="restart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31F8E" w:rsidRPr="00055642" w:rsidRDefault="00731F8E" w:rsidP="002209D9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9 Months experience in as a Relationship Manager.</w:t>
            </w:r>
          </w:p>
        </w:tc>
      </w:tr>
      <w:tr w:rsidR="00731F8E" w:rsidRPr="00055642" w:rsidTr="00271073">
        <w:trPr>
          <w:trHeight w:val="380"/>
        </w:trPr>
        <w:tc>
          <w:tcPr>
            <w:tcW w:w="919" w:type="dxa"/>
            <w:shd w:val="clear" w:color="auto" w:fill="C4BC96" w:themeFill="background2" w:themeFillShade="BF"/>
          </w:tcPr>
          <w:p w:rsidR="00731F8E" w:rsidRPr="00055642" w:rsidRDefault="00731F8E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3230" w:type="dxa"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731F8E" w:rsidRPr="00055642" w:rsidTr="00271073">
        <w:trPr>
          <w:trHeight w:val="510"/>
        </w:trPr>
        <w:tc>
          <w:tcPr>
            <w:tcW w:w="919" w:type="dxa"/>
            <w:shd w:val="clear" w:color="auto" w:fill="C4BC96" w:themeFill="background2" w:themeFillShade="BF"/>
          </w:tcPr>
          <w:p w:rsidR="00731F8E" w:rsidRPr="00055642" w:rsidRDefault="00731F8E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3230" w:type="dxa"/>
            <w:shd w:val="clear" w:color="auto" w:fill="C4BC96" w:themeFill="background2" w:themeFillShade="BF"/>
          </w:tcPr>
          <w:p w:rsidR="00731F8E" w:rsidRPr="00055642" w:rsidRDefault="00731F8E" w:rsidP="0070066C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July 2015 To Nov  2016</w:t>
            </w:r>
          </w:p>
        </w:tc>
        <w:tc>
          <w:tcPr>
            <w:tcW w:w="3327" w:type="dxa"/>
            <w:vMerge w:val="restart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31F8E" w:rsidRPr="00055642" w:rsidRDefault="00731F8E" w:rsidP="002209D9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1 Year &amp; 4 Months experience in </w:t>
            </w:r>
            <w:proofErr w:type="gramStart"/>
            <w:r w:rsidR="002209D9">
              <w:rPr>
                <w:rFonts w:asciiTheme="majorHAnsi" w:hAnsiTheme="majorHAnsi"/>
                <w:szCs w:val="22"/>
              </w:rPr>
              <w:t>an</w:t>
            </w:r>
            <w:r w:rsidRPr="00055642">
              <w:rPr>
                <w:rFonts w:asciiTheme="majorHAnsi" w:hAnsiTheme="majorHAnsi"/>
                <w:szCs w:val="22"/>
              </w:rPr>
              <w:t xml:space="preserve"> Insurance</w:t>
            </w:r>
            <w:proofErr w:type="gramEnd"/>
            <w:r w:rsidRPr="00055642">
              <w:rPr>
                <w:rFonts w:asciiTheme="majorHAnsi" w:hAnsiTheme="majorHAnsi"/>
                <w:szCs w:val="22"/>
              </w:rPr>
              <w:t xml:space="preserve"> Company Ltd. As a business development executive.  </w:t>
            </w:r>
          </w:p>
        </w:tc>
      </w:tr>
      <w:tr w:rsidR="00731F8E" w:rsidRPr="00055642" w:rsidTr="00271073">
        <w:trPr>
          <w:trHeight w:val="509"/>
        </w:trPr>
        <w:tc>
          <w:tcPr>
            <w:tcW w:w="4149" w:type="dxa"/>
            <w:gridSpan w:val="2"/>
            <w:shd w:val="clear" w:color="auto" w:fill="C4BC96" w:themeFill="background2" w:themeFillShade="BF"/>
          </w:tcPr>
          <w:p w:rsidR="00731F8E" w:rsidRPr="00055642" w:rsidRDefault="00731F8E" w:rsidP="00731F8E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b/>
                <w:bCs/>
                <w:szCs w:val="22"/>
                <w:u w:val="single"/>
              </w:rPr>
              <w:t>COMPUTER SKILLS</w:t>
            </w: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F0F3C" w:rsidRPr="00055642" w:rsidTr="00271073">
        <w:trPr>
          <w:trHeight w:val="510"/>
        </w:trPr>
        <w:tc>
          <w:tcPr>
            <w:tcW w:w="4149" w:type="dxa"/>
            <w:gridSpan w:val="2"/>
            <w:shd w:val="clear" w:color="auto" w:fill="C4BC96" w:themeFill="background2" w:themeFillShade="BF"/>
          </w:tcPr>
          <w:p w:rsidR="004F0F3C" w:rsidRPr="00055642" w:rsidRDefault="00EB012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noProof/>
                <w:szCs w:val="22"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-66011</wp:posOffset>
                  </wp:positionH>
                  <wp:positionV relativeFrom="paragraph">
                    <wp:posOffset>479115</wp:posOffset>
                  </wp:positionV>
                  <wp:extent cx="341187" cy="329609"/>
                  <wp:effectExtent l="19050" t="0" r="1713" b="0"/>
                  <wp:wrapNone/>
                  <wp:docPr id="8" name="Picture 6" descr="C:\Users\Public\B\L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ublic\B\L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1187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0F3C" w:rsidRPr="00055642">
              <w:rPr>
                <w:rFonts w:asciiTheme="majorHAnsi" w:hAnsiTheme="majorHAnsi"/>
                <w:szCs w:val="22"/>
              </w:rPr>
              <w:t xml:space="preserve">Good knowledge of computer basic such as MS Office- [ MS-EXCEL, MS-WORD, POWER POINT, PAINT &amp; Internet. </w:t>
            </w: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4F0F3C" w:rsidRPr="00055642" w:rsidRDefault="004F0F3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4F0F3C" w:rsidRPr="00055642" w:rsidRDefault="004F0F3C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July 2014 To July 2015</w:t>
            </w:r>
          </w:p>
        </w:tc>
        <w:tc>
          <w:tcPr>
            <w:tcW w:w="3327" w:type="dxa"/>
            <w:vMerge w:val="restart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4F0F3C" w:rsidRPr="00055642" w:rsidRDefault="004F0F3C" w:rsidP="002209D9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1 Year experience in </w:t>
            </w:r>
            <w:r w:rsidR="002209D9">
              <w:rPr>
                <w:rFonts w:asciiTheme="majorHAnsi" w:hAnsiTheme="majorHAnsi"/>
                <w:szCs w:val="22"/>
              </w:rPr>
              <w:t>an</w:t>
            </w:r>
            <w:r w:rsidRPr="00055642">
              <w:rPr>
                <w:rFonts w:asciiTheme="majorHAnsi" w:hAnsiTheme="majorHAnsi"/>
                <w:szCs w:val="22"/>
              </w:rPr>
              <w:t xml:space="preserve"> Insurance Company Ltd. Bathinda as </w:t>
            </w:r>
            <w:proofErr w:type="gramStart"/>
            <w:r w:rsidRPr="00055642">
              <w:rPr>
                <w:rFonts w:asciiTheme="majorHAnsi" w:hAnsiTheme="majorHAnsi"/>
                <w:szCs w:val="22"/>
              </w:rPr>
              <w:t>a</w:t>
            </w:r>
            <w:proofErr w:type="gramEnd"/>
            <w:r w:rsidRPr="00055642">
              <w:rPr>
                <w:rFonts w:asciiTheme="majorHAnsi" w:hAnsiTheme="majorHAnsi"/>
                <w:szCs w:val="22"/>
              </w:rPr>
              <w:t xml:space="preserve"> Executive Relationship Manager. </w:t>
            </w:r>
          </w:p>
        </w:tc>
      </w:tr>
      <w:tr w:rsidR="004F0F3C" w:rsidRPr="00055642" w:rsidTr="00271073">
        <w:trPr>
          <w:trHeight w:val="509"/>
        </w:trPr>
        <w:tc>
          <w:tcPr>
            <w:tcW w:w="4149" w:type="dxa"/>
            <w:gridSpan w:val="2"/>
            <w:shd w:val="clear" w:color="auto" w:fill="C4BC96" w:themeFill="background2" w:themeFillShade="BF"/>
          </w:tcPr>
          <w:p w:rsidR="004F0F3C" w:rsidRPr="00055642" w:rsidRDefault="004F0F3C" w:rsidP="004F0F3C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b/>
                <w:bCs/>
                <w:szCs w:val="22"/>
                <w:u w:val="single"/>
              </w:rPr>
              <w:t>LANGUAGE</w:t>
            </w: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4F0F3C" w:rsidRPr="00055642" w:rsidRDefault="004F0F3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4F0F3C" w:rsidRPr="00055642" w:rsidRDefault="004F0F3C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4F0F3C" w:rsidRPr="00055642" w:rsidRDefault="004F0F3C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731F8E" w:rsidRPr="00055642" w:rsidTr="00271073">
        <w:tc>
          <w:tcPr>
            <w:tcW w:w="4149" w:type="dxa"/>
            <w:gridSpan w:val="2"/>
            <w:shd w:val="clear" w:color="auto" w:fill="C4BC96" w:themeFill="background2" w:themeFillShade="BF"/>
          </w:tcPr>
          <w:p w:rsidR="00731F8E" w:rsidRPr="00055642" w:rsidRDefault="00B62D3A" w:rsidP="007006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 w:hanging="450"/>
              <w:rPr>
                <w:rFonts w:asciiTheme="majorHAnsi" w:hAnsiTheme="majorHAnsi"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ENGLISH – Proficiency </w:t>
            </w:r>
          </w:p>
          <w:p w:rsidR="00B62D3A" w:rsidRPr="00055642" w:rsidRDefault="00B62D3A" w:rsidP="007006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 w:hanging="450"/>
              <w:rPr>
                <w:rFonts w:asciiTheme="majorHAnsi" w:hAnsiTheme="majorHAnsi"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Hindi – Proficiency </w:t>
            </w:r>
          </w:p>
          <w:p w:rsidR="00B62D3A" w:rsidRPr="00055642" w:rsidRDefault="00B62D3A" w:rsidP="0070066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 w:hanging="450"/>
              <w:rPr>
                <w:rFonts w:asciiTheme="majorHAnsi" w:hAnsiTheme="majorHAnsi"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Punjab – Proficiency </w:t>
            </w: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31F8E" w:rsidRPr="00055642" w:rsidRDefault="00731F8E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</w:tcPr>
          <w:p w:rsidR="00731F8E" w:rsidRPr="00055642" w:rsidRDefault="005B579E" w:rsidP="001D4903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noProof/>
                <w:szCs w:val="22"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12079</wp:posOffset>
                  </wp:positionH>
                  <wp:positionV relativeFrom="paragraph">
                    <wp:posOffset>689270</wp:posOffset>
                  </wp:positionV>
                  <wp:extent cx="314635" cy="369895"/>
                  <wp:effectExtent l="95250" t="38100" r="85415" b="30155"/>
                  <wp:wrapNone/>
                  <wp:docPr id="6" name="Picture 4" descr="C:\Users\Public\B\L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B\L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931" r="24703" b="28635"/>
                          <a:stretch>
                            <a:fillRect/>
                          </a:stretch>
                        </pic:blipFill>
                        <pic:spPr bwMode="auto">
                          <a:xfrm rot="17685832">
                            <a:off x="0" y="0"/>
                            <a:ext cx="314635" cy="36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F8E" w:rsidRPr="00055642">
              <w:rPr>
                <w:rFonts w:asciiTheme="majorHAnsi" w:hAnsiTheme="majorHAnsi"/>
                <w:szCs w:val="22"/>
              </w:rPr>
              <w:t>June 2013 To June 2014</w:t>
            </w:r>
          </w:p>
        </w:tc>
        <w:tc>
          <w:tcPr>
            <w:tcW w:w="3327" w:type="dxa"/>
            <w:tcBorders>
              <w:top w:val="nil"/>
              <w:left w:val="nil"/>
            </w:tcBorders>
            <w:shd w:val="clear" w:color="auto" w:fill="EEECE1" w:themeFill="background2"/>
          </w:tcPr>
          <w:p w:rsidR="00731F8E" w:rsidRPr="00055642" w:rsidRDefault="00731F8E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1 Year experience In Popular Enterprises Company as a Back Office Cum sales.  </w:t>
            </w:r>
          </w:p>
        </w:tc>
      </w:tr>
      <w:tr w:rsidR="0070066C" w:rsidRPr="00055642" w:rsidTr="00271073">
        <w:tc>
          <w:tcPr>
            <w:tcW w:w="4149" w:type="dxa"/>
            <w:gridSpan w:val="2"/>
            <w:vMerge w:val="restart"/>
            <w:shd w:val="clear" w:color="auto" w:fill="C4BC96" w:themeFill="background2" w:themeFillShade="BF"/>
          </w:tcPr>
          <w:p w:rsidR="00271073" w:rsidRPr="00055642" w:rsidRDefault="00271073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32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0066C" w:rsidRPr="00055642" w:rsidRDefault="00544B61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 xml:space="preserve">              </w:t>
            </w:r>
            <w:r w:rsidR="0070066C" w:rsidRPr="00055642">
              <w:rPr>
                <w:rFonts w:asciiTheme="majorHAnsi" w:hAnsiTheme="majorHAnsi"/>
                <w:b/>
                <w:bCs/>
                <w:szCs w:val="22"/>
              </w:rPr>
              <w:t xml:space="preserve">EDUCATION </w:t>
            </w:r>
          </w:p>
          <w:p w:rsidR="00055642" w:rsidRPr="00055642" w:rsidRDefault="00055642" w:rsidP="001D4903">
            <w:pPr>
              <w:pStyle w:val="ListParagraph"/>
              <w:ind w:left="98"/>
              <w:jc w:val="both"/>
              <w:rPr>
                <w:rFonts w:asciiTheme="majorHAnsi" w:hAnsiTheme="majorHAnsi"/>
                <w:b/>
                <w:bCs/>
                <w:szCs w:val="22"/>
              </w:rPr>
            </w:pP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104" w:type="dxa"/>
            <w:tcBorders>
              <w:bottom w:val="nil"/>
              <w:righ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2011-2013</w:t>
            </w:r>
          </w:p>
        </w:tc>
        <w:tc>
          <w:tcPr>
            <w:tcW w:w="4528" w:type="dxa"/>
            <w:gridSpan w:val="2"/>
            <w:tcBorders>
              <w:left w:val="nil"/>
              <w:bottom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Masters in business administration</w:t>
            </w:r>
          </w:p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In Major HR Minor Marketing </w:t>
            </w:r>
          </w:p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Form Punjabi University Patiala </w:t>
            </w: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2007-2010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Graduate Course in Bachelor of Arts </w:t>
            </w:r>
          </w:p>
          <w:p w:rsidR="0070066C" w:rsidRPr="00055642" w:rsidRDefault="0070066C" w:rsidP="00C86945">
            <w:pPr>
              <w:pStyle w:val="ListParagraph"/>
              <w:ind w:left="98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From </w:t>
            </w:r>
            <w:proofErr w:type="spellStart"/>
            <w:r w:rsidRPr="00055642">
              <w:rPr>
                <w:rFonts w:asciiTheme="majorHAnsi" w:hAnsiTheme="majorHAnsi"/>
                <w:szCs w:val="22"/>
              </w:rPr>
              <w:t>Indra</w:t>
            </w:r>
            <w:proofErr w:type="spellEnd"/>
            <w:r w:rsidRPr="00055642">
              <w:rPr>
                <w:rFonts w:asciiTheme="majorHAnsi" w:hAnsiTheme="majorHAnsi"/>
                <w:szCs w:val="22"/>
              </w:rPr>
              <w:t xml:space="preserve"> Gandhi National  Open</w:t>
            </w:r>
          </w:p>
          <w:p w:rsidR="0070066C" w:rsidRPr="00055642" w:rsidRDefault="0070066C" w:rsidP="00C86945">
            <w:pPr>
              <w:pStyle w:val="ListParagraph"/>
              <w:ind w:left="98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University. </w:t>
            </w:r>
          </w:p>
          <w:p w:rsidR="0070066C" w:rsidRPr="00055642" w:rsidRDefault="0070066C" w:rsidP="00C86945">
            <w:pPr>
              <w:pStyle w:val="ListParagraph"/>
              <w:ind w:left="98"/>
              <w:rPr>
                <w:rFonts w:asciiTheme="majorHAnsi" w:hAnsiTheme="majorHAnsi"/>
                <w:szCs w:val="22"/>
              </w:rPr>
            </w:pP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2005-2007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 Diploma in Art &amp; Craft </w:t>
            </w:r>
          </w:p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 From IT Bathinda </w:t>
            </w:r>
          </w:p>
        </w:tc>
      </w:tr>
      <w:tr w:rsidR="0070066C" w:rsidRPr="00055642" w:rsidTr="00271073">
        <w:trPr>
          <w:trHeight w:val="64"/>
        </w:trPr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2004-2005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 HSC Passed </w:t>
            </w:r>
          </w:p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 PSEB, </w:t>
            </w:r>
            <w:proofErr w:type="spellStart"/>
            <w:r w:rsidRPr="00055642">
              <w:rPr>
                <w:rFonts w:asciiTheme="majorHAnsi" w:hAnsiTheme="majorHAnsi"/>
                <w:szCs w:val="22"/>
              </w:rPr>
              <w:t>Mohali</w:t>
            </w:r>
            <w:proofErr w:type="spellEnd"/>
            <w:r w:rsidRPr="00055642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pStyle w:val="ListParagraph"/>
              <w:numPr>
                <w:ilvl w:val="0"/>
                <w:numId w:val="2"/>
              </w:numPr>
              <w:ind w:left="502"/>
              <w:jc w:val="both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>2002-2003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</w:tcBorders>
            <w:shd w:val="clear" w:color="auto" w:fill="EEECE1" w:themeFill="background2"/>
          </w:tcPr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SSC  Passes </w:t>
            </w:r>
          </w:p>
          <w:p w:rsidR="0070066C" w:rsidRPr="00055642" w:rsidRDefault="0070066C" w:rsidP="00C86945">
            <w:pPr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PSEB, </w:t>
            </w:r>
            <w:proofErr w:type="spellStart"/>
            <w:r w:rsidRPr="00055642">
              <w:rPr>
                <w:rFonts w:asciiTheme="majorHAnsi" w:hAnsiTheme="majorHAnsi"/>
                <w:szCs w:val="22"/>
              </w:rPr>
              <w:t>Mohali</w:t>
            </w:r>
            <w:proofErr w:type="spellEnd"/>
            <w:r w:rsidRPr="00055642">
              <w:rPr>
                <w:rFonts w:asciiTheme="majorHAnsi" w:hAnsiTheme="majorHAnsi"/>
                <w:szCs w:val="22"/>
              </w:rPr>
              <w:t xml:space="preserve">. </w:t>
            </w: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32" w:type="dxa"/>
            <w:gridSpan w:val="3"/>
            <w:shd w:val="clear" w:color="auto" w:fill="EEECE1" w:themeFill="background2"/>
          </w:tcPr>
          <w:p w:rsidR="0070066C" w:rsidRDefault="00A57DEC" w:rsidP="00C86945">
            <w:pPr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Cs w:val="22"/>
                <w:lang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63470</wp:posOffset>
                  </wp:positionH>
                  <wp:positionV relativeFrom="paragraph">
                    <wp:posOffset>16053</wp:posOffset>
                  </wp:positionV>
                  <wp:extent cx="331825" cy="287079"/>
                  <wp:effectExtent l="19050" t="0" r="0" b="0"/>
                  <wp:wrapNone/>
                  <wp:docPr id="17" name="Picture 5" descr="C:\Users\Public\B\L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B\L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25" cy="28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B61">
              <w:rPr>
                <w:rFonts w:asciiTheme="majorHAnsi" w:hAnsiTheme="majorHAnsi"/>
                <w:b/>
                <w:bCs/>
                <w:szCs w:val="22"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  <w:szCs w:val="22"/>
              </w:rPr>
              <w:t xml:space="preserve">    </w:t>
            </w:r>
            <w:r w:rsidR="0070066C" w:rsidRPr="00055642">
              <w:rPr>
                <w:rFonts w:asciiTheme="majorHAnsi" w:hAnsiTheme="majorHAnsi"/>
                <w:b/>
                <w:bCs/>
                <w:szCs w:val="22"/>
              </w:rPr>
              <w:t xml:space="preserve">TECHNICAL QUALIFICATION </w:t>
            </w:r>
          </w:p>
          <w:p w:rsidR="00BE0C6E" w:rsidRPr="00055642" w:rsidRDefault="00BE0C6E" w:rsidP="00C86945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</w:tr>
      <w:tr w:rsidR="0070066C" w:rsidRPr="00055642" w:rsidTr="00271073">
        <w:tc>
          <w:tcPr>
            <w:tcW w:w="4149" w:type="dxa"/>
            <w:gridSpan w:val="2"/>
            <w:vMerge/>
            <w:shd w:val="clear" w:color="auto" w:fill="C4BC96" w:themeFill="background2" w:themeFillShade="BF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</w:tcPr>
          <w:p w:rsidR="0070066C" w:rsidRPr="00055642" w:rsidRDefault="0070066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632" w:type="dxa"/>
            <w:gridSpan w:val="3"/>
            <w:shd w:val="clear" w:color="auto" w:fill="EEECE1" w:themeFill="background2"/>
          </w:tcPr>
          <w:p w:rsidR="0070066C" w:rsidRPr="00055642" w:rsidRDefault="00B20B74" w:rsidP="00AF696B">
            <w:pPr>
              <w:pStyle w:val="ListParagraph"/>
              <w:numPr>
                <w:ilvl w:val="0"/>
                <w:numId w:val="2"/>
              </w:numPr>
              <w:ind w:left="592" w:hanging="450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1 </w:t>
            </w:r>
            <w:r w:rsidR="0070066C" w:rsidRPr="00055642">
              <w:rPr>
                <w:rFonts w:asciiTheme="majorHAnsi" w:hAnsiTheme="majorHAnsi"/>
                <w:szCs w:val="22"/>
              </w:rPr>
              <w:t xml:space="preserve">Year Computer Course in Computer Software Application </w:t>
            </w:r>
          </w:p>
          <w:p w:rsidR="0070066C" w:rsidRDefault="0070066C" w:rsidP="00AF696B">
            <w:pPr>
              <w:pStyle w:val="ListParagraph"/>
              <w:ind w:left="592"/>
              <w:rPr>
                <w:rFonts w:asciiTheme="majorHAnsi" w:hAnsiTheme="majorHAnsi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2010-2011 From </w:t>
            </w:r>
          </w:p>
          <w:p w:rsidR="00410B2A" w:rsidRPr="00BE0C6E" w:rsidRDefault="00410B2A" w:rsidP="00BE0C6E">
            <w:pPr>
              <w:rPr>
                <w:rFonts w:asciiTheme="majorHAnsi" w:hAnsiTheme="majorHAnsi"/>
                <w:b/>
                <w:bCs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W w:w="0" w:type="auto"/>
        <w:tblLook w:val="04A0"/>
      </w:tblPr>
      <w:tblGrid>
        <w:gridCol w:w="5508"/>
        <w:gridCol w:w="5508"/>
      </w:tblGrid>
      <w:tr w:rsidR="00055642" w:rsidRPr="00055642" w:rsidTr="00C173B3">
        <w:tc>
          <w:tcPr>
            <w:tcW w:w="11016" w:type="dxa"/>
            <w:gridSpan w:val="2"/>
            <w:shd w:val="clear" w:color="auto" w:fill="DDD9C3" w:themeFill="background2" w:themeFillShade="E6"/>
          </w:tcPr>
          <w:p w:rsidR="00055642" w:rsidRPr="00055642" w:rsidRDefault="00055642" w:rsidP="00055642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  <w:r w:rsidRPr="00055642">
              <w:rPr>
                <w:rFonts w:asciiTheme="majorHAnsi" w:hAnsiTheme="majorHAnsi"/>
                <w:b/>
                <w:bCs/>
                <w:szCs w:val="22"/>
                <w:u w:val="single"/>
              </w:rPr>
              <w:t>SOFT SKILLS</w:t>
            </w:r>
          </w:p>
          <w:p w:rsidR="00055642" w:rsidRPr="00055642" w:rsidRDefault="00055642" w:rsidP="00055642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</w:p>
        </w:tc>
      </w:tr>
      <w:tr w:rsidR="00055642" w:rsidRPr="00055642" w:rsidTr="00C173B3">
        <w:tc>
          <w:tcPr>
            <w:tcW w:w="11016" w:type="dxa"/>
            <w:gridSpan w:val="2"/>
            <w:shd w:val="clear" w:color="auto" w:fill="EEECE1" w:themeFill="background2"/>
          </w:tcPr>
          <w:p w:rsidR="00B20B74" w:rsidRDefault="00B20B74" w:rsidP="00B20B74">
            <w:pPr>
              <w:pStyle w:val="ListParagraph"/>
              <w:spacing w:line="276" w:lineRule="auto"/>
              <w:ind w:left="1440"/>
              <w:rPr>
                <w:rFonts w:asciiTheme="majorHAnsi" w:hAnsiTheme="majorHAnsi"/>
                <w:sz w:val="24"/>
                <w:szCs w:val="24"/>
              </w:rPr>
            </w:pP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Co – ordination with business support executive 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Co – ordination with field executives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Purchasing of materials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Managing all the bills and taking care of the smooth working of the organization 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Generate new business with inbound and outbound marketing campaigns. 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Co-ordination with Tele Callers, Business support, Executives and Branch Managers to increase the Renewal persistency. 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Co-ordination with Head office team, outsource agencies, field    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Always willing to step in and help out work colleagues who are struggling.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Ability to handle a team for attaining desired goals.</w:t>
            </w:r>
          </w:p>
          <w:p w:rsidR="00055642" w:rsidRPr="00B20B74" w:rsidRDefault="00055642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Ensure proper completion and timely submission of all reports.</w:t>
            </w:r>
          </w:p>
          <w:p w:rsidR="00DF36E0" w:rsidRPr="00B20B74" w:rsidRDefault="00DF36E0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Lead and coach short cycle Telesales employee teams and provide performance. </w:t>
            </w:r>
          </w:p>
          <w:p w:rsidR="00DF36E0" w:rsidRPr="00B20B74" w:rsidRDefault="00DF36E0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>Proven track record in the management of people including performance management.</w:t>
            </w:r>
          </w:p>
          <w:p w:rsidR="00DF36E0" w:rsidRPr="00B20B74" w:rsidRDefault="00DF36E0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Analyses Sales Management information in order to comment on and improve performance. </w:t>
            </w:r>
          </w:p>
          <w:p w:rsidR="00DF36E0" w:rsidRPr="00B20B74" w:rsidRDefault="00B20B74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Formatted and sent invoices. </w:t>
            </w:r>
          </w:p>
          <w:p w:rsidR="00B20B74" w:rsidRPr="00B20B74" w:rsidRDefault="00B20B74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Accompanied sales executives and managers on some sales calls. </w:t>
            </w:r>
          </w:p>
          <w:p w:rsidR="00B20B74" w:rsidRDefault="00B20B74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0B74">
              <w:rPr>
                <w:rFonts w:asciiTheme="majorHAnsi" w:hAnsiTheme="majorHAnsi"/>
                <w:sz w:val="24"/>
                <w:szCs w:val="24"/>
              </w:rPr>
              <w:t xml:space="preserve">Processed and field sales documents. </w:t>
            </w:r>
          </w:p>
          <w:p w:rsidR="00B20B74" w:rsidRDefault="00B20B74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Compiled and organized lists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of  business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prospects.</w:t>
            </w:r>
          </w:p>
          <w:p w:rsidR="00B20B74" w:rsidRPr="00B20B74" w:rsidRDefault="00B20B74" w:rsidP="00B20B7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Scheduled meetings for senior salespeople and managed team calendar.  </w:t>
            </w:r>
          </w:p>
          <w:p w:rsidR="00055642" w:rsidRPr="00055642" w:rsidRDefault="00055642" w:rsidP="00055642">
            <w:pPr>
              <w:rPr>
                <w:rFonts w:ascii="Arial Black" w:hAnsi="Arial Black"/>
                <w:szCs w:val="22"/>
              </w:rPr>
            </w:pPr>
            <w:r w:rsidRPr="00055642">
              <w:rPr>
                <w:rFonts w:asciiTheme="majorHAnsi" w:hAnsiTheme="majorHAnsi"/>
                <w:szCs w:val="22"/>
              </w:rPr>
              <w:t xml:space="preserve">                                                  </w:t>
            </w:r>
          </w:p>
        </w:tc>
      </w:tr>
      <w:tr w:rsidR="00055642" w:rsidRPr="00055642" w:rsidTr="00C173B3">
        <w:trPr>
          <w:trHeight w:val="350"/>
        </w:trPr>
        <w:tc>
          <w:tcPr>
            <w:tcW w:w="11016" w:type="dxa"/>
            <w:gridSpan w:val="2"/>
            <w:shd w:val="clear" w:color="auto" w:fill="DDD9C3" w:themeFill="background2" w:themeFillShade="E6"/>
          </w:tcPr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ACHIEVEMENTS</w:t>
            </w:r>
          </w:p>
          <w:p w:rsidR="00055642" w:rsidRPr="00055642" w:rsidRDefault="00055642" w:rsidP="00055642">
            <w:pPr>
              <w:jc w:val="center"/>
              <w:rPr>
                <w:rFonts w:asciiTheme="majorHAnsi" w:hAnsiTheme="majorHAnsi"/>
                <w:b/>
                <w:bCs/>
                <w:szCs w:val="22"/>
                <w:u w:val="single"/>
              </w:rPr>
            </w:pPr>
          </w:p>
        </w:tc>
      </w:tr>
      <w:tr w:rsidR="00055642" w:rsidRPr="00055642" w:rsidTr="00C173B3">
        <w:tc>
          <w:tcPr>
            <w:tcW w:w="11016" w:type="dxa"/>
            <w:gridSpan w:val="2"/>
            <w:shd w:val="clear" w:color="auto" w:fill="EEECE1" w:themeFill="background2"/>
          </w:tcPr>
          <w:p w:rsidR="00055642" w:rsidRPr="00055642" w:rsidRDefault="00055642" w:rsidP="00B20B74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</w:t>
            </w:r>
          </w:p>
          <w:p w:rsidR="00055642" w:rsidRPr="00055642" w:rsidRDefault="00055642" w:rsidP="00B20B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Winner of TOP GUN contest with first rank of January month.</w:t>
            </w:r>
          </w:p>
          <w:p w:rsidR="00055642" w:rsidRPr="00055642" w:rsidRDefault="00055642" w:rsidP="00B20B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Promoted as a KRM to SRM to ERM with in 8month.</w:t>
            </w:r>
          </w:p>
          <w:p w:rsidR="00055642" w:rsidRDefault="00055642" w:rsidP="00B20B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Quarterly achieve business goal sheets.</w:t>
            </w:r>
          </w:p>
          <w:p w:rsidR="00B20B74" w:rsidRPr="00055642" w:rsidRDefault="00B20B74" w:rsidP="00B20B74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642" w:rsidRPr="00055642" w:rsidTr="00C173B3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PERSONAL INFORMATION</w:t>
            </w:r>
          </w:p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</w:tr>
      <w:tr w:rsidR="00055642" w:rsidRPr="00055642" w:rsidTr="00C173B3">
        <w:trPr>
          <w:trHeight w:val="552"/>
        </w:trPr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26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 xml:space="preserve">DATE OF BIRTH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972" w:hanging="9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13.08.1987</w:t>
            </w:r>
          </w:p>
        </w:tc>
      </w:tr>
      <w:tr w:rsidR="00055642" w:rsidRPr="00055642" w:rsidTr="00C173B3">
        <w:trPr>
          <w:trHeight w:val="552"/>
        </w:trPr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26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972" w:hanging="9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INDIAN</w:t>
            </w:r>
          </w:p>
        </w:tc>
      </w:tr>
      <w:tr w:rsidR="00055642" w:rsidRPr="00055642" w:rsidTr="00C173B3">
        <w:trPr>
          <w:trHeight w:val="552"/>
        </w:trPr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26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MARITAL STATUS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972" w:hanging="9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SINGLE</w:t>
            </w:r>
          </w:p>
        </w:tc>
      </w:tr>
      <w:tr w:rsidR="00055642" w:rsidRPr="00055642" w:rsidTr="00C173B3">
        <w:trPr>
          <w:trHeight w:val="552"/>
        </w:trPr>
        <w:tc>
          <w:tcPr>
            <w:tcW w:w="5508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26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HOBBIES</w:t>
            </w:r>
          </w:p>
        </w:tc>
        <w:tc>
          <w:tcPr>
            <w:tcW w:w="5508" w:type="dxa"/>
            <w:tcBorders>
              <w:top w:val="nil"/>
              <w:left w:val="nil"/>
            </w:tcBorders>
            <w:shd w:val="clear" w:color="auto" w:fill="EEECE1" w:themeFill="background2"/>
          </w:tcPr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INTERNET SURFING&amp;TRAVELLING</w:t>
            </w:r>
          </w:p>
        </w:tc>
      </w:tr>
      <w:tr w:rsidR="00055642" w:rsidRPr="00055642" w:rsidTr="00C173B3">
        <w:trPr>
          <w:trHeight w:val="215"/>
        </w:trPr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PASSPORT DETAILS</w:t>
            </w:r>
          </w:p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</w:tr>
      <w:tr w:rsidR="00055642" w:rsidRPr="00055642" w:rsidTr="00C173B3">
        <w:trPr>
          <w:trHeight w:val="356"/>
        </w:trPr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44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 xml:space="preserve">DATE OF ISSUE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055642" w:rsidRDefault="0005564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13.03.2019</w:t>
            </w:r>
          </w:p>
          <w:p w:rsidR="006F77D2" w:rsidRPr="00055642" w:rsidRDefault="006F77D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642" w:rsidRPr="00055642" w:rsidTr="00C173B3">
        <w:trPr>
          <w:trHeight w:val="356"/>
        </w:trPr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A57DEC">
            <w:pPr>
              <w:ind w:left="144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DATE OF EXPIRY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055642" w:rsidRDefault="0005564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12.03.2029</w:t>
            </w:r>
          </w:p>
          <w:p w:rsidR="006F77D2" w:rsidRPr="00055642" w:rsidRDefault="006F77D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642" w:rsidRPr="00055642" w:rsidTr="00C173B3">
        <w:trPr>
          <w:trHeight w:val="356"/>
        </w:trPr>
        <w:tc>
          <w:tcPr>
            <w:tcW w:w="5508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055642" w:rsidRPr="00055642" w:rsidRDefault="00055642" w:rsidP="006F77D2">
            <w:pPr>
              <w:ind w:left="1440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PLACE OF ISSUE</w:t>
            </w:r>
          </w:p>
        </w:tc>
        <w:tc>
          <w:tcPr>
            <w:tcW w:w="5508" w:type="dxa"/>
            <w:tcBorders>
              <w:top w:val="nil"/>
              <w:left w:val="nil"/>
            </w:tcBorders>
            <w:shd w:val="clear" w:color="auto" w:fill="EEECE1" w:themeFill="background2"/>
          </w:tcPr>
          <w:p w:rsidR="00055642" w:rsidRDefault="0005564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CHANDIGARH,INDIA</w:t>
            </w:r>
          </w:p>
          <w:p w:rsidR="006F77D2" w:rsidRPr="00055642" w:rsidRDefault="006F77D2" w:rsidP="006F77D2">
            <w:pPr>
              <w:ind w:left="97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642" w:rsidRPr="00055642" w:rsidTr="00C173B3">
        <w:tc>
          <w:tcPr>
            <w:tcW w:w="11016" w:type="dxa"/>
            <w:gridSpan w:val="2"/>
            <w:shd w:val="clear" w:color="auto" w:fill="DDD9C3" w:themeFill="background2" w:themeFillShade="E6"/>
          </w:tcPr>
          <w:p w:rsidR="00055642" w:rsidRPr="00055642" w:rsidRDefault="00055642" w:rsidP="000556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lastRenderedPageBreak/>
              <w:t>DECLARATION</w:t>
            </w:r>
          </w:p>
          <w:p w:rsidR="00055642" w:rsidRPr="00055642" w:rsidRDefault="00055642" w:rsidP="00055642">
            <w:pPr>
              <w:rPr>
                <w:rFonts w:ascii="Times New Roman" w:hAnsi="Times New Roman" w:cs="Times New Roman"/>
                <w:szCs w:val="22"/>
              </w:rPr>
            </w:pPr>
          </w:p>
          <w:p w:rsidR="00055642" w:rsidRPr="00055642" w:rsidRDefault="00055642" w:rsidP="00055642">
            <w:pPr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szCs w:val="22"/>
              </w:rPr>
              <w:t>As Per the details given above and in the light of the same ,I am confident that I am</w:t>
            </w:r>
          </w:p>
          <w:p w:rsidR="00055642" w:rsidRDefault="00055642" w:rsidP="00055642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5642">
              <w:rPr>
                <w:rFonts w:ascii="Times New Roman" w:hAnsi="Times New Roman" w:cs="Times New Roman"/>
                <w:szCs w:val="22"/>
              </w:rPr>
              <w:t>selected</w:t>
            </w:r>
            <w:proofErr w:type="gramEnd"/>
            <w:r w:rsidRPr="00055642">
              <w:rPr>
                <w:rFonts w:ascii="Times New Roman" w:hAnsi="Times New Roman" w:cs="Times New Roman"/>
                <w:szCs w:val="22"/>
              </w:rPr>
              <w:t>, I shall prove To be an asset to your esteemed organization for when you shall have no regrets.</w:t>
            </w:r>
          </w:p>
          <w:p w:rsidR="00C2135F" w:rsidRPr="00055642" w:rsidRDefault="00C2135F" w:rsidP="0005564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5642" w:rsidRPr="00055642" w:rsidTr="00C173B3">
        <w:tc>
          <w:tcPr>
            <w:tcW w:w="11016" w:type="dxa"/>
            <w:gridSpan w:val="2"/>
            <w:shd w:val="clear" w:color="auto" w:fill="EEECE1" w:themeFill="background2"/>
          </w:tcPr>
          <w:p w:rsidR="00055642" w:rsidRPr="00055642" w:rsidRDefault="00055642" w:rsidP="0005564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</w:rPr>
              <w:t>PLACE:</w:t>
            </w:r>
          </w:p>
          <w:p w:rsidR="00055642" w:rsidRPr="00055642" w:rsidRDefault="00055642" w:rsidP="0005564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55642" w:rsidRPr="00055642" w:rsidRDefault="00055642" w:rsidP="002209D9">
            <w:pPr>
              <w:rPr>
                <w:rFonts w:ascii="Times New Roman" w:hAnsi="Times New Roman" w:cs="Times New Roman"/>
                <w:szCs w:val="22"/>
              </w:rPr>
            </w:pPr>
            <w:r w:rsidRPr="00055642">
              <w:rPr>
                <w:rFonts w:ascii="Times New Roman" w:hAnsi="Times New Roman" w:cs="Times New Roman"/>
                <w:b/>
                <w:bCs/>
                <w:szCs w:val="22"/>
              </w:rPr>
              <w:t xml:space="preserve">DATE:                                                                                                   </w:t>
            </w:r>
            <w:r w:rsidR="006F77D2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                            </w:t>
            </w:r>
            <w:r w:rsidRPr="00055642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(ADITYA)</w:t>
            </w:r>
            <w:r w:rsidRPr="00055642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</w:tr>
      <w:tr w:rsidR="00055642" w:rsidRPr="00055642" w:rsidTr="00055642">
        <w:tc>
          <w:tcPr>
            <w:tcW w:w="11016" w:type="dxa"/>
            <w:gridSpan w:val="2"/>
          </w:tcPr>
          <w:p w:rsidR="00055642" w:rsidRPr="00055642" w:rsidRDefault="00055642" w:rsidP="0005564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2C2D" w:rsidRPr="00055642" w:rsidRDefault="00D42C2D" w:rsidP="00A57DEC">
      <w:pPr>
        <w:rPr>
          <w:rFonts w:asciiTheme="majorHAnsi" w:hAnsiTheme="majorHAnsi"/>
          <w:szCs w:val="22"/>
        </w:rPr>
      </w:pPr>
    </w:p>
    <w:sectPr w:rsidR="00D42C2D" w:rsidRPr="00055642" w:rsidSect="00760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EC0"/>
    <w:multiLevelType w:val="hybridMultilevel"/>
    <w:tmpl w:val="FB1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3DE1"/>
    <w:multiLevelType w:val="hybridMultilevel"/>
    <w:tmpl w:val="005E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57367"/>
    <w:multiLevelType w:val="hybridMultilevel"/>
    <w:tmpl w:val="2D3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0D1B"/>
    <w:multiLevelType w:val="hybridMultilevel"/>
    <w:tmpl w:val="D5A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01C6"/>
    <w:multiLevelType w:val="hybridMultilevel"/>
    <w:tmpl w:val="4CBA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0857"/>
    <w:rsid w:val="00026794"/>
    <w:rsid w:val="00055642"/>
    <w:rsid w:val="00087DA7"/>
    <w:rsid w:val="000D3991"/>
    <w:rsid w:val="000F3156"/>
    <w:rsid w:val="00146825"/>
    <w:rsid w:val="0016322F"/>
    <w:rsid w:val="0016597A"/>
    <w:rsid w:val="00193F02"/>
    <w:rsid w:val="001B002F"/>
    <w:rsid w:val="001C08D7"/>
    <w:rsid w:val="001D2B97"/>
    <w:rsid w:val="001D4903"/>
    <w:rsid w:val="002209D9"/>
    <w:rsid w:val="002419D7"/>
    <w:rsid w:val="00243013"/>
    <w:rsid w:val="0024514C"/>
    <w:rsid w:val="00271073"/>
    <w:rsid w:val="0029346A"/>
    <w:rsid w:val="0031242A"/>
    <w:rsid w:val="003955BC"/>
    <w:rsid w:val="003C6408"/>
    <w:rsid w:val="00410B2A"/>
    <w:rsid w:val="00490A0F"/>
    <w:rsid w:val="004935EA"/>
    <w:rsid w:val="004F0F3C"/>
    <w:rsid w:val="005232DB"/>
    <w:rsid w:val="00542618"/>
    <w:rsid w:val="00544B61"/>
    <w:rsid w:val="005B579E"/>
    <w:rsid w:val="005D1137"/>
    <w:rsid w:val="00616F80"/>
    <w:rsid w:val="006F77D2"/>
    <w:rsid w:val="0070066C"/>
    <w:rsid w:val="00731F8E"/>
    <w:rsid w:val="00760857"/>
    <w:rsid w:val="00777592"/>
    <w:rsid w:val="007B77B7"/>
    <w:rsid w:val="007D6784"/>
    <w:rsid w:val="00925B22"/>
    <w:rsid w:val="009326BD"/>
    <w:rsid w:val="00937B45"/>
    <w:rsid w:val="00A57DEC"/>
    <w:rsid w:val="00AF696B"/>
    <w:rsid w:val="00B20B74"/>
    <w:rsid w:val="00B62D3A"/>
    <w:rsid w:val="00B714A1"/>
    <w:rsid w:val="00B915E2"/>
    <w:rsid w:val="00BB77F8"/>
    <w:rsid w:val="00BE0C6E"/>
    <w:rsid w:val="00C027BB"/>
    <w:rsid w:val="00C173B3"/>
    <w:rsid w:val="00C2135F"/>
    <w:rsid w:val="00C36767"/>
    <w:rsid w:val="00C41B71"/>
    <w:rsid w:val="00C6023E"/>
    <w:rsid w:val="00C86945"/>
    <w:rsid w:val="00D36ED5"/>
    <w:rsid w:val="00D42C2D"/>
    <w:rsid w:val="00D478DA"/>
    <w:rsid w:val="00DA018D"/>
    <w:rsid w:val="00DF36E0"/>
    <w:rsid w:val="00DF5EBC"/>
    <w:rsid w:val="00E15F2D"/>
    <w:rsid w:val="00E34BE9"/>
    <w:rsid w:val="00E625A5"/>
    <w:rsid w:val="00EB012A"/>
    <w:rsid w:val="00EB710B"/>
    <w:rsid w:val="00F00834"/>
    <w:rsid w:val="00F12BDF"/>
    <w:rsid w:val="00F32E8C"/>
    <w:rsid w:val="00F4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4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ditya-393908@gulfobsee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</dc:creator>
  <cp:lastModifiedBy>Visitor1</cp:lastModifiedBy>
  <cp:revision>2</cp:revision>
  <cp:lastPrinted>2019-07-17T06:38:00Z</cp:lastPrinted>
  <dcterms:created xsi:type="dcterms:W3CDTF">2019-09-18T15:12:00Z</dcterms:created>
  <dcterms:modified xsi:type="dcterms:W3CDTF">2019-09-18T15:12:00Z</dcterms:modified>
</cp:coreProperties>
</file>