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A7" w:rsidRDefault="00A360A7" w:rsidP="009626E4">
      <w:pPr>
        <w:spacing w:after="0" w:line="240" w:lineRule="auto"/>
        <w:ind w:left="720" w:hanging="720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-196215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3" name="Picture 3" descr="c2a9c15f6fb832b46c072a336ddd06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2a9c15f6fb832b46c072a336ddd06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0F" w:rsidRPr="006B370F" w:rsidRDefault="006C4839" w:rsidP="004821D5">
      <w:pPr>
        <w:rPr>
          <w:sz w:val="24"/>
        </w:rPr>
      </w:pPr>
      <w:bookmarkStart w:id="0" w:name="_GoBack"/>
      <w:bookmarkEnd w:id="0"/>
      <w:r>
        <w:rPr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02.75pt;margin-top:135.35pt;width:156pt;height:37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7LDQIAAPsDAAAOAAAAZHJzL2Uyb0RvYy54bWysU9tu2zAMfR+wfxD0vjgxkrQx4hRduw4D&#10;ugvQ7gMYWY6FSaImKbGzrx8lp2mwvQ3zg0CZ5CHPIbW+GYxmB+mDQlvz2WTKmbQCG2V3Nf/+/PDu&#10;mrMQwTag0cqaH2XgN5u3b9a9q2SJHepGekYgNlS9q3kXo6uKIohOGggTdNKSs0VvINLV74rGQ0/o&#10;RhfldLosevSN8yhkCPT3fnTyTcZvWyni17YNMjJdc+ot5tPnc5vOYrOGaufBdUqc2oB/6MKAslT0&#10;DHUPEdjeq7+gjBIeA7ZxItAU2LZKyMyB2Mymf7B56sDJzIXECe4sU/h/sOLL4ZtnqqHZkTwWDM3o&#10;WQ6RvceBlUme3oWKop4cxcWBflNophrcI4ofgVm868Du5K332HcSGmpvljKLi9QRJySQbf8ZGyoD&#10;+4gZaGi9SdqRGozQqY/jeTSpFZFKzher6+WCM0G++dWyXOTZFVC9ZDsf4keJhiWj5p5Gn9Hh8Bhi&#10;6gaql5BUzOKD0jqPX1vW13y1KBc54cJjVKTt1MrU/HqavnFfEskPtsnJEZQebSqg7Yl1IjpSjsN2&#10;yPqWOTlJssXmSDp4HLeRXg8ZHfpfnPW0iTUPP/fgJWf6kyUtV7P5PK1uvswXVwTE/KVne+kBKwiq&#10;5pGz0byLed1HzrekeauyHK+dnHqmDcsqnV5DWuHLe456fbOb3wAAAP//AwBQSwMEFAAGAAgAAAAh&#10;AO8A1KfgAAAACwEAAA8AAABkcnMvZG93bnJldi54bWxMj8tOwzAQRfdI/IM1SOxam5AQGjKpEIgt&#10;iPKQunPjaRIRj6PYbcLf16zKcnSP7j1TrmfbiyONvnOMcLNUIIhrZzpuED4/Xhb3IHzQbHTvmBB+&#10;ycO6urwodWHcxO903IRGxBL2hUZoQxgKKX3dktV+6QbimO3daHWI59hIM+opltteJkrdSas7jgut&#10;Huippfpnc7AIX6/77Xeq3ppnmw2Tm5Vku5KI11fz4wOIQHM4w/CnH9Whik47d2DjRY+wSFSWRRYh&#10;yVUOIiJJmoLYIdymWQ6yKuX/H6oTAAAA//8DAFBLAQItABQABgAIAAAAIQC2gziS/gAAAOEBAAAT&#10;AAAAAAAAAAAAAAAAAAAAAABbQ29udGVudF9UeXBlc10ueG1sUEsBAi0AFAAGAAgAAAAhADj9If/W&#10;AAAAlAEAAAsAAAAAAAAAAAAAAAAALwEAAF9yZWxzLy5yZWxzUEsBAi0AFAAGAAgAAAAhAHLKPssN&#10;AgAA+wMAAA4AAAAAAAAAAAAAAAAALgIAAGRycy9lMm9Eb2MueG1sUEsBAi0AFAAGAAgAAAAhAO8A&#10;1KfgAAAACwEAAA8AAAAAAAAAAAAAAAAAZwQAAGRycy9kb3ducmV2LnhtbFBLBQYAAAAABAAEAPMA&#10;AAB0BQAAAAA=&#10;" filled="f" stroked="f">
            <v:textbox>
              <w:txbxContent>
                <w:p w:rsidR="003032B4" w:rsidRPr="003032B4" w:rsidRDefault="006C4839" w:rsidP="006C32C2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hyperlink r:id="rId7" w:history="1">
                    <w:r w:rsidRPr="006C4839">
                      <w:rPr>
                        <w:rStyle w:val="Hyperlink"/>
                        <w:rFonts w:ascii="Futura Bk BT" w:hAnsi="Futura Bk BT"/>
                        <w:sz w:val="20"/>
                        <w:szCs w:val="20"/>
                      </w:rPr>
                      <w:t>John-394207@2freemail.com</w:t>
                    </w:r>
                  </w:hyperlink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Text Box 20" o:spid="_x0000_s1026" type="#_x0000_t202" style="position:absolute;margin-left:38.05pt;margin-top:583.35pt;width:235.4pt;height:31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F/fAIAAGQFAAAOAAAAZHJzL2Uyb0RvYy54bWysVF1P2zAUfZ+0/2D5fSTtCoOKFHUgpklo&#10;oMHEs+vYNJrj69lum+7X79hJS8f2wrQX5+be4+P7fX7RtYatlQ8N2YqPjkrOlJVUN/ap4t8ert+d&#10;chaisLUwZFXFtyrwi9nbN+cbN1VjWpKplWcgsWG6cRVfxuimRRHkUrUiHJFTFkZNvhURv/6pqL3Y&#10;gL01xbgsT4oN+dp5kioEaK96I59lfq2VjLdaBxWZqTh8i/n0+Vyks5idi+mTF27ZyMEN8Q9etKKx&#10;eHRPdSWiYCvf/EHVNtJTIB2PJLUFad1IlWNANKPyRTT3S+FUjgXJCW6fpvD/aOWX9Z1nTV3xMdJj&#10;RYsaPaguso/UMaiQn40LU8DuHYCxgx513ukDlCnsTvs2fREQgx1U2312E5uEcnx2enZ8CpOEbVKW&#10;5XGmL55vOx/iJ0UtS0LFPaqXkyrWNyHCE0B3kPSYpevGmFxBY9mm4ifvQfmbBTeMTRqVe2GgSRH1&#10;nmcpbo1KGGO/Ko1c5ACSInehujSerQX6R0ipbMyxZ16gE0rDiddcHPDPXr3mch/H7mWycX+5bSz5&#10;HP0Lt+vvO5d1j0ciD+JOYuwW3VDpBdVbFNpTPyrByesG1bgRId4Jj9lAATHv8RaHNoSs0yBxtiT/&#10;82/6hEfLwsrZBrNW8fBjJbzizHy2aOaz0WQC2ph/JscfUiv6Q8vi0GJX7SWhHCNsFiezmPDR7ETt&#10;qX3EWpinV2ESVuLtisedeBn7DYC1ItV8nkEYRyfijb13MlGn6qRee+gehXdDQ0a08hfaTaWYvujL&#10;HptuWpqvIukmN21KcJ/VIfEY5dzLw9pJu+LwP6Oel+PsFwAAAP//AwBQSwMEFAAGAAgAAAAhAKMT&#10;hUbjAAAADAEAAA8AAABkcnMvZG93bnJldi54bWxMj01Pg0AQhu8m/ofNNPFmF4iFFlmahqQxMXpo&#10;7cXbwG6BdD+Q3bbor3c81eO88+SdZ4r1ZDS7qNH3zgqI5xEwZRsne9sKOHxsH5fAfEArUTurBHwr&#10;D+vy/q7AXLqr3anLPrSMSqzPUUAXwpBz7ptOGfRzNyhLu6MbDQYax5bLEa9UbjRPoijlBntLFzoc&#10;VNWp5rQ/GwGv1fYdd3Vilj+6enk7boavw+dCiIfZtHkGFtQUbjD86ZM6lORUu7OVnmkBWRoTSXmc&#10;phkwIhZP6QpYTVGSrDLgZcH/P1H+AgAA//8DAFBLAQItABQABgAIAAAAIQC2gziS/gAAAOEBAAAT&#10;AAAAAAAAAAAAAAAAAAAAAABbQ29udGVudF9UeXBlc10ueG1sUEsBAi0AFAAGAAgAAAAhADj9If/W&#10;AAAAlAEAAAsAAAAAAAAAAAAAAAAALwEAAF9yZWxzLy5yZWxzUEsBAi0AFAAGAAgAAAAhAA/8AX98&#10;AgAAZAUAAA4AAAAAAAAAAAAAAAAALgIAAGRycy9lMm9Eb2MueG1sUEsBAi0AFAAGAAgAAAAhAKMT&#10;hUbjAAAADAEAAA8AAAAAAAAAAAAAAAAA1gQAAGRycy9kb3ducmV2LnhtbFBLBQYAAAAABAAEAPMA&#10;AADmBQAAAAA=&#10;" filled="f" stroked="f" strokeweight=".5pt">
            <v:textbox>
              <w:txbxContent>
                <w:p w:rsidR="005E3152" w:rsidRPr="00FC6E4B" w:rsidRDefault="00FC6E4B" w:rsidP="00A360A7">
                  <w:pPr>
                    <w:jc w:val="center"/>
                    <w:rPr>
                      <w:b/>
                      <w:spacing w:val="80"/>
                      <w:sz w:val="28"/>
                      <w:szCs w:val="28"/>
                      <w:u w:val="single"/>
                    </w:rPr>
                  </w:pPr>
                  <w:r w:rsidRPr="00FC6E4B">
                    <w:rPr>
                      <w:b/>
                      <w:spacing w:val="80"/>
                      <w:sz w:val="28"/>
                      <w:szCs w:val="28"/>
                      <w:u w:val="single"/>
                    </w:rPr>
                    <w:t xml:space="preserve">WORKING </w:t>
                  </w:r>
                  <w:r w:rsidR="005E3152" w:rsidRPr="00FC6E4B">
                    <w:rPr>
                      <w:b/>
                      <w:spacing w:val="80"/>
                      <w:sz w:val="28"/>
                      <w:szCs w:val="28"/>
                      <w:u w:val="single"/>
                    </w:rPr>
                    <w:t>EXPERIENCE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Text Box 24" o:spid="_x0000_s1027" type="#_x0000_t202" style="position:absolute;margin-left:-120.75pt;margin-top:430.4pt;width:115.5pt;height:31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gzfAIAAGsFAAAOAAAAZHJzL2Uyb0RvYy54bWysVE1vEzEQvSPxHyzf6W5CGkrUTRVaFSFV&#10;bUWLena8drPC6zG2k2z49Tx780XhUsRldzzz/Dzf5xdda9hK+dCQrfjgpORMWUl1Y58r/u3x+t0Z&#10;ZyEKWwtDVlV8owK/mL59c752EzWkBZlaeQYSGyZrV/FFjG5SFEEuVCvCCTllYdTkWxFx9M9F7cUa&#10;7K0phmU5Ltbka+dJqhCgveqNfJr5tVYy3mkdVGSm4vAt5q/P33n6FtNzMXn2wi0auXVD/IMXrWgs&#10;Ht1TXYko2NI3f1C1jfQUSMcTSW1BWjdS5RgQzaB8Ec3DQjiVY0FygtunKfw/Wnm7uvesqSs+HHFm&#10;RYsaPaousk/UMaiQn7ULE8AeHICxgx513ukDlCnsTvs2/REQgx2Z3uyzm9hkujQaj89OYZKwjcqy&#10;hAz64nDb+RA/K2pZEiruUb2cVLG6CbGH7iDpMUvXjTG5gsaydcXH70H5mwXkxiaNyr2wpUkR9Z5n&#10;KW6MShhjvyqNXOQAkiJ3obo0nq0E+kdIqWzMsWdeoBNKw4nXXNziD1695nIfx+5lsnF/uW0s+Rz9&#10;C7fr7zuXdY9Hzo/iTmLs5l1ugn1h51RvUG9P/cQEJ68bFOVGhHgvPEYEdcTYxzt8tCEkn7YSZwvy&#10;P/+mT3h0LqycrTFyFQ8/lsIrzswXi57+OBiN0ozmw+j0wxAHf2yZH1vssr0kVGWABeNkFhM+mp2o&#10;PbVP2A6z9CpMwkq8XfG4Ey9jvwiwXaSazTIIU+lEvLEPTibqVKTUco/dk/Bu25cRHX1Lu+EUkxft&#10;2WPTTUuzZSTd5N5Nee6zus0/Jjp3/3b7pJVxfM6ow46c/gIAAP//AwBQSwMEFAAGAAgAAAAhALFB&#10;yVTjAAAADAEAAA8AAABkcnMvZG93bnJldi54bWxMj8FOwzAMhu9IvENkJG5d0sKmUppOU6UJCcFh&#10;YxduaZO1FYlTmmwrPD3mBEfbn35/f7menWVnM4XBo4R0IYAZbL0esJNweNsmObAQFWplPRoJXybA&#10;urq+KlWh/QV35ryPHaMQDIWS0Mc4FpyHtjdOhYUfDdLt6CenIo1Tx/WkLhTuLM+EWHGnBqQPvRpN&#10;3Zv2Y39yEp7r7avaNZnLv2399HLcjJ+H96WUtzfz5hFYNHP8g+FXn9ShIqfGn1AHZiUk2X26JFZC&#10;vhJUgpAkFbRpJDxkdznwquT/S1Q/AAAA//8DAFBLAQItABQABgAIAAAAIQC2gziS/gAAAOEBAAAT&#10;AAAAAAAAAAAAAAAAAAAAAABbQ29udGVudF9UeXBlc10ueG1sUEsBAi0AFAAGAAgAAAAhADj9If/W&#10;AAAAlAEAAAsAAAAAAAAAAAAAAAAALwEAAF9yZWxzLy5yZWxzUEsBAi0AFAAGAAgAAAAhAPq4CDN8&#10;AgAAawUAAA4AAAAAAAAAAAAAAAAALgIAAGRycy9lMm9Eb2MueG1sUEsBAi0AFAAGAAgAAAAhALFB&#10;yVTjAAAADAEAAA8AAAAAAAAAAAAAAAAA1gQAAGRycy9kb3ducmV2LnhtbFBLBQYAAAAABAAEAPMA&#10;AADmBQAAAAA=&#10;" filled="f" stroked="f" strokeweight=".5pt">
            <v:textbox>
              <w:txbxContent>
                <w:p w:rsidR="005E3152" w:rsidRPr="00FC6E4B" w:rsidRDefault="005E3152" w:rsidP="00A360A7">
                  <w:pPr>
                    <w:jc w:val="center"/>
                    <w:rPr>
                      <w:b/>
                      <w:spacing w:val="80"/>
                      <w:sz w:val="24"/>
                      <w:szCs w:val="24"/>
                      <w:u w:val="single"/>
                    </w:rPr>
                  </w:pPr>
                  <w:r w:rsidRPr="00FC6E4B">
                    <w:rPr>
                      <w:b/>
                      <w:spacing w:val="80"/>
                      <w:sz w:val="24"/>
                      <w:szCs w:val="24"/>
                      <w:u w:val="single"/>
                    </w:rPr>
                    <w:t>SKILLS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Text Box 2" o:spid="_x0000_s1028" type="#_x0000_t202" style="position:absolute;margin-left:-125.95pt;margin-top:449.15pt;width:147pt;height:98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5MCwIAAPsDAAAOAAAAZHJzL2Uyb0RvYy54bWysU9tu2zAMfR+wfxD0vtgxcjWiFF27DgO6&#10;C9DuAxRZjoVJoiapsbOvHyUnWdC9DfODIJrkIc8htbkZjCYH6YMCy+h0UlIirYBG2T2j358f3q0o&#10;CZHbhmuwktGjDPRm+/bNpne1rKAD3UhPEMSGuneMdjG6uiiC6KThYQJOWnS24A2PaPp90XjeI7rR&#10;RVWWi6IH3zgPQoaAf+9HJ91m/LaVIn5t2yAj0YxibzGfPp+7dBbbDa/3nrtOiVMb/B+6MFxZLHqB&#10;uueRkxev/oIySngI0MaJAFNA2yohMwdkMy1fsXnquJOZC4oT3EWm8P9gxZfDN09Uw2g1p8RygzN6&#10;lkMk72EgVZKnd6HGqCeHcXHA3zjmTDW4RxA/ArFw13G7l7feQ99J3mB705RZXKWOOCGB7PrP0GAZ&#10;/hIhAw2tN0k7VIMgOo7peBlNakWkkqvFYl2iS6BvWs2Wy+U81+D1Od35ED9KMCRdGPU4+wzPD48h&#10;pnZ4fQ5J1Sw8KK3z/LUlPaPrOUrwymNUxPXUyjC6KtM3Lkxi+cE2OTlypcc7FtD2RDsxHTnHYTeM&#10;Ap/V3EFzRB08jNuIrwcvHfhflPS4iYyGny/cS0r0J4tarqezWVrdbMzmywoNf+3ZXXu4FQjFaKRk&#10;vN7FvO4jsVvUvFVZjTScsZNTy7hhWaTTa0grfG3nqD9vdvsbAAD//wMAUEsDBBQABgAIAAAAIQBo&#10;7D0J4AAAAAwBAAAPAAAAZHJzL2Rvd25yZXYueG1sTI/LTsMwEEX3SPyDNUjsWjshRUmIUyEQWxDl&#10;IbFz42kSEY+j2G3C3zOs6HJ0j+49U20XN4gTTqH3pCFZKxBIjbc9tRre355WOYgQDVkzeEINPxhg&#10;W19eVKa0fqZXPO1iK7iEQmk0dDGOpZSh6dCZsPYjEmcHPzkT+ZxaaSczc7kbZKrUrXSmJ17ozIgP&#10;HTbfu6PT8PF8+PrM1Ev76Dbj7BclyRVS6+ur5f4ORMQl/sPwp8/qULPT3h/JBjFoWKWbpGBWQ17k&#10;NyAYydIExJ5RVWQ5yLqS50/UvwAAAP//AwBQSwECLQAUAAYACAAAACEAtoM4kv4AAADhAQAAEwAA&#10;AAAAAAAAAAAAAAAAAAAAW0NvbnRlbnRfVHlwZXNdLnhtbFBLAQItABQABgAIAAAAIQA4/SH/1gAA&#10;AJQBAAALAAAAAAAAAAAAAAAAAC8BAABfcmVscy8ucmVsc1BLAQItABQABgAIAAAAIQCw8k5MCwIA&#10;APsDAAAOAAAAAAAAAAAAAAAAAC4CAABkcnMvZTJvRG9jLnhtbFBLAQItABQABgAIAAAAIQBo7D0J&#10;4AAAAAwBAAAPAAAAAAAAAAAAAAAAAGUEAABkcnMvZG93bnJldi54bWxQSwUGAAAAAAQABADzAAAA&#10;cgUAAAAA&#10;" filled="f" stroked="f">
            <v:textbox>
              <w:txbxContent>
                <w:p w:rsidR="005E3152" w:rsidRPr="006C32C2" w:rsidRDefault="006C32C2" w:rsidP="006C32C2">
                  <w:pPr>
                    <w:rPr>
                      <w:rFonts w:ascii="Futura Bk BT" w:hAnsi="Futura Bk BT"/>
                    </w:rPr>
                  </w:pPr>
                  <w:r w:rsidRPr="006C32C2">
                    <w:rPr>
                      <w:rFonts w:ascii="Futura Bk BT" w:hAnsi="Futura Bk BT"/>
                    </w:rPr>
                    <w:t>•Knowledge in Microsoft Office Application</w:t>
                  </w:r>
                  <w:r w:rsidRPr="006C32C2">
                    <w:rPr>
                      <w:rFonts w:ascii="Futura Bk BT" w:hAnsi="Futura Bk BT"/>
                    </w:rPr>
                    <w:br/>
                    <w:t>•HTML5</w:t>
                  </w:r>
                  <w:r w:rsidRPr="006C32C2">
                    <w:rPr>
                      <w:rFonts w:ascii="Futura Bk BT" w:hAnsi="Futura Bk BT"/>
                    </w:rPr>
                    <w:br/>
                    <w:t>•CSS</w:t>
                  </w:r>
                  <w:r w:rsidRPr="006C32C2">
                    <w:rPr>
                      <w:rFonts w:ascii="Futura Bk BT" w:hAnsi="Futura Bk BT"/>
                    </w:rPr>
                    <w:br/>
                    <w:t>•PHP</w:t>
                  </w:r>
                  <w:r w:rsidRPr="006C32C2">
                    <w:rPr>
                      <w:rFonts w:ascii="Futura Bk BT" w:hAnsi="Futura Bk BT"/>
                    </w:rPr>
                    <w:br/>
                    <w:t>•JavaScript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29" type="#_x0000_t202" style="position:absolute;margin-left:58.2pt;margin-top:615.65pt;width:380.25pt;height:110.5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8JEQIAAPs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talpQYprFH&#10;L2IM5B2MpIzyDNZX+OrZ4rsw4jW2OVH19gn4d08MPPTM7MS9czD0grVYXhEjs6vQCcdHkGb4BC2m&#10;YfsACWjsnI7aoRoE0bFNx0trYikcL+fLclXcLijh6Cvm+c1quUg5WHUOt86HDwI0iYeaOux9gmeH&#10;Jx9iOaw6P4nZDGylUqn/ypChpqtFuUgBVx4tA46nkrqmyzyuaWAiy/emTcGBSTWdMYEyJ9qR6cQ5&#10;jM2YBL45q9lAe0QdHEzTiL8HDz24n5QMOIk19T/2zAlK1EeDWq6K+TyObjLmi9sSDXftaa49zHCE&#10;qmmgZDo+hDTukbK396j5ViY1YnOmSk4l44QlkU6/IY7wtZ1e/f6zm18AAAD//wMAUEsDBBQABgAI&#10;AAAAIQDgy6WL4QAAAA0BAAAPAAAAZHJzL2Rvd25yZXYueG1sTI/BTsMwEETvSPyDtUjcqJM0pCXE&#10;qSrUliNQIs5ubJKIeG3Zbhr+nuUEt53d0eybajObkU3ah8GigHSRANPYWjVgJ6B539+tgYUoUcnR&#10;ohbwrQNs6uurSpbKXvBNT8fYMQrBUEoBfYyu5Dy0vTYyLKzTSLdP642MJH3HlZcXCjcjz5Kk4EYO&#10;SB966fRTr9uv49kIcNEdVs/+5XW7209J83FosqHbCXF7M28fgUU9xz8z/OITOtTEdLJnVIGNpNMi&#10;JysN2TJdAiPLelU8ADvRKr/PcuB1xf+3qH8AAAD//wMAUEsBAi0AFAAGAAgAAAAhALaDOJL+AAAA&#10;4QEAABMAAAAAAAAAAAAAAAAAAAAAAFtDb250ZW50X1R5cGVzXS54bWxQSwECLQAUAAYACAAAACEA&#10;OP0h/9YAAACUAQAACwAAAAAAAAAAAAAAAAAvAQAAX3JlbHMvLnJlbHNQSwECLQAUAAYACAAAACEA&#10;nRXvCRECAAD7AwAADgAAAAAAAAAAAAAAAAAuAgAAZHJzL2Uyb0RvYy54bWxQSwECLQAUAAYACAAA&#10;ACEA4Muli+EAAAANAQAADwAAAAAAAAAAAAAAAABrBAAAZHJzL2Rvd25yZXYueG1sUEsFBgAAAAAE&#10;AAQA8wAAAHkFAAAAAA==&#10;" filled="f" stroked="f">
            <v:textbox style="mso-fit-shape-to-text:t">
              <w:txbxContent>
                <w:p w:rsidR="00FC6E4B" w:rsidRPr="00FC6E4B" w:rsidRDefault="00FC6E4B" w:rsidP="00FC6E4B">
                  <w:pPr>
                    <w:pStyle w:val="NoSpacing"/>
                    <w:rPr>
                      <w:rFonts w:ascii="Futura Bk BT" w:hAnsi="Futura Bk BT" w:cs="Times New Roman"/>
                      <w:b/>
                      <w:bCs/>
                      <w:i/>
                      <w:iCs/>
                    </w:rPr>
                  </w:pPr>
                  <w:r w:rsidRPr="00FC6E4B">
                    <w:rPr>
                      <w:rFonts w:ascii="Futura Bk BT" w:hAnsi="Futura Bk BT" w:cs="Times New Roman"/>
                      <w:i/>
                      <w:iCs/>
                    </w:rPr>
                    <w:t xml:space="preserve">Total experience: </w:t>
                  </w:r>
                  <w:r w:rsidRPr="00FC6E4B">
                    <w:rPr>
                      <w:rFonts w:ascii="Futura Bk BT" w:hAnsi="Futura Bk BT" w:cs="Times New Roman"/>
                      <w:b/>
                      <w:bCs/>
                      <w:i/>
                      <w:iCs/>
                    </w:rPr>
                    <w:t>8 months (UAE experience)</w:t>
                  </w:r>
                </w:p>
                <w:p w:rsidR="00FC6E4B" w:rsidRDefault="00FC6E4B" w:rsidP="00FC6E4B">
                  <w:pPr>
                    <w:pStyle w:val="NoSpacing"/>
                    <w:rPr>
                      <w:rFonts w:ascii="Futura Bk BT" w:hAnsi="Futura Bk BT" w:cs="Times New Roman"/>
                      <w:sz w:val="24"/>
                      <w:szCs w:val="24"/>
                    </w:rPr>
                  </w:pPr>
                  <w:r w:rsidRPr="00FC6E4B">
                    <w:rPr>
                      <w:rFonts w:ascii="Futura Bk BT" w:hAnsi="Futura Bk BT" w:cs="Times New Roman"/>
                      <w:b/>
                      <w:bCs/>
                      <w:i/>
                      <w:iCs/>
                    </w:rPr>
                    <w:tab/>
                  </w:r>
                  <w:r w:rsidRPr="00FC6E4B">
                    <w:rPr>
                      <w:rFonts w:ascii="Futura Bk BT" w:hAnsi="Futura Bk BT" w:cs="Times New Roman"/>
                      <w:b/>
                      <w:bCs/>
                      <w:i/>
                      <w:iCs/>
                    </w:rPr>
                    <w:tab/>
                    <w:t xml:space="preserve">   </w:t>
                  </w:r>
                  <w:r w:rsidRPr="00FC6E4B">
                    <w:rPr>
                      <w:rFonts w:ascii="Futura Bk BT" w:hAnsi="Futura Bk BT" w:cs="Times New Roman"/>
                      <w:i/>
                      <w:iCs/>
                    </w:rPr>
                    <w:t>(January 7, 2019 – to current)</w:t>
                  </w:r>
                  <w:r w:rsidRPr="00FC6E4B">
                    <w:rPr>
                      <w:rFonts w:ascii="Futura Bk BT" w:hAnsi="Futura Bk BT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FC6E4B" w:rsidRPr="00FC6E4B" w:rsidRDefault="00FC6E4B" w:rsidP="00FC6E4B">
                  <w:pPr>
                    <w:pStyle w:val="NoSpacing"/>
                    <w:rPr>
                      <w:rFonts w:ascii="Futura Bk BT" w:hAnsi="Futura Bk BT" w:cs="Times New Roman"/>
                      <w:b/>
                      <w:bCs/>
                      <w:i/>
                      <w:iCs/>
                    </w:rPr>
                  </w:pPr>
                  <w:r w:rsidRPr="00FC6E4B">
                    <w:rPr>
                      <w:rFonts w:ascii="Futura Bk BT" w:hAnsi="Futura Bk BT" w:cs="Times New Roman"/>
                      <w:sz w:val="24"/>
                      <w:szCs w:val="24"/>
                    </w:rPr>
                    <w:t xml:space="preserve">                         </w:t>
                  </w:r>
                </w:p>
                <w:p w:rsidR="00FC6E4B" w:rsidRDefault="006C4839" w:rsidP="00FC6E4B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Sales Staff  </w:t>
                  </w:r>
                </w:p>
                <w:p w:rsidR="00FC6E4B" w:rsidRDefault="00FC6E4B" w:rsidP="00FC6E4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FC6E4B" w:rsidRPr="00FC6E4B" w:rsidRDefault="00FC6E4B" w:rsidP="00FC6E4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Futura Bk BT" w:hAnsi="Futura Bk BT" w:cs="Times New Roman"/>
                      <w:b/>
                      <w:bCs/>
                      <w:u w:val="single"/>
                    </w:rPr>
                  </w:pPr>
                  <w:r w:rsidRPr="00FC6E4B">
                    <w:rPr>
                      <w:rFonts w:ascii="Futura Bk BT" w:hAnsi="Futura Bk BT" w:cs="Times New Roman"/>
                    </w:rPr>
                    <w:t>Working as Sales staff.</w:t>
                  </w:r>
                </w:p>
                <w:p w:rsidR="00FC6E4B" w:rsidRPr="00FC6E4B" w:rsidRDefault="00FC6E4B" w:rsidP="00FC6E4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Futura Bk BT" w:hAnsi="Futura Bk BT" w:cs="Times New Roman"/>
                      <w:b/>
                      <w:bCs/>
                      <w:u w:val="single"/>
                    </w:rPr>
                  </w:pPr>
                  <w:r w:rsidRPr="00FC6E4B">
                    <w:rPr>
                      <w:rFonts w:ascii="Futura Bk BT" w:hAnsi="Futura Bk BT" w:cs="Times New Roman"/>
                    </w:rPr>
                    <w:t>Deal with customer’s needs, advice and assist them the right product to purchase with the right features and requirements.</w:t>
                  </w:r>
                </w:p>
                <w:p w:rsidR="00FC6E4B" w:rsidRPr="00FC6E4B" w:rsidRDefault="00FC6E4B" w:rsidP="00FC6E4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Futura Bk BT" w:hAnsi="Futura Bk BT" w:cs="Times New Roman"/>
                      <w:b/>
                      <w:bCs/>
                      <w:u w:val="single"/>
                    </w:rPr>
                  </w:pPr>
                  <w:r w:rsidRPr="00FC6E4B">
                    <w:rPr>
                      <w:rFonts w:ascii="Futura Bk BT" w:hAnsi="Futura Bk BT" w:cs="Times New Roman"/>
                    </w:rPr>
                    <w:t>Handling customers complains.</w:t>
                  </w:r>
                </w:p>
                <w:p w:rsidR="00FC6E4B" w:rsidRPr="00FC6E4B" w:rsidRDefault="00FC6E4B" w:rsidP="00FC6E4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Futura Bk BT" w:hAnsi="Futura Bk BT" w:cs="Times New Roman"/>
                      <w:b/>
                      <w:bCs/>
                      <w:u w:val="single"/>
                    </w:rPr>
                  </w:pPr>
                  <w:r w:rsidRPr="00FC6E4B">
                    <w:rPr>
                      <w:rFonts w:ascii="Futura Bk BT" w:hAnsi="Futura Bk BT" w:cs="Times New Roman"/>
                    </w:rPr>
                    <w:t>Maintain cleanliness and Provide good display.</w:t>
                  </w:r>
                </w:p>
                <w:p w:rsidR="00FC6E4B" w:rsidRPr="00FC6E4B" w:rsidRDefault="00FC6E4B" w:rsidP="00FC6E4B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Futura Bk BT" w:hAnsi="Futura Bk BT" w:cs="Times New Roman"/>
                      <w:b/>
                      <w:bCs/>
                      <w:u w:val="single"/>
                    </w:rPr>
                  </w:pPr>
                  <w:r w:rsidRPr="00FC6E4B">
                    <w:rPr>
                      <w:rFonts w:ascii="Futura Bk BT" w:hAnsi="Futura Bk BT" w:cs="Times New Roman"/>
                    </w:rPr>
                    <w:t>Follow up customers’ orders and provide good customer service and customer relation.</w:t>
                  </w:r>
                </w:p>
                <w:p w:rsidR="005E3152" w:rsidRPr="00C6702D" w:rsidRDefault="005E3152" w:rsidP="00C6702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30" type="#_x0000_t202" style="position:absolute;margin-left:68.3pt;margin-top:384.15pt;width:337.4pt;height:110.55pt;z-index:2517022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6WDwIAAPsDAAAOAAAAZHJzL2Uyb0RvYy54bWysU9uO2yAQfa/Uf0C8N3Zcp02skNV2t6kq&#10;bS/Sbj+AYByjAkOBxN5+fQecpFH7VpUHxDDMmTlnhvXNaDQ5Sh8UWEbns5ISaQW0yu4Z/fa0fbWk&#10;JERuW67BSkafZaA3m5cv1oNrZAU96FZ6giA2NINjtI/RNUURRC8NDzNw0qKzA294RNPvi9bzAdGN&#10;LqqyfFMM4FvnQcgQ8PZ+ctJNxu86KeKXrgsyEs0o1hbz7vO+S3uxWfNm77nrlTiVwf+hCsOVxaQX&#10;qHseOTl49ReUUcJDgC7OBJgCuk4JmTkgm3n5B5vHnjuZuaA4wV1kCv8PVnw+fvVEtYxW2CnLDfbo&#10;SY6RvIORVEmewYUGXz06fBdHvMY2Z6rBPYD4HoiFu57bvbz1HoZe8hbLm6fI4ip0wgkJZDd8ghbT&#10;8EOEDDR23iTtUA2C6Nim50trUikCL+tqWa+W6BLom9fl69VykXPw5hzufIgfJBiSDox67H2G58eH&#10;EFM5vDk/SdksbJXWuf/akoHR1aJa5IArj1ERx1Mrw+iyTGsamMTyvW1zcORKT2dMoO2JdmI6cY7j&#10;bswC12c1d9A+ow4epmnE34OHHvxPSgacREbDjwP3khL90aKWq3ldp9HNRr14W6Hhrz27aw+3AqEY&#10;jZRMx7uYxz1RDu4WNd+qrEZqzlTJqWScsCzS6TekEb6286vff3bzCwAA//8DAFBLAwQUAAYACAAA&#10;ACEAiwdtfOAAAAALAQAADwAAAGRycy9kb3ducmV2LnhtbEyPwU7DMBBE70j8g7VI3KiTtkrTNE5V&#10;obYcgRJxduNtEhGvLdtNw99jTnAc7dPM23I76YGN6HxvSEA6S4AhNUb11AqoPw5POTAfJCk5GEIB&#10;3+hhW93flbJQ5kbvOJ5Cy2IJ+UIK6EKwBee+6VBLPzMWKd4uxmkZYnQtV07eYrke+DxJMq5lT3Gh&#10;kxafO2y+TlctwAZ7XL2417fd/jAm9eexnvftXojHh2m3ARZwCn8w/OpHdaii09lcSXk2xLzIsogK&#10;WGX5Algk8jRdAjsLWOfrJfCq5P9/qH4AAAD//wMAUEsBAi0AFAAGAAgAAAAhALaDOJL+AAAA4QEA&#10;ABMAAAAAAAAAAAAAAAAAAAAAAFtDb250ZW50X1R5cGVzXS54bWxQSwECLQAUAAYACAAAACEAOP0h&#10;/9YAAACUAQAACwAAAAAAAAAAAAAAAAAvAQAAX3JlbHMvLnJlbHNQSwECLQAUAAYACAAAACEAvWQO&#10;lg8CAAD7AwAADgAAAAAAAAAAAAAAAAAuAgAAZHJzL2Uyb0RvYy54bWxQSwECLQAUAAYACAAAACEA&#10;iwdtfOAAAAALAQAADwAAAAAAAAAAAAAAAABpBAAAZHJzL2Rvd25yZXYueG1sUEsFBgAAAAAEAAQA&#10;8wAAAHYFAAAAAA==&#10;" filled="f" stroked="f">
            <v:textbox style="mso-fit-shape-to-text:t">
              <w:txbxContent>
                <w:p w:rsidR="006C32C2" w:rsidRPr="00FC6E4B" w:rsidRDefault="00FC6E4B" w:rsidP="006C32C2">
                  <w:pPr>
                    <w:spacing w:after="0"/>
                    <w:rPr>
                      <w:rFonts w:ascii="Futura Bk BT" w:hAnsi="Futura Bk BT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Futura Bk BT" w:hAnsi="Futura Bk BT" w:cs="Times New Roman"/>
                      <w:b/>
                      <w:i/>
                      <w:sz w:val="24"/>
                      <w:szCs w:val="24"/>
                    </w:rPr>
                    <w:t>•</w:t>
                  </w:r>
                  <w:r w:rsidR="006C32C2" w:rsidRPr="00FC6E4B">
                    <w:rPr>
                      <w:rFonts w:ascii="Futura Bk BT" w:hAnsi="Futura Bk BT" w:cs="Times New Roman"/>
                      <w:b/>
                      <w:i/>
                      <w:sz w:val="24"/>
                      <w:szCs w:val="24"/>
                    </w:rPr>
                    <w:t xml:space="preserve">Managing a </w:t>
                  </w:r>
                  <w:proofErr w:type="gramStart"/>
                  <w:r w:rsidR="006C32C2" w:rsidRPr="00FC6E4B">
                    <w:rPr>
                      <w:rFonts w:ascii="Futura Bk BT" w:hAnsi="Futura Bk BT" w:cs="Times New Roman"/>
                      <w:b/>
                      <w:i/>
                      <w:sz w:val="24"/>
                      <w:szCs w:val="24"/>
                    </w:rPr>
                    <w:t>PCOS(</w:t>
                  </w:r>
                  <w:proofErr w:type="gramEnd"/>
                  <w:r w:rsidR="006C32C2" w:rsidRPr="00FC6E4B">
                    <w:rPr>
                      <w:rFonts w:ascii="Futura Bk BT" w:hAnsi="Futura Bk BT" w:cs="Times New Roman"/>
                      <w:b/>
                      <w:i/>
                      <w:sz w:val="24"/>
                      <w:szCs w:val="24"/>
                    </w:rPr>
                    <w:t xml:space="preserve">Precinct Count Optical Scan) Machine </w:t>
                  </w:r>
                  <w:r w:rsidR="006C32C2" w:rsidRPr="00FC6E4B">
                    <w:rPr>
                      <w:rFonts w:ascii="Futura Bk BT" w:hAnsi="Futura Bk BT" w:cs="Times New Roman"/>
                      <w:b/>
                      <w:i/>
                      <w:sz w:val="24"/>
                      <w:szCs w:val="24"/>
                    </w:rPr>
                    <w:tab/>
                  </w:r>
                  <w:r w:rsidR="006C32C2" w:rsidRPr="00FC6E4B">
                    <w:rPr>
                      <w:rFonts w:ascii="Futura Bk BT" w:hAnsi="Futura Bk BT" w:cs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  <w:p w:rsidR="006C32C2" w:rsidRPr="00FC6E4B" w:rsidRDefault="006C32C2" w:rsidP="006C32C2">
                  <w:pPr>
                    <w:spacing w:after="0"/>
                    <w:rPr>
                      <w:rFonts w:ascii="Futura Bk BT" w:hAnsi="Futura Bk BT" w:cs="Times New Roman"/>
                    </w:rPr>
                  </w:pPr>
                  <w:proofErr w:type="spellStart"/>
                  <w:r w:rsidRPr="00FC6E4B">
                    <w:rPr>
                      <w:rFonts w:ascii="Futura Bk BT" w:hAnsi="Futura Bk BT" w:cs="Times New Roman"/>
                    </w:rPr>
                    <w:t>Smartmatic</w:t>
                  </w:r>
                  <w:proofErr w:type="spellEnd"/>
                  <w:r w:rsidRPr="00FC6E4B">
                    <w:rPr>
                      <w:rFonts w:ascii="Futura Bk BT" w:hAnsi="Futura Bk BT" w:cs="Times New Roman"/>
                    </w:rPr>
                    <w:t>/TOTAL INFORMATION MANAGEMENT</w:t>
                  </w:r>
                  <w:r w:rsidRPr="00FC6E4B">
                    <w:rPr>
                      <w:rFonts w:ascii="Futura Bk BT" w:hAnsi="Futura Bk BT" w:cs="Times New Roman"/>
                    </w:rPr>
                    <w:br/>
                    <w:t xml:space="preserve">International Corp. </w:t>
                  </w:r>
                  <w:r w:rsidRPr="00FC6E4B">
                    <w:rPr>
                      <w:rFonts w:ascii="Futura Bk BT" w:hAnsi="Futura Bk BT" w:cs="Times New Roman"/>
                      <w:b/>
                    </w:rPr>
                    <w:t>(3 days)</w:t>
                  </w:r>
                </w:p>
                <w:p w:rsidR="006C32C2" w:rsidRPr="00FC6E4B" w:rsidRDefault="006C32C2" w:rsidP="006C32C2">
                  <w:pPr>
                    <w:spacing w:after="0"/>
                    <w:rPr>
                      <w:rFonts w:ascii="Futura Bk BT" w:hAnsi="Futura Bk BT" w:cs="Times New Roman"/>
                      <w:lang w:val="en-JM"/>
                    </w:rPr>
                  </w:pPr>
                  <w:r w:rsidRPr="00FC6E4B">
                    <w:rPr>
                      <w:rFonts w:ascii="Futura Bk BT" w:hAnsi="Futura Bk BT" w:cs="Times New Roman"/>
                      <w:lang w:val="en-JM"/>
                    </w:rPr>
                    <w:t xml:space="preserve">Talavera, Nueva </w:t>
                  </w:r>
                  <w:proofErr w:type="spellStart"/>
                  <w:r w:rsidRPr="00FC6E4B">
                    <w:rPr>
                      <w:rFonts w:ascii="Futura Bk BT" w:hAnsi="Futura Bk BT" w:cs="Times New Roman"/>
                      <w:lang w:val="en-JM"/>
                    </w:rPr>
                    <w:t>Ecija</w:t>
                  </w:r>
                  <w:proofErr w:type="spellEnd"/>
                  <w:r w:rsidRPr="00FC6E4B">
                    <w:rPr>
                      <w:rFonts w:ascii="Futura Bk BT" w:hAnsi="Futura Bk BT" w:cs="Times New Roman"/>
                      <w:lang w:val="en-JM"/>
                    </w:rPr>
                    <w:t>, Philippines</w:t>
                  </w:r>
                </w:p>
                <w:p w:rsidR="004821D5" w:rsidRPr="00FC6E4B" w:rsidRDefault="004821D5" w:rsidP="006C32C2">
                  <w:pPr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31" type="#_x0000_t202" style="position:absolute;margin-left:68.3pt;margin-top:476.2pt;width:337.4pt;height:110.55pt;z-index:251710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7IDwIAAPsDAAAOAAAAZHJzL2Uyb0RvYy54bWysU21v2yAQ/j5p/wHxfbHjOatjxam6dpkm&#10;dS9Sux9AMI7RgGNAYme/fgdO02j9Vo0PCLi75+557lhdj1qRg3BegmnofJZTIgyHVppdQ38+bt5V&#10;lPjATMsUGNHQo/D0ev32zWqwtSigB9UKRxDE+HqwDe1DsHWWed4LzfwMrDBo7MBpFvDqdlnr2IDo&#10;WmVFnn/IBnCtdcCF9/h6NxnpOuF3neDhe9d5EYhqKNYW0u7Svo17tl6xeueY7SU/lcFeUYVm0mDS&#10;M9QdC4zsnXwBpSV34KELMw46g66TXCQOyGae/8PmoWdWJC4ojrdnmfz/g+XfDj8ckS327ooSwzT2&#10;6FGMgXyEkRRRnsH6Gr0eLPqFEZ/RNVH19h74L08M3PbM7MSNczD0grVY3jxGZhehE46PINvhK7SY&#10;hu0DJKCxczpqh2oQRMc2Hc+tiaVwfCyLqlxWaOJom5f5+2W1SDlY/RRunQ+fBWgSDw112PsEzw73&#10;PsRyWP3kErMZ2EilUv+VIUNDl4tikQIuLFoGHE8ldUOrPK5pYCLLT6ZNwYFJNZ0xgTIn2pHpxDmM&#10;2zEJnOqNkmyhPaIODqZpxN+Dhx7cH0oGnMSG+t975gQl6otBLZfzsoyjmy7l4qrAi7u0bC8tzHCE&#10;amigZDrehjTukbK3N6j5RiY1nis5lYwTlkQ6/YY4wpf35PX8Z9d/AQAA//8DAFBLAwQUAAYACAAA&#10;ACEAJhstSOAAAAAMAQAADwAAAGRycy9kb3ducmV2LnhtbEyPwU7DMBBE70j8g7VI3KiTlKZtGqeq&#10;UFuOQIk4u7FJIuK1Zbtp+HuWE9x2NE+zM+V2MgMbtQ+9RQHpLAGmsbGqx1ZA/X54WAELUaKSg0Ut&#10;4FsH2Fa3N6UslL3imx5PsWUUgqGQAroYXcF5aDptZJhZp5G8T+uNjCR9y5WXVwo3A8+SJOdG9kgf&#10;Oun0U6ebr9PFCHDRHZfP/uV1tz+MSf1xrLO+3QtxfzftNsCinuIfDL/1qTpU1OlsL6gCG0jP85xQ&#10;AetF9giMiFWa0nEmK13OF8Crkv8fUf0AAAD//wMAUEsBAi0AFAAGAAgAAAAhALaDOJL+AAAA4QEA&#10;ABMAAAAAAAAAAAAAAAAAAAAAAFtDb250ZW50X1R5cGVzXS54bWxQSwECLQAUAAYACAAAACEAOP0h&#10;/9YAAACUAQAACwAAAAAAAAAAAAAAAAAvAQAAX3JlbHMvLnJlbHNQSwECLQAUAAYACAAAACEAlIte&#10;yA8CAAD7AwAADgAAAAAAAAAAAAAAAAAuAgAAZHJzL2Uyb0RvYy54bWxQSwECLQAUAAYACAAAACEA&#10;JhstSOAAAAAMAQAADwAAAAAAAAAAAAAAAABpBAAAZHJzL2Rvd25yZXYueG1sUEsFBgAAAAAEAAQA&#10;8wAAAHYFAAAAAA==&#10;" filled="f" stroked="f">
            <v:textbox style="mso-fit-shape-to-text:t">
              <w:txbxContent>
                <w:p w:rsidR="00FC6E4B" w:rsidRPr="00FC6E4B" w:rsidRDefault="00FC6E4B" w:rsidP="00FC6E4B">
                  <w:pPr>
                    <w:spacing w:after="0"/>
                    <w:rPr>
                      <w:rFonts w:ascii="Futura Bk BT" w:hAnsi="Futura Bk BT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Futura Bk BT" w:hAnsi="Futura Bk BT" w:cs="Times New Roman"/>
                      <w:b/>
                      <w:i/>
                      <w:sz w:val="24"/>
                      <w:szCs w:val="24"/>
                    </w:rPr>
                    <w:t>•</w:t>
                  </w:r>
                  <w:r w:rsidRPr="00FC6E4B">
                    <w:rPr>
                      <w:rFonts w:ascii="Futura Bk BT" w:hAnsi="Futura Bk BT" w:cs="Times New Roman"/>
                      <w:b/>
                      <w:i/>
                      <w:sz w:val="24"/>
                      <w:szCs w:val="24"/>
                    </w:rPr>
                    <w:t>On the Job Trainee</w:t>
                  </w:r>
                </w:p>
                <w:p w:rsidR="00FC6E4B" w:rsidRDefault="00FC6E4B" w:rsidP="00FC6E4B">
                  <w:pPr>
                    <w:spacing w:after="0"/>
                    <w:rPr>
                      <w:rFonts w:ascii="Futura Bk BT" w:hAnsi="Futura Bk BT" w:cs="Times New Roman"/>
                      <w:sz w:val="20"/>
                      <w:szCs w:val="20"/>
                      <w:lang w:val="en-US"/>
                    </w:rPr>
                  </w:pPr>
                </w:p>
                <w:p w:rsidR="00FC6E4B" w:rsidRPr="00FC6E4B" w:rsidRDefault="00FC6E4B" w:rsidP="00FC6E4B">
                  <w:pPr>
                    <w:spacing w:after="0"/>
                    <w:rPr>
                      <w:rFonts w:ascii="Futura Bk BT" w:hAnsi="Futura Bk BT" w:cs="Times New Roman"/>
                      <w:lang w:val="en-US"/>
                    </w:rPr>
                  </w:pPr>
                  <w:r w:rsidRPr="00FC6E4B">
                    <w:rPr>
                      <w:rFonts w:ascii="Futura Bk BT" w:hAnsi="Futura Bk BT" w:cs="Times New Roman"/>
                      <w:lang w:val="en-US"/>
                    </w:rPr>
                    <w:t xml:space="preserve">Dr. </w:t>
                  </w:r>
                  <w:proofErr w:type="spellStart"/>
                  <w:r w:rsidRPr="00FC6E4B">
                    <w:rPr>
                      <w:rFonts w:ascii="Futura Bk BT" w:hAnsi="Futura Bk BT" w:cs="Times New Roman"/>
                      <w:lang w:val="en-US"/>
                    </w:rPr>
                    <w:t>Paulino</w:t>
                  </w:r>
                  <w:proofErr w:type="spellEnd"/>
                  <w:r w:rsidRPr="00FC6E4B">
                    <w:rPr>
                      <w:rFonts w:ascii="Futura Bk BT" w:hAnsi="Futura Bk BT" w:cs="Times New Roman"/>
                      <w:lang w:val="en-US"/>
                    </w:rPr>
                    <w:t xml:space="preserve"> J. Garcia Memorial Research and Medical Center at Medical Social Service </w:t>
                  </w:r>
                  <w:r w:rsidRPr="00FC6E4B">
                    <w:rPr>
                      <w:rFonts w:ascii="Futura Bk BT" w:hAnsi="Futura Bk BT" w:cs="Times New Roman"/>
                      <w:b/>
                    </w:rPr>
                    <w:t>(500 hours)</w:t>
                  </w:r>
                </w:p>
                <w:p w:rsidR="00FC6E4B" w:rsidRPr="00FC6E4B" w:rsidRDefault="00FC6E4B" w:rsidP="00FC6E4B">
                  <w:pPr>
                    <w:spacing w:after="0"/>
                    <w:rPr>
                      <w:rFonts w:ascii="Futura Bk BT" w:hAnsi="Futura Bk BT" w:cs="Times New Roman"/>
                      <w:lang w:val="en-PH"/>
                    </w:rPr>
                  </w:pPr>
                  <w:r w:rsidRPr="00FC6E4B">
                    <w:rPr>
                      <w:rFonts w:ascii="Futura Bk BT" w:hAnsi="Futura Bk BT" w:cs="Times New Roman"/>
                    </w:rPr>
                    <w:t xml:space="preserve">Cabanatuan City, Nueva </w:t>
                  </w:r>
                  <w:proofErr w:type="spellStart"/>
                  <w:r w:rsidRPr="00FC6E4B">
                    <w:rPr>
                      <w:rFonts w:ascii="Futura Bk BT" w:hAnsi="Futura Bk BT" w:cs="Times New Roman"/>
                    </w:rPr>
                    <w:t>Ecija</w:t>
                  </w:r>
                  <w:proofErr w:type="spellEnd"/>
                  <w:r w:rsidRPr="00FC6E4B">
                    <w:rPr>
                      <w:rFonts w:ascii="Futura Bk BT" w:hAnsi="Futura Bk BT" w:cs="Times New Roman"/>
                    </w:rPr>
                    <w:t>, Philippines</w:t>
                  </w:r>
                </w:p>
                <w:p w:rsidR="00FC6E4B" w:rsidRPr="00FC6E4B" w:rsidRDefault="00FC6E4B" w:rsidP="006C32C2">
                  <w:pPr>
                    <w:jc w:val="both"/>
                    <w:rPr>
                      <w:rFonts w:ascii="Futura Bk BT" w:hAnsi="Futura Bk BT"/>
                    </w:rPr>
                  </w:pP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Text Box 27" o:spid="_x0000_s1032" type="#_x0000_t202" style="position:absolute;margin-left:47.6pt;margin-top:359.8pt;width:115.5pt;height:31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+wfgIAAGs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H51w&#10;ZkWDGj2oNrLP1DKokJ+NC1PA7h2AsYUede71AcoUdqt9k/4IiMGOTG/32U1sMl0aTyanxzBJ2MaD&#10;wQAy6IuX286H+EVRw5JQco/q5aSK9XWIHbSHpMcsXdXG5AoayzYln3wE5W8WkBubNCr3wo4mRdR5&#10;nqW4NSphjP2mNHKRA0iK3IXqwni2FugfIaWyMceeeYFOKA0n3nJxh3/x6i2Xuzj6l8nG/eWmtuRz&#10;9K/crn70LusOj5wfxJ3E2C7a3ASTvrALqraot6duYoKTVzWKci1CvBMeI4I6YuzjLT7aEJJPO4mz&#10;Jflff9MnPDoXVs42GLmSh58r4RVn5qtFT38ajsdpRvNhfHwywsEfWhaHFrtqLghVGWLBOJnFhI+m&#10;F7Wn5hHbYZ5ehUlYibdLHnvxInaLANtFqvk8gzCVTsRre+9kok5FSi330D4K73Z9GdHRN9QPp5i+&#10;as8Om25amq8i6Tr3bspzl9Vd/jHRuft32yetjMNzRr3syNkzAAAA//8DAFBLAwQUAAYACAAAACEA&#10;nMdg9uEAAAAKAQAADwAAAGRycy9kb3ducmV2LnhtbEyPy07DMBBF90j8gzWV2FGnRg1piFNVkSok&#10;BIuWbthNYjeJ6keI3Tbw9QwrWM6doztnivVkDbvoMfTeSVjME2DaNV71rpVweN/eZ8BCRKfQeKcl&#10;fOkA6/L2psBc+avb6cs+toxKXMhRQhfjkHMemk5bDHM/aEe7ox8tRhrHlqsRr1RuDRdJknKLvaML&#10;HQ666nRz2p+thJdq+4a7Wtjs21TPr8fN8Hn4WEp5N5s2T8CinuIfDL/6pA4lOdX+7FRgRsJqKYiU&#10;8LhYpcAIeBApJTUlmUiBlwX//0L5AwAA//8DAFBLAQItABQABgAIAAAAIQC2gziS/gAAAOEBAAAT&#10;AAAAAAAAAAAAAAAAAAAAAABbQ29udGVudF9UeXBlc10ueG1sUEsBAi0AFAAGAAgAAAAhADj9If/W&#10;AAAAlAEAAAsAAAAAAAAAAAAAAAAALwEAAF9yZWxzLy5yZWxzUEsBAi0AFAAGAAgAAAAhAIzLL7B+&#10;AgAAawUAAA4AAAAAAAAAAAAAAAAALgIAAGRycy9lMm9Eb2MueG1sUEsBAi0AFAAGAAgAAAAhAJzH&#10;YPbhAAAACgEAAA8AAAAAAAAAAAAAAAAA2AQAAGRycy9kb3ducmV2LnhtbFBLBQYAAAAABAAEAPMA&#10;AADmBQAAAAA=&#10;" filled="f" stroked="f" strokeweight=".5pt">
            <v:textbox>
              <w:txbxContent>
                <w:p w:rsidR="004821D5" w:rsidRPr="00FC6E4B" w:rsidRDefault="004821D5" w:rsidP="00A360A7">
                  <w:pPr>
                    <w:jc w:val="center"/>
                    <w:rPr>
                      <w:b/>
                      <w:spacing w:val="80"/>
                      <w:sz w:val="28"/>
                      <w:szCs w:val="28"/>
                      <w:u w:val="single"/>
                    </w:rPr>
                  </w:pPr>
                  <w:r w:rsidRPr="00FC6E4B">
                    <w:rPr>
                      <w:b/>
                      <w:spacing w:val="80"/>
                      <w:sz w:val="28"/>
                      <w:szCs w:val="28"/>
                      <w:u w:val="single"/>
                    </w:rPr>
                    <w:t>TRAINING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Text Box 26" o:spid="_x0000_s1033" type="#_x0000_t202" style="position:absolute;margin-left:53.25pt;margin-top:212.25pt;width:235.5pt;height:31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cEfgIAAGsFAAAOAAAAZHJzL2Uyb0RvYy54bWysVF1P2zAUfZ+0/2D5fSTtyldFijoQ0yQE&#10;aDDx7Do2jeb4erbbhv36HTtN6dhemPaSXN97fHy/z8671rC18qEhW/HRQcmZspLqxj5V/NvD1YcT&#10;zkIUthaGrKr4swr8fPb+3dnGTdWYlmRq5RlIbJhuXMWXMbppUQS5VK0IB+SUhVGTb0XE0T8VtRcb&#10;sLemGJflUbEhXztPUoUA7WVv5LPMr7WS8VbroCIzFYdvMX99/i7St5idiemTF27ZyK0b4h+8aEVj&#10;8eiO6lJEwVa++YOqbaSnQDoeSGoL0rqRKseAaEblq2jul8KpHAuSE9wuTeH/0cqb9Z1nTV3x8RFn&#10;VrSo0YPqIvtEHYMK+dm4MAXs3gEYO+hR50EfoExhd9q36Y+AGOzI9PMuu4lNQjk+PS1PDmGSsE3K&#10;soQM+uLltvMhflbUsiRU3KN6OalifR1iDx0g6TFLV40xuYLGsk3Fjz6C8jcLyI1NGpV7YUuTIuo9&#10;z1J8NiphjP2qNHKRA0iK3IXqwni2FugfIaWyMceeeYFOKA0n3nJxi3/x6i2X+ziGl8nG3eW2seRz&#10;9K/crr8PLusej5zvxZ3E2C263ATHQ2EXVD+j3p76iQlOXjUoyrUI8U54jAjqiLGPt/hoQ0g+bSXO&#10;luR//k2f8OhcWDnbYOQqHn6shFecmS8WPX06mkzSjObD5PB4jIPftyz2LXbVXhCqMsKCcTKLCR/N&#10;IGpP7SO2wzy9CpOwEm9XPA7iRewXAbaLVPN5BmEqnYjX9t7JRJ2KlFruoXsU3m37MqKjb2gYTjF9&#10;1Z49Nt20NF9F0k3u3ZTnPqvb/GOic/dvt09aGfvnjHrZkbNfAAAA//8DAFBLAwQUAAYACAAAACEA&#10;cu1SMOAAAAALAQAADwAAAGRycy9kb3ducmV2LnhtbEyPQU/DMAyF70j8h8iTuLF01bpVpek0VZqQ&#10;EBw2duHmNl5b0SSlybbCr8ec2O09++n5c76ZTC8uNPrOWQWLeQSCbO10ZxsFx/fdYwrCB7Qae2dJ&#10;wTd52BT3dzlm2l3tni6H0AgusT5DBW0IQyalr1sy6OduIMu7kxsNBrZjI/WIVy43vYyjaCUNdpYv&#10;tDhQ2VL9eTgbBS/l7g33VWzSn758fj1th6/jR6LUw2zaPoEINIX/MPzhMzoUzFS5s9Ve9OyjVcJR&#10;Bct4yYITyXrNouJJykIWubz9ofgFAAD//wMAUEsBAi0AFAAGAAgAAAAhALaDOJL+AAAA4QEAABMA&#10;AAAAAAAAAAAAAAAAAAAAAFtDb250ZW50X1R5cGVzXS54bWxQSwECLQAUAAYACAAAACEAOP0h/9YA&#10;AACUAQAACwAAAAAAAAAAAAAAAAAvAQAAX3JlbHMvLnJlbHNQSwECLQAUAAYACAAAACEACQQXBH4C&#10;AABrBQAADgAAAAAAAAAAAAAAAAAuAgAAZHJzL2Uyb0RvYy54bWxQSwECLQAUAAYACAAAACEAcu1S&#10;MOAAAAALAQAADwAAAAAAAAAAAAAAAADYBAAAZHJzL2Rvd25yZXYueG1sUEsFBgAAAAAEAAQA8wAA&#10;AOUFAAAAAA==&#10;" filled="f" stroked="f" strokeweight=".5pt">
            <v:textbox>
              <w:txbxContent>
                <w:p w:rsidR="005E3152" w:rsidRPr="00FC6E4B" w:rsidRDefault="004821D5" w:rsidP="004821D5">
                  <w:pPr>
                    <w:rPr>
                      <w:b/>
                      <w:spacing w:val="80"/>
                      <w:sz w:val="28"/>
                      <w:szCs w:val="28"/>
                      <w:u w:val="single"/>
                    </w:rPr>
                  </w:pPr>
                  <w:r w:rsidRPr="00FC6E4B">
                    <w:rPr>
                      <w:b/>
                      <w:spacing w:val="80"/>
                      <w:sz w:val="28"/>
                      <w:szCs w:val="28"/>
                      <w:u w:val="single"/>
                    </w:rPr>
                    <w:t>PERSONAL DATA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34" type="#_x0000_t202" style="position:absolute;margin-left:155.95pt;margin-top:238.5pt;width:182.25pt;height:110.55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38DQIAAPoDAAAOAAAAZHJzL2Uyb0RvYy54bWysU9uO2yAQfa/Uf0C8N75s3G6sOKvtblNV&#10;2l6k3X4AwThGBYYCiZ1+fQeczVrtW1UeEDAzZ+acGdY3o1bkKJyXYBpaLHJKhOHQSrNv6Pen7Ztr&#10;SnxgpmUKjGjoSXh6s3n9aj3YWpTQg2qFIwhifD3YhvYh2DrLPO+FZn4BVhg0duA0C3h1+6x1bEB0&#10;rbIyz99mA7jWOuDCe3y9n4x0k/C7TvDwteu8CEQ1FGsLaXdp38U926xZvXfM9pKfy2D/UIVm0mDS&#10;C9Q9C4wcnPwLSkvuwEMXFhx0Bl0nuUgckE2R/8HmsWdWJC4ojrcXmfz/g+Vfjt8ckW1DsVGGaWzR&#10;kxgDeQ8jKaM6g/U1Oj1adAsjPmOXE1NvH4D/8MTAXc/MXtw6B0MvWIvVFTEym4VOOD6C7IbP0GIa&#10;dgiQgMbO6SgdikEQHbt0unQmlsLxsbwqltW7ihKOtmKZX62uq5SD1c/h1vnwUYAm8dBQh61P8Oz4&#10;4EMsh9XPLjGbga1UKrVfGTI0dFWVVQqYWbQMOJ1KapQnj2ual8jyg2lTcGBSTWdMoMyZdmQ6cQ7j&#10;bjzri/5Rkh20J9TBwTSM+Hnw0IP7RcmAg9hQ//PAnKBEfTKo5apYLuPkpguKUOLFzS27uYUZjlAN&#10;DZRMx7uQpj1S9vYWNd/KpMZLJeeSccCSSOfPECd4fk9eL1928xsAAP//AwBQSwMEFAAGAAgAAAAh&#10;ALZ9+UbgAAAACwEAAA8AAABkcnMvZG93bnJldi54bWxMj8FOwzAMhu9IvENkJG4s7ZjarTSdJrSN&#10;I2NUnLMma6s1TpRkXXl7zAlutvzp9/eX68kMbNQ+9BYFpLMEmMbGqh5bAfXn7mkJLESJSg4WtYBv&#10;HWBd3d+VslD2hh96PMaWUQiGQgroYnQF56HptJFhZp1Gup2tNzLS6luuvLxRuBn4PEkybmSP9KGT&#10;Tr92urkcr0aAi26fv/n3w2a7G5P6a1/P+3YrxOPDtHkBFvUU/2D41Sd1qMjpZK+oAhsEPKfpilAB&#10;izynUkRkebYAdqJhtUyBVyX/36H6AQAA//8DAFBLAQItABQABgAIAAAAIQC2gziS/gAAAOEBAAAT&#10;AAAAAAAAAAAAAAAAAAAAAABbQ29udGVudF9UeXBlc10ueG1sUEsBAi0AFAAGAAgAAAAhADj9If/W&#10;AAAAlAEAAAsAAAAAAAAAAAAAAAAALwEAAF9yZWxzLy5yZWxzUEsBAi0AFAAGAAgAAAAhAGy37fwN&#10;AgAA+gMAAA4AAAAAAAAAAAAAAAAALgIAAGRycy9lMm9Eb2MueG1sUEsBAi0AFAAGAAgAAAAhALZ9&#10;+UbgAAAACwEAAA8AAAAAAAAAAAAAAAAAZwQAAGRycy9kb3ducmV2LnhtbFBLBQYAAAAABAAEAPMA&#10;AAB0BQAAAAA=&#10;" filled="f" stroked="f">
            <v:textbox style="mso-fit-shape-to-text:t">
              <w:txbxContent>
                <w:p w:rsidR="006C32C2" w:rsidRPr="00FC6E4B" w:rsidRDefault="006C32C2" w:rsidP="006C32C2">
                  <w:pPr>
                    <w:rPr>
                      <w:rFonts w:ascii="Futura Bk BT" w:eastAsia="Calibri" w:hAnsi="Futura Bk BT" w:cs="Times New Roman"/>
                      <w:lang w:eastAsia="en-PH"/>
                    </w:rPr>
                  </w:pP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t>21 years old</w:t>
                  </w: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Male</w:t>
                  </w: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April 10, 1997</w:t>
                  </w: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Cabanatuan City, Philippines</w:t>
                  </w: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Single</w:t>
                  </w: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Filipino &amp; English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35" type="#_x0000_t202" style="position:absolute;margin-left:54.8pt;margin-top:238.55pt;width:107.15pt;height:110.55pt;z-index:2517043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/1EAIAAPoDAAAOAAAAZHJzL2Uyb0RvYy54bWysU9tu2zAMfR+wfxD0vthJkzYxohRduwwD&#10;ugvQ7gMUWY6FSaImKbGzry8lJ2nQvQ3zgyCa5CHPIbW87Y0me+mDAsvoeFRSIq2AWtktoz+f1x/m&#10;lITIbc01WMnoQQZ6u3r/btm5Sk6gBV1LTxDEhqpzjLYxuqoogmil4WEETlp0NuANj2j6bVF73iG6&#10;0cWkLK+LDnztPAgZAv59GJx0lfGbRor4vWmCjEQzir3FfPp8btJZrJa82nruWiWObfB/6MJwZbHo&#10;GeqBR052Xv0FZZTwEKCJIwGmgKZRQmYOyGZcvmHz1HInMxcUJ7izTOH/wYpv+x+eqJrRG0osNzii&#10;Z9lH8hF6MknqdC5UGPTkMCz2+BunnJkG9wjiVyAW7ltut/LOe+hayWvsbpwyi4vUASckkE33FWos&#10;w3cRMlDfeJOkQzEIouOUDufJpFZEKnl1Xc7LGSUCfeNpebWYz3INXp3SnQ/xswRD0oVRj6PP8Hz/&#10;GGJqh1enkFTNwlppncevLekYXcwms5xw4TEq4nZqZRidl+kb9iWx/GTrnBy50sMdC2h7pJ2YDpxj&#10;v+mzvouTmhuoD6iDh2EZ8fHgpQX/h5IOF5HR8HvHvaREf7Go5WI8nabNzcZ0djNBw196NpcebgVC&#10;MRopGa73MW97ohzcHWq+VlmNNJyhk2PLuGBZpONjSBt8aeeo1ye7egEAAP//AwBQSwMEFAAGAAgA&#10;AAAhAHplmUrgAAAACwEAAA8AAABkcnMvZG93bnJldi54bWxMj8FOwzAQRO9I/IO1SNyo3RQlTYhT&#10;VagtR0qJOLuxSSLitRW7afh7lhMcR/s087bczHZgkxlD71DCciGAGWyc7rGVUL/vH9bAQlSo1eDQ&#10;SPg2ATbV7U2pCu2u+GamU2wZlWAolIQuRl9wHprOWBUWzhuk26cbrYoUx5brUV2p3A48ESLlVvVI&#10;C53y5rkzzdfpYiX46A/Zy/h63O72k6g/DnXStzsp7+/m7ROwaOb4B8OvPqlDRU5nd0Ed2EBZ5Cmh&#10;Eh6zbAmMiFWyyoGdJaT5OgFelfz/D9UPAAAA//8DAFBLAQItABQABgAIAAAAIQC2gziS/gAAAOEB&#10;AAATAAAAAAAAAAAAAAAAAAAAAABbQ29udGVudF9UeXBlc10ueG1sUEsBAi0AFAAGAAgAAAAhADj9&#10;If/WAAAAlAEAAAsAAAAAAAAAAAAAAAAALwEAAF9yZWxzLy5yZWxzUEsBAi0AFAAGAAgAAAAhAOXt&#10;n/UQAgAA+gMAAA4AAAAAAAAAAAAAAAAALgIAAGRycy9lMm9Eb2MueG1sUEsBAi0AFAAGAAgAAAAh&#10;AHplmUrgAAAACwEAAA8AAAAAAAAAAAAAAAAAagQAAGRycy9kb3ducmV2LnhtbFBLBQYAAAAABAAE&#10;APMAAAB3BQAAAAA=&#10;" filled="f" stroked="f">
            <v:textbox style="mso-fit-shape-to-text:t">
              <w:txbxContent>
                <w:p w:rsidR="006C32C2" w:rsidRPr="00FC6E4B" w:rsidRDefault="006C32C2" w:rsidP="006C32C2">
                  <w:pPr>
                    <w:jc w:val="right"/>
                    <w:rPr>
                      <w:rFonts w:ascii="Futura Bk BT" w:eastAsia="Calibri" w:hAnsi="Futura Bk BT" w:cs="Times New Roman"/>
                      <w:lang w:eastAsia="en-PH"/>
                    </w:rPr>
                  </w:pP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t>Age</w:t>
                  </w:r>
                  <w:proofErr w:type="gramStart"/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t>:</w:t>
                  </w:r>
                  <w:proofErr w:type="gramEnd"/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Gender:</w:t>
                  </w: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Date of Birth:</w:t>
                  </w: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Place of Birth:</w:t>
                  </w: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Civil Status:</w:t>
                  </w: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br/>
                    <w:t>Language Spoken: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Text Box 16" o:spid="_x0000_s1036" type="#_x0000_t202" style="position:absolute;margin-left:87.65pt;margin-top:28.3pt;width:276.75pt;height:31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ECfwIAAGwFAAAOAAAAZHJzL2Uyb0RvYy54bWysVE1vEzEQvSPxHyzf6W7SpEDUTRVaFSFV&#10;bUWLena8drPC6zG2k2z49Tx780XhUsRldzzzPJ6PN3N+0bWGrZQPDdmKD05KzpSVVDf2ueLfHq/f&#10;feAsRGFrYciqim9U4BfTt2/O126ihrQgUyvP4MSGydpVfBGjmxRFkAvVinBCTlkYNflWRBz9c1F7&#10;sYb31hTDsjwr1uRr50mqEKC96o18mv1rrWS80zqoyEzFEVvMX5+/8/Qtpudi8uyFWzRyG4b4hyha&#10;0Vg8und1JaJgS9/84aptpKdAOp5IagvSupEq54BsBuWLbB4WwqmcC4oT3L5M4f+5lbere8+aGr07&#10;48yKFj16VF1kn6hjUKE+axcmgD04AGMHPbA7fYAypd1p36Y/EmKwo9KbfXWTNwnl6Xgwej8ccyZh&#10;G5VlOc7lLw63nQ/xs6KWJaHiHt3LRRWrmxARCaA7SHrM0nVjTO6gsWxd8bNTuPzNghvGJo3KXNi6&#10;SRn1kWcpboxKGGO/Ko1a5ASSIrNQXRrPVgL8EVIqG3Pu2S/QCaURxGsubvGHqF5zuc9j9zLZuL/c&#10;NpZ8zv5F2PX3Xci6x6OQR3knMXbzridBbklSzaneoOGe+pEJTl436MqNCPFeeMwIeoy5j3f4aEOo&#10;Pm0lzhbkf/5Nn/CgLqycrTFzFQ8/lsIrzswXC1J/HIxGaUjzYTR+P8TBH1vmxxa7bC8JbRlgwziZ&#10;xYSPZidqT+0T1sMsvQqTsBJvVzzuxMvYbwKsF6lmswzCWDoRb+yDk8l16lLi3GP3JLzbEjOC0re0&#10;m04xecHPHptuWpotI+kmk/dQ1W0DMNKZ09v1k3bG8TmjDkty+gsAAP//AwBQSwMEFAAGAAgAAAAh&#10;ANyRvo3gAAAACgEAAA8AAABkcnMvZG93bnJldi54bWxMj0FPg0AUhO8m/ofNM/Fml2KgiCxNQ9KY&#10;GD209uJtYV+ByL5Fdtuiv97nSY+Tmcx8U6xnO4gzTr53pGC5iEAgNc701Co4vG3vMhA+aDJ6cIQK&#10;vtDDury+KnRu3IV2eN6HVnAJ+Vwr6EIYcyl906HVfuFGJPaObrI6sJxaaSZ94XI7yDiKUml1T7zQ&#10;6RGrDpuP/ckqeK62r3pXxzb7Hqqnl+Nm/Dy8J0rd3sybRxAB5/AXhl98RoeSmWp3IuPFwHqV3HNU&#10;QZKmIDiwijP+UrOzfEhBloX8f6H8AQAA//8DAFBLAQItABQABgAIAAAAIQC2gziS/gAAAOEBAAAT&#10;AAAAAAAAAAAAAAAAAAAAAABbQ29udGVudF9UeXBlc10ueG1sUEsBAi0AFAAGAAgAAAAhADj9If/W&#10;AAAAlAEAAAsAAAAAAAAAAAAAAAAALwEAAF9yZWxzLy5yZWxzUEsBAi0AFAAGAAgAAAAhACptoQJ/&#10;AgAAbAUAAA4AAAAAAAAAAAAAAAAALgIAAGRycy9lMm9Eb2MueG1sUEsBAi0AFAAGAAgAAAAhANyR&#10;vo3gAAAACgEAAA8AAAAAAAAAAAAAAAAA2QQAAGRycy9kb3ducmV2LnhtbFBLBQYAAAAABAAEAPMA&#10;AADmBQAAAAA=&#10;" filled="f" stroked="f" strokeweight=".5pt">
            <v:textbox>
              <w:txbxContent>
                <w:p w:rsidR="00FC6E4B" w:rsidRPr="00FC6E4B" w:rsidRDefault="00FC6E4B" w:rsidP="00FC6E4B">
                  <w:pPr>
                    <w:rPr>
                      <w:i/>
                      <w:spacing w:val="80"/>
                      <w:sz w:val="28"/>
                      <w:szCs w:val="28"/>
                    </w:rPr>
                  </w:pPr>
                  <w:r w:rsidRPr="00FC6E4B">
                    <w:rPr>
                      <w:i/>
                      <w:spacing w:val="80"/>
                      <w:sz w:val="28"/>
                      <w:szCs w:val="28"/>
                    </w:rPr>
                    <w:t>Information Technologist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37" type="#_x0000_t202" style="position:absolute;margin-left:34.5pt;margin-top:1.3pt;width:383.05pt;height:45.4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FaEQIAAPwDAAAOAAAAZHJzL2Uyb0RvYy54bWysU9tuGyEQfa/Uf0C813uJN3ZWXkdpUleV&#10;0ouU9AMwy3pRgaGAvet+fQfWcaz2rSoPiGGYM3PODKvbUStyEM5LMA0tZjklwnBopdk19Pvz5t2S&#10;Eh+YaZkCIxp6FJ7ert++WQ22FiX0oFrhCIIYXw+2oX0Its4yz3uhmZ+BFQadHTjNAppul7WODYiu&#10;VVbm+XU2gGutAy68x9uHyUnXCb/rBA9fu86LQFRDsbaQdpf2bdyz9YrVO8dsL/mpDPYPVWgmDSY9&#10;Qz2wwMjeyb+gtOQOPHRhxkFn0HWSi8QB2RT5H2yeemZF4oLieHuWyf8/WP7l8M0R2Tb0Kl9QYpjG&#10;Jj2LMZD3MJIy6jNYX+OzJ4sPw4jX2OfE1dtH4D88MXDfM7MTd87B0AvWYn1FjMwuQiccH0G2w2do&#10;MQ3bB0hAY+d0FA/lIIiOfTqeexNL4Xg5X17PF1cVJRx91WJRFlVKweqXaOt8+ChAk3hoqMPeJ3R2&#10;ePQhVsPqlycxmYGNVCr1XxkyNPSmKqsUcOHRMuB4KqkbuszjmgYmkvxg2hQcmFTTGRMoc2IdiU6U&#10;w7gdk8BF0iRKsoX2iDo4mMYRvw8eenC/KBlwFBvqf+6ZE5SoTwa1vCnm8zi7yZhXixINd+nZXnqY&#10;4QjV0EDJdLwPad4jZ2/vUPONTHK8VnKqGUcsqXT6DnGGL+306vXTrn8DAAD//wMAUEsDBBQABgAI&#10;AAAAIQDb3gHA3QAAAAcBAAAPAAAAZHJzL2Rvd25yZXYueG1sTI/BTsMwEETvSPyDtUjcqNNUDW3I&#10;pqpQW46UEnF24yWJiNeR7abh7zEnOI5mNPOm2EymFyM531lGmM8SEMS11R03CNX7/mEFwgfFWvWW&#10;CeGbPGzK25tC5dpe+Y3GU2hELGGfK4Q2hCGX0tctGeVndiCO3qd1RoUoXSO1U9dYbnqZJkkmjeo4&#10;LrRqoOeW6q/TxSAMYTg8vrjX43a3H5Pq41ClXbNDvL+btk8gAk3hLwy/+BEdysh0thfWXvQI2Tpe&#10;CQhpBiLaq8VyDuKMsF4sQZaF/M9f/gAAAP//AwBQSwECLQAUAAYACAAAACEAtoM4kv4AAADhAQAA&#10;EwAAAAAAAAAAAAAAAAAAAAAAW0NvbnRlbnRfVHlwZXNdLnhtbFBLAQItABQABgAIAAAAIQA4/SH/&#10;1gAAAJQBAAALAAAAAAAAAAAAAAAAAC8BAABfcmVscy8ucmVsc1BLAQItABQABgAIAAAAIQD5e1Fa&#10;EQIAAPwDAAAOAAAAAAAAAAAAAAAAAC4CAABkcnMvZTJvRG9jLnhtbFBLAQItABQABgAIAAAAIQDb&#10;3gHA3QAAAAcBAAAPAAAAAAAAAAAAAAAAAGsEAABkcnMvZG93bnJldi54bWxQSwUGAAAAAAQABADz&#10;AAAAdQUAAAAA&#10;" filled="f" stroked="f">
            <v:textbox style="mso-fit-shape-to-text:t">
              <w:txbxContent>
                <w:p w:rsidR="00A360A7" w:rsidRPr="00FC6E4B" w:rsidRDefault="006C4839" w:rsidP="00A360A7">
                  <w:pPr>
                    <w:jc w:val="center"/>
                    <w:rPr>
                      <w:rFonts w:ascii="Baskerville Old Face" w:hAnsi="Baskerville Old Face"/>
                      <w:b/>
                      <w:color w:val="385623" w:themeColor="accent6" w:themeShade="80"/>
                      <w:spacing w:val="40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Baskerville Old Face" w:hAnsi="Baskerville Old Face"/>
                      <w:b/>
                      <w:color w:val="385623" w:themeColor="accent6" w:themeShade="80"/>
                      <w:spacing w:val="40"/>
                      <w:sz w:val="48"/>
                      <w:szCs w:val="48"/>
                      <w:u w:val="single"/>
                    </w:rPr>
                    <w:t>JOHN</w:t>
                  </w:r>
                  <w:r w:rsidR="00A360A7" w:rsidRPr="00FC6E4B">
                    <w:rPr>
                      <w:rFonts w:ascii="Baskerville Old Face" w:hAnsi="Baskerville Old Face"/>
                      <w:b/>
                      <w:color w:val="385623" w:themeColor="accent6" w:themeShade="80"/>
                      <w:spacing w:val="40"/>
                      <w:sz w:val="48"/>
                      <w:szCs w:val="4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38" type="#_x0000_t202" style="position:absolute;margin-left:63.8pt;margin-top:125.8pt;width:337.4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DwIAAPwDAAAOAAAAZHJzL2Uyb0RvYy54bWysU21v2yAQ/j5p/wHxfbHjOptjxam6dpkm&#10;dS9Sux9AMI7RgGNAYme/vgdO06j7No0PCLi75+557lhdj1qRg3BegmnofJZTIgyHVppdQ38+bt5V&#10;lPjATMsUGNHQo/D0ev32zWqwtSigB9UKRxDE+HqwDe1DsHWWed4LzfwMrDBo7MBpFvDqdlnr2IDo&#10;WmVFnr/PBnCtdcCF9/h6NxnpOuF3neDhe9d5EYhqKNYW0u7Svo17tl6xeueY7SU/lcH+oQrNpMGk&#10;Z6g7FhjZO/kXlJbcgYcuzDjoDLpOcpE4IJt5/orNQ8+sSFxQHG/PMvn/B8u/HX44Ilvs3RUlhmns&#10;0aMYA/kIIymiPIP1NXo9WPQLIz6ja6Lq7T3wX54YuO2Z2Ykb52DoBWuxvHmMzC5CJxwfQbbDV2gx&#10;DdsHSEBj53TUDtUgiI5tOp5bE0vh+FgWVbms0MTRNi/zq2W1SDlY/RxunQ+fBWgSDw112PsEzw73&#10;PsRyWP3sErMZ2EilUv+VIUNDl4tikQIuLFoGHE8ldUOrPK5pYCLLT6ZNwYFJNZ0xgTIn2pHpxDmM&#10;23ES+CznFtojCuFgGkf8Pnjowf2hZMBRbKj/vWdOUKK+GBRzOS/LOLvpUi4+FHhxl5btpYUZjlAN&#10;DZRMx9uQ5j1y9vYGRd/IJEfszlTJqWYcsaTS6TvEGb68J6+XT7t+AgAA//8DAFBLAwQUAAYACAAA&#10;ACEA3qAi5t8AAAALAQAADwAAAGRycy9kb3ducmV2LnhtbEyPwU7DMAyG70i8Q2QkbixZNNapNJ0m&#10;tI0jMCrOWZO11RonarKuvD3mxG7+5U+/PxfryfVstEPsPCqYzwQwi7U3HTYKqq/d0wpYTBqN7j1a&#10;BT82wrq8vyt0bvwVP+14SA2jEoy5VtCmFHLOY91ap+PMB4u0O/nB6URxaLgZ9JXKXc+lEEvudId0&#10;odXBvra2Ph8uTkFIYZ+9De8fm+1uFNX3vpJds1Xq8WHavABLdkr/MPzpkzqU5HT0FzSR9ZRltiRU&#10;gXye00DESsgFsKOCRSYz4GXBb38ofwEAAP//AwBQSwECLQAUAAYACAAAACEAtoM4kv4AAADhAQAA&#10;EwAAAAAAAAAAAAAAAAAAAAAAW0NvbnRlbnRfVHlwZXNdLnhtbFBLAQItABQABgAIAAAAIQA4/SH/&#10;1gAAAJQBAAALAAAAAAAAAAAAAAAAAC8BAABfcmVscy8ucmVsc1BLAQItABQABgAIAAAAIQBNJqXd&#10;DwIAAPwDAAAOAAAAAAAAAAAAAAAAAC4CAABkcnMvZTJvRG9jLnhtbFBLAQItABQABgAIAAAAIQDe&#10;oCLm3wAAAAsBAAAPAAAAAAAAAAAAAAAAAGkEAABkcnMvZG93bnJldi54bWxQSwUGAAAAAAQABADz&#10;AAAAdQUAAAAA&#10;" filled="f" stroked="f">
            <v:textbox style="mso-fit-shape-to-text:t">
              <w:txbxContent>
                <w:p w:rsidR="00C6702D" w:rsidRPr="00FC6E4B" w:rsidRDefault="00C6702D" w:rsidP="00C6702D">
                  <w:pPr>
                    <w:pStyle w:val="NoSpacing"/>
                    <w:ind w:firstLine="720"/>
                    <w:jc w:val="both"/>
                    <w:rPr>
                      <w:rFonts w:ascii="Futura Bk BT" w:hAnsi="Futura Bk BT" w:cs="Times New Roman"/>
                    </w:rPr>
                  </w:pPr>
                  <w:r w:rsidRPr="00FC6E4B">
                    <w:rPr>
                      <w:rFonts w:ascii="Futura Bk BT" w:eastAsia="Calibri" w:hAnsi="Futura Bk BT" w:cs="Times New Roman"/>
                      <w:lang w:eastAsia="en-PH"/>
                    </w:rPr>
                    <w:t xml:space="preserve">To look for an organization that provides an opportunity to utilize my skills as well as my eagerness to grow professionally in a dynamic environment </w:t>
                  </w:r>
                  <w:r w:rsidRPr="00FC6E4B">
                    <w:rPr>
                      <w:rFonts w:ascii="Futura Bk BT" w:eastAsia="Verdana" w:hAnsi="Futura Bk BT" w:cs="Times New Roman"/>
                    </w:rPr>
                    <w:t>and to give my best service of dedication and performance in order to help in attaining the company's goal.</w:t>
                  </w:r>
                </w:p>
                <w:p w:rsidR="00C6702D" w:rsidRPr="00FC6E4B" w:rsidRDefault="00C6702D" w:rsidP="00C6702D">
                  <w:pPr>
                    <w:jc w:val="both"/>
                    <w:rPr>
                      <w:rFonts w:ascii="Futura Bk BT" w:hAnsi="Futura Bk BT"/>
                    </w:rPr>
                  </w:pP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Text Box 12" o:spid="_x0000_s1039" type="#_x0000_t202" style="position:absolute;margin-left:50.2pt;margin-top:96.35pt;width:104.25pt;height:31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qOfwIAAGwFAAAOAAAAZHJzL2Uyb0RvYy54bWysVEtPGzEQvlfqf7B8L5sXUCI2KAVRVUKA&#10;ChVnx2uTVb0e13aSTX99P3uzIaW9UPVij2e+Gc/7/KJtDFsrH2qyJR8eDThTVlJV2+eSf3u8/vCR&#10;sxCFrYQhq0q+VYFfzN6/O9+4qRrRkkylPIMRG6YbV/JljG5aFEEuVSPCETllIdTkGxHx9M9F5cUG&#10;1htTjAaDk2JDvnKepAoB3KtOyGfZvtZKxjutg4rMlBy+xXz6fC7SWczOxfTZC7es5c4N8Q9eNKK2&#10;+HRv6kpEwVa+/sNUU0tPgXQ8ktQUpHUtVY4B0QwHr6J5WAqncixITnD7NIX/Z1beru89qyvUbsSZ&#10;FQ1q9KjayD5Ry8BCfjYuTAF7cADGFnxge34AM4Xdat+kGwExyJHp7T67yZpMSuPR+Oz0mDMJ2WQw&#10;GBzn9Bcv2s6H+FlRwxJRco/q5aSK9U2I8ATQHpI+s3RdG5MraCzblPxkDJO/SaBhbOKo3As7Mymi&#10;zvNMxa1RCWPsV6WRixxAYuQuVJfGs7VA/wgplY059mwX6ITScOItijv8i1dvUe7i6H8mG/fKTW3J&#10;5+hfuV19713WHR6JPIg7kbFdtF0TjPvKLqjaouCeupEJTl7XqMqNCPFeeMwIaoy5j3c4tCFkn3YU&#10;Z0vyP//GT3i0LqScbTBzJQ8/VsIrzswXi6Y+G04maUjzY3J8OsLDH0oWhxK7ai4JZRliwziZyYSP&#10;pie1p+YJ62GefoVIWIm/Sx578jJ2mwDrRar5PIMwlk7EG/vgZDKdqpR67rF9Et7tGjOipW+pn04x&#10;fdWfHTZpWpqvIuk6N29KdJfVXQEw0rmnd+sn7YzDd0a9LMnZLwAAAP//AwBQSwMEFAAGAAgAAAAh&#10;AFRW0rfiAAAACwEAAA8AAABkcnMvZG93bnJldi54bWxMj8FOwzAMhu9IvENkJG4soVDWlabTVGlC&#10;muCwsQu3tMnaisQpTbaVPT3mBDf/8qffn4vl5Cw7mTH0HiXczwQwg43XPbYS9u/ruwxYiAq1sh6N&#10;hG8TYFleXxUq1/6MW3PaxZZRCYZcSehiHHLOQ9MZp8LMDwZpd/CjU5Hi2HI9qjOVO8sTIZ64Uz3S&#10;hU4NpupM87k7Ogmbav2mtnXisoutXl4Pq+Fr/5FKeXszrZ6BRTPFPxh+9UkdSnKq/RF1YJayEI+E&#10;0rBI5sCIeBDZAlgtIUnTOfCy4P9/KH8AAAD//wMAUEsBAi0AFAAGAAgAAAAhALaDOJL+AAAA4QEA&#10;ABMAAAAAAAAAAAAAAAAAAAAAAFtDb250ZW50X1R5cGVzXS54bWxQSwECLQAUAAYACAAAACEAOP0h&#10;/9YAAACUAQAACwAAAAAAAAAAAAAAAAAvAQAAX3JlbHMvLnJlbHNQSwECLQAUAAYACAAAACEA46Dq&#10;jn8CAABsBQAADgAAAAAAAAAAAAAAAAAuAgAAZHJzL2Uyb0RvYy54bWxQSwECLQAUAAYACAAAACEA&#10;VFbSt+IAAAALAQAADwAAAAAAAAAAAAAAAADZBAAAZHJzL2Rvd25yZXYueG1sUEsFBgAAAAAEAAQA&#10;8wAAAOgFAAAAAA==&#10;" filled="f" stroked="f" strokeweight=".5pt">
            <v:textbox>
              <w:txbxContent>
                <w:p w:rsidR="00C6702D" w:rsidRPr="00FC6E4B" w:rsidRDefault="00C6702D" w:rsidP="00A360A7">
                  <w:pPr>
                    <w:jc w:val="center"/>
                    <w:rPr>
                      <w:b/>
                      <w:spacing w:val="80"/>
                      <w:sz w:val="28"/>
                      <w:szCs w:val="28"/>
                      <w:u w:val="single"/>
                    </w:rPr>
                  </w:pPr>
                  <w:r w:rsidRPr="00FC6E4B">
                    <w:rPr>
                      <w:b/>
                      <w:spacing w:val="80"/>
                      <w:sz w:val="28"/>
                      <w:szCs w:val="28"/>
                      <w:u w:val="single"/>
                    </w:rPr>
                    <w:t>PROFILE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40" type="#_x0000_t202" style="position:absolute;margin-left:-120.75pt;margin-top:86.8pt;width:115.5pt;height:3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aufQIAAGoFAAAOAAAAZHJzL2Uyb0RvYy54bWysVN9v2jAQfp+0/8Hy+5rAKOsQoWJUnSZV&#10;bTWY+mwcG6LZPs82JOyv39lJgLG9dNpLcr77/Pl+T28brcheOF+BKejgKqdEGA5lZTYF/ba6f3dD&#10;iQ/MlEyBEQU9CE9vZ2/fTGs7EUPYgiqFI0hi/KS2Bd2GYCdZ5vlWaOavwAqDRglOs4BHt8lKx2pk&#10;1yob5vk4q8GV1gEX3qP2rjXSWeKXUvDwJKUXgaiCom8hfV36ruM3m03ZZOOY3Va8c4P9gxeaVQYf&#10;PVLdscDIzlV/UOmKO/AgwxUHnYGUFRcpBoxmkF9Es9wyK1IsmBxvj2ny/4+WP+6fHanKgg4pMUxj&#10;iVaiCeQTNGQYs1NbP0HQ0iIsNKjGKvd6j8oYdCOdjn8Mh6Ad83w45jaS8XhpNB7fXKOJo22U5znK&#10;SJ+dblvnw2cBmkShoA5rl1LK9g8+tNAeEh8zcF8pleqnDKkLOn6PlL9ZkFyZqBGpEzqaGFHreZLC&#10;QYmIUearkJiJFEBUpB4UC+XInmH3MM6FCSn2xIvoiJLoxGsudviTV6+53MbRvwwmHC/ryoBL0V+4&#10;XX7vXZYtHnN+FncUQ7NuUgsMRn1l11AesOAO2oHxlt9XWJUH5sMzczghWEic+vCEH6kAsw+dRMkW&#10;3M+/6SMeGxetlNQ4cQX1P3bMCUrUF4Mt/XEwGsURTYfR9YchHty5ZX1uMTu9ACzLAPeL5UmM+KB6&#10;UTrQL7gc5vFVNDHD8e2Chl5chHYP4HLhYj5PIBxKy8KDWVoeqWOVYs+tmhfmbNeYAVv6EfrZZJOL&#10;/myx8aaB+S6ArFLzxkS3We0KgAOd2r9bPnFjnJ8T6rQiZ78AAAD//wMAUEsDBBQABgAIAAAAIQAu&#10;RO1K4wAAAAwBAAAPAAAAZHJzL2Rvd25yZXYueG1sTI/BTsMwDIbvSLxDZCRuXdqOlalrOk2VJiQE&#10;h41duKVN1lZLnNJkW+HpMadxtP9Pvz8X68kadtGj7x0KSGYxMI2NUz22Ag4f22gJzAeJShqHWsC3&#10;9rAu7+8KmSt3xZ2+7EPLqAR9LgV0IQw5577ptJV+5gaNlB3daGWgcWy5GuWVyq3haRxn3Moe6UIn&#10;B111ujntz1bAa7V9l7s6tcsfU728HTfD1+FzIcTjw7RZAQt6CjcY/vRJHUpyqt0ZlWdGQJQ+JQti&#10;KXmeZ8AIiZKYNrWAdJ5lwMuC/3+i/AUAAP//AwBQSwECLQAUAAYACAAAACEAtoM4kv4AAADhAQAA&#10;EwAAAAAAAAAAAAAAAAAAAAAAW0NvbnRlbnRfVHlwZXNdLnhtbFBLAQItABQABgAIAAAAIQA4/SH/&#10;1gAAAJQBAAALAAAAAAAAAAAAAAAAAC8BAABfcmVscy8ucmVsc1BLAQItABQABgAIAAAAIQC2Upau&#10;fQIAAGoFAAAOAAAAAAAAAAAAAAAAAC4CAABkcnMvZTJvRG9jLnhtbFBLAQItABQABgAIAAAAIQAu&#10;RO1K4wAAAAwBAAAPAAAAAAAAAAAAAAAAANcEAABkcnMvZG93bnJldi54bWxQSwUGAAAAAAQABADz&#10;AAAA5wUAAAAA&#10;" filled="f" stroked="f" strokeweight=".5pt">
            <v:textbox>
              <w:txbxContent>
                <w:p w:rsidR="00A360A7" w:rsidRPr="00FC6E4B" w:rsidRDefault="00A360A7" w:rsidP="00A360A7">
                  <w:pPr>
                    <w:jc w:val="center"/>
                    <w:rPr>
                      <w:b/>
                      <w:spacing w:val="80"/>
                      <w:sz w:val="24"/>
                      <w:szCs w:val="24"/>
                      <w:u w:val="single"/>
                    </w:rPr>
                  </w:pPr>
                  <w:r w:rsidRPr="00FC6E4B">
                    <w:rPr>
                      <w:b/>
                      <w:spacing w:val="80"/>
                      <w:sz w:val="24"/>
                      <w:szCs w:val="24"/>
                      <w:u w:val="single"/>
                    </w:rPr>
                    <w:t>CONTACT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Text Box 14" o:spid="_x0000_s1041" type="#_x0000_t202" style="position:absolute;margin-left:-106.5pt;margin-top:230pt;width:115.5pt;height:31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EwfQIAAGwFAAAOAAAAZHJzL2Uyb0RvYy54bWysVF1P2zAUfZ+0/2D5faRlpWMVKepATJMQ&#10;oMHEs+vYNJrj69lum+7X79hJSsf2wrSX5Pre4+P7fXbeNoZtlA812ZKPj0acKSupqu1Tyb89XL07&#10;5SxEYSthyKqS71Tg5/O3b862bqaOaUWmUp6BxIbZ1pV8FaObFUWQK9WIcEROWRg1+UZEHP1TUXmx&#10;BXtjiuPRaFpsyVfOk1QhQHvZGfk882utZLzVOqjITMnhW8xfn7/L9C3mZ2L25IVb1bJ3Q/yDF42o&#10;LR7dU12KKNja139QNbX0FEjHI0lNQVrXUuUYEM149CKa+5VwKseC5AS3T1P4f7TyZnPnWV2hdhPO&#10;rGhQowfVRvaJWgYV8rN1YQbYvQMwttADO+gDlCnsVvsm/REQgx2Z3u2zm9hkujSZTk9PYJKwTUaj&#10;EWTQF8+3nQ/xs6KGJaHkHtXLSRWb6xA76ABJj1m6qo3JFTSWbUs+fQ/K3ywgNzZpVO6FniZF1Hme&#10;pbgzKmGM/ao0cpEDSIrcherCeLYR6B8hpbIxx555gU4oDSdec7HHP3v1mstdHMPLZOP+clNb8jn6&#10;F25X3weXdYdHzg/iTmJsl23XBCdDZZdU7VBwT93IBCevalTlWoR4JzxmBIXE3MdbfLQhZJ96ibMV&#10;+Z9/0yc8WhdWzraYuZKHH2vhFWfmi0VTfxxPJmlI82Fy8uEYB39oWR5a7Lq5IJRljA3jZBYTPppB&#10;1J6aR6yHRXoVJmEl3i55HMSL2G0CrBepFosMwlg6Ea/tvZOJOlUp9dxD+yi86xszoqVvaJhOMXvR&#10;nx023bS0WEfSdW7elOguq30BMNK5/fv1k3bG4Tmjnpfk/BcAAAD//wMAUEsDBBQABgAIAAAAIQAH&#10;ob+X4QAAAAsBAAAPAAAAZHJzL2Rvd25yZXYueG1sTI9BT8MwDIXvSPyHyEjctnSFTVWpO02VJiQE&#10;h41duKVN1lYkTmmyrfDr8U5wsq339Py9Yj05K85mDL0nhMU8AWGo8bqnFuHwvp1lIEJUpJX1ZBC+&#10;TYB1eXtTqFz7C+3MeR9bwSEUcoXQxTjkUoamM06FuR8MsXb0o1ORz7GVelQXDndWpkmykk71xB86&#10;NZiqM83n/uQQXqrtm9rVqct+bPX8etwMX4ePJeL93bR5AhHNFP/McMVndCiZqfYn0kFYhFm6eOAy&#10;EeFxlfBytWQ8a4RlyoosC/m/Q/kLAAD//wMAUEsBAi0AFAAGAAgAAAAhALaDOJL+AAAA4QEAABMA&#10;AAAAAAAAAAAAAAAAAAAAAFtDb250ZW50X1R5cGVzXS54bWxQSwECLQAUAAYACAAAACEAOP0h/9YA&#10;AACUAQAACwAAAAAAAAAAAAAAAAAvAQAAX3JlbHMvLnJlbHNQSwECLQAUAAYACAAAACEAzxhhMH0C&#10;AABsBQAADgAAAAAAAAAAAAAAAAAuAgAAZHJzL2Uyb0RvYy54bWxQSwECLQAUAAYACAAAACEAB6G/&#10;l+EAAAALAQAADwAAAAAAAAAAAAAAAADXBAAAZHJzL2Rvd25yZXYueG1sUEsFBgAAAAAEAAQA8wAA&#10;AOUFAAAAAA==&#10;" filled="f" stroked="f" strokeweight=".5pt">
            <v:textbox>
              <w:txbxContent>
                <w:p w:rsidR="00C6702D" w:rsidRPr="00FC6E4B" w:rsidRDefault="00C6702D" w:rsidP="00A360A7">
                  <w:pPr>
                    <w:jc w:val="center"/>
                    <w:rPr>
                      <w:b/>
                      <w:spacing w:val="80"/>
                      <w:sz w:val="24"/>
                      <w:szCs w:val="24"/>
                      <w:u w:val="single"/>
                    </w:rPr>
                  </w:pPr>
                  <w:r w:rsidRPr="00FC6E4B">
                    <w:rPr>
                      <w:b/>
                      <w:spacing w:val="80"/>
                      <w:sz w:val="24"/>
                      <w:szCs w:val="24"/>
                      <w:u w:val="single"/>
                    </w:rPr>
                    <w:t>EDUCATION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42" type="#_x0000_t202" style="position:absolute;margin-left:-120.75pt;margin-top:249.5pt;width:191.25pt;height:47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uBDAIAAPsDAAAOAAAAZHJzL2Uyb0RvYy54bWysU8Fu2zAMvQ/YPwi6r3aMJE2NOEXXrsOA&#10;rhvQ7gMYWY6FSaImqbG7rx8lJ1mw3YZdBEokH/keqfX1aDTbSx8U2obPLkrOpBXYKrtr+Lfn+3cr&#10;zkIE24JGKxv+KgO/3rx9sx5cLSvsUbfSMwKxoR5cw/sYXV0UQfTSQLhAJy05O/QGIl39rmg9DIRu&#10;dFGV5bIY0LfOo5Ah0Ovd5OSbjN91UsQvXRdkZLrh1FvMp8/nNp3FZg31zoPrlTi0Af/QhQFlqegJ&#10;6g4isBev/oIySngM2MULgabArlNCZg7EZlb+weapByczFxInuJNM4f/Bisf9V89US7NbcGbB0Iye&#10;5RjZexxZleQZXKgp6slRXBzpmUIz1eAeUHwPzOJtD3Ynb7zHoZfQUnuzlFmcpU44IYFsh8/YUhl4&#10;iZiBxs6bpB2pwQidxvR6Gk1qRdBjNa9Wq0tqUZBvWZYl2akE1Mds50P8KNGwZDTc0+gzOuwfQpxC&#10;jyGpmMV7pTW9Q60tGxp+tagWOeHMY1Sk7dTKNHxFNcvDviSSH2ybkyMoPdnUi7YH1onoRDmO23HS&#10;d3lUc4vtK+ngcdpG+j1k9Oh/cjbQJjY8/HgBLznTnyxpeTWbz9Pq5st8cVnRxZ97tucesIKgGh45&#10;m8zbmNd94nxDmncqy5GGM3Vy6Jk2LAt6+A1phc/vOer3n938AgAA//8DAFBLAwQUAAYACAAAACEA&#10;4VGG+t8AAAAMAQAADwAAAGRycy9kb3ducmV2LnhtbEyPwU7DMAyG70i8Q2QkblvS0aK11J0QiCuI&#10;AZO4ZY3XVjRO1WRreXuyE7vZ8qff319uZtuLE42+c4yQLBUI4tqZjhuEz4+XxRqED5qN7h0Twi95&#10;2FTXV6UujJv4nU7b0IgYwr7QCG0IQyGlr1uy2i/dQBxvBzdaHeI6NtKMeorhtpcrpe6l1R3HD60e&#10;6Kml+md7tAhfr4fvXaremmebDZOblWSbS8Tbm/nxAUSgOfzDcNaP6lBFp707svGiR1is0iSLLEKa&#10;57HVGUmTOOwRsvwuA1mV8rJE9QcAAP//AwBQSwECLQAUAAYACAAAACEAtoM4kv4AAADhAQAAEwAA&#10;AAAAAAAAAAAAAAAAAAAAW0NvbnRlbnRfVHlwZXNdLnhtbFBLAQItABQABgAIAAAAIQA4/SH/1gAA&#10;AJQBAAALAAAAAAAAAAAAAAAAAC8BAABfcmVscy8ucmVsc1BLAQItABQABgAIAAAAIQCBLLuBDAIA&#10;APsDAAAOAAAAAAAAAAAAAAAAAC4CAABkcnMvZTJvRG9jLnhtbFBLAQItABQABgAIAAAAIQDhUYb6&#10;3wAAAAwBAAAPAAAAAAAAAAAAAAAAAGYEAABkcnMvZG93bnJldi54bWxQSwUGAAAAAAQABADzAAAA&#10;cgUAAAAA&#10;" filled="f" stroked="f">
            <v:textbox>
              <w:txbxContent>
                <w:p w:rsidR="005E3152" w:rsidRPr="006C32C2" w:rsidRDefault="006C32C2" w:rsidP="005E3152">
                  <w:pPr>
                    <w:rPr>
                      <w:rFonts w:ascii="Futura Bk BT" w:hAnsi="Futura Bk BT"/>
                    </w:rPr>
                  </w:pPr>
                  <w:r>
                    <w:rPr>
                      <w:rFonts w:ascii="Futura Bk BT" w:hAnsi="Futura Bk BT"/>
                    </w:rPr>
                    <w:t>•</w:t>
                  </w:r>
                  <w:r w:rsidR="005E3152" w:rsidRPr="006C32C2">
                    <w:rPr>
                      <w:rFonts w:ascii="Futura Bk BT" w:hAnsi="Futura Bk BT"/>
                    </w:rPr>
                    <w:t>Primary</w:t>
                  </w:r>
                  <w:r w:rsidR="005E3152" w:rsidRPr="006C32C2">
                    <w:rPr>
                      <w:rFonts w:ascii="Futura Bk BT" w:hAnsi="Futura Bk BT"/>
                    </w:rPr>
                    <w:br/>
                    <w:t>La Fortuna College</w:t>
                  </w:r>
                  <w:r w:rsidR="005E3152" w:rsidRPr="006C32C2">
                    <w:rPr>
                      <w:rFonts w:ascii="Futura Bk BT" w:hAnsi="Futura Bk BT"/>
                    </w:rPr>
                    <w:br/>
                    <w:t>2009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43" type="#_x0000_t202" style="position:absolute;margin-left:-120.75pt;margin-top:297.5pt;width:191.25pt;height:47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7yDAIAAPsDAAAOAAAAZHJzL2Uyb0RvYy54bWysU8Fu2zAMvQ/YPwi6L3aMpE2NOEXXrsOA&#10;rhvQ7gMYWY6FSaImKbW7rx8lJ1mw3YZdBEokH/keqfX1aDR7kT4otA2fz0rOpBXYKrtr+Lfn+3cr&#10;zkIE24JGKxv+KgO/3rx9sx5cLSvsUbfSMwKxoR5cw/sYXV0UQfTSQJihk5acHXoDka5+V7QeBkI3&#10;uqjK8qIY0LfOo5Ah0Ovd5OSbjN91UsQvXRdkZLrh1FvMp8/nNp3FZg31zoPrlTi0Af/QhQFlqegJ&#10;6g4isL1Xf0EZJTwG7OJMoCmw65SQmQOxmZd/sHnqwcnMhcQJ7iRT+H+w4vHlq2eqpdnRpCwYmtGz&#10;HCN7jyOrkjyDCzVFPTmKiyM9U2imGtwDiu+BWbztwe7kjfc49BJaam+eMouz1AknJJDt8BlbKgP7&#10;iBlo7LxJ2pEajNBpTK+n0aRWBD1Wi2q1ulxyJsh3UZYl2akE1Mds50P8KNGwZDTc0+gzOrw8hDiF&#10;HkNSMYv3Smt6h1pbNjT8alktc8KZx6hI26mVafiKapaHfUkkP9g2J0dQerKpF20PrBPRiXIct+Ok&#10;7+VRzS22r6SDx2kb6feQ0aP/ydlAm9jw8GMPXnKmP1nS8mq+WKTVzZfF8rKiiz/3bM89YAVBNTxy&#10;Npm3Ma/7xPmGNO9UliMNZ+rk0DNtWBb08BvSCp/fc9TvP7v5BQAA//8DAFBLAwQUAAYACAAAACEA&#10;m0qkSOAAAAAMAQAADwAAAGRycy9kb3ducmV2LnhtbEyPTU/DMAyG70j8h8hI3LakUzOtpe6EQFxB&#10;Gx8St6z12orGqZpsLf+e7DRutvzo9fMW29n24kyj7xwjJEsFgrhydccNwsf7y2IDwgfDtekdE8Iv&#10;ediWtzeFyWs38Y7O+9CIGMI+NwhtCEMupa9assYv3UAcb0c3WhPiOjayHs0Uw20vV0qtpTUdxw+t&#10;Geippepnf7IIn6/H769UvTXPVg+Tm5Vkm0nE+7v58QFEoDlcYbjoR3Uoo9PBnbj2okdYrNJERxZB&#10;Zzq2uiBpEocDwnqTaZBlIf+XKP8AAAD//wMAUEsBAi0AFAAGAAgAAAAhALaDOJL+AAAA4QEAABMA&#10;AAAAAAAAAAAAAAAAAAAAAFtDb250ZW50X1R5cGVzXS54bWxQSwECLQAUAAYACAAAACEAOP0h/9YA&#10;AACUAQAACwAAAAAAAAAAAAAAAAAvAQAAX3JlbHMvLnJlbHNQSwECLQAUAAYACAAAACEAZhze8gwC&#10;AAD7AwAADgAAAAAAAAAAAAAAAAAuAgAAZHJzL2Uyb0RvYy54bWxQSwECLQAUAAYACAAAACEAm0qk&#10;SOAAAAAMAQAADwAAAAAAAAAAAAAAAABmBAAAZHJzL2Rvd25yZXYueG1sUEsFBgAAAAAEAAQA8wAA&#10;AHMFAAAAAA==&#10;" filled="f" stroked="f">
            <v:textbox>
              <w:txbxContent>
                <w:p w:rsidR="005E3152" w:rsidRPr="006C32C2" w:rsidRDefault="006C32C2" w:rsidP="005E3152">
                  <w:pPr>
                    <w:rPr>
                      <w:rFonts w:ascii="Futura Bk BT" w:hAnsi="Futura Bk BT"/>
                    </w:rPr>
                  </w:pPr>
                  <w:r>
                    <w:rPr>
                      <w:rFonts w:ascii="Futura Bk BT" w:hAnsi="Futura Bk BT"/>
                    </w:rPr>
                    <w:t>•</w:t>
                  </w:r>
                  <w:r w:rsidR="005E3152" w:rsidRPr="006C32C2">
                    <w:rPr>
                      <w:rFonts w:ascii="Futura Bk BT" w:hAnsi="Futura Bk BT"/>
                    </w:rPr>
                    <w:t>Secondary</w:t>
                  </w:r>
                  <w:r w:rsidR="005E3152" w:rsidRPr="006C32C2">
                    <w:rPr>
                      <w:rFonts w:ascii="Futura Bk BT" w:hAnsi="Futura Bk BT"/>
                    </w:rPr>
                    <w:br/>
                  </w:r>
                  <w:proofErr w:type="spellStart"/>
                  <w:r w:rsidR="005E3152" w:rsidRPr="006C32C2">
                    <w:rPr>
                      <w:rFonts w:ascii="Futura Bk BT" w:hAnsi="Futura Bk BT"/>
                    </w:rPr>
                    <w:t>Araullo</w:t>
                  </w:r>
                  <w:proofErr w:type="spellEnd"/>
                  <w:r w:rsidR="005E3152" w:rsidRPr="006C32C2">
                    <w:rPr>
                      <w:rFonts w:ascii="Futura Bk BT" w:hAnsi="Futura Bk BT"/>
                    </w:rPr>
                    <w:t xml:space="preserve"> University</w:t>
                  </w:r>
                  <w:r w:rsidR="005E3152" w:rsidRPr="006C32C2">
                    <w:rPr>
                      <w:rFonts w:ascii="Futura Bk BT" w:hAnsi="Futura Bk BT"/>
                    </w:rPr>
                    <w:br/>
                    <w:t>2013</w:t>
                  </w:r>
                </w:p>
              </w:txbxContent>
            </v:textbox>
          </v:shape>
        </w:pict>
      </w:r>
      <w:r w:rsidR="00DE228C">
        <w:rPr>
          <w:noProof/>
          <w:sz w:val="24"/>
          <w:lang w:val="en-US"/>
        </w:rPr>
        <w:pict>
          <v:shape id="_x0000_s1044" type="#_x0000_t202" style="position:absolute;margin-left:-120.75pt;margin-top:345.55pt;width:191.25pt;height:63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f2CwIAAPsDAAAOAAAAZHJzL2Uyb0RvYy54bWysU9tu2zAMfR+wfxD0vjgxkjYx4hRduw4D&#10;ugvQ7gMYWY6FSaImKbG7rx8lJ1nQvQ3TgyCK1CHPIbW+GYxmB+mDQlvz2WTKmbQCG2V3Nf/+/PBu&#10;yVmIYBvQaGXNX2TgN5u3b9a9q2SJHepGekYgNlS9q3kXo6uKIohOGggTdNKSs0VvIJLpd0XjoSd0&#10;o4tyOr0qevSN8yhkCHR7Pzr5JuO3rRTxa9sGGZmuOdUW8+7zvk17sVlDtfPgOiWOZcA/VGFAWUp6&#10;hrqHCGzv1V9QRgmPAds4EWgKbFslZOZAbGbTV2yeOnAycyFxgjvLFP4frPhy+OaZaqh3K84sGOrR&#10;sxwie48DK5M8vQsVRT05iosDXVNophrcI4ofgVm868Du5K332HcSGipvll4WF09HnJBAtv1nbCgN&#10;7CNmoKH1JmlHajBCpza9nFuTShF0Wc7L5fJ6wZkg33K6uioXOQVUp9fOh/hRomHpUHNPrc/ocHgM&#10;MVUD1SkkJbP4oLTO7deW9TVfLQjylceoSNOplUk50xrnJZH8YJv8OILS45kSaHtknYiOlOOwHUZ9&#10;lyc1t9i8kA4ex2mk30OHDv0vznqaxJqHn3vwkjP9yZKWq9l8nkY3G/PFdUmGv/RsLz1gBUHVPHI2&#10;Hu9iHveR2S1p3qosR2rOWMmxZpqwrNLxN6QRvrRz1J8/u/kNAAD//wMAUEsDBBQABgAIAAAAIQDA&#10;W/MO4AAAAAwBAAAPAAAAZHJzL2Rvd25yZXYueG1sTI/LTsMwEEX3SPyDNUjsWttVGqUhkwqB2IJa&#10;HhI7N5kmEfE4it0m/D3uqixHc3TvucV2tr040+g7xwh6qUAQV67uuEH4eH9ZZCB8MFyb3jEh/JKH&#10;bXl7U5i8dhPv6LwPjYgh7HOD0IYw5FL6qiVr/NINxPF3dKM1IZ5jI+vRTDHc9nKlVCqt6Tg2tGag&#10;p5aqn/3JIny+Hr+/EvXWPNv1MLlZSbYbiXh/Nz8+gAg0hysMF/2oDmV0OrgT1170CItVoteRRUg3&#10;WoO4IImO8w4Imc5SkGUh/48o/wAAAP//AwBQSwECLQAUAAYACAAAACEAtoM4kv4AAADhAQAAEwAA&#10;AAAAAAAAAAAAAAAAAAAAW0NvbnRlbnRfVHlwZXNdLnhtbFBLAQItABQABgAIAAAAIQA4/SH/1gAA&#10;AJQBAAALAAAAAAAAAAAAAAAAAC8BAABfcmVscy8ucmVsc1BLAQItABQABgAIAAAAIQBM6Df2CwIA&#10;APsDAAAOAAAAAAAAAAAAAAAAAC4CAABkcnMvZTJvRG9jLnhtbFBLAQItABQABgAIAAAAIQDAW/MO&#10;4AAAAAwBAAAPAAAAAAAAAAAAAAAAAGUEAABkcnMvZG93bnJldi54bWxQSwUGAAAAAAQABADzAAAA&#10;cgUAAAAA&#10;" filled="f" stroked="f">
            <v:textbox>
              <w:txbxContent>
                <w:p w:rsidR="005E3152" w:rsidRPr="006C32C2" w:rsidRDefault="006C32C2" w:rsidP="005E3152">
                  <w:pPr>
                    <w:rPr>
                      <w:rFonts w:ascii="Futura Bk BT" w:hAnsi="Futura Bk BT"/>
                    </w:rPr>
                  </w:pPr>
                  <w:r>
                    <w:rPr>
                      <w:rFonts w:ascii="Futura Bk BT" w:hAnsi="Futura Bk BT"/>
                    </w:rPr>
                    <w:t>•</w:t>
                  </w:r>
                  <w:r w:rsidR="005E3152" w:rsidRPr="006C32C2">
                    <w:rPr>
                      <w:rFonts w:ascii="Futura Bk BT" w:hAnsi="Futura Bk BT"/>
                    </w:rPr>
                    <w:t>Bachelor Degree</w:t>
                  </w:r>
                  <w:r w:rsidR="005E3152" w:rsidRPr="006C32C2">
                    <w:rPr>
                      <w:rFonts w:ascii="Futura Bk BT" w:hAnsi="Futura Bk BT"/>
                    </w:rPr>
                    <w:br/>
                    <w:t xml:space="preserve">Nueva </w:t>
                  </w:r>
                  <w:proofErr w:type="spellStart"/>
                  <w:r w:rsidR="005E3152" w:rsidRPr="006C32C2">
                    <w:rPr>
                      <w:rFonts w:ascii="Futura Bk BT" w:hAnsi="Futura Bk BT"/>
                    </w:rPr>
                    <w:t>Ecija</w:t>
                  </w:r>
                  <w:proofErr w:type="spellEnd"/>
                  <w:r w:rsidR="005E3152" w:rsidRPr="006C32C2">
                    <w:rPr>
                      <w:rFonts w:ascii="Futura Bk BT" w:hAnsi="Futura Bk BT"/>
                    </w:rPr>
                    <w:t xml:space="preserve"> University </w:t>
                  </w:r>
                  <w:r w:rsidR="00FC6E4B">
                    <w:rPr>
                      <w:rFonts w:ascii="Futura Bk BT" w:hAnsi="Futura Bk BT"/>
                    </w:rPr>
                    <w:t>of</w:t>
                  </w:r>
                  <w:r w:rsidR="00FC6E4B">
                    <w:rPr>
                      <w:rFonts w:ascii="Futura Bk BT" w:hAnsi="Futura Bk BT"/>
                    </w:rPr>
                    <w:br/>
                    <w:t xml:space="preserve">Science </w:t>
                  </w:r>
                  <w:r w:rsidR="005E3152" w:rsidRPr="006C32C2">
                    <w:rPr>
                      <w:rFonts w:ascii="Futura Bk BT" w:hAnsi="Futura Bk BT"/>
                    </w:rPr>
                    <w:t>and Technology</w:t>
                  </w:r>
                  <w:r w:rsidRPr="006C32C2">
                    <w:rPr>
                      <w:rFonts w:ascii="Futura Bk BT" w:hAnsi="Futura Bk BT"/>
                    </w:rPr>
                    <w:br/>
                    <w:t>2018</w:t>
                  </w:r>
                </w:p>
              </w:txbxContent>
            </v:textbox>
          </v:shape>
        </w:pict>
      </w:r>
      <w:r w:rsidR="006C32C2">
        <w:rPr>
          <w:noProof/>
          <w:sz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-1512570</wp:posOffset>
            </wp:positionH>
            <wp:positionV relativeFrom="paragraph">
              <wp:posOffset>1816100</wp:posOffset>
            </wp:positionV>
            <wp:extent cx="182880" cy="121920"/>
            <wp:effectExtent l="0" t="0" r="7620" b="0"/>
            <wp:wrapTight wrapText="bothSides">
              <wp:wrapPolygon edited="0">
                <wp:start x="0" y="0"/>
                <wp:lineTo x="0" y="16875"/>
                <wp:lineTo x="20250" y="16875"/>
                <wp:lineTo x="202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370F" w:rsidRPr="006B370F" w:rsidSect="00FC6E4B">
      <w:pgSz w:w="12240" w:h="1872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Bahnschrift Light"/>
    <w:charset w:val="00"/>
    <w:family w:val="swiss"/>
    <w:pitch w:val="variable"/>
    <w:sig w:usb0="00000001" w:usb1="1000204A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31C"/>
    <w:multiLevelType w:val="hybridMultilevel"/>
    <w:tmpl w:val="D54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4F85"/>
    <w:multiLevelType w:val="hybridMultilevel"/>
    <w:tmpl w:val="B5A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0D7D"/>
    <w:rsid w:val="000C1EAB"/>
    <w:rsid w:val="000C2202"/>
    <w:rsid w:val="00160D7D"/>
    <w:rsid w:val="00207BBC"/>
    <w:rsid w:val="002419DF"/>
    <w:rsid w:val="00281A1F"/>
    <w:rsid w:val="002D76CE"/>
    <w:rsid w:val="003032B4"/>
    <w:rsid w:val="003C3007"/>
    <w:rsid w:val="004821D5"/>
    <w:rsid w:val="005E3152"/>
    <w:rsid w:val="006B370F"/>
    <w:rsid w:val="006C32C2"/>
    <w:rsid w:val="006C4839"/>
    <w:rsid w:val="00794970"/>
    <w:rsid w:val="008A4DDB"/>
    <w:rsid w:val="00945512"/>
    <w:rsid w:val="009626E4"/>
    <w:rsid w:val="009D5B1B"/>
    <w:rsid w:val="00A360A7"/>
    <w:rsid w:val="00AF1D2C"/>
    <w:rsid w:val="00BE4E00"/>
    <w:rsid w:val="00C6702D"/>
    <w:rsid w:val="00D72CBA"/>
    <w:rsid w:val="00DE228C"/>
    <w:rsid w:val="00E244EE"/>
    <w:rsid w:val="00EE52DE"/>
    <w:rsid w:val="00FC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7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4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A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702D"/>
    <w:rPr>
      <w:lang w:val="en-US"/>
    </w:rPr>
  </w:style>
  <w:style w:type="paragraph" w:styleId="NoSpacing">
    <w:name w:val="No Spacing"/>
    <w:link w:val="NoSpacingChar"/>
    <w:uiPriority w:val="1"/>
    <w:qFormat/>
    <w:rsid w:val="00C6702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7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4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A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702D"/>
    <w:rPr>
      <w:lang w:val="en-US"/>
    </w:rPr>
  </w:style>
  <w:style w:type="paragraph" w:styleId="NoSpacing">
    <w:name w:val="No Spacing"/>
    <w:link w:val="NoSpacingChar"/>
    <w:uiPriority w:val="1"/>
    <w:qFormat/>
    <w:rsid w:val="00C6702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ohn-3942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1DDB-D9DF-4D1B-8DE3-2D71CE2A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Paul Dacayo</dc:creator>
  <cp:lastModifiedBy>348370422</cp:lastModifiedBy>
  <cp:revision>2</cp:revision>
  <dcterms:created xsi:type="dcterms:W3CDTF">2019-09-29T06:26:00Z</dcterms:created>
  <dcterms:modified xsi:type="dcterms:W3CDTF">2019-09-29T06:26:00Z</dcterms:modified>
</cp:coreProperties>
</file>