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B" w:rsidRPr="00DC4209" w:rsidRDefault="00A546F3" w:rsidP="00F518CB">
      <w:pPr>
        <w:rPr>
          <w:b/>
        </w:rPr>
      </w:pPr>
      <w:r w:rsidRPr="00A546F3">
        <w:rPr>
          <w:rFonts w:asciiTheme="majorHAnsi" w:hAnsiTheme="majorHAnsi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5.35pt;margin-top:408.7pt;width:555.15pt;height:266pt;z-index:251677184;visibility:visible;mso-wrap-distance-top:3.6pt;mso-wrap-distance-bottom:3.6pt;mso-position-horizontal-relative:margin;mso-width-relative:margin;mso-height-relative:margin" wrapcoords="-29 -61 -29 21539 21629 21539 21629 -61 -29 -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">
            <v:textbox>
              <w:txbxContent>
                <w:p w:rsidR="00D33535" w:rsidRPr="00D33535" w:rsidRDefault="00D33535" w:rsidP="00D33535">
                  <w:pPr>
                    <w:spacing w:line="276" w:lineRule="auto"/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D33535">
                    <w:rPr>
                      <w:rFonts w:asciiTheme="majorHAnsi" w:hAnsiTheme="majorHAnsi"/>
                      <w:b/>
                      <w:u w:val="single"/>
                    </w:rPr>
                    <w:t>Work Experience:</w:t>
                  </w:r>
                </w:p>
                <w:p w:rsidR="00DE74AA" w:rsidRDefault="006021B5" w:rsidP="00D33535">
                  <w:pPr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School in </w:t>
                  </w:r>
                  <w:r w:rsidR="00DE74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Abu Dhabi 2019-present </w:t>
                  </w:r>
                </w:p>
                <w:p w:rsidR="00DE74AA" w:rsidRDefault="00DE74AA" w:rsidP="00D33535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Student Support Assistant</w:t>
                  </w:r>
                </w:p>
                <w:p w:rsidR="00DE74AA" w:rsidRDefault="00DE74AA" w:rsidP="00DE74AA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Providing one to one support to children with EAL</w:t>
                  </w:r>
                </w:p>
                <w:p w:rsidR="00DE74AA" w:rsidRDefault="00DE74AA" w:rsidP="00DE74AA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Liaising with other members of staff to ensure the correct support is given to students at all times</w:t>
                  </w:r>
                </w:p>
                <w:p w:rsidR="00DE74AA" w:rsidRPr="00DE74AA" w:rsidRDefault="00DE74AA" w:rsidP="00DE74AA">
                  <w:pPr>
                    <w:pStyle w:val="ListParagraph"/>
                    <w:numPr>
                      <w:ilvl w:val="0"/>
                      <w:numId w:val="14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Completing action plans for all students on the EAL register</w:t>
                  </w:r>
                </w:p>
                <w:p w:rsidR="00D33535" w:rsidRDefault="00D33535" w:rsidP="00D33535">
                  <w:pPr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2017-2018</w:t>
                  </w:r>
                </w:p>
                <w:p w:rsidR="00D33535" w:rsidRDefault="00D33535" w:rsidP="00D33535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Learning Support Specialist 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Providing one to one support to students with learning difficulties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Aiding students who struggle with understanding concepts in lessons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Providing workshop for special educational needs students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Assisting individual students in lessons who struggle with SEN, in tasks such as concentration, taking notes and understanding the lesson</w:t>
                  </w:r>
                </w:p>
                <w:p w:rsidR="00D33535" w:rsidRPr="00BF6C3E" w:rsidRDefault="00D33535" w:rsidP="00D33535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Helping the teachers in the classroom to understand SEN student’s individual needs and tailoring the lesson to their needs</w:t>
                  </w:r>
                </w:p>
                <w:p w:rsidR="00D33535" w:rsidRPr="009575A7" w:rsidRDefault="00D33535" w:rsidP="00D33535">
                  <w:pPr>
                    <w:spacing w:line="276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D33535" w:rsidRPr="009575A7" w:rsidRDefault="00D33535" w:rsidP="00D3353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 anchorx="margin"/>
          </v:shape>
        </w:pict>
      </w:r>
      <w:r>
        <w:rPr>
          <w:b/>
          <w:noProof/>
          <w:lang w:val="en-US"/>
        </w:rPr>
        <w:pict>
          <v:group id="Group 13" o:spid="_x0000_s1039" style="position:absolute;margin-left:0;margin-top:194.3pt;width:557.15pt;height:233.75pt;z-index:251644416;mso-position-horizontal:center;mso-position-horizontal-relative:margin;mso-width-relative:margin;mso-height-relative:margin" coordorigin=",27432" coordsize="70725,30804" wrapcoords="-29 2354 -29 21531 21629 21531 21571 2354 -29 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">
            <v:group id="Group 8" o:spid="_x0000_s1027" style="position:absolute;top:27432;width:70511;height:30804" coordorigin=",17145" coordsize="70511,3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_x0000_s1028" type="#_x0000_t202" style="position:absolute;top:20574;width:43225;height:27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<v:textbox>
                  <w:txbxContent>
                    <w:p w:rsidR="00EA5D13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Ope</w:t>
                      </w:r>
                      <w:r w:rsidR="00511FE3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n University – 10/2016 – 06/201</w:t>
                      </w:r>
                      <w:r w:rsidR="0079642A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9</w:t>
                      </w:r>
                    </w:p>
                    <w:p w:rsidR="00511FE3" w:rsidRPr="00511FE3" w:rsidRDefault="00511FE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Open Degree- Bachelors of Science with Honours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DeMontfort University - 10/2011 – 06/2013</w:t>
                      </w:r>
                    </w:p>
                    <w:p w:rsidR="00EA5D13" w:rsidRPr="00B67071" w:rsidRDefault="00511FE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Pharmaceutical Studies</w:t>
                      </w:r>
                      <w:r w:rsidR="00EA5D13" w:rsidRPr="00B670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– Level 4 achieved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Leicester College – 2011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Preparing to Teach in the Lifelong Sector 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 xml:space="preserve">Leicester College – 09/2010 – 06/2011 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Access to Science – Distinction 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Heart of England College – 02/2009 – 06/2011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</w:t>
                      </w:r>
                      <w:r w:rsidR="00511F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VQ Level 2 and 3 Beauty and Holistic Therapy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Wyggeston and Queen Elizabeth 1 College – 08/2007 – 06/2008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</w:t>
                      </w:r>
                      <w:r w:rsidR="00511F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</w:t>
                      </w: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Levels – Psychology, Sociology and Law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Judgemeadow Community College – 08/2002 – 06/2007</w:t>
                      </w:r>
                    </w:p>
                    <w:p w:rsidR="00EA5D13" w:rsidRPr="00B67071" w:rsidRDefault="00EA5D13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B67071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>10 GCSEs graded A-C in subjects including English, Maths and Science</w:t>
                      </w:r>
                    </w:p>
                    <w:p w:rsidR="00EA5D13" w:rsidRPr="009463D3" w:rsidRDefault="00EA5D13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</w:p>
                    <w:p w:rsidR="00EA5D13" w:rsidRPr="009463D3" w:rsidRDefault="00EA5D13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</w:p>
                    <w:p w:rsidR="00EA5D13" w:rsidRPr="009463D3" w:rsidRDefault="00EA5D13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4" o:spid="_x0000_s1029" type="#_x0000_t202" style="position:absolute;top:17145;width:10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EA5D13" w:rsidRPr="007F6B04" w:rsidRDefault="00EA5D13">
                      <w:pPr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7F6B04">
                        <w:rPr>
                          <w:rFonts w:asciiTheme="majorHAnsi" w:hAnsiTheme="majorHAnsi"/>
                          <w:color w:val="1F497D" w:themeColor="text2"/>
                        </w:rPr>
                        <w:t>Education</w:t>
                      </w:r>
                    </w:p>
                  </w:txbxContent>
                </v:textbox>
              </v:shape>
              <v:shape id="Text Box 6" o:spid="_x0000_s1030" type="#_x0000_t202" style="position:absolute;left:43819;top:20573;width:26692;height:18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<v:textbox>
                  <w:txbxContent>
                    <w:p w:rsidR="00511FE3" w:rsidRPr="00511FE3" w:rsidRDefault="00511FE3" w:rsidP="00511F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Counselling - Current</w:t>
                      </w:r>
                    </w:p>
                    <w:p w:rsidR="00511FE3" w:rsidRPr="00511FE3" w:rsidRDefault="003931F0" w:rsidP="00511F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11F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</w:t>
                      </w:r>
                      <w:r w:rsidR="00511FE3" w:rsidRPr="00511F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ccupational Therapy and Sensory</w:t>
                      </w:r>
                    </w:p>
                    <w:p w:rsidR="003931F0" w:rsidRDefault="003931F0" w:rsidP="0016051A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Processing Training</w:t>
                      </w:r>
                    </w:p>
                    <w:p w:rsidR="003931F0" w:rsidRPr="00511FE3" w:rsidRDefault="003931F0" w:rsidP="00511F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11F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Certificate in Child Health</w:t>
                      </w:r>
                    </w:p>
                    <w:p w:rsidR="00EA5D13" w:rsidRPr="00511FE3" w:rsidRDefault="00EA5D13" w:rsidP="00511F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11F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Cancer Massage</w:t>
                      </w:r>
                      <w:r w:rsidR="00D45478" w:rsidRPr="00511F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with palliative care counselling </w:t>
                      </w:r>
                    </w:p>
                    <w:p w:rsidR="00511FE3" w:rsidRPr="00511FE3" w:rsidRDefault="00D45478" w:rsidP="00511FE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11FE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British sign language – Level 1 award</w:t>
                      </w:r>
                    </w:p>
                    <w:p w:rsidR="00511FE3" w:rsidRDefault="00511FE3" w:rsidP="0016051A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D45478" w:rsidRPr="009463D3" w:rsidRDefault="00D45478" w:rsidP="007F6B04">
                      <w:pPr>
                        <w:spacing w:line="276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EA5D13" w:rsidRPr="00DB1ACF" w:rsidRDefault="00EA5D13" w:rsidP="00107E4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7" o:spid="_x0000_s1031" type="#_x0000_t202" style="position:absolute;left:42630;top:17509;width:1371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A5D13" w:rsidRPr="007F6B04" w:rsidRDefault="00EA5D13">
                      <w:pPr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7F6B04">
                        <w:rPr>
                          <w:rFonts w:asciiTheme="majorHAnsi" w:hAnsiTheme="majorHAnsi"/>
                          <w:color w:val="1F497D" w:themeColor="text2"/>
                        </w:rPr>
                        <w:t>Other Courses</w:t>
                      </w:r>
                    </w:p>
                  </w:txbxContent>
                </v:textbox>
              </v:shape>
            </v:group>
            <v:shape id="_x0000_s1032" type="#_x0000_t202" style="position:absolute;left:43720;top:49804;width:27005;height:8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kZ78A&#10;AADbAAAADwAAAGRycy9kb3ducmV2LnhtbERPyQrCMBC9C/5DGMGbpnpQqUZxQRDRgwvicWjGtthM&#10;ShO1/r0RBG/zeOtMZrUpxJMql1tW0OtGIIgTq3NOFZxP684IhPPIGgvLpOBNDmbTZmOCsbYvPtDz&#10;6FMRQtjFqCDzvoyldElGBl3XlsSBu9nKoA+wSqWu8BXCTSH7UTSQBnMODRmWtMwouR8fRsHm9N4e&#10;hsv9wGwXq+vuIt1lvdop1W7V8zEIT7X/i3/ujQ7z+/D9JRw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yRnvwAAANsAAAAPAAAAAAAAAAAAAAAAAJgCAABkcnMvZG93bnJl&#10;di54bWxQSwUGAAAAAAQABAD1AAAAhAMAAAAA&#10;" filled="f" strokecolor="black [3213]">
              <v:textbox>
                <w:txbxContent>
                  <w:p w:rsidR="00EA5D13" w:rsidRPr="009463D3" w:rsidRDefault="00EA5D13" w:rsidP="00107E41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9463D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Languages – </w:t>
                    </w:r>
                    <w:r w:rsidRPr="009463D3">
                      <w:rPr>
                        <w:rFonts w:asciiTheme="majorHAnsi" w:hAnsiTheme="majorHAnsi"/>
                        <w:sz w:val="22"/>
                        <w:szCs w:val="22"/>
                      </w:rPr>
                      <w:t>English, Urdu, Gujarati and Hindi</w:t>
                    </w:r>
                  </w:p>
                  <w:p w:rsidR="00EA5D13" w:rsidRPr="009463D3" w:rsidRDefault="00EA5D13" w:rsidP="00107E41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  <w:p w:rsidR="00EA5D13" w:rsidRPr="009463D3" w:rsidRDefault="00EA5D13" w:rsidP="00107E41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9463D3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 xml:space="preserve">Nationality </w:t>
                    </w:r>
                    <w:r w:rsidR="00D45478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–</w:t>
                    </w:r>
                    <w:r w:rsidRPr="009463D3">
                      <w:rPr>
                        <w:rFonts w:asciiTheme="majorHAnsi" w:hAnsiTheme="majorHAnsi"/>
                        <w:sz w:val="22"/>
                        <w:szCs w:val="22"/>
                      </w:rPr>
                      <w:t>British</w:t>
                    </w:r>
                    <w:r w:rsidR="00D45478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(United Kingdom)</w:t>
                    </w:r>
                  </w:p>
                </w:txbxContent>
              </v:textbox>
            </v:shape>
            <w10:wrap type="through" anchorx="margin"/>
          </v:group>
        </w:pict>
      </w:r>
      <w:r w:rsidRPr="00A546F3">
        <w:rPr>
          <w:rFonts w:asciiTheme="majorHAnsi" w:hAnsiTheme="majorHAnsi"/>
          <w:noProof/>
          <w:sz w:val="16"/>
          <w:szCs w:val="16"/>
          <w:lang w:val="en-US"/>
        </w:rPr>
        <w:pict>
          <v:shape id="_x0000_s1034" type="#_x0000_t202" style="position:absolute;margin-left:-21.05pt;margin-top:2.3pt;width:552.7pt;height:184.4pt;z-index:251673088;visibility:visible;mso-wrap-distance-top:3.6pt;mso-wrap-distance-bottom:3.6pt;mso-width-relative:margin;mso-height-relative:margin" wrapcoords="-29 -88 -29 21512 21629 21512 21629 -88 -29 -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F6KQ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">
            <v:textbox>
              <w:txbxContent>
                <w:p w:rsidR="009575A7" w:rsidRPr="00BB12BB" w:rsidRDefault="009575A7" w:rsidP="009575A7">
                  <w:pPr>
                    <w:spacing w:line="276" w:lineRule="auto"/>
                    <w:jc w:val="center"/>
                    <w:rPr>
                      <w:rFonts w:asciiTheme="majorHAnsi" w:hAnsiTheme="majorHAnsi"/>
                      <w:u w:val="single"/>
                    </w:rPr>
                  </w:pPr>
                  <w:r w:rsidRPr="00BB12BB">
                    <w:rPr>
                      <w:rFonts w:asciiTheme="majorHAnsi" w:hAnsiTheme="majorHAnsi"/>
                      <w:u w:val="single"/>
                    </w:rPr>
                    <w:t>Profile Overview</w:t>
                  </w:r>
                </w:p>
                <w:p w:rsidR="009575A7" w:rsidRPr="009575A7" w:rsidRDefault="009575A7" w:rsidP="009575A7">
                  <w:pPr>
                    <w:spacing w:line="276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>I am a recent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 xml:space="preserve"> graduate in Open Degree Bachelor of Science specialising in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psychology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>, biology and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modules on sensory impairments. I have recently enrolled onto a UK accredited counselling course to fulfil my passion in helping individuals to navigate through life. Through my life experiences, I have gained an understanding of mental illnesses and volunteered at a local radio station, where I was a host raising awareness on menta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>l health issues, with a focus on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combat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>ting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stigma within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 xml:space="preserve"> communities, in particular within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young people. I also trained as a Cancer Massage Specialist, where I de</w:t>
                  </w:r>
                  <w:bookmarkStart w:id="0" w:name="_GoBack"/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>veloped skills to counsel cancer patients in palliative care as well as their loved ones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I also have a qualification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>; Preparing to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Teach in the Lifelong Sector, which allows me to work with young people as well as adults. I utilised these skills by tutoring students particularly those with special educational needs. My passion was f</w:t>
                  </w:r>
                  <w:r w:rsidR="006021B5">
                    <w:rPr>
                      <w:rFonts w:asciiTheme="majorHAnsi" w:hAnsiTheme="majorHAnsi"/>
                      <w:sz w:val="20"/>
                      <w:szCs w:val="20"/>
                    </w:rPr>
                    <w:t xml:space="preserve">urther ignited when I worked 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with 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 xml:space="preserve">students who were 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part of the inclusion department, where I dealt with students with Global Developmental Delay, Autism, Dyslexia and Down’s syndrome. My 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>aim is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 to gain a Masters in Chid Psychology, so I </w:t>
                  </w:r>
                  <w:r w:rsidR="00511FE3">
                    <w:rPr>
                      <w:rFonts w:asciiTheme="majorHAnsi" w:hAnsiTheme="majorHAnsi"/>
                      <w:sz w:val="20"/>
                      <w:szCs w:val="20"/>
                    </w:rPr>
                    <w:t xml:space="preserve">am </w:t>
                  </w:r>
                  <w:r w:rsidRPr="009575A7">
                    <w:rPr>
                      <w:rFonts w:asciiTheme="majorHAnsi" w:hAnsiTheme="majorHAnsi"/>
                      <w:sz w:val="20"/>
                      <w:szCs w:val="20"/>
                    </w:rPr>
                    <w:t xml:space="preserve">able to further my passion in the field of psychology. I also aim to deal with the stigma of mental health in communities so that more people are able to get the help that they need, with a particular focus on children’s wellbeing. </w:t>
                  </w:r>
                </w:p>
                <w:bookmarkEnd w:id="0"/>
                <w:p w:rsidR="009575A7" w:rsidRPr="009575A7" w:rsidRDefault="009575A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 w:rsidR="00DB1ACF">
        <w:rPr>
          <w:b/>
        </w:rPr>
        <w:tab/>
      </w:r>
      <w:r w:rsidR="00DB1ACF">
        <w:rPr>
          <w:b/>
        </w:rPr>
        <w:tab/>
      </w:r>
    </w:p>
    <w:p w:rsidR="00EA5D13" w:rsidRPr="00F518CB" w:rsidRDefault="00A546F3" w:rsidP="00F518CB">
      <w:r>
        <w:rPr>
          <w:noProof/>
          <w:lang w:val="en-US"/>
        </w:rPr>
        <w:lastRenderedPageBreak/>
        <w:pict>
          <v:shape id="Text Box 31" o:spid="_x0000_s1035" type="#_x0000_t202" style="position:absolute;margin-left:1088.8pt;margin-top:740.45pt;width:590pt;height:29.3pt;z-index:251684352;visibility:visible;mso-position-horizontal:right;mso-position-horizont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" filled="f" stroked="f">
            <v:textbox inset=",7.2pt,,7.2pt">
              <w:txbxContent>
                <w:p w:rsidR="00F518CB" w:rsidRPr="00F518CB" w:rsidRDefault="00F518CB" w:rsidP="00F518CB">
                  <w:pPr>
                    <w:jc w:val="center"/>
                    <w:rPr>
                      <w:rFonts w:asciiTheme="majorHAnsi" w:hAnsiTheme="majorHAnsi" w:cstheme="majorHAnsi"/>
                      <w:i/>
                      <w:sz w:val="28"/>
                    </w:rPr>
                  </w:pPr>
                  <w:r w:rsidRPr="00F518CB">
                    <w:rPr>
                      <w:rFonts w:asciiTheme="majorHAnsi" w:hAnsiTheme="majorHAnsi" w:cstheme="majorHAnsi"/>
                      <w:i/>
                      <w:sz w:val="28"/>
                    </w:rPr>
                    <w:t>Reference’s available upon request</w:t>
                  </w:r>
                </w:p>
              </w:txbxContent>
            </v:textbox>
            <w10:wrap type="tight" anchorx="page"/>
          </v:shape>
        </w:pict>
      </w:r>
      <w:r>
        <w:rPr>
          <w:noProof/>
          <w:lang w:val="en-US"/>
        </w:rPr>
        <w:pict>
          <v:shape id="Text Box 12" o:spid="_x0000_s1036" type="#_x0000_t202" style="position:absolute;margin-left:-19.4pt;margin-top:569.9pt;width:565.45pt;height:174.45pt;z-index:251681280;visibility:visible;mso-position-horizontal-relative:margin" wrapcoords="-29 -93 -29 21507 21629 21507 21629 -93 -29 -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" filled="f" strokecolor="black [3213]" strokeweight=".25pt">
            <v:textbox inset=",7.2pt,,7.2pt">
              <w:txbxContent>
                <w:p w:rsidR="00DE134E" w:rsidRPr="00DE134E" w:rsidRDefault="00DE134E" w:rsidP="00DE134E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E134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KEY COMPETENCIES –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Personal</w:t>
                  </w:r>
                  <w:r w:rsidRPr="00DE134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Skills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Identifying negative feelings and replacing them with positive ones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Possessing a number of organisational skills such as timekeeping and prioritising tasks 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Controlling my own emotions, when dealing with anyone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Having a good deal of empathy, allowing me to empathise with individuals 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With the challenging life experiences that I have had, I am able to understand what others may be going through, through non verbal cues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Having a genuine interest in others 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Being able to self-reflect to improve my own actions and emotions 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Ability to listen to others and deduce their needs by doing so </w:t>
                  </w:r>
                </w:p>
                <w:p w:rsidR="00DE134E" w:rsidRPr="00C0618B" w:rsidRDefault="00DE134E" w:rsidP="00DE134E"/>
                <w:p w:rsidR="00DE134E" w:rsidRPr="005F12C7" w:rsidRDefault="00DE134E" w:rsidP="00DE134E">
                  <w:pPr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</w:pPr>
                </w:p>
                <w:p w:rsidR="00DE134E" w:rsidRPr="005F12C7" w:rsidRDefault="00DE134E" w:rsidP="00DE134E">
                  <w:pPr>
                    <w:rPr>
                      <w:rFonts w:cs="Calibri"/>
                      <w:bCs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  <w10:wrap type="through" anchorx="margin"/>
          </v:shape>
        </w:pict>
      </w:r>
      <w:r>
        <w:rPr>
          <w:noProof/>
          <w:lang w:val="en-US"/>
        </w:rPr>
        <w:pict>
          <v:shape id="_x0000_s1037" type="#_x0000_t202" style="position:absolute;margin-left:-19.4pt;margin-top:409.25pt;width:562.7pt;height:155.75pt;z-index:251682304;visibility:visible;mso-position-horizontal-relative:margin" wrapcoords="-29 -104 -29 21496 21629 21496 21629 -104 -29 -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" filled="f" strokecolor="black [3213]" strokeweight=".25pt">
            <v:textbox inset=",7.2pt,,7.2pt">
              <w:txbxContent>
                <w:p w:rsidR="00DE134E" w:rsidRPr="00DE134E" w:rsidRDefault="00DE134E" w:rsidP="00DE134E">
                  <w:pPr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DE134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KEY COMPETENCIES –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Professional</w:t>
                  </w:r>
                  <w:r w:rsidRPr="00DE134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Skills 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Able to understand individual’s needs 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Using the skills developed, I am able to compassionately understand what each individual requires by building a rapport with them and gaining an understanding of their needs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Managing and coaching individuals to develop new skills</w:t>
                  </w:r>
                </w:p>
                <w:p w:rsid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Working on student’s limitations and giving them the confidence to develop on these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Actively listening and encouraging individuals by asking open ended questions to summarise an individual’s feelings and emotions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E134E">
                    <w:rPr>
                      <w:rFonts w:asciiTheme="majorHAnsi" w:hAnsiTheme="majorHAnsi"/>
                      <w:sz w:val="22"/>
                      <w:szCs w:val="22"/>
                    </w:rPr>
                    <w:t xml:space="preserve"> Able to work with c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hildren who have autism, global developmental delay and other special educational needs </w:t>
                  </w:r>
                </w:p>
                <w:p w:rsidR="00DE134E" w:rsidRPr="00DE134E" w:rsidRDefault="00DE134E" w:rsidP="00DE134E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E134E">
                    <w:rPr>
                      <w:rFonts w:asciiTheme="majorHAnsi" w:hAnsiTheme="majorHAnsi"/>
                      <w:sz w:val="22"/>
                      <w:szCs w:val="22"/>
                    </w:rPr>
                    <w:t>Excellent subject knowledge and an ability to use assessment effectively to keep learning moving rapidly.</w:t>
                  </w:r>
                </w:p>
                <w:p w:rsidR="00DE134E" w:rsidRPr="00C0618B" w:rsidRDefault="00DE134E" w:rsidP="00DE134E">
                  <w:pPr>
                    <w:numPr>
                      <w:ilvl w:val="0"/>
                      <w:numId w:val="15"/>
                    </w:numPr>
                    <w:rPr>
                      <w:rFonts w:cs="Calibri"/>
                      <w:b/>
                      <w:bCs/>
                      <w:color w:val="000000"/>
                      <w:szCs w:val="20"/>
                    </w:rPr>
                  </w:pPr>
                  <w:r w:rsidRPr="00C0618B">
                    <w:rPr>
                      <w:szCs w:val="20"/>
                    </w:rPr>
                    <w:t>Pushing higher &amp; lower ability students using their CAT data.</w:t>
                  </w:r>
                </w:p>
              </w:txbxContent>
            </v:textbox>
            <w10:wrap type="tight" anchorx="margin"/>
          </v:shape>
        </w:pict>
      </w:r>
      <w:r>
        <w:rPr>
          <w:noProof/>
          <w:lang w:val="en-US"/>
        </w:rPr>
        <w:pict>
          <v:shape id="Text Box 35" o:spid="_x0000_s1038" type="#_x0000_t202" style="position:absolute;margin-left:0;margin-top:0;width:560pt;height:404.85pt;z-index:251653120;visibility:visible;mso-position-horizontal:center;mso-position-horizontal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" filled="f" strokecolor="black [3213]">
            <v:stroke opacity="22359f"/>
            <v:textbox>
              <w:txbxContent>
                <w:p w:rsidR="00D33535" w:rsidRDefault="00D33535" w:rsidP="00D33535">
                  <w:pPr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2015-2016</w:t>
                  </w:r>
                </w:p>
                <w:p w:rsidR="00D33535" w:rsidRDefault="00D33535" w:rsidP="00D33535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Business Owner – </w:t>
                  </w:r>
                </w:p>
                <w:p w:rsidR="00D33535" w:rsidRPr="00511FE3" w:rsidRDefault="00D33535" w:rsidP="00511FE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15022">
                    <w:rPr>
                      <w:rFonts w:asciiTheme="majorHAnsi" w:hAnsiTheme="majorHAnsi"/>
                      <w:sz w:val="22"/>
                      <w:szCs w:val="22"/>
                    </w:rPr>
                    <w:t>Specialising in Dermalogica skin t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reatments 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Indian Head Massages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Cancer Massage and Palliative Care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Managing my own business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Training staff in salons on products and services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Reflexology with holistic health including wellbeing and mindfulness sessions</w:t>
                  </w:r>
                </w:p>
                <w:p w:rsidR="00D33535" w:rsidRDefault="00D33535" w:rsidP="00D33535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Allowing clients a safe place to speak about their personal problems</w:t>
                  </w:r>
                </w:p>
                <w:p w:rsidR="00D33535" w:rsidRDefault="00D33535" w:rsidP="007F6B04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F6B04">
                    <w:rPr>
                      <w:rFonts w:asciiTheme="majorHAnsi" w:hAnsiTheme="majorHAnsi"/>
                      <w:sz w:val="22"/>
                      <w:szCs w:val="22"/>
                    </w:rPr>
                    <w:t>Being able to identify client needs based on what they are saying and through previous experiences</w:t>
                  </w:r>
                </w:p>
                <w:p w:rsidR="00D33535" w:rsidRPr="00D33535" w:rsidRDefault="00D33535" w:rsidP="00511FE3">
                  <w:pPr>
                    <w:pStyle w:val="ListParagraph"/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EA5D13" w:rsidRDefault="00D33535" w:rsidP="007F6B04">
                  <w:pPr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Clinic 2013-2015</w:t>
                  </w:r>
                </w:p>
                <w:p w:rsidR="00E15022" w:rsidRDefault="00D33535" w:rsidP="00D33535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Assistant Manager</w:t>
                  </w:r>
                  <w:r w:rsidR="00C67DC0">
                    <w:rPr>
                      <w:rFonts w:asciiTheme="majorHAnsi" w:hAnsiTheme="majorHAnsi"/>
                      <w:sz w:val="22"/>
                      <w:szCs w:val="22"/>
                    </w:rPr>
                    <w:t xml:space="preserve"> and Beauty Trainer</w:t>
                  </w:r>
                  <w:r w:rsidR="00EA5D13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 </w:t>
                  </w:r>
                </w:p>
                <w:p w:rsidR="00E15022" w:rsidRDefault="00D33535" w:rsidP="007F6B04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Training staff on new equipment such as new laser machines and facial electronics</w:t>
                  </w:r>
                </w:p>
                <w:p w:rsidR="00E15022" w:rsidRDefault="00D33535" w:rsidP="007F6B04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Managing placement students and training them to understand the salon environment and client wellbeing</w:t>
                  </w:r>
                </w:p>
                <w:p w:rsidR="00E15022" w:rsidRDefault="00D33535" w:rsidP="007F6B04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Inventory and training staff to manage stock</w:t>
                  </w:r>
                </w:p>
                <w:p w:rsidR="00BF6C3E" w:rsidRDefault="00BF6C3E" w:rsidP="007F6B04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Training staff on products and services</w:t>
                  </w:r>
                </w:p>
                <w:p w:rsidR="00D33535" w:rsidRDefault="00D33535" w:rsidP="007F6B04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Ensuring salon operation including staff is run as efficiently as possible </w:t>
                  </w:r>
                </w:p>
                <w:p w:rsidR="00D33535" w:rsidRPr="00D33535" w:rsidRDefault="00D33535" w:rsidP="00D33535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D545D7" w:rsidRDefault="00D545D7" w:rsidP="00D545D7">
                  <w:pPr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SHAF’s Beauty &amp; Laser Clinic 2009-2013</w:t>
                  </w:r>
                </w:p>
                <w:p w:rsidR="00712242" w:rsidRDefault="00D545D7" w:rsidP="00D545D7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Beauty and Laser Therapist </w:t>
                  </w:r>
                </w:p>
                <w:p w:rsidR="00D545D7" w:rsidRDefault="00D545D7" w:rsidP="00D545D7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Conducting treatments according to SOPs</w:t>
                  </w:r>
                </w:p>
                <w:p w:rsidR="00D545D7" w:rsidRDefault="00D545D7" w:rsidP="00D545D7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Ensuring that clients receive treatments efficiently and with brilliant service</w:t>
                  </w:r>
                </w:p>
                <w:p w:rsidR="00D545D7" w:rsidRDefault="00D545D7" w:rsidP="00D545D7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Handling appointments</w:t>
                  </w:r>
                </w:p>
                <w:p w:rsidR="00D545D7" w:rsidRPr="00D545D7" w:rsidRDefault="00D545D7" w:rsidP="00D545D7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Conducting stock takes</w:t>
                  </w:r>
                </w:p>
                <w:p w:rsidR="00EA5D13" w:rsidRPr="00EA5D13" w:rsidRDefault="00EA5D13" w:rsidP="007F6B04">
                  <w:pPr>
                    <w:spacing w:line="276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EA5D13" w:rsidRPr="00EA5D13" w:rsidRDefault="00EA5D13" w:rsidP="00EA5D13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through" anchorx="margin"/>
          </v:shape>
        </w:pict>
      </w:r>
    </w:p>
    <w:sectPr w:rsidR="00EA5D13" w:rsidRPr="00F518CB" w:rsidSect="00D33535">
      <w:headerReference w:type="first" r:id="rId7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C0D" w:rsidRDefault="00622C0D" w:rsidP="007216DF">
      <w:r>
        <w:separator/>
      </w:r>
    </w:p>
  </w:endnote>
  <w:endnote w:type="continuationSeparator" w:id="1">
    <w:p w:rsidR="00622C0D" w:rsidRDefault="00622C0D" w:rsidP="00721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C0D" w:rsidRDefault="00622C0D" w:rsidP="007216DF">
      <w:r>
        <w:separator/>
      </w:r>
    </w:p>
  </w:footnote>
  <w:footnote w:type="continuationSeparator" w:id="1">
    <w:p w:rsidR="00622C0D" w:rsidRDefault="00622C0D" w:rsidP="00721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CB" w:rsidRDefault="00A546F3" w:rsidP="009575A7">
    <w:pPr>
      <w:jc w:val="center"/>
      <w:rPr>
        <w:rFonts w:asciiTheme="majorHAnsi" w:hAnsiTheme="majorHAnsi"/>
        <w:sz w:val="22"/>
        <w:szCs w:val="22"/>
      </w:rPr>
    </w:pPr>
    <w:r w:rsidRPr="00A546F3">
      <w:rPr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25.45pt;margin-top:-17.3pt;width:13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" filled="f" stroked="f">
          <v:textbox>
            <w:txbxContent>
              <w:p w:rsidR="00F518CB" w:rsidRPr="00EA5D13" w:rsidRDefault="00F518CB" w:rsidP="00F518CB">
                <w:pPr>
                  <w:rPr>
                    <w:rFonts w:asciiTheme="majorHAnsi" w:hAnsiTheme="majorHAnsi"/>
                    <w:b/>
                  </w:rPr>
                </w:pPr>
                <w:r w:rsidRPr="00EA5D13">
                  <w:rPr>
                    <w:rFonts w:asciiTheme="majorHAnsi" w:hAnsiTheme="majorHAnsi"/>
                    <w:b/>
                  </w:rPr>
                  <w:t>CURRICULUM VITAE</w:t>
                </w:r>
              </w:p>
            </w:txbxContent>
          </v:textbox>
          <w10:wrap type="square"/>
        </v:shape>
      </w:pict>
    </w:r>
  </w:p>
  <w:p w:rsidR="00F518CB" w:rsidRDefault="00F518CB" w:rsidP="00F518CB">
    <w:pPr>
      <w:rPr>
        <w:rFonts w:asciiTheme="majorHAnsi" w:hAnsiTheme="majorHAnsi"/>
        <w:sz w:val="22"/>
        <w:szCs w:val="22"/>
      </w:rPr>
    </w:pPr>
  </w:p>
  <w:p w:rsidR="009575A7" w:rsidRPr="00C67DC0" w:rsidRDefault="009575A7" w:rsidP="00F518CB">
    <w:pPr>
      <w:jc w:val="center"/>
      <w:rPr>
        <w:rFonts w:asciiTheme="majorHAnsi" w:hAnsiTheme="majorHAnsi"/>
        <w:sz w:val="22"/>
        <w:szCs w:val="22"/>
      </w:rPr>
    </w:pPr>
    <w:r w:rsidRPr="00C67DC0">
      <w:rPr>
        <w:rFonts w:asciiTheme="majorHAnsi" w:hAnsiTheme="majorHAnsi"/>
        <w:sz w:val="22"/>
        <w:szCs w:val="22"/>
      </w:rPr>
      <w:t xml:space="preserve">FAIZA </w:t>
    </w:r>
  </w:p>
  <w:p w:rsidR="009575A7" w:rsidRPr="00C67DC0" w:rsidRDefault="009575A7" w:rsidP="009575A7">
    <w:pPr>
      <w:jc w:val="center"/>
      <w:rPr>
        <w:rFonts w:asciiTheme="majorHAnsi" w:hAnsiTheme="majorHAnsi"/>
        <w:sz w:val="22"/>
        <w:szCs w:val="22"/>
      </w:rPr>
    </w:pPr>
    <w:r w:rsidRPr="00C67DC0">
      <w:rPr>
        <w:rFonts w:asciiTheme="majorHAnsi" w:hAnsiTheme="majorHAnsi"/>
        <w:sz w:val="22"/>
        <w:szCs w:val="22"/>
      </w:rPr>
      <w:t>20/02/1991</w:t>
    </w:r>
  </w:p>
  <w:p w:rsidR="009575A7" w:rsidRPr="00C67DC0" w:rsidRDefault="006021B5" w:rsidP="009575A7">
    <w:pPr>
      <w:jc w:val="center"/>
      <w:rPr>
        <w:rFonts w:asciiTheme="majorHAnsi" w:hAnsiTheme="majorHAnsi"/>
        <w:sz w:val="22"/>
        <w:szCs w:val="22"/>
      </w:rPr>
    </w:pPr>
    <w:hyperlink r:id="rId1" w:history="1">
      <w:r w:rsidRPr="00B747A1">
        <w:rPr>
          <w:rStyle w:val="Hyperlink"/>
          <w:rFonts w:asciiTheme="majorHAnsi" w:hAnsiTheme="majorHAnsi"/>
          <w:sz w:val="22"/>
          <w:szCs w:val="22"/>
        </w:rPr>
        <w:t>Faiza-394475@2freemail.com</w:t>
      </w:r>
    </w:hyperlink>
    <w:r>
      <w:rPr>
        <w:rFonts w:asciiTheme="majorHAnsi" w:hAnsiTheme="majorHAnsi"/>
        <w:sz w:val="22"/>
        <w:szCs w:val="22"/>
      </w:rPr>
      <w:t xml:space="preserve"> </w:t>
    </w:r>
  </w:p>
  <w:p w:rsidR="009575A7" w:rsidRPr="00C67DC0" w:rsidRDefault="009575A7" w:rsidP="006021B5">
    <w:pPr>
      <w:rPr>
        <w:rFonts w:asciiTheme="majorHAnsi" w:hAnsiTheme="majorHAnsi"/>
        <w:sz w:val="22"/>
        <w:szCs w:val="22"/>
      </w:rPr>
    </w:pPr>
  </w:p>
  <w:p w:rsidR="009575A7" w:rsidRDefault="00957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293"/>
    <w:multiLevelType w:val="hybridMultilevel"/>
    <w:tmpl w:val="E858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B76"/>
    <w:multiLevelType w:val="hybridMultilevel"/>
    <w:tmpl w:val="E468E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69D8"/>
    <w:multiLevelType w:val="hybridMultilevel"/>
    <w:tmpl w:val="947E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63C"/>
    <w:multiLevelType w:val="multilevel"/>
    <w:tmpl w:val="D68E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B16ED8"/>
    <w:multiLevelType w:val="hybridMultilevel"/>
    <w:tmpl w:val="6278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328F"/>
    <w:multiLevelType w:val="hybridMultilevel"/>
    <w:tmpl w:val="C984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B4F7D"/>
    <w:multiLevelType w:val="hybridMultilevel"/>
    <w:tmpl w:val="4F7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2E63"/>
    <w:multiLevelType w:val="hybridMultilevel"/>
    <w:tmpl w:val="A4F0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1896"/>
    <w:multiLevelType w:val="hybridMultilevel"/>
    <w:tmpl w:val="F596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37C0"/>
    <w:multiLevelType w:val="hybridMultilevel"/>
    <w:tmpl w:val="4A74D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637DE5"/>
    <w:multiLevelType w:val="hybridMultilevel"/>
    <w:tmpl w:val="2DA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3EFC"/>
    <w:multiLevelType w:val="multilevel"/>
    <w:tmpl w:val="F336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6A16D2A"/>
    <w:multiLevelType w:val="hybridMultilevel"/>
    <w:tmpl w:val="8306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34EC2"/>
    <w:multiLevelType w:val="hybridMultilevel"/>
    <w:tmpl w:val="65CA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DEE"/>
    <w:multiLevelType w:val="hybridMultilevel"/>
    <w:tmpl w:val="A02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5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6CBD"/>
    <w:rsid w:val="00105B42"/>
    <w:rsid w:val="00107E41"/>
    <w:rsid w:val="0016051A"/>
    <w:rsid w:val="00246CBD"/>
    <w:rsid w:val="003931F0"/>
    <w:rsid w:val="004A4B2C"/>
    <w:rsid w:val="004F1EBF"/>
    <w:rsid w:val="004F41DA"/>
    <w:rsid w:val="00511FE3"/>
    <w:rsid w:val="005D396B"/>
    <w:rsid w:val="006021B5"/>
    <w:rsid w:val="00622C0D"/>
    <w:rsid w:val="006F256D"/>
    <w:rsid w:val="00703E5C"/>
    <w:rsid w:val="00712242"/>
    <w:rsid w:val="007216DF"/>
    <w:rsid w:val="00734D1F"/>
    <w:rsid w:val="0079642A"/>
    <w:rsid w:val="007D0C0E"/>
    <w:rsid w:val="007F6B04"/>
    <w:rsid w:val="008A68A3"/>
    <w:rsid w:val="0090224D"/>
    <w:rsid w:val="009463D3"/>
    <w:rsid w:val="009575A7"/>
    <w:rsid w:val="009E0070"/>
    <w:rsid w:val="009E23EA"/>
    <w:rsid w:val="00A546F3"/>
    <w:rsid w:val="00A8642F"/>
    <w:rsid w:val="00A8662C"/>
    <w:rsid w:val="00B20997"/>
    <w:rsid w:val="00B67071"/>
    <w:rsid w:val="00BB12BB"/>
    <w:rsid w:val="00BC1E1D"/>
    <w:rsid w:val="00BF6C3E"/>
    <w:rsid w:val="00C0080E"/>
    <w:rsid w:val="00C67DC0"/>
    <w:rsid w:val="00D33535"/>
    <w:rsid w:val="00D4404F"/>
    <w:rsid w:val="00D45478"/>
    <w:rsid w:val="00D545D7"/>
    <w:rsid w:val="00DB1ACF"/>
    <w:rsid w:val="00DC4209"/>
    <w:rsid w:val="00DE134E"/>
    <w:rsid w:val="00DE4EAF"/>
    <w:rsid w:val="00DE74AA"/>
    <w:rsid w:val="00E15022"/>
    <w:rsid w:val="00E64FF4"/>
    <w:rsid w:val="00EA5D13"/>
    <w:rsid w:val="00F518CB"/>
    <w:rsid w:val="00F5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DF"/>
  </w:style>
  <w:style w:type="paragraph" w:styleId="Footer">
    <w:name w:val="footer"/>
    <w:basedOn w:val="Normal"/>
    <w:link w:val="FooterChar"/>
    <w:uiPriority w:val="99"/>
    <w:unhideWhenUsed/>
    <w:rsid w:val="00721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iza-3944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Visitor1</cp:lastModifiedBy>
  <cp:revision>2</cp:revision>
  <dcterms:created xsi:type="dcterms:W3CDTF">2019-10-01T06:31:00Z</dcterms:created>
  <dcterms:modified xsi:type="dcterms:W3CDTF">2019-10-01T06:31:00Z</dcterms:modified>
</cp:coreProperties>
</file>