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CE" w:rsidRPr="00047475" w:rsidRDefault="001073B0" w:rsidP="00CD55CE">
      <w:pPr>
        <w:spacing w:line="264" w:lineRule="auto"/>
        <w:rPr>
          <w:b/>
          <w:bCs/>
        </w:rPr>
      </w:pPr>
      <w:r w:rsidRPr="00047475">
        <w:rPr>
          <w:b/>
          <w:bCs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4953000</wp:posOffset>
            </wp:positionH>
            <wp:positionV relativeFrom="margin">
              <wp:posOffset>-447675</wp:posOffset>
            </wp:positionV>
            <wp:extent cx="1181100" cy="1257300"/>
            <wp:effectExtent l="19050" t="0" r="0" b="0"/>
            <wp:wrapSquare wrapText="bothSides"/>
            <wp:docPr id="1" name="Picture 0" descr="ro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8EA" w:rsidRPr="00047475">
        <w:rPr>
          <w:b/>
          <w:bCs/>
        </w:rPr>
        <w:t xml:space="preserve">Royston </w:t>
      </w:r>
    </w:p>
    <w:p w:rsidR="00CD55CE" w:rsidRPr="00047475" w:rsidRDefault="00CD55CE" w:rsidP="00E87685">
      <w:pPr>
        <w:tabs>
          <w:tab w:val="left" w:pos="900"/>
        </w:tabs>
        <w:spacing w:line="264" w:lineRule="auto"/>
        <w:ind w:right="-360"/>
        <w:rPr>
          <w:bCs/>
        </w:rPr>
      </w:pPr>
      <w:r w:rsidRPr="00047475">
        <w:rPr>
          <w:bCs/>
        </w:rPr>
        <w:t xml:space="preserve">Email: </w:t>
      </w:r>
      <w:hyperlink r:id="rId8" w:history="1">
        <w:r w:rsidR="00CE3B97" w:rsidRPr="00CE3B97">
          <w:rPr>
            <w:rStyle w:val="Hyperlink"/>
            <w:rFonts w:eastAsia="Batang"/>
            <w:bCs/>
          </w:rPr>
          <w:t>Royston-394552@2freemail.com</w:t>
        </w:r>
      </w:hyperlink>
    </w:p>
    <w:p w:rsidR="00CD55CE" w:rsidRPr="00047475" w:rsidRDefault="00CD55CE" w:rsidP="00CD55CE">
      <w:pPr>
        <w:tabs>
          <w:tab w:val="left" w:pos="900"/>
        </w:tabs>
        <w:spacing w:line="264" w:lineRule="auto"/>
        <w:ind w:right="-360"/>
        <w:rPr>
          <w:b/>
          <w:lang w:val="fr-FR"/>
        </w:rPr>
      </w:pPr>
      <w:r w:rsidRPr="00047475">
        <w:rPr>
          <w:bCs/>
        </w:rPr>
        <w:t>UAE</w:t>
      </w:r>
    </w:p>
    <w:p w:rsidR="00CD55CE" w:rsidRPr="00047475" w:rsidRDefault="00CD55CE" w:rsidP="00CD55CE">
      <w:pPr>
        <w:tabs>
          <w:tab w:val="left" w:pos="900"/>
        </w:tabs>
        <w:spacing w:line="264" w:lineRule="auto"/>
        <w:ind w:right="-360"/>
        <w:rPr>
          <w:bCs/>
        </w:rPr>
      </w:pPr>
    </w:p>
    <w:p w:rsidR="00CD55CE" w:rsidRPr="00047475" w:rsidRDefault="00EB5B33" w:rsidP="00CD55CE">
      <w:pPr>
        <w:spacing w:line="360" w:lineRule="auto"/>
        <w:rPr>
          <w:b/>
          <w:u w:val="single"/>
        </w:rPr>
      </w:pPr>
      <w:r w:rsidRPr="00EB5B33">
        <w:rPr>
          <w:noProof/>
        </w:rPr>
        <w:pict>
          <v:line id="Straight Connector 8" o:spid="_x0000_s1026" style="position:absolute;z-index:251654144;visibility:visible;mso-wrap-distance-top:-6e-5mm;mso-wrap-distance-bottom:-6e-5mm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" strokeweight="4.5pt">
            <v:stroke linestyle="thinThick"/>
          </v:line>
        </w:pict>
      </w:r>
      <w:r w:rsidRPr="00EB5B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3" type="#_x0000_t202" style="position:absolute;margin-left:0;margin-top:25.7pt;width:475pt;height:22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" fillcolor="silver" strokecolor="white">
            <v:textbox>
              <w:txbxContent>
                <w:p w:rsidR="00CD55CE" w:rsidRPr="003113C3" w:rsidRDefault="00CD55CE" w:rsidP="00CD55CE">
                  <w:pPr>
                    <w:pStyle w:val="SectionSubtitle"/>
                    <w:spacing w:before="0" w:line="240" w:lineRule="auto"/>
                    <w:ind w:right="-90"/>
                    <w:jc w:val="both"/>
                    <w:rPr>
                      <w:rFonts w:ascii="Verdana" w:hAnsi="Verdana" w:cs="Arial"/>
                    </w:rPr>
                  </w:pPr>
                  <w:r w:rsidRPr="003113C3">
                    <w:rPr>
                      <w:rFonts w:ascii="Verdana" w:hAnsi="Verdana" w:cs="Arial"/>
                    </w:rPr>
                    <w:t>CAREER OBJECTIVE</w:t>
                  </w:r>
                </w:p>
              </w:txbxContent>
            </v:textbox>
            <w10:wrap type="square"/>
          </v:shape>
        </w:pict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</w:p>
    <w:p w:rsidR="00CD55CE" w:rsidRPr="00047475" w:rsidRDefault="00CD55CE" w:rsidP="00CD55CE">
      <w:pPr>
        <w:autoSpaceDE w:val="0"/>
        <w:autoSpaceDN w:val="0"/>
        <w:adjustRightInd w:val="0"/>
        <w:rPr>
          <w:rFonts w:eastAsiaTheme="minorHAnsi"/>
        </w:rPr>
      </w:pPr>
    </w:p>
    <w:p w:rsidR="00CD55CE" w:rsidRPr="00047475" w:rsidRDefault="00CD55CE" w:rsidP="009066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047475">
        <w:rPr>
          <w:rFonts w:eastAsiaTheme="minorHAnsi"/>
        </w:rPr>
        <w:t>To be professionally associated with esteemed organization, which provides me a</w:t>
      </w:r>
    </w:p>
    <w:p w:rsidR="00CD55CE" w:rsidRPr="00047475" w:rsidRDefault="00CD55CE" w:rsidP="00906618">
      <w:pPr>
        <w:pStyle w:val="ListParagraph"/>
        <w:autoSpaceDE w:val="0"/>
        <w:autoSpaceDN w:val="0"/>
        <w:adjustRightInd w:val="0"/>
        <w:rPr>
          <w:rFonts w:eastAsiaTheme="minorHAnsi"/>
        </w:rPr>
      </w:pPr>
      <w:r w:rsidRPr="00047475">
        <w:rPr>
          <w:rFonts w:eastAsiaTheme="minorHAnsi"/>
        </w:rPr>
        <w:t>Challenging</w:t>
      </w:r>
      <w:r w:rsidR="007E45C2">
        <w:rPr>
          <w:rFonts w:eastAsiaTheme="minorHAnsi"/>
        </w:rPr>
        <w:t xml:space="preserve"> </w:t>
      </w:r>
      <w:r w:rsidRPr="00047475">
        <w:rPr>
          <w:rFonts w:eastAsiaTheme="minorHAnsi"/>
        </w:rPr>
        <w:t>career, assist in further improving my skills and achieving the goals</w:t>
      </w:r>
    </w:p>
    <w:p w:rsidR="00CD55CE" w:rsidRPr="00047475" w:rsidRDefault="00CD55CE" w:rsidP="00906618">
      <w:pPr>
        <w:pStyle w:val="ListParagraph"/>
        <w:autoSpaceDE w:val="0"/>
        <w:autoSpaceDN w:val="0"/>
        <w:adjustRightInd w:val="0"/>
        <w:rPr>
          <w:rFonts w:eastAsiaTheme="minorHAnsi"/>
        </w:rPr>
      </w:pPr>
      <w:proofErr w:type="gramStart"/>
      <w:r w:rsidRPr="00047475">
        <w:rPr>
          <w:rFonts w:eastAsiaTheme="minorHAnsi"/>
        </w:rPr>
        <w:t>of</w:t>
      </w:r>
      <w:proofErr w:type="gramEnd"/>
      <w:r w:rsidRPr="00047475">
        <w:rPr>
          <w:rFonts w:eastAsiaTheme="minorHAnsi"/>
        </w:rPr>
        <w:t xml:space="preserve"> the organization.</w:t>
      </w:r>
    </w:p>
    <w:p w:rsidR="00CD55CE" w:rsidRPr="00047475" w:rsidRDefault="00CD55CE" w:rsidP="009066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047475">
        <w:rPr>
          <w:rFonts w:eastAsiaTheme="minorHAnsi"/>
        </w:rPr>
        <w:t>I would put my relevant knowledge, skills and work hard as a part of team to</w:t>
      </w:r>
    </w:p>
    <w:p w:rsidR="00CD55CE" w:rsidRPr="00047475" w:rsidRDefault="00AD133E" w:rsidP="00906618">
      <w:pPr>
        <w:pStyle w:val="ListParagraph"/>
        <w:autoSpaceDE w:val="0"/>
        <w:autoSpaceDN w:val="0"/>
        <w:adjustRightInd w:val="0"/>
        <w:rPr>
          <w:rFonts w:eastAsiaTheme="minorHAnsi"/>
        </w:rPr>
      </w:pPr>
      <w:proofErr w:type="gramStart"/>
      <w:r w:rsidRPr="00047475">
        <w:rPr>
          <w:rFonts w:eastAsiaTheme="minorHAnsi"/>
        </w:rPr>
        <w:t>deliver</w:t>
      </w:r>
      <w:proofErr w:type="gramEnd"/>
      <w:r w:rsidR="00CD55CE" w:rsidRPr="00047475">
        <w:rPr>
          <w:rFonts w:eastAsiaTheme="minorHAnsi"/>
        </w:rPr>
        <w:t xml:space="preserve"> the expected results in a timely and an efficient manner.</w:t>
      </w:r>
    </w:p>
    <w:p w:rsidR="00CD55CE" w:rsidRPr="00047475" w:rsidRDefault="00CD55CE" w:rsidP="009066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047475">
        <w:rPr>
          <w:rFonts w:eastAsiaTheme="minorHAnsi"/>
        </w:rPr>
        <w:t>Mold myself to the work environment as quickly as possible and start contributing</w:t>
      </w:r>
    </w:p>
    <w:p w:rsidR="00CD55CE" w:rsidRPr="00047475" w:rsidRDefault="007E45C2" w:rsidP="00EB52DE">
      <w:pPr>
        <w:pStyle w:val="ListParagraph"/>
        <w:rPr>
          <w:rFonts w:eastAsiaTheme="minorHAnsi"/>
        </w:rPr>
      </w:pPr>
      <w:proofErr w:type="gramStart"/>
      <w:r>
        <w:rPr>
          <w:rFonts w:eastAsiaTheme="minorHAnsi"/>
        </w:rPr>
        <w:t>t</w:t>
      </w:r>
      <w:r w:rsidR="0072415C" w:rsidRPr="00047475">
        <w:rPr>
          <w:rFonts w:eastAsiaTheme="minorHAnsi"/>
        </w:rPr>
        <w:t>owards</w:t>
      </w:r>
      <w:proofErr w:type="gramEnd"/>
      <w:r w:rsidR="00CD55CE" w:rsidRPr="00047475">
        <w:rPr>
          <w:rFonts w:eastAsiaTheme="minorHAnsi"/>
        </w:rPr>
        <w:t xml:space="preserve"> goals of the team and organization.</w:t>
      </w:r>
    </w:p>
    <w:p w:rsidR="00CD55CE" w:rsidRPr="00047475" w:rsidRDefault="00EB5B33" w:rsidP="00CD55CE">
      <w:pPr>
        <w:jc w:val="both"/>
      </w:pPr>
      <w:r>
        <w:rPr>
          <w:noProof/>
        </w:rPr>
        <w:pict>
          <v:shape id="Text Box 10" o:spid="_x0000_s1027" type="#_x0000_t202" style="position:absolute;left:0;text-align:left;margin-left:0;margin-top:18.3pt;width:475pt;height:2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" fillcolor="silver" strokecolor="white">
            <v:textbox>
              <w:txbxContent>
                <w:p w:rsidR="00CD55CE" w:rsidRPr="003113C3" w:rsidRDefault="00CD55CE" w:rsidP="00CD55CE">
                  <w:pPr>
                    <w:pStyle w:val="SectionSubtitle"/>
                    <w:spacing w:before="0" w:line="240" w:lineRule="auto"/>
                    <w:ind w:right="-90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KEY STRENGTHS</w:t>
                  </w:r>
                </w:p>
              </w:txbxContent>
            </v:textbox>
            <w10:wrap type="square"/>
          </v:shape>
        </w:pict>
      </w:r>
    </w:p>
    <w:p w:rsidR="00CD55CE" w:rsidRPr="00047475" w:rsidRDefault="00CD55CE" w:rsidP="00CD55CE">
      <w:pPr>
        <w:jc w:val="both"/>
      </w:pPr>
    </w:p>
    <w:p w:rsidR="00CD55CE" w:rsidRPr="00047475" w:rsidRDefault="00CD55CE" w:rsidP="00CD55C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Possess good verbal and written communication skills.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Computer-literate performer with extensive software proficiency covering wide</w:t>
      </w:r>
    </w:p>
    <w:p w:rsidR="00CD55CE" w:rsidRPr="00047475" w:rsidRDefault="007E45C2" w:rsidP="00CD55CE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variety</w:t>
      </w:r>
      <w:proofErr w:type="gramEnd"/>
      <w:r w:rsidR="00906618" w:rsidRPr="00047475">
        <w:rPr>
          <w:rFonts w:eastAsiaTheme="minorHAnsi"/>
        </w:rPr>
        <w:t xml:space="preserve"> of a</w:t>
      </w:r>
      <w:r w:rsidR="00CD55CE" w:rsidRPr="00047475">
        <w:rPr>
          <w:rFonts w:eastAsiaTheme="minorHAnsi"/>
        </w:rPr>
        <w:t>pplications.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Resourceful team player who excels at building trusting relationships within</w:t>
      </w:r>
    </w:p>
    <w:p w:rsidR="00CD55CE" w:rsidRPr="00047475" w:rsidRDefault="007E45C2" w:rsidP="00CD55CE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i</w:t>
      </w:r>
      <w:r w:rsidR="00AD133E" w:rsidRPr="00047475">
        <w:rPr>
          <w:rFonts w:eastAsiaTheme="minorHAnsi"/>
        </w:rPr>
        <w:t>nternal</w:t>
      </w:r>
      <w:proofErr w:type="gramEnd"/>
      <w:r w:rsidR="00CD55CE" w:rsidRPr="00047475">
        <w:rPr>
          <w:rFonts w:eastAsiaTheme="minorHAnsi"/>
        </w:rPr>
        <w:t xml:space="preserve"> associates and colleagues.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A motivated self-starter who takes initiative with minimal supervision.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Willingness to learn and carry strong work ethics at work.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Possess a positive attitude.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jc w:val="both"/>
      </w:pPr>
      <w:r w:rsidRPr="00047475">
        <w:rPr>
          <w:rFonts w:eastAsiaTheme="minorHAnsi"/>
        </w:rPr>
        <w:t>Good logical and numerate knowledge.</w:t>
      </w:r>
    </w:p>
    <w:p w:rsidR="001073B0" w:rsidRPr="00047475" w:rsidRDefault="00EB5B33" w:rsidP="001073B0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Text Box 5" o:spid="_x0000_s1028" type="#_x0000_t202" style="position:absolute;left:0;text-align:left;margin-left:1.5pt;margin-top:15.95pt;width:475.2pt;height:22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" fillcolor="silver" strokecolor="white">
            <v:textbox style="mso-next-textbox:#Text Box 5">
              <w:txbxContent>
                <w:p w:rsidR="00CD55CE" w:rsidRPr="00FC292D" w:rsidRDefault="00CD55CE" w:rsidP="00CD55CE">
                  <w:pPr>
                    <w:spacing w:line="360" w:lineRule="auto"/>
                    <w:ind w:left="1440" w:right="-190" w:hanging="144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WORK EXPERIENCE</w:t>
                  </w:r>
                </w:p>
                <w:p w:rsidR="00CD55CE" w:rsidRDefault="00CD55CE" w:rsidP="00CD55CE">
                  <w:pPr>
                    <w:ind w:right="-190" w:hanging="1440"/>
                  </w:pPr>
                </w:p>
              </w:txbxContent>
            </v:textbox>
            <w10:wrap type="square"/>
          </v:shape>
        </w:pict>
      </w:r>
    </w:p>
    <w:p w:rsidR="001073B0" w:rsidRPr="00047475" w:rsidRDefault="001073B0" w:rsidP="001073B0">
      <w:pPr>
        <w:pStyle w:val="Normal2"/>
        <w:widowControl/>
        <w:tabs>
          <w:tab w:val="left" w:pos="360"/>
        </w:tabs>
        <w:spacing w:before="60" w:after="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Bangalore, India:</w:t>
      </w:r>
    </w:p>
    <w:p w:rsidR="001073B0" w:rsidRPr="00047475" w:rsidRDefault="008E2907" w:rsidP="0072415C">
      <w:pPr>
        <w:pStyle w:val="Normal2"/>
        <w:widowControl/>
        <w:tabs>
          <w:tab w:val="left" w:pos="360"/>
        </w:tabs>
        <w:spacing w:before="60" w:after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2907">
        <w:rPr>
          <w:rFonts w:ascii="Times New Roman" w:hAnsi="Times New Roman" w:cs="Times New Roman"/>
          <w:b/>
          <w:sz w:val="24"/>
          <w:szCs w:val="24"/>
        </w:rPr>
        <w:t>Executive-</w:t>
      </w:r>
      <w:bookmarkStart w:id="0" w:name="_GoBack"/>
      <w:bookmarkEnd w:id="0"/>
      <w:r w:rsidRPr="008E2907">
        <w:rPr>
          <w:rFonts w:ascii="Times New Roman" w:hAnsi="Times New Roman" w:cs="Times New Roman"/>
          <w:b/>
          <w:sz w:val="24"/>
          <w:szCs w:val="24"/>
        </w:rPr>
        <w:t xml:space="preserve"> Customer management</w:t>
      </w:r>
      <w:r w:rsidR="00AD6DCF">
        <w:rPr>
          <w:rFonts w:ascii="Times New Roman" w:hAnsi="Times New Roman" w:cs="Times New Roman"/>
          <w:b/>
          <w:sz w:val="24"/>
          <w:szCs w:val="24"/>
        </w:rPr>
        <w:t xml:space="preserve"> December 2018 to August 2019</w:t>
      </w:r>
    </w:p>
    <w:p w:rsidR="001073B0" w:rsidRPr="00047475" w:rsidRDefault="001073B0" w:rsidP="001073B0">
      <w:pPr>
        <w:pStyle w:val="Normal2"/>
        <w:widowControl/>
        <w:tabs>
          <w:tab w:val="left" w:pos="360"/>
        </w:tabs>
        <w:spacing w:before="60" w:after="20"/>
        <w:ind w:left="7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475">
        <w:rPr>
          <w:rFonts w:ascii="Times New Roman" w:hAnsi="Times New Roman" w:cs="Times New Roman"/>
          <w:b/>
          <w:sz w:val="24"/>
          <w:szCs w:val="24"/>
          <w:u w:val="single"/>
        </w:rPr>
        <w:t>Job profile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Having a good relation relationship with the clients.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Solving the problem of utility by providing them a correct knowledge to customer.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Providing the correct information about the meter to customer.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Billing the customer on the right consumed water.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Explaining the charges to the customer which changes every year.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Providing bill adjustment, if the customer is billed incorrectly.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To check if the customer is billed on the correct meter.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If the incorrect meter is installed in the property, make sure to install the correct meter and bill on the right meter.</w:t>
      </w:r>
    </w:p>
    <w:p w:rsidR="00047475" w:rsidRPr="008E2907" w:rsidRDefault="001073B0" w:rsidP="008E290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To make insure that the customer receives the bill on time.</w:t>
      </w:r>
    </w:p>
    <w:p w:rsidR="00235241" w:rsidRDefault="00235241" w:rsidP="001073B0">
      <w:pPr>
        <w:jc w:val="both"/>
        <w:rPr>
          <w:b/>
          <w:u w:val="single"/>
        </w:rPr>
      </w:pPr>
    </w:p>
    <w:p w:rsidR="001073B0" w:rsidRPr="00047475" w:rsidRDefault="001073B0" w:rsidP="001073B0">
      <w:pPr>
        <w:jc w:val="both"/>
        <w:rPr>
          <w:b/>
          <w:u w:val="single"/>
        </w:rPr>
      </w:pPr>
      <w:proofErr w:type="spellStart"/>
      <w:r w:rsidRPr="00047475">
        <w:rPr>
          <w:b/>
          <w:u w:val="single"/>
        </w:rPr>
        <w:t>Sharjah</w:t>
      </w:r>
      <w:proofErr w:type="spellEnd"/>
      <w:r w:rsidRPr="00047475">
        <w:rPr>
          <w:b/>
          <w:u w:val="single"/>
        </w:rPr>
        <w:t>, UAE</w:t>
      </w:r>
    </w:p>
    <w:p w:rsidR="001073B0" w:rsidRPr="00047475" w:rsidRDefault="008E2907" w:rsidP="001073B0">
      <w:pPr>
        <w:jc w:val="both"/>
        <w:rPr>
          <w:b/>
        </w:rPr>
      </w:pPr>
      <w:r>
        <w:rPr>
          <w:b/>
        </w:rPr>
        <w:t>Procurement Assistant</w:t>
      </w:r>
      <w:r w:rsidR="00AD6DCF">
        <w:rPr>
          <w:b/>
        </w:rPr>
        <w:t xml:space="preserve"> from </w:t>
      </w:r>
      <w:r w:rsidR="00F12534">
        <w:rPr>
          <w:b/>
        </w:rPr>
        <w:t>February</w:t>
      </w:r>
      <w:r w:rsidR="00AD6DCF">
        <w:rPr>
          <w:b/>
        </w:rPr>
        <w:t xml:space="preserve"> 2018 to October 2018</w:t>
      </w:r>
    </w:p>
    <w:p w:rsidR="001073B0" w:rsidRPr="00047475" w:rsidRDefault="001073B0" w:rsidP="001073B0">
      <w:pPr>
        <w:jc w:val="both"/>
        <w:rPr>
          <w:b/>
        </w:rPr>
      </w:pPr>
    </w:p>
    <w:p w:rsidR="001073B0" w:rsidRPr="00047475" w:rsidRDefault="001073B0" w:rsidP="001073B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u w:val="single"/>
        </w:rPr>
      </w:pPr>
      <w:r w:rsidRPr="00047475">
        <w:rPr>
          <w:b/>
          <w:color w:val="000000"/>
          <w:u w:val="single"/>
        </w:rPr>
        <w:t>Job Profile</w:t>
      </w:r>
    </w:p>
    <w:p w:rsidR="001073B0" w:rsidRPr="00047475" w:rsidRDefault="001073B0" w:rsidP="001073B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Research potential vendors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Compare and evaluate offers from suppliers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Negotiate contract terms of agreement and pricing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Track orders and ensure timely delivery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Prepare reports on purchases, including cost analyses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Monitor stock levels and place orders as needed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Coordinate with warehouse staff to ensure proper storage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Negotiation skills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Maintain updated records of purchased products, delivery information and invoices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Good knowledge of vendor sourcing practices (researching, evaluating and liaising with vendors)</w:t>
      </w:r>
    </w:p>
    <w:p w:rsidR="0072415C" w:rsidRPr="00047475" w:rsidRDefault="001073B0" w:rsidP="00167A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contextualSpacing/>
        <w:rPr>
          <w:color w:val="000000"/>
        </w:rPr>
      </w:pPr>
      <w:r w:rsidRPr="00047475">
        <w:rPr>
          <w:color w:val="000000"/>
        </w:rPr>
        <w:t>Understanding of supply chain procedures</w:t>
      </w:r>
    </w:p>
    <w:p w:rsidR="001073B0" w:rsidRPr="00047475" w:rsidRDefault="001073B0" w:rsidP="00167A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contextualSpacing/>
        <w:rPr>
          <w:color w:val="000000"/>
        </w:rPr>
      </w:pPr>
      <w:r w:rsidRPr="00047475">
        <w:rPr>
          <w:color w:val="000000"/>
        </w:rPr>
        <w:t>Verifies purchase requisitions by comparing items requested to master list; clarifying unclear items; recommending alternatives.</w:t>
      </w:r>
    </w:p>
    <w:p w:rsidR="0072415C" w:rsidRPr="00047475" w:rsidRDefault="001073B0" w:rsidP="0072415C">
      <w:pPr>
        <w:numPr>
          <w:ilvl w:val="0"/>
          <w:numId w:val="13"/>
        </w:numPr>
        <w:shd w:val="clear" w:color="auto" w:fill="FFFFFF"/>
        <w:spacing w:after="120"/>
        <w:rPr>
          <w:color w:val="000000"/>
        </w:rPr>
      </w:pPr>
      <w:r w:rsidRPr="00047475">
        <w:rPr>
          <w:color w:val="000000"/>
        </w:rPr>
        <w:t>Create and maintain good relationships with vendors and suppliers</w:t>
      </w:r>
    </w:p>
    <w:p w:rsidR="001073B0" w:rsidRPr="00047475" w:rsidRDefault="001073B0" w:rsidP="0072415C">
      <w:pPr>
        <w:numPr>
          <w:ilvl w:val="0"/>
          <w:numId w:val="13"/>
        </w:numPr>
        <w:shd w:val="clear" w:color="auto" w:fill="FFFFFF"/>
        <w:spacing w:after="120"/>
        <w:rPr>
          <w:color w:val="000000"/>
        </w:rPr>
      </w:pPr>
      <w:r w:rsidRPr="00047475">
        <w:rPr>
          <w:color w:val="000000"/>
        </w:rPr>
        <w:t>Track incoming inventory, delivery arrival time, and note actual arrival time</w:t>
      </w:r>
    </w:p>
    <w:p w:rsidR="001073B0" w:rsidRPr="00047475" w:rsidRDefault="001073B0" w:rsidP="001073B0">
      <w:pPr>
        <w:numPr>
          <w:ilvl w:val="0"/>
          <w:numId w:val="13"/>
        </w:numPr>
        <w:shd w:val="clear" w:color="auto" w:fill="FFFFFF"/>
        <w:spacing w:after="120"/>
        <w:rPr>
          <w:color w:val="000000"/>
        </w:rPr>
      </w:pPr>
      <w:r w:rsidRPr="00047475">
        <w:rPr>
          <w:color w:val="000000"/>
        </w:rPr>
        <w:t>Ensure all deliveries contain all goods requested</w:t>
      </w:r>
    </w:p>
    <w:p w:rsidR="001073B0" w:rsidRPr="00047475" w:rsidRDefault="001073B0" w:rsidP="001073B0">
      <w:pPr>
        <w:numPr>
          <w:ilvl w:val="0"/>
          <w:numId w:val="13"/>
        </w:numPr>
        <w:shd w:val="clear" w:color="auto" w:fill="FFFFFF"/>
        <w:spacing w:after="120"/>
        <w:rPr>
          <w:color w:val="000000"/>
        </w:rPr>
      </w:pPr>
      <w:r w:rsidRPr="00047475">
        <w:rPr>
          <w:color w:val="000000"/>
        </w:rPr>
        <w:t>Examine and review products and supplies to ensure quality</w:t>
      </w:r>
    </w:p>
    <w:p w:rsidR="001073B0" w:rsidRPr="00047475" w:rsidRDefault="001073B0" w:rsidP="004B1BB5">
      <w:pPr>
        <w:numPr>
          <w:ilvl w:val="0"/>
          <w:numId w:val="13"/>
        </w:numPr>
        <w:shd w:val="clear" w:color="auto" w:fill="FFFFFF"/>
        <w:spacing w:after="120"/>
        <w:rPr>
          <w:color w:val="000000"/>
        </w:rPr>
      </w:pPr>
      <w:r w:rsidRPr="00047475">
        <w:rPr>
          <w:color w:val="000000"/>
        </w:rPr>
        <w:t>Work with team members, supervisors, and purchasing manager to develop future purchasing plans and source potential relationships with vendors</w:t>
      </w:r>
    </w:p>
    <w:p w:rsidR="001073B0" w:rsidRPr="00047475" w:rsidRDefault="001073B0" w:rsidP="001073B0">
      <w:pPr>
        <w:shd w:val="clear" w:color="auto" w:fill="FFFFFF"/>
        <w:spacing w:after="120"/>
        <w:ind w:left="720"/>
        <w:rPr>
          <w:color w:val="000000"/>
        </w:rPr>
      </w:pPr>
    </w:p>
    <w:p w:rsidR="00CD55CE" w:rsidRPr="00047475" w:rsidRDefault="00A5797C" w:rsidP="00CD55CE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047475">
        <w:rPr>
          <w:rFonts w:eastAsiaTheme="minorHAnsi"/>
          <w:b/>
          <w:u w:val="single"/>
        </w:rPr>
        <w:t>Mumbai</w:t>
      </w:r>
      <w:r w:rsidR="00906618" w:rsidRPr="00047475">
        <w:rPr>
          <w:rFonts w:eastAsiaTheme="minorHAnsi"/>
          <w:b/>
          <w:u w:val="single"/>
        </w:rPr>
        <w:t xml:space="preserve"> – India</w:t>
      </w:r>
      <w:r w:rsidR="00CD55CE" w:rsidRPr="00047475">
        <w:rPr>
          <w:rFonts w:eastAsiaTheme="minorHAnsi"/>
          <w:b/>
          <w:u w:val="single"/>
        </w:rPr>
        <w:t>:</w:t>
      </w:r>
    </w:p>
    <w:p w:rsidR="00CD55CE" w:rsidRPr="00047475" w:rsidRDefault="00964276" w:rsidP="00CD55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47475">
        <w:rPr>
          <w:rFonts w:eastAsiaTheme="minorHAnsi"/>
          <w:b/>
        </w:rPr>
        <w:t>Operations</w:t>
      </w:r>
      <w:r w:rsidR="00235241">
        <w:rPr>
          <w:rFonts w:eastAsiaTheme="minorHAnsi"/>
          <w:b/>
        </w:rPr>
        <w:t xml:space="preserve"> Executive (Logistics) from </w:t>
      </w:r>
      <w:r w:rsidR="00AD6DCF">
        <w:rPr>
          <w:rFonts w:eastAsiaTheme="minorHAnsi"/>
          <w:b/>
        </w:rPr>
        <w:t>October</w:t>
      </w:r>
      <w:r w:rsidR="008E2907">
        <w:rPr>
          <w:rFonts w:eastAsiaTheme="minorHAnsi"/>
          <w:b/>
        </w:rPr>
        <w:t xml:space="preserve"> 2016 – </w:t>
      </w:r>
      <w:r w:rsidR="00AD6DCF">
        <w:rPr>
          <w:rFonts w:eastAsiaTheme="minorHAnsi"/>
          <w:b/>
        </w:rPr>
        <w:t>November</w:t>
      </w:r>
      <w:r w:rsidR="008E2907">
        <w:rPr>
          <w:rFonts w:eastAsiaTheme="minorHAnsi"/>
          <w:b/>
        </w:rPr>
        <w:t xml:space="preserve"> </w:t>
      </w:r>
      <w:r w:rsidR="00AD6DCF">
        <w:rPr>
          <w:rFonts w:eastAsiaTheme="minorHAnsi"/>
          <w:b/>
        </w:rPr>
        <w:t>2017</w:t>
      </w:r>
      <w:r w:rsidR="008E2907">
        <w:rPr>
          <w:rFonts w:eastAsiaTheme="minorHAnsi"/>
          <w:b/>
        </w:rPr>
        <w:t xml:space="preserve"> </w:t>
      </w:r>
    </w:p>
    <w:p w:rsidR="00CD55CE" w:rsidRPr="00047475" w:rsidRDefault="00CD55CE" w:rsidP="00CD55CE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CD55CE" w:rsidRPr="00047475" w:rsidRDefault="00CD55CE" w:rsidP="00CD55CE">
      <w:pPr>
        <w:pStyle w:val="Normal2"/>
        <w:widowControl/>
        <w:ind w:firstLine="720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047475">
        <w:rPr>
          <w:rFonts w:ascii="Times New Roman" w:eastAsia="Cambria" w:hAnsi="Times New Roman" w:cs="Times New Roman"/>
          <w:b/>
          <w:sz w:val="24"/>
          <w:szCs w:val="24"/>
          <w:u w:val="single"/>
        </w:rPr>
        <w:t>Job Profile</w:t>
      </w:r>
    </w:p>
    <w:p w:rsidR="00CD55CE" w:rsidRPr="00047475" w:rsidRDefault="00CD55CE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Mai</w:t>
      </w:r>
      <w:r w:rsidR="00280836" w:rsidRPr="00047475">
        <w:rPr>
          <w:rFonts w:eastAsia="Cambria"/>
          <w:color w:val="000000"/>
        </w:rPr>
        <w:t>ntaining a good relationship with customers</w:t>
      </w:r>
    </w:p>
    <w:p w:rsidR="00CD55CE" w:rsidRPr="00047475" w:rsidRDefault="00680A12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Helping customer</w:t>
      </w:r>
      <w:r w:rsidR="00280836" w:rsidRPr="00047475">
        <w:rPr>
          <w:rFonts w:eastAsia="Cambria"/>
          <w:color w:val="000000"/>
        </w:rPr>
        <w:t xml:space="preserve"> to solve their Query</w:t>
      </w:r>
    </w:p>
    <w:p w:rsidR="0002587D" w:rsidRPr="00047475" w:rsidRDefault="0002587D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Handling all Ocean Export shipment including contact the customer, pick up, documentation check, shipment booking and tracking</w:t>
      </w:r>
    </w:p>
    <w:p w:rsidR="00680A12" w:rsidRPr="00047475" w:rsidRDefault="00680A12" w:rsidP="00680A1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Providing customers right knowledge about the vessels</w:t>
      </w:r>
    </w:p>
    <w:p w:rsidR="00CD55CE" w:rsidRPr="00047475" w:rsidRDefault="00A40CEC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Co-</w:t>
      </w:r>
      <w:r w:rsidR="000653FC" w:rsidRPr="00047475">
        <w:rPr>
          <w:rFonts w:eastAsia="Cambria"/>
          <w:color w:val="000000"/>
        </w:rPr>
        <w:t>ordinate</w:t>
      </w:r>
      <w:r w:rsidRPr="00047475">
        <w:rPr>
          <w:rFonts w:eastAsia="Cambria"/>
          <w:color w:val="000000"/>
        </w:rPr>
        <w:t xml:space="preserve"> with customer and explaining </w:t>
      </w:r>
      <w:r w:rsidR="004F47AC" w:rsidRPr="00047475">
        <w:rPr>
          <w:rFonts w:eastAsia="Cambria"/>
          <w:color w:val="000000"/>
        </w:rPr>
        <w:t xml:space="preserve">about the </w:t>
      </w:r>
      <w:r w:rsidRPr="00047475">
        <w:rPr>
          <w:rFonts w:eastAsia="Cambria"/>
          <w:color w:val="000000"/>
        </w:rPr>
        <w:t xml:space="preserve">port </w:t>
      </w:r>
      <w:r w:rsidR="004F47AC" w:rsidRPr="00047475">
        <w:rPr>
          <w:rFonts w:eastAsia="Cambria"/>
          <w:color w:val="000000"/>
        </w:rPr>
        <w:t>charges applied after free days</w:t>
      </w:r>
    </w:p>
    <w:p w:rsidR="00CD55CE" w:rsidRPr="00047475" w:rsidRDefault="0002587D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Job compilation report</w:t>
      </w:r>
      <w:r w:rsidR="003E31C2" w:rsidRPr="00047475">
        <w:rPr>
          <w:rFonts w:eastAsia="Cambria"/>
          <w:color w:val="000000"/>
        </w:rPr>
        <w:t>s</w:t>
      </w:r>
      <w:r w:rsidRPr="00047475">
        <w:rPr>
          <w:rFonts w:eastAsia="Cambria"/>
          <w:color w:val="000000"/>
        </w:rPr>
        <w:t xml:space="preserve"> to relevant department on day-to-day business</w:t>
      </w:r>
    </w:p>
    <w:p w:rsidR="00CD55CE" w:rsidRPr="00047475" w:rsidRDefault="00532A05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Providing the</w:t>
      </w:r>
      <w:r w:rsidR="000B6FD1" w:rsidRPr="00047475">
        <w:rPr>
          <w:rFonts w:eastAsia="Cambria"/>
          <w:color w:val="000000"/>
        </w:rPr>
        <w:t xml:space="preserve"> customers right</w:t>
      </w:r>
      <w:r w:rsidRPr="00047475">
        <w:rPr>
          <w:rFonts w:eastAsia="Cambria"/>
          <w:color w:val="000000"/>
        </w:rPr>
        <w:t xml:space="preserve"> knowledge about the company</w:t>
      </w:r>
    </w:p>
    <w:p w:rsidR="00CD55CE" w:rsidRPr="00047475" w:rsidRDefault="000B6FD1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Special</w:t>
      </w:r>
      <w:r w:rsidR="00CA41F1" w:rsidRPr="00047475">
        <w:rPr>
          <w:rFonts w:eastAsia="Cambria"/>
          <w:color w:val="000000"/>
        </w:rPr>
        <w:t xml:space="preserve"> attention &amp;</w:t>
      </w:r>
      <w:r w:rsidRPr="00047475">
        <w:rPr>
          <w:rFonts w:eastAsia="Cambria"/>
          <w:color w:val="000000"/>
        </w:rPr>
        <w:t>charges for VIP customers</w:t>
      </w:r>
    </w:p>
    <w:p w:rsidR="00A613CE" w:rsidRPr="00047475" w:rsidRDefault="00A613CE" w:rsidP="00A613CE">
      <w:pPr>
        <w:numPr>
          <w:ilvl w:val="0"/>
          <w:numId w:val="7"/>
        </w:numPr>
      </w:pPr>
      <w:r w:rsidRPr="00047475">
        <w:t>Filing rates with various shipping lines and shipping agents</w:t>
      </w:r>
    </w:p>
    <w:p w:rsidR="00A613CE" w:rsidRPr="00047475" w:rsidRDefault="0002587D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Over-</w:t>
      </w:r>
      <w:r w:rsidR="00A613CE" w:rsidRPr="00047475">
        <w:t>looking day-to-day operations</w:t>
      </w:r>
    </w:p>
    <w:p w:rsidR="00A613CE" w:rsidRPr="00047475" w:rsidRDefault="00A613CE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Communicating with customers for loading of break-bulk cargo</w:t>
      </w:r>
    </w:p>
    <w:p w:rsidR="00A613CE" w:rsidRPr="00047475" w:rsidRDefault="00A613CE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Building &amp; Maintaining relations with key accounts</w:t>
      </w:r>
    </w:p>
    <w:p w:rsidR="00A613CE" w:rsidRPr="00047475" w:rsidRDefault="00A613CE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Quoting rates and conforming the business</w:t>
      </w:r>
    </w:p>
    <w:p w:rsidR="00CE36F2" w:rsidRPr="00047475" w:rsidRDefault="00CE36F2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lastRenderedPageBreak/>
        <w:t>Identify new opportunities and increased market presence by working closely with the Management</w:t>
      </w:r>
    </w:p>
    <w:p w:rsidR="00CE36F2" w:rsidRPr="00047475" w:rsidRDefault="00CE36F2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Service new and existing clients by taking briefs and solutions as per their shipping/forwarding requirements</w:t>
      </w:r>
    </w:p>
    <w:p w:rsidR="004F3167" w:rsidRPr="00047475" w:rsidRDefault="004F3167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color w:val="000000"/>
        </w:rPr>
        <w:t>Attend customer’s requirement, prepare quotations and follow up</w:t>
      </w:r>
    </w:p>
    <w:p w:rsidR="004F3167" w:rsidRPr="00047475" w:rsidRDefault="004F3167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Getting rates from Shipping Lines &amp; freight forwarders</w:t>
      </w:r>
    </w:p>
    <w:p w:rsidR="003E31C2" w:rsidRDefault="003E31C2" w:rsidP="003E31C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Had to achieve target weekly</w:t>
      </w:r>
      <w:r w:rsidR="00CA41F1" w:rsidRPr="00047475">
        <w:rPr>
          <w:rFonts w:eastAsia="Cambria"/>
          <w:color w:val="000000"/>
        </w:rPr>
        <w:t>/monthly</w:t>
      </w:r>
    </w:p>
    <w:p w:rsidR="00235241" w:rsidRPr="00047475" w:rsidRDefault="00235241" w:rsidP="00235241">
      <w:pPr>
        <w:pStyle w:val="ListParagraph"/>
        <w:autoSpaceDE w:val="0"/>
        <w:autoSpaceDN w:val="0"/>
        <w:adjustRightInd w:val="0"/>
        <w:rPr>
          <w:rFonts w:eastAsia="Cambria"/>
          <w:color w:val="000000"/>
        </w:rPr>
      </w:pPr>
    </w:p>
    <w:p w:rsidR="00CD55CE" w:rsidRPr="00047475" w:rsidRDefault="00EB5B33" w:rsidP="00CD55C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Text Box 4" o:spid="_x0000_s1029" type="#_x0000_t202" style="position:absolute;left:0;text-align:left;margin-left:0;margin-top:11.5pt;width:475.2pt;height:22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" fillcolor="silver" strokecolor="white">
            <v:textbox>
              <w:txbxContent>
                <w:p w:rsidR="00CD55CE" w:rsidRPr="00FC292D" w:rsidRDefault="00CD55CE" w:rsidP="00CD55CE">
                  <w:pPr>
                    <w:pStyle w:val="Heading7"/>
                    <w:spacing w:line="240" w:lineRule="auto"/>
                    <w:jc w:val="both"/>
                    <w:rPr>
                      <w:bCs/>
                      <w:spacing w:val="0"/>
                      <w:sz w:val="20"/>
                      <w:szCs w:val="20"/>
                    </w:rPr>
                  </w:pPr>
                  <w:r w:rsidRPr="00FC292D">
                    <w:rPr>
                      <w:bCs/>
                      <w:spacing w:val="0"/>
                      <w:sz w:val="20"/>
                      <w:szCs w:val="20"/>
                    </w:rPr>
                    <w:t>EDUCATION</w:t>
                  </w:r>
                  <w:r>
                    <w:rPr>
                      <w:bCs/>
                      <w:spacing w:val="0"/>
                      <w:sz w:val="20"/>
                      <w:szCs w:val="20"/>
                    </w:rPr>
                    <w:t>AL QUALIFICATION</w:t>
                  </w:r>
                </w:p>
              </w:txbxContent>
            </v:textbox>
          </v:shape>
        </w:pict>
      </w:r>
    </w:p>
    <w:p w:rsidR="00CD55CE" w:rsidRPr="00047475" w:rsidRDefault="00CD55CE" w:rsidP="00CD55CE">
      <w:pPr>
        <w:tabs>
          <w:tab w:val="left" w:pos="360"/>
        </w:tabs>
      </w:pPr>
    </w:p>
    <w:p w:rsidR="00CD55CE" w:rsidRPr="00047475" w:rsidRDefault="00CD55CE" w:rsidP="0072415C">
      <w:pPr>
        <w:tabs>
          <w:tab w:val="left" w:pos="360"/>
        </w:tabs>
        <w:rPr>
          <w:bCs/>
        </w:rPr>
      </w:pPr>
    </w:p>
    <w:p w:rsidR="00CD55CE" w:rsidRPr="00047475" w:rsidRDefault="00096FC7" w:rsidP="00CD55CE">
      <w:pPr>
        <w:numPr>
          <w:ilvl w:val="0"/>
          <w:numId w:val="3"/>
        </w:numPr>
        <w:rPr>
          <w:bCs/>
        </w:rPr>
      </w:pPr>
      <w:r w:rsidRPr="00047475">
        <w:rPr>
          <w:b/>
        </w:rPr>
        <w:t>Bachelor in Commerce (B</w:t>
      </w:r>
      <w:r w:rsidR="00CD55CE" w:rsidRPr="00047475">
        <w:rPr>
          <w:b/>
        </w:rPr>
        <w:t xml:space="preserve">. Com) </w:t>
      </w:r>
      <w:r w:rsidR="00CD55CE" w:rsidRPr="00047475">
        <w:t>Mangalore University, India</w:t>
      </w:r>
    </w:p>
    <w:p w:rsidR="00CD55CE" w:rsidRPr="00047475" w:rsidRDefault="00B25BC7" w:rsidP="00CD55CE">
      <w:pPr>
        <w:numPr>
          <w:ilvl w:val="0"/>
          <w:numId w:val="3"/>
        </w:numPr>
        <w:rPr>
          <w:bCs/>
        </w:rPr>
      </w:pPr>
      <w:r w:rsidRPr="00047475">
        <w:rPr>
          <w:b/>
        </w:rPr>
        <w:t>Pre-University (PUC</w:t>
      </w:r>
      <w:r w:rsidR="00CD55CE" w:rsidRPr="00047475">
        <w:rPr>
          <w:b/>
        </w:rPr>
        <w:t xml:space="preserve">) </w:t>
      </w:r>
      <w:r w:rsidR="00CD55CE" w:rsidRPr="00047475">
        <w:t>Mangalore University, India</w:t>
      </w:r>
    </w:p>
    <w:p w:rsidR="00CD55CE" w:rsidRPr="00047475" w:rsidRDefault="00EB5B33" w:rsidP="00CD55CE">
      <w:pPr>
        <w:numPr>
          <w:ilvl w:val="0"/>
          <w:numId w:val="3"/>
        </w:numPr>
        <w:rPr>
          <w:bCs/>
        </w:rPr>
      </w:pPr>
      <w:r w:rsidRPr="00EB5B33">
        <w:rPr>
          <w:b/>
          <w:noProof/>
        </w:rPr>
        <w:pict>
          <v:shape id="Text Box 3" o:spid="_x0000_s1030" type="#_x0000_t202" style="position:absolute;left:0;text-align:left;margin-left:.25pt;margin-top:21.6pt;width:475.2pt;height:2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" fillcolor="silver" strokecolor="white">
            <v:textbox>
              <w:txbxContent>
                <w:p w:rsidR="00CD55CE" w:rsidRPr="00FC292D" w:rsidRDefault="00CD55CE" w:rsidP="00CD55CE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FC292D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COMPUTER SKILLS</w:t>
                  </w:r>
                </w:p>
                <w:p w:rsidR="00CD55CE" w:rsidRDefault="00CD55CE" w:rsidP="00CD55CE">
                  <w:pPr>
                    <w:pStyle w:val="CompanyName"/>
                  </w:pPr>
                </w:p>
              </w:txbxContent>
            </v:textbox>
            <w10:wrap type="square"/>
          </v:shape>
        </w:pict>
      </w:r>
      <w:r w:rsidR="00CD55CE" w:rsidRPr="00047475">
        <w:rPr>
          <w:b/>
          <w:bCs/>
        </w:rPr>
        <w:t>Diploma</w:t>
      </w:r>
      <w:r w:rsidR="00CD55CE" w:rsidRPr="00047475">
        <w:rPr>
          <w:b/>
        </w:rPr>
        <w:t xml:space="preserve"> in </w:t>
      </w:r>
      <w:r w:rsidR="00096FC7" w:rsidRPr="00047475">
        <w:rPr>
          <w:b/>
        </w:rPr>
        <w:t>Computer</w:t>
      </w:r>
    </w:p>
    <w:p w:rsidR="00CD55CE" w:rsidRPr="00047475" w:rsidRDefault="00CD55CE" w:rsidP="00CD55CE">
      <w:pPr>
        <w:ind w:left="360"/>
      </w:pPr>
    </w:p>
    <w:p w:rsidR="00CD55CE" w:rsidRPr="00047475" w:rsidRDefault="001073B0" w:rsidP="00906618">
      <w:pPr>
        <w:numPr>
          <w:ilvl w:val="0"/>
          <w:numId w:val="1"/>
        </w:numPr>
      </w:pPr>
      <w:r w:rsidRPr="00047475">
        <w:t xml:space="preserve"> Excel, MS Office</w:t>
      </w:r>
      <w:r w:rsidR="007E45C2">
        <w:t>,</w:t>
      </w:r>
      <w:r w:rsidRPr="00047475">
        <w:t xml:space="preserve"> </w:t>
      </w:r>
      <w:r w:rsidR="00CD55CE" w:rsidRPr="00047475">
        <w:t>Power Point</w:t>
      </w:r>
    </w:p>
    <w:p w:rsidR="00761B0D" w:rsidRPr="00047475" w:rsidRDefault="00906618" w:rsidP="00CD55CE">
      <w:pPr>
        <w:numPr>
          <w:ilvl w:val="0"/>
          <w:numId w:val="1"/>
        </w:numPr>
      </w:pPr>
      <w:r w:rsidRPr="00047475">
        <w:t>Common Internet &amp;</w:t>
      </w:r>
      <w:r w:rsidR="007E45C2">
        <w:t xml:space="preserve"> </w:t>
      </w:r>
      <w:r w:rsidR="00CD55CE" w:rsidRPr="00047475">
        <w:t>Email Application</w:t>
      </w:r>
    </w:p>
    <w:p w:rsidR="00CD55CE" w:rsidRPr="00047475" w:rsidRDefault="00EB5B33" w:rsidP="00CD55CE">
      <w:r>
        <w:rPr>
          <w:noProof/>
        </w:rPr>
        <w:pict>
          <v:shape id="Text Box 2" o:spid="_x0000_s1031" type="#_x0000_t202" style="position:absolute;margin-left:0;margin-top:18pt;width:475.2pt;height:2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" fillcolor="silver" strokecolor="white">
            <v:textbox>
              <w:txbxContent>
                <w:p w:rsidR="00CD55CE" w:rsidRPr="00FC292D" w:rsidRDefault="00CD55CE" w:rsidP="00CD55C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EXTRA CURRICULAR</w:t>
                  </w:r>
                </w:p>
              </w:txbxContent>
            </v:textbox>
            <w10:wrap type="square"/>
          </v:shape>
        </w:pict>
      </w:r>
    </w:p>
    <w:p w:rsidR="00CD55CE" w:rsidRPr="00047475" w:rsidRDefault="00CD55CE" w:rsidP="00CD55CE"/>
    <w:p w:rsidR="00CD55CE" w:rsidRPr="00047475" w:rsidRDefault="0082758B" w:rsidP="00CD55CE">
      <w:pPr>
        <w:pStyle w:val="ListParagraph"/>
        <w:numPr>
          <w:ilvl w:val="0"/>
          <w:numId w:val="5"/>
        </w:numPr>
        <w:spacing w:after="200"/>
      </w:pPr>
      <w:r w:rsidRPr="00047475">
        <w:t>Participated in state level Basketball</w:t>
      </w:r>
    </w:p>
    <w:p w:rsidR="00CD55CE" w:rsidRPr="00047475" w:rsidRDefault="0082758B" w:rsidP="00CD55CE">
      <w:pPr>
        <w:pStyle w:val="ListParagraph"/>
        <w:numPr>
          <w:ilvl w:val="0"/>
          <w:numId w:val="5"/>
        </w:numPr>
        <w:spacing w:after="200"/>
        <w:rPr>
          <w:b/>
        </w:rPr>
      </w:pPr>
      <w:r w:rsidRPr="00047475">
        <w:t>Participated in state level Athletics (High Jump)</w:t>
      </w:r>
    </w:p>
    <w:p w:rsidR="00707719" w:rsidRPr="00047475" w:rsidRDefault="0082758B" w:rsidP="002A61C2">
      <w:pPr>
        <w:pStyle w:val="ListParagraph"/>
        <w:numPr>
          <w:ilvl w:val="0"/>
          <w:numId w:val="5"/>
        </w:numPr>
        <w:spacing w:after="200"/>
        <w:rPr>
          <w:b/>
        </w:rPr>
      </w:pPr>
      <w:r w:rsidRPr="00047475">
        <w:t>Participated in state level Handball</w:t>
      </w:r>
    </w:p>
    <w:p w:rsidR="00CD55CE" w:rsidRPr="00047475" w:rsidRDefault="00EB5B33" w:rsidP="00CD55CE">
      <w:pPr>
        <w:pStyle w:val="CityState"/>
        <w:keepNext w:val="0"/>
        <w:spacing w:after="0" w:line="240" w:lineRule="auto"/>
        <w:rPr>
          <w:rFonts w:ascii="Times New Roman" w:hAnsi="Times New Roman"/>
          <w:noProof/>
          <w:spacing w:val="0"/>
          <w:sz w:val="24"/>
          <w:szCs w:val="24"/>
        </w:rPr>
      </w:pPr>
      <w:r>
        <w:rPr>
          <w:rFonts w:ascii="Times New Roman" w:hAnsi="Times New Roman"/>
          <w:noProof/>
          <w:spacing w:val="0"/>
          <w:sz w:val="24"/>
          <w:szCs w:val="24"/>
        </w:rPr>
        <w:pict>
          <v:shape id="Text Box 1" o:spid="_x0000_s1032" type="#_x0000_t202" style="position:absolute;left:0;text-align:left;margin-left:0;margin-top:7.35pt;width:475.2pt;height:2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" fillcolor="silver" strokecolor="white">
            <v:textbox>
              <w:txbxContent>
                <w:p w:rsidR="00CD55CE" w:rsidRPr="00FC292D" w:rsidRDefault="00CD55CE" w:rsidP="00CD55C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PERSONAL INFORMATION</w:t>
                  </w:r>
                </w:p>
              </w:txbxContent>
            </v:textbox>
            <w10:wrap type="square"/>
          </v:shape>
        </w:pict>
      </w:r>
    </w:p>
    <w:p w:rsidR="00CD55CE" w:rsidRPr="00047475" w:rsidRDefault="002A61C2" w:rsidP="00CD55CE">
      <w:r w:rsidRPr="00047475">
        <w:t>Date of Birth</w:t>
      </w:r>
      <w:r w:rsidRPr="00047475">
        <w:tab/>
      </w:r>
      <w:r w:rsidRPr="00047475">
        <w:tab/>
      </w:r>
      <w:r w:rsidRPr="00047475">
        <w:tab/>
        <w:t xml:space="preserve">:  </w:t>
      </w:r>
      <w:r w:rsidRPr="00047475">
        <w:tab/>
        <w:t xml:space="preserve">25 November 1994 </w:t>
      </w:r>
    </w:p>
    <w:p w:rsidR="00CD55CE" w:rsidRPr="00047475" w:rsidRDefault="00CD55CE" w:rsidP="00CD55CE">
      <w:r w:rsidRPr="00047475">
        <w:t>Marital Status</w:t>
      </w:r>
      <w:r w:rsidRPr="00047475">
        <w:tab/>
      </w:r>
      <w:r w:rsidRPr="00047475">
        <w:tab/>
      </w:r>
      <w:r w:rsidRPr="00047475">
        <w:tab/>
        <w:t>:</w:t>
      </w:r>
      <w:r w:rsidRPr="00047475">
        <w:tab/>
        <w:t>Single</w:t>
      </w:r>
    </w:p>
    <w:p w:rsidR="00CD55CE" w:rsidRPr="00047475" w:rsidRDefault="00CD55CE" w:rsidP="00CD55CE">
      <w:r w:rsidRPr="00047475">
        <w:t>Nationality</w:t>
      </w:r>
      <w:r w:rsidRPr="00047475">
        <w:tab/>
      </w:r>
      <w:r w:rsidRPr="00047475">
        <w:tab/>
      </w:r>
      <w:r w:rsidRPr="00047475">
        <w:tab/>
        <w:t>:</w:t>
      </w:r>
      <w:r w:rsidRPr="00047475">
        <w:tab/>
        <w:t>Indian</w:t>
      </w:r>
    </w:p>
    <w:p w:rsidR="00CD55CE" w:rsidRPr="00047475" w:rsidRDefault="00CD55CE" w:rsidP="00CD55CE">
      <w:r w:rsidRPr="00047475">
        <w:t>Languages Proficiency</w:t>
      </w:r>
      <w:r w:rsidRPr="00047475">
        <w:tab/>
        <w:t>:</w:t>
      </w:r>
      <w:r w:rsidRPr="00047475">
        <w:tab/>
      </w:r>
      <w:r w:rsidR="000F0DED" w:rsidRPr="00047475">
        <w:t xml:space="preserve">English, Hindi </w:t>
      </w:r>
      <w:r w:rsidRPr="00047475">
        <w:t>and Kannada</w:t>
      </w:r>
    </w:p>
    <w:p w:rsidR="0072415C" w:rsidRPr="004D2059" w:rsidRDefault="00D5571B" w:rsidP="004D2059">
      <w:r>
        <w:t>Visa status</w:t>
      </w:r>
      <w:r>
        <w:tab/>
      </w:r>
      <w:r w:rsidR="00CD55CE" w:rsidRPr="00047475">
        <w:t xml:space="preserve">                </w:t>
      </w:r>
      <w:r w:rsidR="00CD55CE" w:rsidRPr="00047475">
        <w:tab/>
      </w:r>
      <w:r w:rsidR="004B179A" w:rsidRPr="00047475">
        <w:t xml:space="preserve">:        </w:t>
      </w:r>
      <w:r w:rsidR="00235241">
        <w:t xml:space="preserve">   </w:t>
      </w:r>
      <w:r>
        <w:t xml:space="preserve">Visit visa </w:t>
      </w:r>
      <w:r w:rsidR="0072415C" w:rsidRPr="00047475">
        <w:t xml:space="preserve">(Valid until </w:t>
      </w:r>
      <w:r w:rsidR="00A57B62">
        <w:t>09</w:t>
      </w:r>
      <w:r w:rsidR="00235241">
        <w:rPr>
          <w:vertAlign w:val="superscript"/>
        </w:rPr>
        <w:t xml:space="preserve"> </w:t>
      </w:r>
      <w:r w:rsidR="00235241">
        <w:t xml:space="preserve">December </w:t>
      </w:r>
      <w:r w:rsidR="0072415C" w:rsidRPr="00047475">
        <w:t>2019</w:t>
      </w:r>
      <w:r w:rsidR="008E2907">
        <w:t>)</w:t>
      </w:r>
    </w:p>
    <w:p w:rsidR="0072415C" w:rsidRPr="00047475" w:rsidRDefault="0072415C"/>
    <w:p w:rsidR="0072415C" w:rsidRPr="00047475" w:rsidRDefault="0072415C"/>
    <w:p w:rsidR="0072415C" w:rsidRPr="00047475" w:rsidRDefault="0072415C"/>
    <w:p w:rsidR="0072415C" w:rsidRPr="00047475" w:rsidRDefault="0072415C">
      <w:r w:rsidRPr="00047475">
        <w:tab/>
      </w:r>
      <w:r w:rsidRPr="00047475">
        <w:tab/>
      </w:r>
      <w:r w:rsidRPr="00047475">
        <w:tab/>
      </w:r>
      <w:r w:rsidRPr="00047475">
        <w:tab/>
      </w:r>
      <w:r w:rsidRPr="00047475">
        <w:tab/>
      </w:r>
      <w:r w:rsidRPr="00047475">
        <w:tab/>
      </w:r>
      <w:r w:rsidRPr="00047475">
        <w:tab/>
      </w:r>
      <w:r w:rsidRPr="00047475">
        <w:tab/>
      </w:r>
    </w:p>
    <w:sectPr w:rsidR="0072415C" w:rsidRPr="00047475" w:rsidSect="007F3173">
      <w:footerReference w:type="even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66" w:rsidRDefault="00DB1F66" w:rsidP="00D30833">
      <w:r>
        <w:separator/>
      </w:r>
    </w:p>
  </w:endnote>
  <w:endnote w:type="continuationSeparator" w:id="0">
    <w:p w:rsidR="00DB1F66" w:rsidRDefault="00DB1F66" w:rsidP="00D3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9B" w:rsidRDefault="00EB5B33" w:rsidP="00CC1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50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F9B" w:rsidRDefault="00DB1F66" w:rsidP="00DD5F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9B" w:rsidRDefault="00EB5B33" w:rsidP="00CC1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50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B97">
      <w:rPr>
        <w:rStyle w:val="PageNumber"/>
        <w:noProof/>
      </w:rPr>
      <w:t>1</w:t>
    </w:r>
    <w:r>
      <w:rPr>
        <w:rStyle w:val="PageNumber"/>
      </w:rPr>
      <w:fldChar w:fldCharType="end"/>
    </w:r>
  </w:p>
  <w:p w:rsidR="00DD5F9B" w:rsidRDefault="00DB1F66" w:rsidP="00DD5F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66" w:rsidRDefault="00DB1F66" w:rsidP="00D30833">
      <w:r>
        <w:separator/>
      </w:r>
    </w:p>
  </w:footnote>
  <w:footnote w:type="continuationSeparator" w:id="0">
    <w:p w:rsidR="00DB1F66" w:rsidRDefault="00DB1F66" w:rsidP="00D30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F0F"/>
    <w:multiLevelType w:val="hybridMultilevel"/>
    <w:tmpl w:val="750E3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84199"/>
    <w:multiLevelType w:val="hybridMultilevel"/>
    <w:tmpl w:val="BE02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6B85"/>
    <w:multiLevelType w:val="hybridMultilevel"/>
    <w:tmpl w:val="F886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64C0"/>
    <w:multiLevelType w:val="hybridMultilevel"/>
    <w:tmpl w:val="CEB457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A5841"/>
    <w:multiLevelType w:val="multilevel"/>
    <w:tmpl w:val="E39469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EA29C7"/>
    <w:multiLevelType w:val="hybridMultilevel"/>
    <w:tmpl w:val="DA92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10C5"/>
    <w:multiLevelType w:val="hybridMultilevel"/>
    <w:tmpl w:val="1A326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C6BE9"/>
    <w:multiLevelType w:val="hybridMultilevel"/>
    <w:tmpl w:val="51CECEBA"/>
    <w:lvl w:ilvl="0" w:tplc="33360A14">
      <w:start w:val="1"/>
      <w:numFmt w:val="bullet"/>
      <w:pStyle w:val="CompanyName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8">
    <w:nsid w:val="53A76869"/>
    <w:multiLevelType w:val="hybridMultilevel"/>
    <w:tmpl w:val="A79E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8570F"/>
    <w:multiLevelType w:val="hybridMultilevel"/>
    <w:tmpl w:val="9A0C3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C5E3B"/>
    <w:multiLevelType w:val="hybridMultilevel"/>
    <w:tmpl w:val="7DC0D568"/>
    <w:lvl w:ilvl="0" w:tplc="9474C3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3169"/>
    <w:multiLevelType w:val="multilevel"/>
    <w:tmpl w:val="7AB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DD2B17"/>
    <w:multiLevelType w:val="hybridMultilevel"/>
    <w:tmpl w:val="CF745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5CE"/>
    <w:rsid w:val="00004320"/>
    <w:rsid w:val="00005F74"/>
    <w:rsid w:val="00006930"/>
    <w:rsid w:val="000173DC"/>
    <w:rsid w:val="0002587D"/>
    <w:rsid w:val="00047475"/>
    <w:rsid w:val="000653FC"/>
    <w:rsid w:val="0007111B"/>
    <w:rsid w:val="00072D66"/>
    <w:rsid w:val="00096EC6"/>
    <w:rsid w:val="00096FC7"/>
    <w:rsid w:val="000B6FD1"/>
    <w:rsid w:val="000F0DED"/>
    <w:rsid w:val="001073B0"/>
    <w:rsid w:val="00113399"/>
    <w:rsid w:val="00122179"/>
    <w:rsid w:val="00125246"/>
    <w:rsid w:val="001258EA"/>
    <w:rsid w:val="00133C1F"/>
    <w:rsid w:val="00154E92"/>
    <w:rsid w:val="00155D39"/>
    <w:rsid w:val="0017481E"/>
    <w:rsid w:val="001820C2"/>
    <w:rsid w:val="00186B95"/>
    <w:rsid w:val="001A76A1"/>
    <w:rsid w:val="001A7BB1"/>
    <w:rsid w:val="001D3435"/>
    <w:rsid w:val="00235241"/>
    <w:rsid w:val="002657A3"/>
    <w:rsid w:val="00272D5E"/>
    <w:rsid w:val="002750BA"/>
    <w:rsid w:val="00280836"/>
    <w:rsid w:val="0028762D"/>
    <w:rsid w:val="002A61C2"/>
    <w:rsid w:val="002D7372"/>
    <w:rsid w:val="002E023C"/>
    <w:rsid w:val="002E7F2A"/>
    <w:rsid w:val="003257E9"/>
    <w:rsid w:val="00336F30"/>
    <w:rsid w:val="00342385"/>
    <w:rsid w:val="00355670"/>
    <w:rsid w:val="003603AD"/>
    <w:rsid w:val="003E31C2"/>
    <w:rsid w:val="00440358"/>
    <w:rsid w:val="00463FD5"/>
    <w:rsid w:val="00465385"/>
    <w:rsid w:val="004B179A"/>
    <w:rsid w:val="004B1BB5"/>
    <w:rsid w:val="004C3093"/>
    <w:rsid w:val="004D2059"/>
    <w:rsid w:val="004F3167"/>
    <w:rsid w:val="004F47AC"/>
    <w:rsid w:val="00503A37"/>
    <w:rsid w:val="00532A05"/>
    <w:rsid w:val="00567836"/>
    <w:rsid w:val="00596EBA"/>
    <w:rsid w:val="005A2080"/>
    <w:rsid w:val="005E670F"/>
    <w:rsid w:val="006107AC"/>
    <w:rsid w:val="00622F4C"/>
    <w:rsid w:val="00626EED"/>
    <w:rsid w:val="00626F45"/>
    <w:rsid w:val="00640F43"/>
    <w:rsid w:val="00680A12"/>
    <w:rsid w:val="006D730C"/>
    <w:rsid w:val="006F5787"/>
    <w:rsid w:val="00707719"/>
    <w:rsid w:val="0072177E"/>
    <w:rsid w:val="0072415C"/>
    <w:rsid w:val="00735C54"/>
    <w:rsid w:val="00737E0C"/>
    <w:rsid w:val="007427C1"/>
    <w:rsid w:val="00761B0D"/>
    <w:rsid w:val="00794DFE"/>
    <w:rsid w:val="007E45C2"/>
    <w:rsid w:val="008116EF"/>
    <w:rsid w:val="00817708"/>
    <w:rsid w:val="0082758B"/>
    <w:rsid w:val="00883564"/>
    <w:rsid w:val="00896074"/>
    <w:rsid w:val="008E2907"/>
    <w:rsid w:val="00906618"/>
    <w:rsid w:val="00913725"/>
    <w:rsid w:val="00916292"/>
    <w:rsid w:val="009204FB"/>
    <w:rsid w:val="00953E31"/>
    <w:rsid w:val="00964276"/>
    <w:rsid w:val="009A03CB"/>
    <w:rsid w:val="00A27B2A"/>
    <w:rsid w:val="00A332F5"/>
    <w:rsid w:val="00A40CEC"/>
    <w:rsid w:val="00A56374"/>
    <w:rsid w:val="00A5797C"/>
    <w:rsid w:val="00A57B62"/>
    <w:rsid w:val="00A613CE"/>
    <w:rsid w:val="00AB00B1"/>
    <w:rsid w:val="00AB2183"/>
    <w:rsid w:val="00AC2335"/>
    <w:rsid w:val="00AC61DB"/>
    <w:rsid w:val="00AD133E"/>
    <w:rsid w:val="00AD6DCF"/>
    <w:rsid w:val="00AE3A84"/>
    <w:rsid w:val="00AF3B40"/>
    <w:rsid w:val="00AF7C9C"/>
    <w:rsid w:val="00B25BC7"/>
    <w:rsid w:val="00B87088"/>
    <w:rsid w:val="00C06003"/>
    <w:rsid w:val="00C1551F"/>
    <w:rsid w:val="00CA41F1"/>
    <w:rsid w:val="00CA764E"/>
    <w:rsid w:val="00CA7CB9"/>
    <w:rsid w:val="00CC4A5D"/>
    <w:rsid w:val="00CD0A4E"/>
    <w:rsid w:val="00CD252B"/>
    <w:rsid w:val="00CD55CE"/>
    <w:rsid w:val="00CE36F2"/>
    <w:rsid w:val="00CE3B97"/>
    <w:rsid w:val="00CF69B4"/>
    <w:rsid w:val="00D30710"/>
    <w:rsid w:val="00D30833"/>
    <w:rsid w:val="00D5571B"/>
    <w:rsid w:val="00D81D2C"/>
    <w:rsid w:val="00DB1F66"/>
    <w:rsid w:val="00E21389"/>
    <w:rsid w:val="00E276A1"/>
    <w:rsid w:val="00E87685"/>
    <w:rsid w:val="00EB52DE"/>
    <w:rsid w:val="00EB5B33"/>
    <w:rsid w:val="00EB6621"/>
    <w:rsid w:val="00EF116B"/>
    <w:rsid w:val="00F12534"/>
    <w:rsid w:val="00F50EB7"/>
    <w:rsid w:val="00FE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55CE"/>
    <w:pPr>
      <w:keepNext/>
      <w:spacing w:line="360" w:lineRule="auto"/>
      <w:outlineLvl w:val="6"/>
    </w:pPr>
    <w:rPr>
      <w:rFonts w:ascii="Verdana" w:eastAsia="Batang" w:hAnsi="Verdana"/>
      <w:b/>
      <w:spacing w:val="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D55CE"/>
    <w:rPr>
      <w:rFonts w:ascii="Verdana" w:eastAsia="Batang" w:hAnsi="Verdana" w:cs="Times New Roman"/>
      <w:b/>
      <w:spacing w:val="40"/>
    </w:rPr>
  </w:style>
  <w:style w:type="character" w:styleId="Hyperlink">
    <w:name w:val="Hyperlink"/>
    <w:semiHidden/>
    <w:rsid w:val="00CD55CE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CD55CE"/>
    <w:pPr>
      <w:numPr>
        <w:numId w:val="2"/>
      </w:numPr>
    </w:pPr>
    <w:rPr>
      <w:rFonts w:ascii="Arial" w:eastAsia="Batang" w:hAnsi="Arial"/>
      <w:sz w:val="20"/>
      <w:szCs w:val="20"/>
    </w:rPr>
  </w:style>
  <w:style w:type="paragraph" w:customStyle="1" w:styleId="CityState">
    <w:name w:val="City/State"/>
    <w:basedOn w:val="BodyText"/>
    <w:next w:val="BodyText"/>
    <w:rsid w:val="00CD55CE"/>
    <w:pPr>
      <w:keepNext/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CD55CE"/>
    <w:pPr>
      <w:spacing w:before="220" w:line="220" w:lineRule="atLeast"/>
    </w:pPr>
    <w:rPr>
      <w:rFonts w:ascii="Arial Black" w:eastAsia="Batang" w:hAnsi="Arial Black"/>
      <w:b/>
      <w:sz w:val="20"/>
      <w:szCs w:val="20"/>
    </w:rPr>
  </w:style>
  <w:style w:type="paragraph" w:styleId="Footer">
    <w:name w:val="footer"/>
    <w:basedOn w:val="Normal"/>
    <w:link w:val="FooterChar"/>
    <w:rsid w:val="00CD5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5C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55CE"/>
  </w:style>
  <w:style w:type="paragraph" w:styleId="ListParagraph">
    <w:name w:val="List Paragraph"/>
    <w:basedOn w:val="Normal"/>
    <w:uiPriority w:val="34"/>
    <w:qFormat/>
    <w:rsid w:val="00CD55CE"/>
    <w:pPr>
      <w:ind w:left="720"/>
      <w:contextualSpacing/>
    </w:pPr>
  </w:style>
  <w:style w:type="paragraph" w:customStyle="1" w:styleId="Normal1">
    <w:name w:val="Normal1"/>
    <w:rsid w:val="00CD55CE"/>
    <w:pPr>
      <w:widowControl w:val="0"/>
      <w:spacing w:after="0" w:line="240" w:lineRule="auto"/>
      <w:jc w:val="both"/>
    </w:pPr>
    <w:rPr>
      <w:rFonts w:ascii="Noto Sans Symbols" w:eastAsia="Noto Sans Symbols" w:hAnsi="Noto Sans Symbols" w:cs="Noto Sans Symbols"/>
      <w:color w:val="000000"/>
      <w:sz w:val="20"/>
      <w:szCs w:val="20"/>
    </w:rPr>
  </w:style>
  <w:style w:type="paragraph" w:customStyle="1" w:styleId="Normal2">
    <w:name w:val="Normal2"/>
    <w:rsid w:val="00CD55CE"/>
    <w:pPr>
      <w:widowControl w:val="0"/>
      <w:spacing w:after="0" w:line="240" w:lineRule="auto"/>
      <w:jc w:val="both"/>
    </w:pPr>
    <w:rPr>
      <w:rFonts w:ascii="Noto Sans Symbols" w:eastAsia="Noto Sans Symbols" w:hAnsi="Noto Sans Symbols" w:cs="Noto Sans Symbols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D55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55C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0A4E"/>
  </w:style>
  <w:style w:type="paragraph" w:styleId="BalloonText">
    <w:name w:val="Balloon Text"/>
    <w:basedOn w:val="Normal"/>
    <w:link w:val="BalloonTextChar"/>
    <w:uiPriority w:val="99"/>
    <w:semiHidden/>
    <w:unhideWhenUsed/>
    <w:rsid w:val="00E8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F6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3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B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ston-39455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2019-10-05T07:51:00Z</dcterms:created>
  <dcterms:modified xsi:type="dcterms:W3CDTF">2019-10-05T07:51:00Z</dcterms:modified>
</cp:coreProperties>
</file>