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D" w:rsidRPr="002563A1" w:rsidRDefault="002563A1" w:rsidP="002563A1">
      <w:pPr>
        <w:jc w:val="center"/>
        <w:rPr>
          <w:rFonts w:ascii="Peace+FUMI" w:hAnsi="Peace+FUMI" w:cs="Peace+FUMI"/>
          <w:b/>
          <w:bCs/>
          <w:sz w:val="31"/>
          <w:szCs w:val="30"/>
          <w:u w:val="single"/>
        </w:rPr>
      </w:pPr>
      <w:r w:rsidRPr="002563A1">
        <w:rPr>
          <w:rFonts w:ascii="Peace+FUMI" w:hAnsi="Peace+FUMI" w:cs="Peace+FUMI"/>
          <w:b/>
          <w:bCs/>
          <w:sz w:val="31"/>
          <w:szCs w:val="30"/>
          <w:u w:val="single"/>
        </w:rPr>
        <w:t>CURRICULUM VITAE</w:t>
      </w:r>
    </w:p>
    <w:p w:rsidR="002563A1" w:rsidRDefault="002563A1">
      <w:pPr>
        <w:rPr>
          <w:rFonts w:ascii="Peace+FUMI" w:hAnsi="Peace+FUMI" w:cs="Peace+FUMI"/>
          <w:sz w:val="27"/>
          <w:szCs w:val="26"/>
        </w:rPr>
      </w:pPr>
    </w:p>
    <w:p w:rsidR="00152756" w:rsidRPr="002563A1" w:rsidRDefault="00152756">
      <w:pPr>
        <w:rPr>
          <w:rFonts w:ascii="Peace+FUMI" w:hAnsi="Peace+FUMI" w:cs="Peace+FUMI"/>
          <w:sz w:val="27"/>
          <w:szCs w:val="26"/>
        </w:rPr>
      </w:pPr>
    </w:p>
    <w:p w:rsidR="002563A1" w:rsidRPr="002563A1" w:rsidRDefault="006945FD">
      <w:pPr>
        <w:rPr>
          <w:rFonts w:ascii="Peace+FUMI" w:hAnsi="Peace+FUMI" w:cs="Peace+FUMI"/>
          <w:b/>
          <w:bCs/>
          <w:sz w:val="29"/>
          <w:szCs w:val="28"/>
        </w:rPr>
      </w:pPr>
      <w:r>
        <w:rPr>
          <w:rFonts w:ascii="Peace+FUMI" w:hAnsi="Peace+FUMI" w:cs="Peace+FUMI"/>
          <w:b/>
          <w:bCs/>
          <w:noProof/>
          <w:sz w:val="29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2.5pt;margin-top:17.95pt;width:132.1pt;height:15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" fillcolor="white [3201]" stroked="f" strokeweight=".5pt">
            <v:textbox>
              <w:txbxContent>
                <w:p w:rsidR="000F48B0" w:rsidRDefault="000F48B0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256030" cy="1621790"/>
                        <wp:effectExtent l="114300" t="114300" r="153670" b="14986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62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2563A1" w:rsidRPr="002563A1">
        <w:rPr>
          <w:rFonts w:ascii="Peace+FUMI" w:hAnsi="Peace+FUMI" w:cs="Peace+FUMI"/>
          <w:b/>
          <w:bCs/>
          <w:sz w:val="29"/>
          <w:szCs w:val="28"/>
        </w:rPr>
        <w:t xml:space="preserve">SATHIYA </w:t>
      </w:r>
    </w:p>
    <w:p w:rsidR="002563A1" w:rsidRDefault="002563A1" w:rsidP="002563A1">
      <w:pPr>
        <w:rPr>
          <w:rFonts w:ascii="Peace+FUMI" w:hAnsi="Peace+FUMI" w:cs="Peace+FUMI"/>
          <w:sz w:val="27"/>
          <w:szCs w:val="26"/>
          <w:lang w:val="en-IN"/>
        </w:rPr>
      </w:pPr>
      <w:r w:rsidRPr="002563A1">
        <w:rPr>
          <w:rFonts w:ascii="Peace+FUMI" w:hAnsi="Peace+FUMI" w:cs="Peace+FUMI"/>
          <w:sz w:val="27"/>
          <w:szCs w:val="26"/>
          <w:lang w:val="en-IN"/>
        </w:rPr>
        <w:t>E-</w:t>
      </w:r>
      <w:proofErr w:type="gramStart"/>
      <w:r w:rsidRPr="002563A1">
        <w:rPr>
          <w:rFonts w:ascii="Peace+FUMI" w:hAnsi="Peace+FUMI" w:cs="Peace+FUMI"/>
          <w:sz w:val="27"/>
          <w:szCs w:val="26"/>
          <w:lang w:val="en-IN"/>
        </w:rPr>
        <w:t>mail :</w:t>
      </w:r>
      <w:proofErr w:type="gramEnd"/>
      <w:r w:rsidRPr="002563A1">
        <w:rPr>
          <w:rFonts w:ascii="Peace+FUMI" w:hAnsi="Peace+FUMI" w:cs="Peace+FUMI"/>
          <w:sz w:val="27"/>
          <w:szCs w:val="26"/>
          <w:lang w:val="en-IN"/>
        </w:rPr>
        <w:t xml:space="preserve"> </w:t>
      </w:r>
      <w:hyperlink r:id="rId6" w:history="1">
        <w:r w:rsidR="00682E8F" w:rsidRPr="00682E8F">
          <w:rPr>
            <w:rStyle w:val="Hyperlink"/>
            <w:rFonts w:ascii="Peace+FUMI" w:hAnsi="Peace+FUMI" w:cs="Peace+FUMI"/>
            <w:sz w:val="27"/>
            <w:szCs w:val="26"/>
            <w:lang w:val="en-IN"/>
          </w:rPr>
          <w:t>sathiya-395064@gulfjobseeker.com</w:t>
        </w:r>
      </w:hyperlink>
    </w:p>
    <w:p w:rsidR="00682E8F" w:rsidRDefault="00682E8F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682E8F" w:rsidRDefault="00682E8F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682E8F" w:rsidRDefault="00682E8F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682E8F" w:rsidRDefault="00682E8F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682E8F" w:rsidRDefault="00682E8F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682E8F" w:rsidRPr="002563A1" w:rsidRDefault="00682E8F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2563A1" w:rsidRPr="002563A1" w:rsidRDefault="002563A1" w:rsidP="002563A1">
      <w:pPr>
        <w:pBdr>
          <w:bottom w:val="single" w:sz="12" w:space="1" w:color="auto"/>
        </w:pBdr>
        <w:rPr>
          <w:rFonts w:ascii="Peace+FUMI" w:hAnsi="Peace+FUMI" w:cs="Peace+FUMI"/>
          <w:sz w:val="25"/>
          <w:szCs w:val="24"/>
          <w:lang w:val="en-IN"/>
        </w:rPr>
      </w:pPr>
    </w:p>
    <w:p w:rsidR="002563A1" w:rsidRPr="002563A1" w:rsidRDefault="002563A1" w:rsidP="002563A1">
      <w:pPr>
        <w:rPr>
          <w:rFonts w:ascii="Peace+FUMI" w:hAnsi="Peace+FUMI" w:cs="Peace+FUMI"/>
          <w:sz w:val="25"/>
          <w:szCs w:val="24"/>
          <w:lang w:val="en-IN"/>
        </w:rPr>
      </w:pPr>
    </w:p>
    <w:p w:rsidR="002563A1" w:rsidRPr="002563A1" w:rsidRDefault="002563A1" w:rsidP="002563A1">
      <w:pPr>
        <w:rPr>
          <w:rFonts w:ascii="Peace+FUMI" w:hAnsi="Peace+FUMI" w:cs="Peace+FUMI"/>
          <w:sz w:val="25"/>
          <w:szCs w:val="24"/>
          <w:lang w:val="en-IN"/>
        </w:rPr>
      </w:pPr>
    </w:p>
    <w:p w:rsidR="002563A1" w:rsidRPr="00621659" w:rsidRDefault="00621659" w:rsidP="002563A1">
      <w:pPr>
        <w:rPr>
          <w:rFonts w:ascii="Peace+FUMI" w:hAnsi="Peace+FUMI" w:cs="Peace+FUMI"/>
          <w:b/>
          <w:bCs/>
          <w:sz w:val="27"/>
          <w:szCs w:val="26"/>
          <w:u w:val="single"/>
          <w:lang w:val="en-IN"/>
        </w:rPr>
      </w:pPr>
      <w:r w:rsidRPr="00621659">
        <w:rPr>
          <w:rFonts w:ascii="Peace+FUMI" w:hAnsi="Peace+FUMI" w:cs="Peace+FUMI"/>
          <w:b/>
          <w:bCs/>
          <w:sz w:val="27"/>
          <w:szCs w:val="26"/>
          <w:u w:val="single"/>
          <w:lang w:val="en-IN"/>
        </w:rPr>
        <w:t>CAREER OBJECTIVE:</w:t>
      </w:r>
    </w:p>
    <w:p w:rsidR="002563A1" w:rsidRDefault="002563A1" w:rsidP="002563A1">
      <w:pPr>
        <w:rPr>
          <w:rFonts w:ascii="Peace+FUMI" w:hAnsi="Peace+FUMI" w:cs="Peace+FUMI"/>
          <w:sz w:val="27"/>
          <w:szCs w:val="26"/>
          <w:lang w:val="en-IN"/>
        </w:rPr>
      </w:pPr>
    </w:p>
    <w:p w:rsidR="00621659" w:rsidRPr="00621659" w:rsidRDefault="000954FA" w:rsidP="001527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Creative</w:t>
      </w:r>
      <w:r w:rsidR="00621659" w:rsidRPr="00621659">
        <w:rPr>
          <w:rFonts w:ascii="Peace+FUMI" w:hAnsi="Peace+FUMI" w:cs="Peace+FUMI"/>
          <w:sz w:val="25"/>
          <w:szCs w:val="24"/>
        </w:rPr>
        <w:t>,</w:t>
      </w:r>
      <w:r w:rsidRPr="00621659">
        <w:rPr>
          <w:rFonts w:ascii="Peace+FUMI" w:hAnsi="Peace+FUMI" w:cs="Peace+FUMI"/>
          <w:sz w:val="25"/>
          <w:szCs w:val="24"/>
        </w:rPr>
        <w:t xml:space="preserve"> resourceful Teacher with </w:t>
      </w:r>
      <w:r w:rsidR="00F666EE">
        <w:rPr>
          <w:rFonts w:ascii="Peace+FUMI" w:hAnsi="Peace+FUMI" w:cs="Peace+FUMI"/>
          <w:sz w:val="25"/>
          <w:szCs w:val="24"/>
        </w:rPr>
        <w:t xml:space="preserve">Eight </w:t>
      </w:r>
      <w:r w:rsidRPr="00621659">
        <w:rPr>
          <w:rFonts w:ascii="Peace+FUMI" w:hAnsi="Peace+FUMI" w:cs="Peace+FUMI"/>
          <w:sz w:val="25"/>
          <w:szCs w:val="24"/>
        </w:rPr>
        <w:t xml:space="preserve">years of </w:t>
      </w:r>
      <w:r w:rsidR="00621659" w:rsidRPr="00621659">
        <w:rPr>
          <w:rFonts w:ascii="Peace+FUMI" w:hAnsi="Peace+FUMI" w:cs="Peace+FUMI"/>
          <w:sz w:val="25"/>
          <w:szCs w:val="24"/>
        </w:rPr>
        <w:t>va</w:t>
      </w:r>
      <w:r w:rsidRPr="00621659">
        <w:rPr>
          <w:rFonts w:ascii="Peace+FUMI" w:hAnsi="Peace+FUMI" w:cs="Peace+FUMI"/>
          <w:sz w:val="25"/>
          <w:szCs w:val="24"/>
        </w:rPr>
        <w:t xml:space="preserve">ried </w:t>
      </w:r>
      <w:r w:rsidR="00621659" w:rsidRPr="00621659">
        <w:rPr>
          <w:rFonts w:ascii="Peace+FUMI" w:hAnsi="Peace+FUMI" w:cs="Peace+FUMI"/>
          <w:sz w:val="25"/>
          <w:szCs w:val="24"/>
        </w:rPr>
        <w:t>instructi</w:t>
      </w:r>
      <w:r w:rsidRPr="00621659">
        <w:rPr>
          <w:rFonts w:ascii="Peace+FUMI" w:hAnsi="Peace+FUMI" w:cs="Peace+FUMI"/>
          <w:sz w:val="25"/>
          <w:szCs w:val="24"/>
        </w:rPr>
        <w:t>onal experience</w:t>
      </w:r>
      <w:r w:rsidR="00621659"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1527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Possesses an e</w:t>
      </w:r>
      <w:r w:rsidR="000954FA" w:rsidRPr="00621659">
        <w:rPr>
          <w:rFonts w:ascii="Peace+FUMI" w:hAnsi="Peace+FUMI" w:cs="Peace+FUMI"/>
          <w:sz w:val="25"/>
          <w:szCs w:val="24"/>
        </w:rPr>
        <w:t>ffective</w:t>
      </w:r>
      <w:r w:rsidRPr="00621659">
        <w:rPr>
          <w:rFonts w:ascii="Peace+FUMI" w:hAnsi="Peace+FUMI" w:cs="Peace+FUMI"/>
          <w:sz w:val="25"/>
          <w:szCs w:val="24"/>
        </w:rPr>
        <w:t>,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positive and flexible teaching style with the willingness to work </w:t>
      </w:r>
      <w:r w:rsidRPr="00621659">
        <w:rPr>
          <w:rFonts w:ascii="Peace+FUMI" w:hAnsi="Peace+FUMI" w:cs="Peace+FUMI"/>
          <w:sz w:val="25"/>
          <w:szCs w:val="24"/>
        </w:rPr>
        <w:t>b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eyond </w:t>
      </w:r>
      <w:r w:rsidRPr="00621659">
        <w:rPr>
          <w:rFonts w:ascii="Peace+FUMI" w:hAnsi="Peace+FUMI" w:cs="Peace+FUMI"/>
          <w:sz w:val="25"/>
          <w:szCs w:val="24"/>
        </w:rPr>
        <w:t>t</w:t>
      </w:r>
      <w:r w:rsidR="000954FA" w:rsidRPr="00621659">
        <w:rPr>
          <w:rFonts w:ascii="Peace+FUMI" w:hAnsi="Peace+FUMI" w:cs="Peace+FUMI"/>
          <w:sz w:val="25"/>
          <w:szCs w:val="24"/>
        </w:rPr>
        <w:t>he call of duty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1527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T</w:t>
      </w:r>
      <w:r w:rsidR="000954FA" w:rsidRPr="00621659">
        <w:rPr>
          <w:rFonts w:ascii="Peace+FUMI" w:hAnsi="Peace+FUMI" w:cs="Peace+FUMI"/>
          <w:sz w:val="25"/>
          <w:szCs w:val="24"/>
        </w:rPr>
        <w:t>o encourage creativity and higher</w:t>
      </w:r>
      <w:r w:rsidRPr="00621659">
        <w:rPr>
          <w:rFonts w:ascii="Peace+FUMI" w:hAnsi="Peace+FUMI" w:cs="Peace+FUMI"/>
          <w:sz w:val="25"/>
          <w:szCs w:val="24"/>
        </w:rPr>
        <w:t xml:space="preserve"> -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order thinking in a way that increases student performance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1527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T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o obtain </w:t>
      </w:r>
      <w:r w:rsidRPr="00621659">
        <w:rPr>
          <w:rFonts w:ascii="Peace+FUMI" w:hAnsi="Peace+FUMI" w:cs="Peace+FUMI"/>
          <w:sz w:val="25"/>
          <w:szCs w:val="24"/>
        </w:rPr>
        <w:t>a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position as an elementary school teacher that will </w:t>
      </w:r>
      <w:r w:rsidRPr="00621659">
        <w:rPr>
          <w:rFonts w:ascii="Peace+FUMI" w:hAnsi="Peace+FUMI" w:cs="Peace+FUMI"/>
          <w:sz w:val="25"/>
          <w:szCs w:val="24"/>
        </w:rPr>
        <w:t>utilize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my dedication to Children's educational needs and development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1527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Q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ualified </w:t>
      </w:r>
      <w:r w:rsidRPr="00621659">
        <w:rPr>
          <w:rFonts w:ascii="Peace+FUMI" w:hAnsi="Peace+FUMI" w:cs="Peace+FUMI"/>
          <w:sz w:val="25"/>
          <w:szCs w:val="24"/>
        </w:rPr>
        <w:t xml:space="preserve">Elementary School Teacher 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with proven ability to enhance </w:t>
      </w:r>
      <w:proofErr w:type="gramStart"/>
      <w:r w:rsidR="000954FA" w:rsidRPr="00621659">
        <w:rPr>
          <w:rFonts w:ascii="Peace+FUMI" w:hAnsi="Peace+FUMI" w:cs="Peace+FUMI"/>
          <w:sz w:val="25"/>
          <w:szCs w:val="24"/>
        </w:rPr>
        <w:t>students</w:t>
      </w:r>
      <w:proofErr w:type="gramEnd"/>
      <w:r w:rsidR="000954FA" w:rsidRPr="00621659">
        <w:rPr>
          <w:rFonts w:ascii="Peace+FUMI" w:hAnsi="Peace+FUMI" w:cs="Peace+FUMI"/>
          <w:sz w:val="25"/>
          <w:szCs w:val="24"/>
        </w:rPr>
        <w:t xml:space="preserve"> performance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F666EE" w:rsidRDefault="00F666EE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</w:p>
    <w:p w:rsidR="00F666EE" w:rsidRDefault="00F666EE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</w:p>
    <w:p w:rsidR="00F666EE" w:rsidRDefault="00F666EE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</w:p>
    <w:p w:rsidR="00621659" w:rsidRPr="00621659" w:rsidRDefault="00621659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621659">
        <w:rPr>
          <w:rFonts w:ascii="Peace+FUMI" w:hAnsi="Peace+FUMI" w:cs="Peace+FUMI"/>
          <w:b/>
          <w:bCs/>
          <w:sz w:val="25"/>
          <w:szCs w:val="24"/>
          <w:u w:val="single"/>
        </w:rPr>
        <w:lastRenderedPageBreak/>
        <w:t xml:space="preserve">SUMMARY OF SKILLS: </w:t>
      </w:r>
    </w:p>
    <w:p w:rsidR="00621659" w:rsidRPr="00152756" w:rsidRDefault="00621659" w:rsidP="00152756">
      <w:pPr>
        <w:pStyle w:val="NoSpacing"/>
        <w:rPr>
          <w:sz w:val="17"/>
          <w:szCs w:val="16"/>
        </w:rPr>
      </w:pP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D</w:t>
      </w:r>
      <w:r w:rsidR="000954FA" w:rsidRPr="00621659">
        <w:rPr>
          <w:rFonts w:ascii="Peace+FUMI" w:hAnsi="Peace+FUMI" w:cs="Peace+FUMI"/>
          <w:sz w:val="25"/>
          <w:szCs w:val="24"/>
        </w:rPr>
        <w:t>emonstra</w:t>
      </w:r>
      <w:r w:rsidRPr="00621659">
        <w:rPr>
          <w:rFonts w:ascii="Peace+FUMI" w:hAnsi="Peace+FUMI" w:cs="Peace+FUMI"/>
          <w:sz w:val="25"/>
          <w:szCs w:val="24"/>
        </w:rPr>
        <w:t>ted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sound work ethics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 xml:space="preserve">Self-motivation, initiative with </w:t>
      </w:r>
      <w:r w:rsidR="000954FA" w:rsidRPr="00621659">
        <w:rPr>
          <w:rFonts w:ascii="Peace+FUMI" w:hAnsi="Peace+FUMI" w:cs="Peace+FUMI"/>
          <w:sz w:val="25"/>
          <w:szCs w:val="24"/>
        </w:rPr>
        <w:t>high level of energy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A</w:t>
      </w:r>
      <w:r w:rsidR="000954FA" w:rsidRPr="00621659">
        <w:rPr>
          <w:rFonts w:ascii="Peace+FUMI" w:hAnsi="Peace+FUMI" w:cs="Peace+FUMI"/>
          <w:sz w:val="25"/>
          <w:szCs w:val="24"/>
        </w:rPr>
        <w:t>ble to inspire</w:t>
      </w:r>
      <w:r w:rsidRPr="00621659">
        <w:rPr>
          <w:rFonts w:ascii="Peace+FUMI" w:hAnsi="Peace+FUMI" w:cs="Peace+FUMI"/>
          <w:sz w:val="25"/>
          <w:szCs w:val="24"/>
        </w:rPr>
        <w:t>,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comfort</w:t>
      </w:r>
      <w:r w:rsidRPr="00621659">
        <w:rPr>
          <w:rFonts w:ascii="Peace+FUMI" w:hAnsi="Peace+FUMI" w:cs="Peace+FUMI"/>
          <w:sz w:val="25"/>
          <w:szCs w:val="24"/>
        </w:rPr>
        <w:t>,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build </w:t>
      </w:r>
      <w:r w:rsidRPr="00621659">
        <w:rPr>
          <w:rFonts w:ascii="Peace+FUMI" w:hAnsi="Peace+FUMI" w:cs="Peace+FUMI"/>
          <w:sz w:val="25"/>
          <w:szCs w:val="24"/>
        </w:rPr>
        <w:t>self-esteem.</w:t>
      </w: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E</w:t>
      </w:r>
      <w:r w:rsidR="000954FA" w:rsidRPr="00621659">
        <w:rPr>
          <w:rFonts w:ascii="Peace+FUMI" w:hAnsi="Peace+FUMI" w:cs="Peace+FUMI"/>
          <w:sz w:val="25"/>
          <w:szCs w:val="24"/>
        </w:rPr>
        <w:t>xcellent communication skill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A</w:t>
      </w:r>
      <w:r w:rsidR="000954FA" w:rsidRPr="00621659">
        <w:rPr>
          <w:rFonts w:ascii="Peace+FUMI" w:hAnsi="Peace+FUMI" w:cs="Peace+FUMI"/>
          <w:sz w:val="25"/>
          <w:szCs w:val="24"/>
        </w:rPr>
        <w:t>bility to listen to children and parents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K</w:t>
      </w:r>
      <w:r w:rsidR="000954FA" w:rsidRPr="00621659">
        <w:rPr>
          <w:rFonts w:ascii="Peace+FUMI" w:hAnsi="Peace+FUMI" w:cs="Peace+FUMI"/>
          <w:sz w:val="25"/>
          <w:szCs w:val="24"/>
        </w:rPr>
        <w:t>nowledge of developmental theory and corresponding practice of education</w:t>
      </w:r>
      <w:r w:rsidRPr="00621659">
        <w:rPr>
          <w:rFonts w:ascii="Peace+FUMI" w:hAnsi="Peace+FUMI" w:cs="Peace+FUMI"/>
          <w:sz w:val="25"/>
          <w:szCs w:val="24"/>
        </w:rPr>
        <w:t>.</w:t>
      </w:r>
    </w:p>
    <w:p w:rsidR="00621659" w:rsidRPr="00621659" w:rsidRDefault="00621659" w:rsidP="00621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S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tress and </w:t>
      </w:r>
      <w:r w:rsidRPr="00621659">
        <w:rPr>
          <w:rFonts w:ascii="Peace+FUMI" w:hAnsi="Peace+FUMI" w:cs="Peace+FUMI"/>
          <w:sz w:val="25"/>
          <w:szCs w:val="24"/>
        </w:rPr>
        <w:t xml:space="preserve">time </w:t>
      </w:r>
      <w:r w:rsidR="000954FA" w:rsidRPr="00621659">
        <w:rPr>
          <w:rFonts w:ascii="Peace+FUMI" w:hAnsi="Peace+FUMI" w:cs="Peace+FUMI"/>
          <w:sz w:val="25"/>
          <w:szCs w:val="24"/>
        </w:rPr>
        <w:t>Management</w:t>
      </w:r>
      <w:r w:rsidRPr="00621659">
        <w:rPr>
          <w:rFonts w:ascii="Peace+FUMI" w:hAnsi="Peace+FUMI" w:cs="Peace+FUMI"/>
          <w:sz w:val="25"/>
          <w:szCs w:val="24"/>
        </w:rPr>
        <w:t xml:space="preserve"> ability.</w:t>
      </w:r>
    </w:p>
    <w:p w:rsidR="00621659" w:rsidRDefault="0062165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621659" w:rsidRPr="00621659" w:rsidRDefault="00621659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621659">
        <w:rPr>
          <w:rFonts w:ascii="Peace+FUMI" w:hAnsi="Peace+FUMI" w:cs="Peace+FUMI"/>
          <w:b/>
          <w:bCs/>
          <w:sz w:val="25"/>
          <w:szCs w:val="24"/>
          <w:u w:val="single"/>
        </w:rPr>
        <w:t>PERSONAL EXPERIENCES:</w:t>
      </w:r>
    </w:p>
    <w:p w:rsidR="00621659" w:rsidRPr="00152756" w:rsidRDefault="00621659" w:rsidP="00152756">
      <w:pPr>
        <w:pStyle w:val="NoSpacing"/>
        <w:rPr>
          <w:sz w:val="17"/>
          <w:szCs w:val="16"/>
        </w:rPr>
      </w:pPr>
    </w:p>
    <w:p w:rsidR="00621659" w:rsidRPr="00621659" w:rsidRDefault="00621659" w:rsidP="00621659">
      <w:pPr>
        <w:spacing w:line="360" w:lineRule="auto"/>
        <w:jc w:val="both"/>
        <w:rPr>
          <w:rFonts w:ascii="Peace+FUMI" w:hAnsi="Peace+FUMI" w:cs="Peace+FUMI"/>
          <w:b/>
          <w:bCs/>
          <w:i/>
          <w:iCs/>
          <w:sz w:val="25"/>
          <w:szCs w:val="24"/>
        </w:rPr>
      </w:pPr>
      <w:r w:rsidRPr="00621659">
        <w:rPr>
          <w:rFonts w:ascii="Peace+FUMI" w:hAnsi="Peace+FUMI" w:cs="Peace+FUMI"/>
          <w:b/>
          <w:bCs/>
          <w:i/>
          <w:iCs/>
          <w:sz w:val="25"/>
          <w:szCs w:val="24"/>
        </w:rPr>
        <w:t>PRIMARY TEACHER</w:t>
      </w:r>
    </w:p>
    <w:p w:rsidR="00621659" w:rsidRPr="00621659" w:rsidRDefault="00621659" w:rsidP="006216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Nursery and Primary School, Vellore (</w:t>
      </w:r>
      <w:r w:rsidR="000954FA" w:rsidRPr="00621659">
        <w:rPr>
          <w:rFonts w:ascii="Peace+FUMI" w:hAnsi="Peace+FUMI" w:cs="Peace+FUMI"/>
          <w:sz w:val="25"/>
          <w:szCs w:val="24"/>
          <w:cs/>
        </w:rPr>
        <w:t xml:space="preserve">2003 </w:t>
      </w:r>
      <w:r w:rsidRPr="00621659">
        <w:rPr>
          <w:rFonts w:ascii="Peace+FUMI" w:hAnsi="Peace+FUMI" w:cs="Peace+FUMI"/>
          <w:sz w:val="25"/>
          <w:szCs w:val="24"/>
        </w:rPr>
        <w:t>-</w:t>
      </w:r>
      <w:r w:rsidR="000954FA" w:rsidRPr="00621659">
        <w:rPr>
          <w:rFonts w:ascii="Peace+FUMI" w:hAnsi="Peace+FUMI" w:cs="Peace+FUMI"/>
          <w:sz w:val="25"/>
          <w:szCs w:val="24"/>
        </w:rPr>
        <w:t xml:space="preserve"> </w:t>
      </w:r>
      <w:r w:rsidR="000954FA" w:rsidRPr="00621659">
        <w:rPr>
          <w:rFonts w:ascii="Peace+FUMI" w:hAnsi="Peace+FUMI" w:cs="Peace+FUMI"/>
          <w:sz w:val="25"/>
          <w:szCs w:val="24"/>
          <w:cs/>
        </w:rPr>
        <w:t>2004</w:t>
      </w:r>
      <w:r w:rsidRPr="00621659">
        <w:rPr>
          <w:rFonts w:ascii="Peace+FUMI" w:hAnsi="Peace+FUMI" w:cs="Peace+FUMI"/>
          <w:sz w:val="25"/>
          <w:szCs w:val="24"/>
        </w:rPr>
        <w:t>)</w:t>
      </w:r>
      <w:r w:rsidR="000954FA" w:rsidRPr="00621659">
        <w:rPr>
          <w:rFonts w:ascii="Peace+FUMI" w:hAnsi="Peace+FUMI" w:cs="Peace+FUMI"/>
          <w:sz w:val="25"/>
          <w:szCs w:val="24"/>
          <w:cs/>
        </w:rPr>
        <w:t xml:space="preserve"> </w:t>
      </w:r>
    </w:p>
    <w:p w:rsidR="00621659" w:rsidRPr="00621659" w:rsidRDefault="00621659" w:rsidP="006216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Nursery Primary School, Vellore (</w:t>
      </w:r>
      <w:r w:rsidR="000954FA" w:rsidRPr="00621659">
        <w:rPr>
          <w:rFonts w:ascii="Peace+FUMI" w:hAnsi="Peace+FUMI" w:cs="Peace+FUMI"/>
          <w:sz w:val="25"/>
          <w:szCs w:val="24"/>
          <w:cs/>
        </w:rPr>
        <w:t>2013</w:t>
      </w:r>
      <w:r w:rsidR="00F666EE">
        <w:rPr>
          <w:rFonts w:ascii="Peace+FUMI" w:hAnsi="Peace+FUMI" w:cs="Peace+FUMI"/>
          <w:sz w:val="25"/>
          <w:szCs w:val="24"/>
        </w:rPr>
        <w:t>-</w:t>
      </w:r>
      <w:r w:rsidR="00F666EE" w:rsidRPr="00621659">
        <w:rPr>
          <w:rFonts w:ascii="Peace+FUMI" w:hAnsi="Peace+FUMI" w:cs="Peace+FUMI"/>
          <w:sz w:val="25"/>
          <w:szCs w:val="24"/>
          <w:cs/>
        </w:rPr>
        <w:t>201</w:t>
      </w:r>
      <w:r w:rsidR="00F666EE">
        <w:rPr>
          <w:rFonts w:ascii="Peace+FUMI" w:hAnsi="Peace+FUMI" w:cs="Peace+FUMI"/>
          <w:sz w:val="25"/>
          <w:szCs w:val="24"/>
        </w:rPr>
        <w:t>4</w:t>
      </w:r>
      <w:r w:rsidRPr="00621659">
        <w:rPr>
          <w:rFonts w:ascii="Peace+FUMI" w:hAnsi="Peace+FUMI" w:cs="Peace+FUMI"/>
          <w:sz w:val="25"/>
          <w:szCs w:val="24"/>
        </w:rPr>
        <w:t>)</w:t>
      </w:r>
      <w:r w:rsidR="000954FA" w:rsidRPr="00621659">
        <w:rPr>
          <w:rFonts w:ascii="Peace+FUMI" w:hAnsi="Peace+FUMI" w:cs="Peace+FUMI"/>
          <w:sz w:val="25"/>
          <w:szCs w:val="24"/>
          <w:cs/>
        </w:rPr>
        <w:t xml:space="preserve"> </w:t>
      </w:r>
    </w:p>
    <w:p w:rsidR="00621659" w:rsidRPr="00621659" w:rsidRDefault="000954FA" w:rsidP="006216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621659">
        <w:rPr>
          <w:rFonts w:ascii="Peace+FUMI" w:hAnsi="Peace+FUMI" w:cs="Peace+FUMI"/>
          <w:sz w:val="25"/>
          <w:szCs w:val="24"/>
        </w:rPr>
        <w:t>Higher Secondary School</w:t>
      </w:r>
      <w:r w:rsidR="00621659" w:rsidRPr="00621659">
        <w:rPr>
          <w:rFonts w:ascii="Peace+FUMI" w:hAnsi="Peace+FUMI" w:cs="Peace+FUMI"/>
          <w:sz w:val="25"/>
          <w:szCs w:val="24"/>
        </w:rPr>
        <w:t>,</w:t>
      </w:r>
      <w:r w:rsidRPr="00621659">
        <w:rPr>
          <w:rFonts w:ascii="Peace+FUMI" w:hAnsi="Peace+FUMI" w:cs="Peace+FUMI"/>
          <w:sz w:val="25"/>
          <w:szCs w:val="24"/>
        </w:rPr>
        <w:t xml:space="preserve"> Vellore </w:t>
      </w:r>
      <w:r w:rsidR="00621659" w:rsidRPr="00621659">
        <w:rPr>
          <w:rFonts w:ascii="Peace+FUMI" w:hAnsi="Peace+FUMI" w:cs="Peace+FUMI"/>
          <w:sz w:val="25"/>
          <w:szCs w:val="24"/>
        </w:rPr>
        <w:t>(</w:t>
      </w:r>
      <w:r w:rsidRPr="00621659">
        <w:rPr>
          <w:rFonts w:ascii="Peace+FUMI" w:hAnsi="Peace+FUMI" w:cs="Peace+FUMI"/>
          <w:sz w:val="25"/>
          <w:szCs w:val="24"/>
          <w:cs/>
        </w:rPr>
        <w:t>2014</w:t>
      </w:r>
      <w:r w:rsidR="00621659" w:rsidRPr="00621659">
        <w:rPr>
          <w:rFonts w:ascii="Peace+FUMI" w:hAnsi="Peace+FUMI" w:cs="Peace+FUMI"/>
          <w:sz w:val="25"/>
          <w:szCs w:val="24"/>
        </w:rPr>
        <w:t xml:space="preserve"> </w:t>
      </w:r>
      <w:r w:rsidRPr="00621659">
        <w:rPr>
          <w:rFonts w:ascii="Peace+FUMI" w:hAnsi="Peace+FUMI" w:cs="Peace+FUMI"/>
          <w:sz w:val="25"/>
          <w:szCs w:val="24"/>
          <w:cs/>
        </w:rPr>
        <w:t>-</w:t>
      </w:r>
      <w:r w:rsidR="00621659" w:rsidRPr="00621659">
        <w:rPr>
          <w:rFonts w:ascii="Peace+FUMI" w:hAnsi="Peace+FUMI" w:cs="Peace+FUMI"/>
          <w:sz w:val="25"/>
          <w:szCs w:val="24"/>
        </w:rPr>
        <w:t xml:space="preserve"> </w:t>
      </w:r>
      <w:r w:rsidRPr="00621659">
        <w:rPr>
          <w:rFonts w:ascii="Peace+FUMI" w:hAnsi="Peace+FUMI" w:cs="Peace+FUMI"/>
          <w:sz w:val="25"/>
          <w:szCs w:val="24"/>
          <w:cs/>
        </w:rPr>
        <w:t>2019</w:t>
      </w:r>
      <w:r w:rsidR="00621659" w:rsidRPr="00621659">
        <w:rPr>
          <w:rFonts w:ascii="Peace+FUMI" w:hAnsi="Peace+FUMI" w:cs="Peace+FUMI"/>
          <w:sz w:val="25"/>
          <w:szCs w:val="24"/>
        </w:rPr>
        <w:t>)</w:t>
      </w:r>
    </w:p>
    <w:p w:rsidR="00621659" w:rsidRDefault="0062165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621659" w:rsidRPr="00621659" w:rsidRDefault="00621659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621659">
        <w:rPr>
          <w:rFonts w:ascii="Peace+FUMI" w:hAnsi="Peace+FUMI" w:cs="Peace+FUMI"/>
          <w:b/>
          <w:bCs/>
          <w:sz w:val="25"/>
          <w:szCs w:val="24"/>
          <w:u w:val="single"/>
        </w:rPr>
        <w:t>EFFECTIVE ON:</w:t>
      </w:r>
    </w:p>
    <w:p w:rsidR="00621659" w:rsidRPr="00152756" w:rsidRDefault="00621659" w:rsidP="00152756">
      <w:pPr>
        <w:pStyle w:val="NoSpacing"/>
        <w:rPr>
          <w:sz w:val="17"/>
          <w:szCs w:val="16"/>
        </w:rPr>
      </w:pPr>
    </w:p>
    <w:p w:rsidR="003C7C94" w:rsidRPr="00152756" w:rsidRDefault="003C7C94" w:rsidP="001527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152756">
        <w:rPr>
          <w:rFonts w:ascii="Peace+FUMI" w:hAnsi="Peace+FUMI" w:cs="Peace+FUMI"/>
          <w:sz w:val="25"/>
          <w:szCs w:val="24"/>
        </w:rPr>
        <w:t>Instruct over 5</w:t>
      </w:r>
      <w:r w:rsidR="000954FA" w:rsidRPr="00152756">
        <w:rPr>
          <w:rFonts w:ascii="Peace+FUMI" w:hAnsi="Peace+FUMI" w:cs="Peace+FUMI"/>
          <w:sz w:val="25"/>
          <w:szCs w:val="24"/>
          <w:cs/>
        </w:rPr>
        <w:t xml:space="preserve">0 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primary school </w:t>
      </w:r>
      <w:r w:rsidRPr="00152756">
        <w:rPr>
          <w:rFonts w:ascii="Peace+FUMI" w:hAnsi="Peace+FUMI" w:cs="Peace+FUMI"/>
          <w:sz w:val="25"/>
          <w:szCs w:val="24"/>
        </w:rPr>
        <w:t xml:space="preserve">aged 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children in activities designed to promote </w:t>
      </w:r>
      <w:r w:rsidRPr="00152756">
        <w:rPr>
          <w:rFonts w:ascii="Peace+FUMI" w:hAnsi="Peace+FUMI" w:cs="Peace+FUMI"/>
          <w:sz w:val="25"/>
          <w:szCs w:val="24"/>
        </w:rPr>
        <w:t xml:space="preserve">cognitive, 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physical and </w:t>
      </w:r>
      <w:proofErr w:type="gramStart"/>
      <w:r w:rsidRPr="00152756">
        <w:rPr>
          <w:rFonts w:ascii="Peace+FUMI" w:hAnsi="Peace+FUMI" w:cs="Peace+FUMI"/>
          <w:sz w:val="25"/>
          <w:szCs w:val="24"/>
        </w:rPr>
        <w:t>S</w:t>
      </w:r>
      <w:r w:rsidR="000954FA" w:rsidRPr="00152756">
        <w:rPr>
          <w:rFonts w:ascii="Peace+FUMI" w:hAnsi="Peace+FUMI" w:cs="Peace+FUMI"/>
          <w:sz w:val="25"/>
          <w:szCs w:val="24"/>
        </w:rPr>
        <w:t>ocial</w:t>
      </w:r>
      <w:proofErr w:type="gramEnd"/>
      <w:r w:rsidR="000954FA" w:rsidRPr="00152756">
        <w:rPr>
          <w:rFonts w:ascii="Peace+FUMI" w:hAnsi="Peace+FUMI" w:cs="Peace+FUMI"/>
          <w:sz w:val="25"/>
          <w:szCs w:val="24"/>
        </w:rPr>
        <w:t xml:space="preserve"> development</w:t>
      </w:r>
      <w:r w:rsidRPr="00152756">
        <w:rPr>
          <w:rFonts w:ascii="Peace+FUMI" w:hAnsi="Peace+FUMI" w:cs="Peace+FUMI"/>
          <w:sz w:val="25"/>
          <w:szCs w:val="24"/>
        </w:rPr>
        <w:t>.</w:t>
      </w:r>
    </w:p>
    <w:p w:rsidR="003C7C94" w:rsidRPr="00152756" w:rsidRDefault="003C7C94" w:rsidP="001527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152756">
        <w:rPr>
          <w:rFonts w:ascii="Peace+FUMI" w:hAnsi="Peace+FUMI" w:cs="Peace+FUMI"/>
          <w:sz w:val="25"/>
          <w:szCs w:val="24"/>
        </w:rPr>
        <w:t>M</w:t>
      </w:r>
      <w:r w:rsidR="000954FA" w:rsidRPr="00152756">
        <w:rPr>
          <w:rFonts w:ascii="Peace+FUMI" w:hAnsi="Peace+FUMI" w:cs="Peace+FUMI"/>
          <w:sz w:val="25"/>
          <w:szCs w:val="24"/>
        </w:rPr>
        <w:t>aintain daily classroom schedule</w:t>
      </w:r>
      <w:r w:rsidRPr="00152756">
        <w:rPr>
          <w:rFonts w:ascii="Peace+FUMI" w:hAnsi="Peace+FUMI" w:cs="Peace+FUMI"/>
          <w:sz w:val="25"/>
          <w:szCs w:val="24"/>
        </w:rPr>
        <w:t>,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which includes learning English</w:t>
      </w:r>
      <w:r w:rsidRPr="00152756">
        <w:rPr>
          <w:rFonts w:ascii="Peace+FUMI" w:hAnsi="Peace+FUMI" w:cs="Peace+FUMI"/>
          <w:sz w:val="25"/>
          <w:szCs w:val="24"/>
        </w:rPr>
        <w:t>,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</w:t>
      </w:r>
      <w:proofErr w:type="spellStart"/>
      <w:r w:rsidR="000954FA" w:rsidRPr="00152756">
        <w:rPr>
          <w:rFonts w:ascii="Peace+FUMI" w:hAnsi="Peace+FUMI" w:cs="Peace+FUMI"/>
          <w:sz w:val="25"/>
          <w:szCs w:val="24"/>
        </w:rPr>
        <w:t>Maths</w:t>
      </w:r>
      <w:proofErr w:type="spellEnd"/>
      <w:r w:rsidRPr="00152756">
        <w:rPr>
          <w:rFonts w:ascii="Peace+FUMI" w:hAnsi="Peace+FUMI" w:cs="Peace+FUMI"/>
          <w:sz w:val="25"/>
          <w:szCs w:val="24"/>
        </w:rPr>
        <w:t>,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Science</w:t>
      </w:r>
      <w:r w:rsidRPr="00152756">
        <w:rPr>
          <w:rFonts w:ascii="Peace+FUMI" w:hAnsi="Peace+FUMI" w:cs="Peace+FUMI"/>
          <w:sz w:val="25"/>
          <w:szCs w:val="24"/>
        </w:rPr>
        <w:t>,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</w:t>
      </w:r>
      <w:proofErr w:type="gramStart"/>
      <w:r w:rsidRPr="00152756">
        <w:rPr>
          <w:rFonts w:ascii="Peace+FUMI" w:hAnsi="Peace+FUMI" w:cs="Peace+FUMI"/>
          <w:sz w:val="25"/>
          <w:szCs w:val="24"/>
        </w:rPr>
        <w:t>S</w:t>
      </w:r>
      <w:r w:rsidR="000954FA" w:rsidRPr="00152756">
        <w:rPr>
          <w:rFonts w:ascii="Peace+FUMI" w:hAnsi="Peace+FUMI" w:cs="Peace+FUMI"/>
          <w:sz w:val="25"/>
          <w:szCs w:val="24"/>
        </w:rPr>
        <w:t>ocial</w:t>
      </w:r>
      <w:proofErr w:type="gramEnd"/>
      <w:r w:rsidR="000954FA" w:rsidRPr="00152756">
        <w:rPr>
          <w:rFonts w:ascii="Peace+FUMI" w:hAnsi="Peace+FUMI" w:cs="Peace+FUMI"/>
          <w:sz w:val="25"/>
          <w:szCs w:val="24"/>
        </w:rPr>
        <w:t xml:space="preserve"> </w:t>
      </w:r>
      <w:r w:rsidRPr="00152756">
        <w:rPr>
          <w:rFonts w:ascii="Peace+FUMI" w:hAnsi="Peace+FUMI" w:cs="Peace+FUMI"/>
          <w:sz w:val="25"/>
          <w:szCs w:val="24"/>
        </w:rPr>
        <w:t>S</w:t>
      </w:r>
      <w:r w:rsidR="000954FA" w:rsidRPr="00152756">
        <w:rPr>
          <w:rFonts w:ascii="Peace+FUMI" w:hAnsi="Peace+FUMI" w:cs="Peace+FUMI"/>
          <w:sz w:val="25"/>
          <w:szCs w:val="24"/>
        </w:rPr>
        <w:t>cience</w:t>
      </w:r>
      <w:r w:rsidRPr="00152756">
        <w:rPr>
          <w:rFonts w:ascii="Peace+FUMI" w:hAnsi="Peace+FUMI" w:cs="Peace+FUMI"/>
          <w:sz w:val="25"/>
          <w:szCs w:val="24"/>
        </w:rPr>
        <w:t>.</w:t>
      </w:r>
    </w:p>
    <w:p w:rsidR="003C7C94" w:rsidRPr="00152756" w:rsidRDefault="003C7C94" w:rsidP="001527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152756">
        <w:rPr>
          <w:rFonts w:ascii="Peace+FUMI" w:hAnsi="Peace+FUMI" w:cs="Peace+FUMI"/>
          <w:sz w:val="25"/>
          <w:szCs w:val="24"/>
        </w:rPr>
        <w:t>Created “Children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on the bus</w:t>
      </w:r>
      <w:r w:rsidRPr="00152756">
        <w:rPr>
          <w:rFonts w:ascii="Peace+FUMI" w:hAnsi="Peace+FUMI" w:cs="Peace+FUMI"/>
          <w:sz w:val="25"/>
          <w:szCs w:val="24"/>
        </w:rPr>
        <w:t>” a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</w:t>
      </w:r>
      <w:r w:rsidR="000954FA" w:rsidRPr="00152756">
        <w:rPr>
          <w:rFonts w:ascii="Peace+FUMI" w:hAnsi="Peace+FUMI" w:cs="Peace+FUMI"/>
          <w:sz w:val="25"/>
          <w:szCs w:val="24"/>
          <w:cs/>
        </w:rPr>
        <w:t>15</w:t>
      </w:r>
      <w:r w:rsidRPr="00152756">
        <w:rPr>
          <w:rFonts w:ascii="Peace+FUMI" w:hAnsi="Peace+FUMI" w:cs="Peace+FUMI"/>
          <w:sz w:val="25"/>
          <w:szCs w:val="24"/>
        </w:rPr>
        <w:t>-</w:t>
      </w:r>
      <w:r w:rsidR="000954FA" w:rsidRPr="00152756">
        <w:rPr>
          <w:rFonts w:ascii="Peace+FUMI" w:hAnsi="Peace+FUMI" w:cs="Peace+FUMI"/>
          <w:sz w:val="25"/>
          <w:szCs w:val="24"/>
        </w:rPr>
        <w:t>minute session which combines dramatic play and learning through music and singing</w:t>
      </w:r>
      <w:r w:rsidRPr="00152756">
        <w:rPr>
          <w:rFonts w:ascii="Peace+FUMI" w:hAnsi="Peace+FUMI" w:cs="Peace+FUMI"/>
          <w:sz w:val="25"/>
          <w:szCs w:val="24"/>
        </w:rPr>
        <w:t>.</w:t>
      </w:r>
    </w:p>
    <w:p w:rsidR="003C7C94" w:rsidRPr="00152756" w:rsidRDefault="003C7C94" w:rsidP="001527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152756">
        <w:rPr>
          <w:rFonts w:ascii="Peace+FUMI" w:hAnsi="Peace+FUMI" w:cs="Peace+FUMI"/>
          <w:sz w:val="25"/>
          <w:szCs w:val="24"/>
        </w:rPr>
        <w:t>D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esigned and use </w:t>
      </w:r>
      <w:r w:rsidRPr="00152756">
        <w:rPr>
          <w:rFonts w:ascii="Peace+FUMI" w:hAnsi="Peace+FUMI" w:cs="Peace+FUMI"/>
          <w:sz w:val="25"/>
          <w:szCs w:val="24"/>
        </w:rPr>
        <w:t>‘</w:t>
      </w:r>
      <w:r w:rsidR="000954FA" w:rsidRPr="00152756">
        <w:rPr>
          <w:rFonts w:ascii="Peace+FUMI" w:hAnsi="Peace+FUMI" w:cs="Peace+FUMI"/>
          <w:sz w:val="25"/>
          <w:szCs w:val="24"/>
        </w:rPr>
        <w:t>hands</w:t>
      </w:r>
      <w:r w:rsidRPr="00152756">
        <w:rPr>
          <w:rFonts w:ascii="Peace+FUMI" w:hAnsi="Peace+FUMI" w:cs="Peace+FUMI"/>
          <w:sz w:val="25"/>
          <w:szCs w:val="24"/>
        </w:rPr>
        <w:t>-</w:t>
      </w:r>
      <w:r w:rsidR="000954FA" w:rsidRPr="00152756">
        <w:rPr>
          <w:rFonts w:ascii="Peace+FUMI" w:hAnsi="Peace+FUMI" w:cs="Peace+FUMI"/>
          <w:sz w:val="25"/>
          <w:szCs w:val="24"/>
        </w:rPr>
        <w:t>on</w:t>
      </w:r>
      <w:r w:rsidRPr="00152756">
        <w:rPr>
          <w:rFonts w:ascii="Peace+FUMI" w:hAnsi="Peace+FUMI" w:cs="Peace+FUMI"/>
          <w:sz w:val="25"/>
          <w:szCs w:val="24"/>
        </w:rPr>
        <w:t>-</w:t>
      </w:r>
      <w:r w:rsidR="000954FA" w:rsidRPr="00152756">
        <w:rPr>
          <w:rFonts w:ascii="Peace+FUMI" w:hAnsi="Peace+FUMI" w:cs="Peace+FUMI"/>
          <w:sz w:val="25"/>
          <w:szCs w:val="24"/>
        </w:rPr>
        <w:t>learning</w:t>
      </w:r>
      <w:r w:rsidRPr="00152756">
        <w:rPr>
          <w:rFonts w:ascii="Peace+FUMI" w:hAnsi="Peace+FUMI" w:cs="Peace+FUMI"/>
          <w:sz w:val="25"/>
          <w:szCs w:val="24"/>
        </w:rPr>
        <w:t>’ Centre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for </w:t>
      </w:r>
      <w:r w:rsidRPr="00152756">
        <w:rPr>
          <w:rFonts w:ascii="Peace+FUMI" w:hAnsi="Peace+FUMI" w:cs="Peace+FUMI"/>
          <w:sz w:val="25"/>
          <w:szCs w:val="24"/>
        </w:rPr>
        <w:t>S</w:t>
      </w:r>
      <w:r w:rsidR="000954FA" w:rsidRPr="00152756">
        <w:rPr>
          <w:rFonts w:ascii="Peace+FUMI" w:hAnsi="Peace+FUMI" w:cs="Peace+FUMI"/>
          <w:sz w:val="25"/>
          <w:szCs w:val="24"/>
        </w:rPr>
        <w:t>cience</w:t>
      </w:r>
      <w:r w:rsidRPr="00152756">
        <w:rPr>
          <w:rFonts w:ascii="Peace+FUMI" w:hAnsi="Peace+FUMI" w:cs="Peace+FUMI"/>
          <w:sz w:val="25"/>
          <w:szCs w:val="24"/>
        </w:rPr>
        <w:t>,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Social Studies</w:t>
      </w:r>
      <w:r w:rsidRPr="00152756">
        <w:rPr>
          <w:rFonts w:ascii="Peace+FUMI" w:hAnsi="Peace+FUMI" w:cs="Peace+FUMI"/>
          <w:sz w:val="25"/>
          <w:szCs w:val="24"/>
        </w:rPr>
        <w:t>,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</w:t>
      </w:r>
      <w:r w:rsidRPr="00152756">
        <w:rPr>
          <w:rFonts w:ascii="Peace+FUMI" w:hAnsi="Peace+FUMI" w:cs="Peace+FUMI"/>
          <w:sz w:val="25"/>
          <w:szCs w:val="24"/>
        </w:rPr>
        <w:t>L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anguage development and health </w:t>
      </w:r>
    </w:p>
    <w:p w:rsidR="00C732A8" w:rsidRPr="00152756" w:rsidRDefault="003C7C94" w:rsidP="001527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152756">
        <w:rPr>
          <w:rFonts w:ascii="Peace+FUMI" w:hAnsi="Peace+FUMI" w:cs="Peace+FUMI"/>
          <w:sz w:val="25"/>
          <w:szCs w:val="24"/>
        </w:rPr>
        <w:lastRenderedPageBreak/>
        <w:t>C</w:t>
      </w:r>
      <w:r w:rsidR="000954FA" w:rsidRPr="00152756">
        <w:rPr>
          <w:rFonts w:ascii="Peace+FUMI" w:hAnsi="Peace+FUMI" w:cs="Peace+FUMI"/>
          <w:sz w:val="25"/>
          <w:szCs w:val="24"/>
        </w:rPr>
        <w:t>reated poster board story time</w:t>
      </w:r>
      <w:proofErr w:type="gramStart"/>
      <w:r w:rsidRPr="00152756">
        <w:rPr>
          <w:rFonts w:ascii="Peace+FUMI" w:hAnsi="Peace+FUMI" w:cs="Peace+FUMI"/>
          <w:sz w:val="25"/>
          <w:szCs w:val="24"/>
        </w:rPr>
        <w:t xml:space="preserve">, 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</w:t>
      </w:r>
      <w:r w:rsidRPr="00152756">
        <w:rPr>
          <w:rFonts w:ascii="Peace+FUMI" w:hAnsi="Peace+FUMI" w:cs="Peace+FUMI"/>
          <w:sz w:val="25"/>
          <w:szCs w:val="24"/>
        </w:rPr>
        <w:t>“</w:t>
      </w:r>
      <w:proofErr w:type="gramEnd"/>
      <w:r w:rsidR="000954FA" w:rsidRPr="00152756">
        <w:rPr>
          <w:rFonts w:ascii="Peace+FUMI" w:hAnsi="Peace+FUMI" w:cs="Peace+FUMI"/>
          <w:sz w:val="25"/>
          <w:szCs w:val="24"/>
        </w:rPr>
        <w:t xml:space="preserve">where children participate in story telling bye </w:t>
      </w:r>
      <w:r w:rsidR="00C732A8" w:rsidRPr="00152756">
        <w:rPr>
          <w:rFonts w:ascii="Peace+FUMI" w:hAnsi="Peace+FUMI" w:cs="Peace+FUMI"/>
          <w:sz w:val="25"/>
          <w:szCs w:val="24"/>
        </w:rPr>
        <w:t>verbally</w:t>
      </w:r>
      <w:r w:rsidR="000954FA" w:rsidRPr="00152756">
        <w:rPr>
          <w:rFonts w:ascii="Peace+FUMI" w:hAnsi="Peace+FUMI" w:cs="Peace+FUMI"/>
          <w:sz w:val="25"/>
          <w:szCs w:val="24"/>
        </w:rPr>
        <w:t xml:space="preserve"> and </w:t>
      </w:r>
      <w:r w:rsidR="00C732A8" w:rsidRPr="00152756">
        <w:rPr>
          <w:rFonts w:ascii="Peace+FUMI" w:hAnsi="Peace+FUMI" w:cs="Peace+FUMI"/>
          <w:sz w:val="25"/>
          <w:szCs w:val="24"/>
        </w:rPr>
        <w:t>artistically creating their own s</w:t>
      </w:r>
      <w:r w:rsidR="000954FA" w:rsidRPr="00152756">
        <w:rPr>
          <w:rFonts w:ascii="Peace+FUMI" w:hAnsi="Peace+FUMI" w:cs="Peace+FUMI"/>
          <w:sz w:val="25"/>
          <w:szCs w:val="24"/>
        </w:rPr>
        <w:t>tory endings</w:t>
      </w:r>
      <w:r w:rsidR="00C732A8" w:rsidRPr="00152756">
        <w:rPr>
          <w:rFonts w:ascii="Peace+FUMI" w:hAnsi="Peace+FUMI" w:cs="Peace+FUMI"/>
          <w:sz w:val="25"/>
          <w:szCs w:val="24"/>
        </w:rPr>
        <w:t>.</w:t>
      </w:r>
    </w:p>
    <w:p w:rsidR="00C732A8" w:rsidRPr="00C732A8" w:rsidRDefault="00C732A8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C732A8">
        <w:rPr>
          <w:rFonts w:ascii="Peace+FUMI" w:hAnsi="Peace+FUMI" w:cs="Peace+FUMI"/>
          <w:b/>
          <w:bCs/>
          <w:sz w:val="25"/>
          <w:szCs w:val="24"/>
          <w:u w:val="single"/>
        </w:rPr>
        <w:t>ARTISTIC ACHIEVEMENTS</w:t>
      </w:r>
      <w:r w:rsidR="005B3FB6">
        <w:rPr>
          <w:rFonts w:ascii="Peace+FUMI" w:hAnsi="Peace+FUMI" w:cs="Peace+FUMI"/>
          <w:b/>
          <w:bCs/>
          <w:sz w:val="25"/>
          <w:szCs w:val="24"/>
          <w:u w:val="single"/>
        </w:rPr>
        <w:t>:</w:t>
      </w:r>
      <w:r w:rsidRPr="00C732A8">
        <w:rPr>
          <w:rFonts w:ascii="Peace+FUMI" w:hAnsi="Peace+FUMI" w:cs="Peace+FUMI"/>
          <w:b/>
          <w:bCs/>
          <w:sz w:val="25"/>
          <w:szCs w:val="24"/>
          <w:u w:val="single"/>
        </w:rPr>
        <w:t xml:space="preserve"> </w:t>
      </w:r>
    </w:p>
    <w:p w:rsidR="00C732A8" w:rsidRDefault="00C732A8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A72229" w:rsidRPr="005B3FB6" w:rsidRDefault="00A72229" w:rsidP="005B3F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D</w:t>
      </w:r>
      <w:r w:rsidR="000954FA" w:rsidRPr="005B3FB6">
        <w:rPr>
          <w:rFonts w:ascii="Peace+FUMI" w:hAnsi="Peace+FUMI" w:cs="Peace+FUMI"/>
          <w:sz w:val="25"/>
          <w:szCs w:val="24"/>
        </w:rPr>
        <w:t>evelop</w:t>
      </w:r>
      <w:r w:rsidRPr="005B3FB6">
        <w:rPr>
          <w:rFonts w:ascii="Peace+FUMI" w:hAnsi="Peace+FUMI" w:cs="Peace+FUMI"/>
          <w:sz w:val="25"/>
          <w:szCs w:val="24"/>
        </w:rPr>
        <w:t xml:space="preserve"> art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projects for holidays and learning units</w:t>
      </w:r>
      <w:r w:rsidRPr="005B3FB6">
        <w:rPr>
          <w:rFonts w:ascii="Peace+FUMI" w:hAnsi="Peace+FUMI" w:cs="Peace+FUMI"/>
          <w:sz w:val="25"/>
          <w:szCs w:val="24"/>
        </w:rPr>
        <w:t>,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including leaf painting for </w:t>
      </w:r>
      <w:r w:rsidRPr="005B3FB6">
        <w:rPr>
          <w:rFonts w:ascii="Peace+FUMI" w:hAnsi="Peace+FUMI" w:cs="Peace+FUMI"/>
          <w:sz w:val="25"/>
          <w:szCs w:val="24"/>
        </w:rPr>
        <w:t>f</w:t>
      </w:r>
      <w:r w:rsidR="000954FA" w:rsidRPr="005B3FB6">
        <w:rPr>
          <w:rFonts w:ascii="Peace+FUMI" w:hAnsi="Peace+FUMI" w:cs="Peace+FUMI"/>
          <w:sz w:val="25"/>
          <w:szCs w:val="24"/>
        </w:rPr>
        <w:t>all and rainy day coll</w:t>
      </w:r>
      <w:r w:rsidRPr="005B3FB6">
        <w:rPr>
          <w:rFonts w:ascii="Peace+FUMI" w:hAnsi="Peace+FUMI" w:cs="Peace+FUMI"/>
          <w:sz w:val="25"/>
          <w:szCs w:val="24"/>
        </w:rPr>
        <w:t>a</w:t>
      </w:r>
      <w:r w:rsidR="000954FA" w:rsidRPr="005B3FB6">
        <w:rPr>
          <w:rFonts w:ascii="Peace+FUMI" w:hAnsi="Peace+FUMI" w:cs="Peace+FUMI"/>
          <w:sz w:val="25"/>
          <w:szCs w:val="24"/>
        </w:rPr>
        <w:t>ges for the weather</w:t>
      </w:r>
      <w:r w:rsidRPr="005B3FB6">
        <w:rPr>
          <w:rFonts w:ascii="Peace+FUMI" w:hAnsi="Peace+FUMI" w:cs="Peace+FUMI"/>
          <w:sz w:val="25"/>
          <w:szCs w:val="24"/>
        </w:rPr>
        <w:t>.</w:t>
      </w:r>
    </w:p>
    <w:p w:rsidR="00A72229" w:rsidRPr="005B3FB6" w:rsidRDefault="00A72229" w:rsidP="005B3F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C</w:t>
      </w:r>
      <w:r w:rsidR="000954FA" w:rsidRPr="005B3FB6">
        <w:rPr>
          <w:rFonts w:ascii="Peace+FUMI" w:hAnsi="Peace+FUMI" w:cs="Peace+FUMI"/>
          <w:sz w:val="25"/>
          <w:szCs w:val="24"/>
        </w:rPr>
        <w:t>reate seasonal artwork for hallway and display bulletin board</w:t>
      </w:r>
      <w:r w:rsidRPr="005B3FB6">
        <w:rPr>
          <w:rFonts w:ascii="Peace+FUMI" w:hAnsi="Peace+FUMI" w:cs="Peace+FUMI"/>
          <w:sz w:val="25"/>
          <w:szCs w:val="24"/>
        </w:rPr>
        <w:t>s.</w:t>
      </w:r>
    </w:p>
    <w:p w:rsidR="00A72229" w:rsidRPr="005B3FB6" w:rsidRDefault="00A72229" w:rsidP="005B3F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Co-ordinate and d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esign artwork and scenery for </w:t>
      </w:r>
      <w:r w:rsidRPr="005B3FB6">
        <w:rPr>
          <w:rFonts w:ascii="Peace+FUMI" w:hAnsi="Peace+FUMI" w:cs="Peace+FUMI"/>
          <w:sz w:val="25"/>
          <w:szCs w:val="24"/>
        </w:rPr>
        <w:t>a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nnual </w:t>
      </w:r>
      <w:r w:rsidRPr="005B3FB6">
        <w:rPr>
          <w:rFonts w:ascii="Peace+FUMI" w:hAnsi="Peace+FUMI" w:cs="Peace+FUMI"/>
          <w:sz w:val="25"/>
          <w:szCs w:val="24"/>
        </w:rPr>
        <w:t>“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Spring </w:t>
      </w:r>
      <w:r w:rsidRPr="005B3FB6">
        <w:rPr>
          <w:rFonts w:ascii="Peace+FUMI" w:hAnsi="Peace+FUMI" w:cs="Peace+FUMI"/>
          <w:sz w:val="25"/>
          <w:szCs w:val="24"/>
        </w:rPr>
        <w:t>G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raduation </w:t>
      </w:r>
      <w:r w:rsidRPr="005B3FB6">
        <w:rPr>
          <w:rFonts w:ascii="Peace+FUMI" w:hAnsi="Peace+FUMI" w:cs="Peace+FUMI"/>
          <w:sz w:val="25"/>
          <w:szCs w:val="24"/>
        </w:rPr>
        <w:t>P</w:t>
      </w:r>
      <w:r w:rsidR="000954FA" w:rsidRPr="005B3FB6">
        <w:rPr>
          <w:rFonts w:ascii="Peace+FUMI" w:hAnsi="Peace+FUMI" w:cs="Peace+FUMI"/>
          <w:sz w:val="25"/>
          <w:szCs w:val="24"/>
        </w:rPr>
        <w:t>rogram</w:t>
      </w:r>
      <w:r w:rsidRPr="005B3FB6">
        <w:rPr>
          <w:rFonts w:ascii="Peace+FUMI" w:hAnsi="Peace+FUMI" w:cs="Peace+FUMI"/>
          <w:sz w:val="25"/>
          <w:szCs w:val="24"/>
        </w:rPr>
        <w:t>”.</w:t>
      </w:r>
    </w:p>
    <w:p w:rsidR="00A72229" w:rsidRPr="005B3FB6" w:rsidRDefault="00A72229" w:rsidP="005B3F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Serve as Creative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Consultant for </w:t>
      </w:r>
      <w:r w:rsidRPr="005B3FB6">
        <w:rPr>
          <w:rFonts w:ascii="Peace+FUMI" w:hAnsi="Peace+FUMI" w:cs="Peace+FUMI"/>
          <w:sz w:val="25"/>
          <w:szCs w:val="24"/>
        </w:rPr>
        <w:t xml:space="preserve">Multicultural </w:t>
      </w:r>
      <w:r w:rsidR="000954FA" w:rsidRPr="005B3FB6">
        <w:rPr>
          <w:rFonts w:ascii="Peace+FUMI" w:hAnsi="Peace+FUMI" w:cs="Peace+FUMI"/>
          <w:sz w:val="25"/>
          <w:szCs w:val="24"/>
        </w:rPr>
        <w:t>celebrations</w:t>
      </w:r>
      <w:r w:rsidRPr="005B3FB6">
        <w:rPr>
          <w:rFonts w:ascii="Peace+FUMI" w:hAnsi="Peace+FUMI" w:cs="Peace+FUMI"/>
          <w:sz w:val="25"/>
          <w:szCs w:val="24"/>
        </w:rPr>
        <w:t>.</w:t>
      </w:r>
    </w:p>
    <w:p w:rsidR="00A72229" w:rsidRDefault="00A7222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A72229" w:rsidRPr="005B3FB6" w:rsidRDefault="005B3FB6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5B3FB6">
        <w:rPr>
          <w:rFonts w:ascii="Peace+FUMI" w:hAnsi="Peace+FUMI" w:cs="Peace+FUMI"/>
          <w:b/>
          <w:bCs/>
          <w:sz w:val="25"/>
          <w:szCs w:val="24"/>
          <w:u w:val="single"/>
        </w:rPr>
        <w:t>EDUCATION:</w:t>
      </w:r>
    </w:p>
    <w:p w:rsidR="00A72229" w:rsidRDefault="00A7222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A72229" w:rsidRPr="005B3FB6" w:rsidRDefault="00A72229" w:rsidP="005B3FB6">
      <w:pPr>
        <w:pStyle w:val="ListParagraph"/>
        <w:numPr>
          <w:ilvl w:val="0"/>
          <w:numId w:val="6"/>
        </w:numPr>
        <w:spacing w:line="480" w:lineRule="auto"/>
        <w:ind w:left="540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 xml:space="preserve">M.A. </w:t>
      </w:r>
      <w:r w:rsidRPr="005B3FB6">
        <w:rPr>
          <w:rFonts w:ascii="Peace+FUMI" w:hAnsi="Peace+FUMI" w:cs="Peace+FUMI"/>
          <w:sz w:val="25"/>
          <w:szCs w:val="24"/>
        </w:rPr>
        <w:t>(M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aster of </w:t>
      </w:r>
      <w:r w:rsidRPr="005B3FB6">
        <w:rPr>
          <w:rFonts w:ascii="Peace+FUMI" w:hAnsi="Peace+FUMI" w:cs="Peace+FUMI"/>
          <w:sz w:val="25"/>
          <w:szCs w:val="24"/>
        </w:rPr>
        <w:t>A</w:t>
      </w:r>
      <w:r w:rsidR="000954FA" w:rsidRPr="005B3FB6">
        <w:rPr>
          <w:rFonts w:ascii="Peace+FUMI" w:hAnsi="Peace+FUMI" w:cs="Peace+FUMI"/>
          <w:sz w:val="25"/>
          <w:szCs w:val="24"/>
        </w:rPr>
        <w:t>rts in English</w:t>
      </w:r>
      <w:r w:rsidRPr="005B3FB6">
        <w:rPr>
          <w:rFonts w:ascii="Peace+FUMI" w:hAnsi="Peace+FUMI" w:cs="Peace+FUMI"/>
          <w:sz w:val="25"/>
          <w:szCs w:val="24"/>
        </w:rPr>
        <w:t>)</w:t>
      </w:r>
      <w:r w:rsidR="005B3FB6">
        <w:rPr>
          <w:rFonts w:ascii="Peace+FUMI" w:hAnsi="Peace+FUMI" w:cs="Peace+FUMI"/>
          <w:sz w:val="25"/>
          <w:szCs w:val="24"/>
        </w:rPr>
        <w:t xml:space="preserve"> </w:t>
      </w:r>
      <w:r w:rsidRPr="005B3FB6">
        <w:rPr>
          <w:rFonts w:ascii="Peace+FUMI" w:hAnsi="Peace+FUMI" w:cs="Peace+FUMI"/>
          <w:sz w:val="25"/>
          <w:szCs w:val="24"/>
        </w:rPr>
        <w:t>in Annamalai U</w:t>
      </w:r>
      <w:r w:rsidR="000954FA" w:rsidRPr="005B3FB6">
        <w:rPr>
          <w:rFonts w:ascii="Peace+FUMI" w:hAnsi="Peace+FUMI" w:cs="Peace+FUMI"/>
          <w:sz w:val="25"/>
          <w:szCs w:val="24"/>
        </w:rPr>
        <w:t>niversity</w:t>
      </w:r>
      <w:r w:rsidRPr="005B3FB6">
        <w:rPr>
          <w:rFonts w:ascii="Peace+FUMI" w:hAnsi="Peace+FUMI" w:cs="Peace+FUMI"/>
          <w:sz w:val="25"/>
          <w:szCs w:val="24"/>
        </w:rPr>
        <w:t>,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Chidambaram</w:t>
      </w:r>
      <w:r w:rsidRPr="005B3FB6">
        <w:rPr>
          <w:rFonts w:ascii="Peace+FUMI" w:hAnsi="Peace+FUMI" w:cs="Peace+FUMI"/>
          <w:sz w:val="25"/>
          <w:szCs w:val="24"/>
        </w:rPr>
        <w:t xml:space="preserve"> – </w:t>
      </w:r>
      <w:r w:rsidR="000954FA" w:rsidRPr="005B3FB6">
        <w:rPr>
          <w:rFonts w:ascii="Peace+FUMI" w:hAnsi="Peace+FUMI" w:cs="Peace+FUMI"/>
          <w:sz w:val="25"/>
          <w:szCs w:val="24"/>
          <w:cs/>
        </w:rPr>
        <w:t>2012</w:t>
      </w:r>
    </w:p>
    <w:p w:rsidR="00A72229" w:rsidRPr="005B3FB6" w:rsidRDefault="00A72229" w:rsidP="005B3FB6">
      <w:pPr>
        <w:pStyle w:val="ListParagraph"/>
        <w:numPr>
          <w:ilvl w:val="0"/>
          <w:numId w:val="6"/>
        </w:numPr>
        <w:spacing w:line="480" w:lineRule="auto"/>
        <w:ind w:left="540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 xml:space="preserve">B.Ed., </w:t>
      </w:r>
      <w:r w:rsidRPr="005B3FB6">
        <w:rPr>
          <w:rFonts w:ascii="Peace+FUMI" w:hAnsi="Peace+FUMI" w:cs="Peace+FUMI"/>
          <w:sz w:val="25"/>
          <w:szCs w:val="24"/>
        </w:rPr>
        <w:t>(Bac</w:t>
      </w:r>
      <w:r w:rsidR="000954FA" w:rsidRPr="005B3FB6">
        <w:rPr>
          <w:rFonts w:ascii="Peace+FUMI" w:hAnsi="Peace+FUMI" w:cs="Peace+FUMI"/>
          <w:sz w:val="25"/>
          <w:szCs w:val="24"/>
        </w:rPr>
        <w:t>helor</w:t>
      </w:r>
      <w:r w:rsidRPr="005B3FB6">
        <w:rPr>
          <w:rFonts w:ascii="Peace+FUMI" w:hAnsi="Peace+FUMI" w:cs="Peace+FUMI"/>
          <w:sz w:val="25"/>
          <w:szCs w:val="24"/>
        </w:rPr>
        <w:t xml:space="preserve"> 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of </w:t>
      </w:r>
      <w:r w:rsidRPr="005B3FB6">
        <w:rPr>
          <w:rFonts w:ascii="Peace+FUMI" w:hAnsi="Peace+FUMI" w:cs="Peace+FUMI"/>
          <w:sz w:val="25"/>
          <w:szCs w:val="24"/>
        </w:rPr>
        <w:t>E</w:t>
      </w:r>
      <w:r w:rsidR="000954FA" w:rsidRPr="005B3FB6">
        <w:rPr>
          <w:rFonts w:ascii="Peace+FUMI" w:hAnsi="Peace+FUMI" w:cs="Peace+FUMI"/>
          <w:sz w:val="25"/>
          <w:szCs w:val="24"/>
        </w:rPr>
        <w:t>ducation in English</w:t>
      </w:r>
      <w:r w:rsidRPr="005B3FB6">
        <w:rPr>
          <w:rFonts w:ascii="Peace+FUMI" w:hAnsi="Peace+FUMI" w:cs="Peace+FUMI"/>
          <w:sz w:val="25"/>
          <w:szCs w:val="24"/>
        </w:rPr>
        <w:t>)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in </w:t>
      </w:r>
      <w:r w:rsidRPr="005B3FB6">
        <w:rPr>
          <w:rFonts w:ascii="Peace+FUMI" w:hAnsi="Peace+FUMI" w:cs="Peace+FUMI"/>
          <w:sz w:val="25"/>
          <w:szCs w:val="24"/>
        </w:rPr>
        <w:t xml:space="preserve">NDM </w:t>
      </w:r>
      <w:r w:rsidR="000954FA" w:rsidRPr="005B3FB6">
        <w:rPr>
          <w:rFonts w:ascii="Peace+FUMI" w:hAnsi="Peace+FUMI" w:cs="Peace+FUMI"/>
          <w:sz w:val="25"/>
          <w:szCs w:val="24"/>
        </w:rPr>
        <w:t>College</w:t>
      </w:r>
      <w:r w:rsidRPr="005B3FB6">
        <w:rPr>
          <w:rFonts w:ascii="Peace+FUMI" w:hAnsi="Peace+FUMI" w:cs="Peace+FUMI"/>
          <w:sz w:val="25"/>
          <w:szCs w:val="24"/>
        </w:rPr>
        <w:t>,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Vellore</w:t>
      </w:r>
      <w:r w:rsidRPr="005B3FB6">
        <w:rPr>
          <w:rFonts w:ascii="Peace+FUMI" w:hAnsi="Peace+FUMI" w:cs="Peace+FUMI"/>
          <w:sz w:val="25"/>
          <w:szCs w:val="24"/>
        </w:rPr>
        <w:t xml:space="preserve"> – 2015</w:t>
      </w:r>
    </w:p>
    <w:p w:rsidR="00A72229" w:rsidRPr="005B3FB6" w:rsidRDefault="000954FA" w:rsidP="005B3FB6">
      <w:pPr>
        <w:pStyle w:val="ListParagraph"/>
        <w:numPr>
          <w:ilvl w:val="0"/>
          <w:numId w:val="6"/>
        </w:numPr>
        <w:spacing w:line="480" w:lineRule="auto"/>
        <w:ind w:left="540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>B</w:t>
      </w:r>
      <w:r w:rsidR="00A72229" w:rsidRPr="005B3FB6">
        <w:rPr>
          <w:rFonts w:ascii="Peace+FUMI" w:hAnsi="Peace+FUMI" w:cs="Peace+FUMI"/>
          <w:b/>
          <w:bCs/>
          <w:sz w:val="25"/>
          <w:szCs w:val="24"/>
        </w:rPr>
        <w:t>.</w:t>
      </w:r>
      <w:r w:rsidRPr="005B3FB6">
        <w:rPr>
          <w:rFonts w:ascii="Peace+FUMI" w:hAnsi="Peace+FUMI" w:cs="Peace+FUMI"/>
          <w:b/>
          <w:bCs/>
          <w:sz w:val="25"/>
          <w:szCs w:val="24"/>
        </w:rPr>
        <w:t>A</w:t>
      </w:r>
      <w:r w:rsidR="00A72229" w:rsidRPr="005B3FB6">
        <w:rPr>
          <w:rFonts w:ascii="Peace+FUMI" w:hAnsi="Peace+FUMI" w:cs="Peace+FUMI"/>
          <w:b/>
          <w:bCs/>
          <w:sz w:val="25"/>
          <w:szCs w:val="24"/>
        </w:rPr>
        <w:t>.,</w:t>
      </w:r>
      <w:r w:rsidRPr="005B3FB6">
        <w:rPr>
          <w:rFonts w:ascii="Peace+FUMI" w:hAnsi="Peace+FUMI" w:cs="Peace+FUMI"/>
          <w:b/>
          <w:bCs/>
          <w:sz w:val="25"/>
          <w:szCs w:val="24"/>
        </w:rPr>
        <w:t xml:space="preserve"> </w:t>
      </w:r>
      <w:r w:rsidR="00A72229" w:rsidRPr="005B3FB6">
        <w:rPr>
          <w:rFonts w:ascii="Peace+FUMI" w:hAnsi="Peace+FUMI" w:cs="Peace+FUMI"/>
          <w:sz w:val="25"/>
          <w:szCs w:val="24"/>
        </w:rPr>
        <w:t>(</w:t>
      </w:r>
      <w:r w:rsidRPr="005B3FB6">
        <w:rPr>
          <w:rFonts w:ascii="Peace+FUMI" w:hAnsi="Peace+FUMI" w:cs="Peace+FUMI"/>
          <w:sz w:val="25"/>
          <w:szCs w:val="24"/>
        </w:rPr>
        <w:t>Bachelor of Arts in English</w:t>
      </w:r>
      <w:r w:rsidR="00A72229" w:rsidRPr="005B3FB6">
        <w:rPr>
          <w:rFonts w:ascii="Peace+FUMI" w:hAnsi="Peace+FUMI" w:cs="Peace+FUMI"/>
          <w:sz w:val="25"/>
          <w:szCs w:val="24"/>
        </w:rPr>
        <w:t>)</w:t>
      </w:r>
      <w:r w:rsidRPr="005B3FB6">
        <w:rPr>
          <w:rFonts w:ascii="Peace+FUMI" w:hAnsi="Peace+FUMI" w:cs="Peace+FUMI"/>
          <w:sz w:val="25"/>
          <w:szCs w:val="24"/>
        </w:rPr>
        <w:t xml:space="preserve"> in Annamalai University</w:t>
      </w:r>
      <w:r w:rsidR="00A72229" w:rsidRPr="005B3FB6">
        <w:rPr>
          <w:rFonts w:ascii="Peace+FUMI" w:hAnsi="Peace+FUMI" w:cs="Peace+FUMI"/>
          <w:sz w:val="25"/>
          <w:szCs w:val="24"/>
        </w:rPr>
        <w:t xml:space="preserve">, </w:t>
      </w:r>
      <w:r w:rsidRPr="005B3FB6">
        <w:rPr>
          <w:rFonts w:ascii="Peace+FUMI" w:hAnsi="Peace+FUMI" w:cs="Peace+FUMI"/>
          <w:sz w:val="25"/>
          <w:szCs w:val="24"/>
        </w:rPr>
        <w:t>Chidambaram</w:t>
      </w:r>
      <w:r w:rsidR="00A72229" w:rsidRPr="005B3FB6">
        <w:rPr>
          <w:rFonts w:ascii="Peace+FUMI" w:hAnsi="Peace+FUMI" w:cs="Peace+FUMI"/>
          <w:sz w:val="25"/>
          <w:szCs w:val="24"/>
        </w:rPr>
        <w:t xml:space="preserve"> – </w:t>
      </w:r>
      <w:r w:rsidRPr="005B3FB6">
        <w:rPr>
          <w:rFonts w:ascii="Peace+FUMI" w:hAnsi="Peace+FUMI" w:cs="Peace+FUMI"/>
          <w:sz w:val="25"/>
          <w:szCs w:val="24"/>
          <w:cs/>
        </w:rPr>
        <w:t>2005</w:t>
      </w:r>
    </w:p>
    <w:p w:rsidR="00A72229" w:rsidRPr="005B3FB6" w:rsidRDefault="00A72229" w:rsidP="005B3FB6">
      <w:pPr>
        <w:pStyle w:val="ListParagraph"/>
        <w:numPr>
          <w:ilvl w:val="0"/>
          <w:numId w:val="6"/>
        </w:numPr>
        <w:spacing w:line="480" w:lineRule="auto"/>
        <w:ind w:left="540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 xml:space="preserve">D.T. Ed., </w:t>
      </w:r>
      <w:r w:rsidRPr="005B3FB6">
        <w:rPr>
          <w:rFonts w:ascii="Peace+FUMI" w:hAnsi="Peace+FUMI" w:cs="Peace+FUMI"/>
          <w:sz w:val="25"/>
          <w:szCs w:val="24"/>
        </w:rPr>
        <w:t>D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iploma in </w:t>
      </w:r>
      <w:r w:rsidRPr="005B3FB6">
        <w:rPr>
          <w:rFonts w:ascii="Peace+FUMI" w:hAnsi="Peace+FUMI" w:cs="Peace+FUMI"/>
          <w:sz w:val="25"/>
          <w:szCs w:val="24"/>
        </w:rPr>
        <w:t xml:space="preserve">Teacher Education) </w:t>
      </w:r>
      <w:r w:rsidR="000954FA" w:rsidRPr="005B3FB6">
        <w:rPr>
          <w:rFonts w:ascii="Peace+FUMI" w:hAnsi="Peace+FUMI" w:cs="Peace+FUMI"/>
          <w:sz w:val="25"/>
          <w:szCs w:val="24"/>
        </w:rPr>
        <w:t>in Bharath College</w:t>
      </w:r>
      <w:r w:rsidRPr="005B3FB6">
        <w:rPr>
          <w:rFonts w:ascii="Peace+FUMI" w:hAnsi="Peace+FUMI" w:cs="Peace+FUMI"/>
          <w:sz w:val="25"/>
          <w:szCs w:val="24"/>
        </w:rPr>
        <w:t>,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Vellore</w:t>
      </w:r>
      <w:r w:rsidRPr="005B3FB6">
        <w:rPr>
          <w:rFonts w:ascii="Peace+FUMI" w:hAnsi="Peace+FUMI" w:cs="Peace+FUMI"/>
          <w:sz w:val="25"/>
          <w:szCs w:val="24"/>
        </w:rPr>
        <w:t xml:space="preserve"> –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</w:t>
      </w:r>
      <w:r w:rsidR="000954FA" w:rsidRPr="005B3FB6">
        <w:rPr>
          <w:rFonts w:ascii="Peace+FUMI" w:hAnsi="Peace+FUMI" w:cs="Peace+FUMI"/>
          <w:sz w:val="25"/>
          <w:szCs w:val="24"/>
          <w:cs/>
        </w:rPr>
        <w:t>2012</w:t>
      </w:r>
    </w:p>
    <w:p w:rsidR="00A72229" w:rsidRPr="005B3FB6" w:rsidRDefault="000954FA" w:rsidP="005B3FB6">
      <w:pPr>
        <w:pStyle w:val="ListParagraph"/>
        <w:numPr>
          <w:ilvl w:val="0"/>
          <w:numId w:val="6"/>
        </w:numPr>
        <w:spacing w:line="480" w:lineRule="auto"/>
        <w:ind w:left="540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>HSC</w:t>
      </w:r>
      <w:r w:rsidRPr="005B3FB6">
        <w:rPr>
          <w:rFonts w:ascii="Peace+FUMI" w:hAnsi="Peace+FUMI" w:cs="Peace+FUMI"/>
          <w:sz w:val="25"/>
          <w:szCs w:val="24"/>
        </w:rPr>
        <w:t xml:space="preserve"> in Bharath Matric</w:t>
      </w:r>
      <w:r w:rsidR="00A72229" w:rsidRPr="005B3FB6">
        <w:rPr>
          <w:rFonts w:ascii="Peace+FUMI" w:hAnsi="Peace+FUMI" w:cs="Peace+FUMI"/>
          <w:sz w:val="25"/>
          <w:szCs w:val="24"/>
        </w:rPr>
        <w:t xml:space="preserve">. </w:t>
      </w:r>
      <w:r w:rsidRPr="005B3FB6">
        <w:rPr>
          <w:rFonts w:ascii="Peace+FUMI" w:hAnsi="Peace+FUMI" w:cs="Peace+FUMI"/>
          <w:sz w:val="25"/>
          <w:szCs w:val="24"/>
        </w:rPr>
        <w:t>Higher Secondary School</w:t>
      </w:r>
      <w:r w:rsidR="00A72229" w:rsidRPr="005B3FB6">
        <w:rPr>
          <w:rFonts w:ascii="Peace+FUMI" w:hAnsi="Peace+FUMI" w:cs="Peace+FUMI"/>
          <w:sz w:val="25"/>
          <w:szCs w:val="24"/>
        </w:rPr>
        <w:t>,</w:t>
      </w:r>
      <w:r w:rsidRPr="005B3FB6">
        <w:rPr>
          <w:rFonts w:ascii="Peace+FUMI" w:hAnsi="Peace+FUMI" w:cs="Peace+FUMI"/>
          <w:sz w:val="25"/>
          <w:szCs w:val="24"/>
        </w:rPr>
        <w:t xml:space="preserve"> </w:t>
      </w:r>
      <w:proofErr w:type="spellStart"/>
      <w:r w:rsidR="00A72229" w:rsidRPr="005B3FB6">
        <w:rPr>
          <w:rFonts w:ascii="Peace+FUMI" w:hAnsi="Peace+FUMI" w:cs="Peace+FUMI"/>
          <w:sz w:val="25"/>
          <w:szCs w:val="24"/>
        </w:rPr>
        <w:t>Kosapet</w:t>
      </w:r>
      <w:proofErr w:type="spellEnd"/>
      <w:r w:rsidR="00A72229" w:rsidRPr="005B3FB6">
        <w:rPr>
          <w:rFonts w:ascii="Peace+FUMI" w:hAnsi="Peace+FUMI" w:cs="Peace+FUMI"/>
          <w:sz w:val="25"/>
          <w:szCs w:val="24"/>
        </w:rPr>
        <w:t xml:space="preserve">, </w:t>
      </w:r>
      <w:r w:rsidRPr="005B3FB6">
        <w:rPr>
          <w:rFonts w:ascii="Peace+FUMI" w:hAnsi="Peace+FUMI" w:cs="Peace+FUMI"/>
          <w:sz w:val="25"/>
          <w:szCs w:val="24"/>
        </w:rPr>
        <w:t>Vellore</w:t>
      </w:r>
      <w:r w:rsidR="00A72229" w:rsidRPr="005B3FB6">
        <w:rPr>
          <w:rFonts w:ascii="Peace+FUMI" w:hAnsi="Peace+FUMI" w:cs="Peace+FUMI"/>
          <w:sz w:val="25"/>
          <w:szCs w:val="24"/>
        </w:rPr>
        <w:t xml:space="preserve"> -</w:t>
      </w:r>
      <w:r w:rsidRPr="005B3FB6">
        <w:rPr>
          <w:rFonts w:ascii="Peace+FUMI" w:hAnsi="Peace+FUMI" w:cs="Peace+FUMI"/>
          <w:sz w:val="25"/>
          <w:szCs w:val="24"/>
        </w:rPr>
        <w:t xml:space="preserve"> </w:t>
      </w:r>
      <w:r w:rsidRPr="005B3FB6">
        <w:rPr>
          <w:rFonts w:ascii="Peace+FUMI" w:hAnsi="Peace+FUMI" w:cs="Peace+FUMI"/>
          <w:sz w:val="25"/>
          <w:szCs w:val="24"/>
          <w:cs/>
        </w:rPr>
        <w:t xml:space="preserve">2001 </w:t>
      </w:r>
    </w:p>
    <w:p w:rsidR="00A72229" w:rsidRPr="005B3FB6" w:rsidRDefault="000954FA" w:rsidP="005B3FB6">
      <w:pPr>
        <w:pStyle w:val="ListParagraph"/>
        <w:numPr>
          <w:ilvl w:val="0"/>
          <w:numId w:val="6"/>
        </w:numPr>
        <w:spacing w:line="360" w:lineRule="auto"/>
        <w:ind w:left="540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 xml:space="preserve">SSLC </w:t>
      </w:r>
      <w:r w:rsidRPr="005B3FB6">
        <w:rPr>
          <w:rFonts w:ascii="Peace+FUMI" w:hAnsi="Peace+FUMI" w:cs="Peace+FUMI"/>
          <w:sz w:val="25"/>
          <w:szCs w:val="24"/>
        </w:rPr>
        <w:t>in Bharath Matric</w:t>
      </w:r>
      <w:r w:rsidR="00A72229" w:rsidRPr="005B3FB6">
        <w:rPr>
          <w:rFonts w:ascii="Peace+FUMI" w:hAnsi="Peace+FUMI" w:cs="Peace+FUMI"/>
          <w:sz w:val="25"/>
          <w:szCs w:val="24"/>
        </w:rPr>
        <w:t>.</w:t>
      </w:r>
      <w:r w:rsidRPr="005B3FB6">
        <w:rPr>
          <w:rFonts w:ascii="Peace+FUMI" w:hAnsi="Peace+FUMI" w:cs="Peace+FUMI"/>
          <w:sz w:val="25"/>
          <w:szCs w:val="24"/>
        </w:rPr>
        <w:t xml:space="preserve"> Higher Secondary School</w:t>
      </w:r>
      <w:r w:rsidR="00A72229" w:rsidRPr="005B3FB6">
        <w:rPr>
          <w:rFonts w:ascii="Peace+FUMI" w:hAnsi="Peace+FUMI" w:cs="Peace+FUMI"/>
          <w:sz w:val="25"/>
          <w:szCs w:val="24"/>
        </w:rPr>
        <w:t>,</w:t>
      </w:r>
      <w:r w:rsidRPr="005B3FB6">
        <w:rPr>
          <w:rFonts w:ascii="Peace+FUMI" w:hAnsi="Peace+FUMI" w:cs="Peace+FUMI"/>
          <w:sz w:val="25"/>
          <w:szCs w:val="24"/>
        </w:rPr>
        <w:t xml:space="preserve"> </w:t>
      </w:r>
      <w:proofErr w:type="spellStart"/>
      <w:r w:rsidR="00A72229" w:rsidRPr="005B3FB6">
        <w:rPr>
          <w:rFonts w:ascii="Peace+FUMI" w:hAnsi="Peace+FUMI" w:cs="Peace+FUMI"/>
          <w:sz w:val="25"/>
          <w:szCs w:val="24"/>
        </w:rPr>
        <w:t>Kosapet</w:t>
      </w:r>
      <w:proofErr w:type="spellEnd"/>
      <w:r w:rsidR="00A72229" w:rsidRPr="005B3FB6">
        <w:rPr>
          <w:rFonts w:ascii="Peace+FUMI" w:hAnsi="Peace+FUMI" w:cs="Peace+FUMI"/>
          <w:sz w:val="25"/>
          <w:szCs w:val="24"/>
        </w:rPr>
        <w:t xml:space="preserve">, </w:t>
      </w:r>
      <w:r w:rsidRPr="005B3FB6">
        <w:rPr>
          <w:rFonts w:ascii="Peace+FUMI" w:hAnsi="Peace+FUMI" w:cs="Peace+FUMI"/>
          <w:sz w:val="25"/>
          <w:szCs w:val="24"/>
        </w:rPr>
        <w:t>Vellore</w:t>
      </w:r>
      <w:r w:rsidR="00A72229" w:rsidRPr="005B3FB6">
        <w:rPr>
          <w:rFonts w:ascii="Peace+FUMI" w:hAnsi="Peace+FUMI" w:cs="Peace+FUMI"/>
          <w:sz w:val="25"/>
          <w:szCs w:val="24"/>
        </w:rPr>
        <w:t xml:space="preserve"> –</w:t>
      </w:r>
      <w:r w:rsidRPr="005B3FB6">
        <w:rPr>
          <w:rFonts w:ascii="Peace+FUMI" w:hAnsi="Peace+FUMI" w:cs="Peace+FUMI"/>
          <w:sz w:val="25"/>
          <w:szCs w:val="24"/>
        </w:rPr>
        <w:t xml:space="preserve"> </w:t>
      </w:r>
      <w:r w:rsidRPr="005B3FB6">
        <w:rPr>
          <w:rFonts w:ascii="Peace+FUMI" w:hAnsi="Peace+FUMI" w:cs="Peace+FUMI"/>
          <w:sz w:val="25"/>
          <w:szCs w:val="24"/>
          <w:cs/>
        </w:rPr>
        <w:t>1999</w:t>
      </w:r>
    </w:p>
    <w:p w:rsidR="00A72229" w:rsidRDefault="00A72229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A72229">
        <w:rPr>
          <w:rFonts w:ascii="Peace+FUMI" w:hAnsi="Peace+FUMI" w:cs="Peace+FUMI"/>
          <w:b/>
          <w:bCs/>
          <w:sz w:val="25"/>
          <w:szCs w:val="24"/>
          <w:u w:val="single"/>
        </w:rPr>
        <w:t>SPECIAL SKILLS</w:t>
      </w:r>
      <w:r w:rsidR="005B3FB6">
        <w:rPr>
          <w:rFonts w:ascii="Peace+FUMI" w:hAnsi="Peace+FUMI" w:cs="Peace+FUMI"/>
          <w:b/>
          <w:bCs/>
          <w:sz w:val="25"/>
          <w:szCs w:val="24"/>
          <w:u w:val="single"/>
        </w:rPr>
        <w:t>:</w:t>
      </w:r>
      <w:r w:rsidRPr="00A72229">
        <w:rPr>
          <w:rFonts w:ascii="Peace+FUMI" w:hAnsi="Peace+FUMI" w:cs="Peace+FUMI"/>
          <w:b/>
          <w:bCs/>
          <w:sz w:val="25"/>
          <w:szCs w:val="24"/>
          <w:u w:val="single"/>
        </w:rPr>
        <w:t xml:space="preserve"> </w:t>
      </w:r>
    </w:p>
    <w:p w:rsidR="005B3FB6" w:rsidRPr="00A72229" w:rsidRDefault="005B3FB6" w:rsidP="005B3FB6">
      <w:pPr>
        <w:pStyle w:val="NoSpacing"/>
      </w:pPr>
    </w:p>
    <w:p w:rsidR="00A72229" w:rsidRPr="005B3FB6" w:rsidRDefault="00A72229" w:rsidP="005B3F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D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istinction in </w:t>
      </w:r>
      <w:r w:rsidRPr="005B3FB6">
        <w:rPr>
          <w:rFonts w:ascii="Peace+FUMI" w:hAnsi="Peace+FUMI" w:cs="Peace+FUMI"/>
          <w:sz w:val="25"/>
          <w:szCs w:val="24"/>
        </w:rPr>
        <w:t>Office Automation (</w:t>
      </w:r>
      <w:r w:rsidR="000954FA" w:rsidRPr="005B3FB6">
        <w:rPr>
          <w:rFonts w:ascii="Peace+FUMI" w:hAnsi="Peace+FUMI" w:cs="Peace+FUMI"/>
          <w:sz w:val="25"/>
          <w:szCs w:val="24"/>
        </w:rPr>
        <w:t>MS Office</w:t>
      </w:r>
      <w:r w:rsidRPr="005B3FB6">
        <w:rPr>
          <w:rFonts w:ascii="Peace+FUMI" w:hAnsi="Peace+FUMI" w:cs="Peace+FUMI"/>
          <w:sz w:val="25"/>
          <w:szCs w:val="24"/>
        </w:rPr>
        <w:t xml:space="preserve">); </w:t>
      </w:r>
      <w:r w:rsidR="000954FA" w:rsidRPr="005B3FB6">
        <w:rPr>
          <w:rFonts w:ascii="Peace+FUMI" w:hAnsi="Peace+FUMI" w:cs="Peace+FUMI"/>
          <w:sz w:val="25"/>
          <w:szCs w:val="24"/>
          <w:cs/>
        </w:rPr>
        <w:t>2004</w:t>
      </w:r>
    </w:p>
    <w:p w:rsidR="00A72229" w:rsidRPr="005B3FB6" w:rsidRDefault="00A72229" w:rsidP="005B3F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F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irst class in </w:t>
      </w:r>
      <w:r w:rsidRPr="005B3FB6">
        <w:rPr>
          <w:rFonts w:ascii="Peace+FUMI" w:hAnsi="Peace+FUMI" w:cs="Peace+FUMI"/>
          <w:sz w:val="25"/>
          <w:szCs w:val="24"/>
        </w:rPr>
        <w:t>T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ypewriting </w:t>
      </w:r>
      <w:r w:rsidRPr="005B3FB6">
        <w:rPr>
          <w:rFonts w:ascii="Peace+FUMI" w:hAnsi="Peace+FUMI" w:cs="Peace+FUMI"/>
          <w:sz w:val="25"/>
          <w:szCs w:val="24"/>
        </w:rPr>
        <w:t xml:space="preserve">Higher Grade </w:t>
      </w:r>
      <w:r w:rsidR="000954FA" w:rsidRPr="005B3FB6">
        <w:rPr>
          <w:rFonts w:ascii="Peace+FUMI" w:hAnsi="Peace+FUMI" w:cs="Peace+FUMI"/>
          <w:sz w:val="25"/>
          <w:szCs w:val="24"/>
        </w:rPr>
        <w:t>in English</w:t>
      </w:r>
      <w:r w:rsidRPr="005B3FB6">
        <w:rPr>
          <w:rFonts w:ascii="Peace+FUMI" w:hAnsi="Peace+FUMI" w:cs="Peace+FUMI"/>
          <w:sz w:val="25"/>
          <w:szCs w:val="24"/>
        </w:rPr>
        <w:t>;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 </w:t>
      </w:r>
      <w:r w:rsidR="000954FA" w:rsidRPr="005B3FB6">
        <w:rPr>
          <w:rFonts w:ascii="Peace+FUMI" w:hAnsi="Peace+FUMI" w:cs="Peace+FUMI"/>
          <w:sz w:val="25"/>
          <w:szCs w:val="24"/>
          <w:cs/>
        </w:rPr>
        <w:t xml:space="preserve">2004 </w:t>
      </w:r>
    </w:p>
    <w:p w:rsidR="00A72229" w:rsidRPr="005B3FB6" w:rsidRDefault="00A72229" w:rsidP="005B3F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 xml:space="preserve">Certificate of </w:t>
      </w:r>
      <w:r w:rsidR="000954FA" w:rsidRPr="005B3FB6">
        <w:rPr>
          <w:rFonts w:ascii="Peace+FUMI" w:hAnsi="Peace+FUMI" w:cs="Peace+FUMI"/>
          <w:sz w:val="25"/>
          <w:szCs w:val="24"/>
        </w:rPr>
        <w:t xml:space="preserve">merit in English skills for </w:t>
      </w:r>
      <w:r w:rsidRPr="005B3FB6">
        <w:rPr>
          <w:rFonts w:ascii="Peace+FUMI" w:hAnsi="Peace+FUMI" w:cs="Peace+FUMI"/>
          <w:sz w:val="25"/>
          <w:szCs w:val="24"/>
        </w:rPr>
        <w:t>T</w:t>
      </w:r>
      <w:r w:rsidR="000954FA" w:rsidRPr="005B3FB6">
        <w:rPr>
          <w:rFonts w:ascii="Peace+FUMI" w:hAnsi="Peace+FUMI" w:cs="Peace+FUMI"/>
          <w:sz w:val="25"/>
          <w:szCs w:val="24"/>
        </w:rPr>
        <w:t>eachers</w:t>
      </w:r>
      <w:r w:rsidRPr="005B3FB6">
        <w:rPr>
          <w:rFonts w:ascii="Peace+FUMI" w:hAnsi="Peace+FUMI" w:cs="Peace+FUMI"/>
          <w:sz w:val="25"/>
          <w:szCs w:val="24"/>
        </w:rPr>
        <w:t>;</w:t>
      </w:r>
      <w:r w:rsidR="00FD7BD6">
        <w:rPr>
          <w:rFonts w:ascii="Peace+FUMI" w:hAnsi="Peace+FUMI" w:cs="Peace+FUMI"/>
          <w:sz w:val="25"/>
          <w:szCs w:val="24"/>
        </w:rPr>
        <w:t xml:space="preserve"> 2019</w:t>
      </w:r>
    </w:p>
    <w:p w:rsidR="00A72229" w:rsidRPr="005B3FB6" w:rsidRDefault="00A72229" w:rsidP="005B3F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 w:rsidRPr="005B3FB6">
        <w:rPr>
          <w:rFonts w:ascii="Peace+FUMI" w:hAnsi="Peace+FUMI" w:cs="Peace+FUMI"/>
          <w:sz w:val="25"/>
          <w:szCs w:val="24"/>
        </w:rPr>
        <w:t>G</w:t>
      </w:r>
      <w:r w:rsidR="000954FA" w:rsidRPr="005B3FB6">
        <w:rPr>
          <w:rFonts w:ascii="Peace+FUMI" w:hAnsi="Peace+FUMI" w:cs="Peace+FUMI"/>
          <w:sz w:val="25"/>
          <w:szCs w:val="24"/>
        </w:rPr>
        <w:t>ood interpersonal skills</w:t>
      </w:r>
      <w:r w:rsidRPr="005B3FB6">
        <w:rPr>
          <w:rFonts w:ascii="Peace+FUMI" w:hAnsi="Peace+FUMI" w:cs="Peace+FUMI"/>
          <w:sz w:val="25"/>
          <w:szCs w:val="24"/>
        </w:rPr>
        <w:t>.</w:t>
      </w:r>
      <w:bookmarkStart w:id="0" w:name="_GoBack"/>
      <w:bookmarkEnd w:id="0"/>
    </w:p>
    <w:p w:rsidR="00A72229" w:rsidRPr="005B3FB6" w:rsidRDefault="005B3FB6" w:rsidP="00621659">
      <w:pPr>
        <w:spacing w:line="360" w:lineRule="auto"/>
        <w:jc w:val="both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5B3FB6">
        <w:rPr>
          <w:rFonts w:ascii="Peace+FUMI" w:hAnsi="Peace+FUMI" w:cs="Peace+FUMI"/>
          <w:b/>
          <w:bCs/>
          <w:sz w:val="25"/>
          <w:szCs w:val="24"/>
          <w:u w:val="single"/>
        </w:rPr>
        <w:lastRenderedPageBreak/>
        <w:t>PERSONAL DETAILS:</w:t>
      </w:r>
    </w:p>
    <w:p w:rsidR="00A72229" w:rsidRDefault="00A72229" w:rsidP="005B3FB6">
      <w:pPr>
        <w:pStyle w:val="NoSpacing"/>
      </w:pPr>
    </w:p>
    <w:p w:rsidR="00A72229" w:rsidRDefault="00A7222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>
        <w:rPr>
          <w:rFonts w:ascii="Peace+FUMI" w:hAnsi="Peace+FUMI" w:cs="Peace+FUMI"/>
          <w:sz w:val="25"/>
          <w:szCs w:val="24"/>
        </w:rPr>
        <w:t>Date of Birth</w:t>
      </w:r>
      <w:r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</w:r>
      <w:r w:rsidR="003E3523"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  <w:t>:</w:t>
      </w:r>
      <w:r>
        <w:rPr>
          <w:rFonts w:ascii="Peace+FUMI" w:hAnsi="Peace+FUMI" w:cs="Peace+FUMI"/>
          <w:sz w:val="25"/>
          <w:szCs w:val="24"/>
        </w:rPr>
        <w:tab/>
        <w:t>21-12-1982</w:t>
      </w:r>
    </w:p>
    <w:p w:rsidR="00A72229" w:rsidRDefault="00A7222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>
        <w:rPr>
          <w:rFonts w:ascii="Peace+FUMI" w:hAnsi="Peace+FUMI" w:cs="Peace+FUMI"/>
          <w:sz w:val="25"/>
          <w:szCs w:val="24"/>
        </w:rPr>
        <w:t>Marital Status</w:t>
      </w:r>
      <w:r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  <w:t>:</w:t>
      </w:r>
      <w:r>
        <w:rPr>
          <w:rFonts w:ascii="Peace+FUMI" w:hAnsi="Peace+FUMI" w:cs="Peace+FUMI"/>
          <w:sz w:val="25"/>
          <w:szCs w:val="24"/>
        </w:rPr>
        <w:tab/>
      </w:r>
      <w:r w:rsidR="00F845A6">
        <w:rPr>
          <w:rFonts w:ascii="Peace+FUMI" w:hAnsi="Peace+FUMI" w:cs="Peace+FUMI"/>
          <w:sz w:val="25"/>
          <w:szCs w:val="24"/>
        </w:rPr>
        <w:t>Destitute</w:t>
      </w:r>
      <w:r>
        <w:rPr>
          <w:rFonts w:ascii="Peace+FUMI" w:hAnsi="Peace+FUMI" w:cs="Peace+FUMI"/>
          <w:sz w:val="25"/>
          <w:szCs w:val="24"/>
        </w:rPr>
        <w:t xml:space="preserve"> Widow</w:t>
      </w:r>
    </w:p>
    <w:p w:rsidR="00F845A6" w:rsidRDefault="00F845A6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>
        <w:rPr>
          <w:rFonts w:ascii="Peace+FUMI" w:hAnsi="Peace+FUMI" w:cs="Peace+FUMI"/>
          <w:sz w:val="25"/>
          <w:szCs w:val="24"/>
        </w:rPr>
        <w:t>Nationality</w:t>
      </w:r>
      <w:r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</w:r>
      <w:r>
        <w:rPr>
          <w:rFonts w:ascii="Peace+FUMI" w:hAnsi="Peace+FUMI" w:cs="Peace+FUMI"/>
          <w:sz w:val="25"/>
          <w:szCs w:val="24"/>
        </w:rPr>
        <w:tab/>
        <w:t>:</w:t>
      </w:r>
      <w:r>
        <w:rPr>
          <w:rFonts w:ascii="Peace+FUMI" w:hAnsi="Peace+FUMI" w:cs="Peace+FUMI"/>
          <w:sz w:val="25"/>
          <w:szCs w:val="24"/>
        </w:rPr>
        <w:tab/>
        <w:t>Indian</w:t>
      </w:r>
    </w:p>
    <w:p w:rsidR="00F845A6" w:rsidRDefault="00F845A6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A72229" w:rsidRDefault="00A72229" w:rsidP="00621659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</w:p>
    <w:p w:rsidR="00A72229" w:rsidRDefault="00F845A6" w:rsidP="005B3FB6">
      <w:pPr>
        <w:spacing w:line="360" w:lineRule="auto"/>
        <w:jc w:val="center"/>
        <w:rPr>
          <w:rFonts w:ascii="Peace+FUMI" w:hAnsi="Peace+FUMI" w:cs="Peace+FUMI"/>
          <w:b/>
          <w:bCs/>
          <w:sz w:val="25"/>
          <w:szCs w:val="24"/>
          <w:u w:val="single"/>
        </w:rPr>
      </w:pPr>
      <w:r w:rsidRPr="00F845A6">
        <w:rPr>
          <w:rFonts w:ascii="Peace+FUMI" w:hAnsi="Peace+FUMI" w:cs="Peace+FUMI"/>
          <w:b/>
          <w:bCs/>
          <w:sz w:val="25"/>
          <w:szCs w:val="24"/>
          <w:u w:val="single"/>
        </w:rPr>
        <w:t>DECLARATION:</w:t>
      </w:r>
    </w:p>
    <w:p w:rsidR="005B3FB6" w:rsidRPr="00F845A6" w:rsidRDefault="005B3FB6" w:rsidP="005B3FB6">
      <w:pPr>
        <w:pStyle w:val="NoSpacing"/>
      </w:pPr>
    </w:p>
    <w:p w:rsidR="00F845A6" w:rsidRDefault="00F845A6" w:rsidP="00F845A6">
      <w:pPr>
        <w:spacing w:line="360" w:lineRule="auto"/>
        <w:ind w:firstLine="720"/>
        <w:jc w:val="both"/>
        <w:rPr>
          <w:rFonts w:ascii="Peace+FUMI" w:hAnsi="Peace+FUMI" w:cs="Peace+FUMI"/>
          <w:sz w:val="25"/>
          <w:szCs w:val="24"/>
        </w:rPr>
      </w:pPr>
      <w:r>
        <w:rPr>
          <w:rFonts w:ascii="Peace+FUMI" w:hAnsi="Peace+FUMI" w:cs="Peace+FUMI"/>
          <w:sz w:val="25"/>
          <w:szCs w:val="24"/>
        </w:rPr>
        <w:t xml:space="preserve">I shall </w:t>
      </w:r>
      <w:r w:rsidR="000954FA" w:rsidRPr="000954FA">
        <w:rPr>
          <w:rFonts w:ascii="Peace+FUMI" w:hAnsi="Peace+FUMI" w:cs="Peace+FUMI"/>
          <w:sz w:val="25"/>
          <w:szCs w:val="24"/>
        </w:rPr>
        <w:t xml:space="preserve">strive sincerely for the wellbeing of your concern if given me an opportunity to work in </w:t>
      </w:r>
      <w:r>
        <w:rPr>
          <w:rFonts w:ascii="Peace+FUMI" w:hAnsi="Peace+FUMI" w:cs="Peace+FUMI"/>
          <w:sz w:val="25"/>
          <w:szCs w:val="24"/>
        </w:rPr>
        <w:t xml:space="preserve">esteemed </w:t>
      </w:r>
      <w:r w:rsidRPr="000954FA">
        <w:rPr>
          <w:rFonts w:ascii="Peace+FUMI" w:hAnsi="Peace+FUMI" w:cs="Peace+FUMI"/>
          <w:sz w:val="25"/>
          <w:szCs w:val="24"/>
        </w:rPr>
        <w:t>Organization</w:t>
      </w:r>
      <w:r>
        <w:rPr>
          <w:rFonts w:ascii="Peace+FUMI" w:hAnsi="Peace+FUMI" w:cs="Peace+FUMI"/>
          <w:sz w:val="25"/>
          <w:szCs w:val="24"/>
        </w:rPr>
        <w:t xml:space="preserve">.  </w:t>
      </w:r>
      <w:proofErr w:type="gramStart"/>
      <w:r>
        <w:rPr>
          <w:rFonts w:ascii="Peace+FUMI" w:hAnsi="Peace+FUMI" w:cs="Peace+FUMI"/>
          <w:sz w:val="25"/>
          <w:szCs w:val="24"/>
        </w:rPr>
        <w:t>A</w:t>
      </w:r>
      <w:r w:rsidR="000954FA" w:rsidRPr="000954FA">
        <w:rPr>
          <w:rFonts w:ascii="Peace+FUMI" w:hAnsi="Peace+FUMI" w:cs="Peace+FUMI"/>
          <w:sz w:val="25"/>
          <w:szCs w:val="24"/>
        </w:rPr>
        <w:t>ll the</w:t>
      </w:r>
      <w:proofErr w:type="gramEnd"/>
      <w:r w:rsidR="000954FA" w:rsidRPr="000954FA">
        <w:rPr>
          <w:rFonts w:ascii="Peace+FUMI" w:hAnsi="Peace+FUMI" w:cs="Peace+FUMI"/>
          <w:sz w:val="25"/>
          <w:szCs w:val="24"/>
        </w:rPr>
        <w:t xml:space="preserve"> above </w:t>
      </w:r>
      <w:r>
        <w:rPr>
          <w:rFonts w:ascii="Peace+FUMI" w:hAnsi="Peace+FUMI" w:cs="Peace+FUMI"/>
          <w:sz w:val="25"/>
          <w:szCs w:val="24"/>
        </w:rPr>
        <w:t>true to my best of</w:t>
      </w:r>
      <w:r w:rsidR="000954FA" w:rsidRPr="000954FA">
        <w:rPr>
          <w:rFonts w:ascii="Peace+FUMI" w:hAnsi="Peace+FUMI" w:cs="Peace+FUMI"/>
          <w:sz w:val="25"/>
          <w:szCs w:val="24"/>
          <w:cs/>
        </w:rPr>
        <w:t xml:space="preserve"> </w:t>
      </w:r>
      <w:r w:rsidR="000954FA" w:rsidRPr="000954FA">
        <w:rPr>
          <w:rFonts w:ascii="Peace+FUMI" w:hAnsi="Peace+FUMI" w:cs="Peace+FUMI"/>
          <w:sz w:val="25"/>
          <w:szCs w:val="24"/>
        </w:rPr>
        <w:t>knowledge and belief</w:t>
      </w:r>
      <w:r>
        <w:rPr>
          <w:rFonts w:ascii="Peace+FUMI" w:hAnsi="Peace+FUMI" w:cs="Peace+FUMI"/>
          <w:sz w:val="25"/>
          <w:szCs w:val="24"/>
        </w:rPr>
        <w:t>.</w:t>
      </w:r>
    </w:p>
    <w:p w:rsidR="00F845A6" w:rsidRDefault="00F845A6" w:rsidP="00F845A6">
      <w:pPr>
        <w:spacing w:line="360" w:lineRule="auto"/>
        <w:ind w:firstLine="720"/>
        <w:jc w:val="both"/>
        <w:rPr>
          <w:rFonts w:ascii="Peace+FUMI" w:hAnsi="Peace+FUMI" w:cs="Peace+FUMI"/>
          <w:sz w:val="25"/>
          <w:szCs w:val="24"/>
        </w:rPr>
      </w:pPr>
    </w:p>
    <w:p w:rsidR="000A617E" w:rsidRDefault="000A617E" w:rsidP="00F845A6">
      <w:pPr>
        <w:spacing w:line="360" w:lineRule="auto"/>
        <w:ind w:firstLine="720"/>
        <w:jc w:val="both"/>
        <w:rPr>
          <w:rFonts w:ascii="Peace+FUMI" w:hAnsi="Peace+FUMI" w:cs="Peace+FUMI"/>
          <w:sz w:val="25"/>
          <w:szCs w:val="24"/>
        </w:rPr>
      </w:pPr>
    </w:p>
    <w:p w:rsidR="00F845A6" w:rsidRDefault="00F845A6" w:rsidP="00F845A6">
      <w:pPr>
        <w:spacing w:line="360" w:lineRule="auto"/>
        <w:jc w:val="both"/>
        <w:rPr>
          <w:rFonts w:ascii="Peace+FUMI" w:hAnsi="Peace+FUMI" w:cs="Peace+FUMI"/>
          <w:sz w:val="25"/>
          <w:szCs w:val="24"/>
        </w:rPr>
      </w:pPr>
      <w:r>
        <w:rPr>
          <w:rFonts w:ascii="Peace+FUMI" w:hAnsi="Peace+FUMI" w:cs="Peace+FUMI"/>
          <w:sz w:val="25"/>
          <w:szCs w:val="24"/>
        </w:rPr>
        <w:t xml:space="preserve">Place: </w:t>
      </w:r>
      <w:r w:rsidR="000954FA" w:rsidRPr="000954FA">
        <w:rPr>
          <w:rFonts w:ascii="Peace+FUMI" w:hAnsi="Peace+FUMI" w:cs="Peace+FUMI"/>
          <w:sz w:val="25"/>
          <w:szCs w:val="24"/>
        </w:rPr>
        <w:t xml:space="preserve"> Dubai</w:t>
      </w:r>
      <w:r w:rsidR="005B3FB6">
        <w:rPr>
          <w:rFonts w:ascii="Peace+FUMI" w:hAnsi="Peace+FUMI" w:cs="Peace+FUMI"/>
          <w:sz w:val="25"/>
          <w:szCs w:val="24"/>
        </w:rPr>
        <w:t xml:space="preserve"> </w:t>
      </w:r>
      <w:r>
        <w:rPr>
          <w:rFonts w:ascii="Peace+FUMI" w:hAnsi="Peace+FUMI" w:cs="Peace+FUMI"/>
          <w:sz w:val="25"/>
          <w:szCs w:val="24"/>
        </w:rPr>
        <w:t>(UAE)</w:t>
      </w:r>
      <w:r w:rsidR="000954FA" w:rsidRPr="000954FA">
        <w:rPr>
          <w:rFonts w:ascii="Peace+FUMI" w:hAnsi="Peace+FUMI" w:cs="Peace+FUMI"/>
          <w:sz w:val="25"/>
          <w:szCs w:val="24"/>
        </w:rPr>
        <w:t xml:space="preserve"> </w:t>
      </w:r>
    </w:p>
    <w:p w:rsidR="002563A1" w:rsidRPr="005B3FB6" w:rsidRDefault="00F845A6" w:rsidP="00F845A6">
      <w:pPr>
        <w:spacing w:line="360" w:lineRule="auto"/>
        <w:ind w:left="5040" w:firstLine="720"/>
        <w:jc w:val="both"/>
        <w:rPr>
          <w:rFonts w:ascii="Peace+FUMI" w:hAnsi="Peace+FUMI" w:cs="Peace+FUMI"/>
          <w:b/>
          <w:bCs/>
          <w:sz w:val="25"/>
          <w:szCs w:val="24"/>
        </w:rPr>
      </w:pPr>
      <w:r w:rsidRPr="005B3FB6">
        <w:rPr>
          <w:rFonts w:ascii="Peace+FUMI" w:hAnsi="Peace+FUMI" w:cs="Peace+FUMI"/>
          <w:b/>
          <w:bCs/>
          <w:sz w:val="25"/>
          <w:szCs w:val="24"/>
        </w:rPr>
        <w:t>Signature of the Candidate</w:t>
      </w:r>
    </w:p>
    <w:sectPr w:rsidR="002563A1" w:rsidRPr="005B3FB6" w:rsidSect="0015275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ce+FUMI">
    <w:altName w:val="Sylfaen"/>
    <w:charset w:val="00"/>
    <w:family w:val="auto"/>
    <w:pitch w:val="variable"/>
    <w:sig w:usb0="E3FFAEFF" w:usb1="58C1FFFF" w:usb2="0015707F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45"/>
      </v:shape>
    </w:pict>
  </w:numPicBullet>
  <w:abstractNum w:abstractNumId="0">
    <w:nsid w:val="0677323E"/>
    <w:multiLevelType w:val="hybridMultilevel"/>
    <w:tmpl w:val="82045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915"/>
    <w:multiLevelType w:val="hybridMultilevel"/>
    <w:tmpl w:val="35A206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6295"/>
    <w:multiLevelType w:val="hybridMultilevel"/>
    <w:tmpl w:val="94D64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3504E"/>
    <w:multiLevelType w:val="hybridMultilevel"/>
    <w:tmpl w:val="071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00C66"/>
    <w:multiLevelType w:val="hybridMultilevel"/>
    <w:tmpl w:val="BA8E8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A4AE8"/>
    <w:multiLevelType w:val="hybridMultilevel"/>
    <w:tmpl w:val="BF6C3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F41C3"/>
    <w:multiLevelType w:val="hybridMultilevel"/>
    <w:tmpl w:val="159C64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92F"/>
    <w:rsid w:val="000954FA"/>
    <w:rsid w:val="000A617E"/>
    <w:rsid w:val="000F48B0"/>
    <w:rsid w:val="00152756"/>
    <w:rsid w:val="001E38C0"/>
    <w:rsid w:val="002563A1"/>
    <w:rsid w:val="003C7C94"/>
    <w:rsid w:val="003E3523"/>
    <w:rsid w:val="005B3FB6"/>
    <w:rsid w:val="00621659"/>
    <w:rsid w:val="00682E8F"/>
    <w:rsid w:val="006945FD"/>
    <w:rsid w:val="007B45D2"/>
    <w:rsid w:val="008E4B9E"/>
    <w:rsid w:val="00963A26"/>
    <w:rsid w:val="00990C6D"/>
    <w:rsid w:val="00A72229"/>
    <w:rsid w:val="00A9492F"/>
    <w:rsid w:val="00B1463B"/>
    <w:rsid w:val="00C732A8"/>
    <w:rsid w:val="00F666EE"/>
    <w:rsid w:val="00F845A6"/>
    <w:rsid w:val="00F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9E"/>
    <w:pPr>
      <w:spacing w:after="0" w:line="240" w:lineRule="auto"/>
    </w:pPr>
    <w:rPr>
      <w:rFonts w:ascii="Palatino Linotype" w:hAnsi="Palatino Linotype"/>
      <w:sz w:val="23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3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659"/>
    <w:pPr>
      <w:ind w:left="720"/>
      <w:contextualSpacing/>
    </w:pPr>
  </w:style>
  <w:style w:type="paragraph" w:styleId="NoSpacing">
    <w:name w:val="No Spacing"/>
    <w:uiPriority w:val="1"/>
    <w:qFormat/>
    <w:rsid w:val="00152756"/>
    <w:pPr>
      <w:spacing w:after="0" w:line="240" w:lineRule="auto"/>
    </w:pPr>
    <w:rPr>
      <w:rFonts w:ascii="Palatino Linotype" w:hAnsi="Palatino Linotype"/>
      <w:sz w:val="23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8F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iya-395064@gulfjobseeker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Netmaxx</dc:creator>
  <cp:lastModifiedBy>348370422</cp:lastModifiedBy>
  <cp:revision>2</cp:revision>
  <dcterms:created xsi:type="dcterms:W3CDTF">2019-11-02T13:38:00Z</dcterms:created>
  <dcterms:modified xsi:type="dcterms:W3CDTF">2019-11-02T13:38:00Z</dcterms:modified>
</cp:coreProperties>
</file>