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41" w:rsidRDefault="006429FE">
      <w:pPr>
        <w:ind w:left="5320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z w:val="28"/>
          <w:szCs w:val="28"/>
        </w:rPr>
        <w:t>Naeem</w:t>
      </w:r>
      <w:proofErr w:type="spellEnd"/>
      <w:r>
        <w:rPr>
          <w:rFonts w:ascii="Cambria" w:eastAsia="Cambria" w:hAnsi="Cambria" w:cs="Cambria"/>
          <w:b/>
          <w:bCs/>
          <w:sz w:val="28"/>
          <w:szCs w:val="28"/>
        </w:rPr>
        <w:t xml:space="preserve"> (Civil Engineer)</w:t>
      </w:r>
    </w:p>
    <w:p w:rsidR="00B11441" w:rsidRDefault="006429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99168" behindDoc="1" locked="0" layoutInCell="0" allowOverlap="1">
            <wp:simplePos x="0" y="0"/>
            <wp:positionH relativeFrom="column">
              <wp:posOffset>131445</wp:posOffset>
            </wp:positionH>
            <wp:positionV relativeFrom="paragraph">
              <wp:posOffset>-203200</wp:posOffset>
            </wp:positionV>
            <wp:extent cx="1207135" cy="1184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441" w:rsidRDefault="006429FE">
      <w:pPr>
        <w:spacing w:line="239" w:lineRule="auto"/>
        <w:ind w:left="5340" w:right="6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Email – </w:t>
      </w:r>
      <w:hyperlink r:id="rId6" w:history="1">
        <w:r w:rsidRPr="006429FE">
          <w:rPr>
            <w:rStyle w:val="Hyperlink"/>
            <w:rFonts w:ascii="Cambria" w:eastAsia="Cambria" w:hAnsi="Cambria" w:cs="Cambria"/>
            <w:sz w:val="20"/>
            <w:szCs w:val="20"/>
          </w:rPr>
          <w:t>naeem-395095@2freemail.com</w:t>
        </w:r>
      </w:hyperlink>
    </w:p>
    <w:p w:rsidR="006429FE" w:rsidRDefault="006429FE">
      <w:pPr>
        <w:spacing w:line="239" w:lineRule="auto"/>
        <w:ind w:left="5340" w:right="600"/>
        <w:rPr>
          <w:sz w:val="20"/>
          <w:szCs w:val="20"/>
        </w:rPr>
      </w:pPr>
    </w:p>
    <w:p w:rsidR="00B11441" w:rsidRDefault="00B11441">
      <w:pPr>
        <w:spacing w:line="2" w:lineRule="exact"/>
        <w:rPr>
          <w:sz w:val="24"/>
          <w:szCs w:val="24"/>
        </w:rPr>
      </w:pPr>
    </w:p>
    <w:p w:rsidR="00B11441" w:rsidRDefault="00B11441">
      <w:pPr>
        <w:spacing w:line="200" w:lineRule="exact"/>
        <w:rPr>
          <w:sz w:val="24"/>
          <w:szCs w:val="24"/>
        </w:rPr>
      </w:pPr>
    </w:p>
    <w:p w:rsidR="00B11441" w:rsidRDefault="00B11441">
      <w:pPr>
        <w:spacing w:line="200" w:lineRule="exact"/>
        <w:rPr>
          <w:sz w:val="24"/>
          <w:szCs w:val="24"/>
        </w:rPr>
      </w:pPr>
    </w:p>
    <w:p w:rsidR="00B11441" w:rsidRDefault="00B11441">
      <w:pPr>
        <w:spacing w:line="200" w:lineRule="exact"/>
        <w:rPr>
          <w:sz w:val="24"/>
          <w:szCs w:val="24"/>
        </w:rPr>
      </w:pPr>
    </w:p>
    <w:p w:rsidR="00B11441" w:rsidRDefault="00B11441">
      <w:pPr>
        <w:spacing w:line="200" w:lineRule="exact"/>
        <w:rPr>
          <w:sz w:val="24"/>
          <w:szCs w:val="24"/>
        </w:rPr>
      </w:pPr>
    </w:p>
    <w:p w:rsidR="00B11441" w:rsidRDefault="00B11441">
      <w:pPr>
        <w:spacing w:line="233" w:lineRule="exact"/>
        <w:rPr>
          <w:sz w:val="24"/>
          <w:szCs w:val="24"/>
        </w:rPr>
      </w:pPr>
    </w:p>
    <w:p w:rsidR="00B11441" w:rsidRDefault="006429F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C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u w:val="single"/>
        </w:rPr>
        <w:t>RE</w:t>
      </w:r>
      <w:r>
        <w:rPr>
          <w:rFonts w:ascii="Cambria" w:eastAsia="Cambria" w:hAnsi="Cambria" w:cs="Cambria"/>
          <w:b/>
          <w:bCs/>
        </w:rPr>
        <w:t xml:space="preserve">ER </w:t>
      </w:r>
      <w:r>
        <w:rPr>
          <w:rFonts w:ascii="Cambria" w:eastAsia="Cambria" w:hAnsi="Cambria" w:cs="Cambria"/>
          <w:b/>
          <w:bCs/>
          <w:u w:val="single"/>
        </w:rPr>
        <w:t>O</w:t>
      </w:r>
      <w:r>
        <w:rPr>
          <w:rFonts w:ascii="Cambria" w:eastAsia="Cambria" w:hAnsi="Cambria" w:cs="Cambria"/>
          <w:b/>
          <w:bCs/>
        </w:rPr>
        <w:t>BJEC</w:t>
      </w:r>
      <w:r>
        <w:rPr>
          <w:rFonts w:ascii="Cambria" w:eastAsia="Cambria" w:hAnsi="Cambria" w:cs="Cambria"/>
          <w:b/>
          <w:bCs/>
          <w:u w:val="single"/>
        </w:rPr>
        <w:t>TI</w:t>
      </w:r>
      <w:r>
        <w:rPr>
          <w:rFonts w:ascii="Cambria" w:eastAsia="Cambria" w:hAnsi="Cambria" w:cs="Cambria"/>
          <w:b/>
          <w:bCs/>
        </w:rPr>
        <w:t>VE</w:t>
      </w:r>
      <w:r>
        <w:rPr>
          <w:rFonts w:ascii="Cambria" w:eastAsia="Cambria" w:hAnsi="Cambria" w:cs="Cambria"/>
          <w:b/>
          <w:bCs/>
          <w:sz w:val="23"/>
          <w:szCs w:val="23"/>
        </w:rPr>
        <w:t>:-</w:t>
      </w:r>
    </w:p>
    <w:p w:rsidR="00B11441" w:rsidRDefault="00B11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-1.5pt;width:1.4pt;height:1pt;z-index:-2519162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5.7pt;margin-top:-1.5pt;width:1.45pt;height:1pt;z-index:-2519152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8.6pt;margin-top:-1.5pt;width:1.4pt;height:1pt;z-index:-2519142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14.35pt;margin-top:-1.5pt;width:1.45pt;height:1pt;z-index:-2519132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" o:spid="_x0000_s1031" style="position:absolute;margin-left:20.1pt;margin-top:-1.5pt;width:1.45pt;height:1pt;z-index:-2519121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" o:spid="_x0000_s1032" style="position:absolute;margin-left:25.85pt;margin-top:-1.5pt;width:1.45pt;height:1pt;z-index:-2519111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" o:spid="_x0000_s1033" style="position:absolute;margin-left:28.75pt;margin-top:-1.5pt;width:1.45pt;height:1pt;z-index:-2519101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34.55pt;margin-top:-1.5pt;width:1.4pt;height:1pt;z-index:-2519091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" o:spid="_x0000_s1035" style="position:absolute;margin-left:37.4pt;margin-top:-1.5pt;width:1.45pt;height:1pt;z-index:-2519080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40.3pt;margin-top:-1.5pt;width:1.45pt;height:1pt;z-index:-2519070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" o:spid="_x0000_s1037" style="position:absolute;margin-left:43.15pt;margin-top:-1.5pt;width:1.45pt;height:1pt;z-index:-2519060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" o:spid="_x0000_s1038" style="position:absolute;margin-left:48.9pt;margin-top:-1.5pt;width:1.45pt;height:1pt;z-index:-2519050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" o:spid="_x0000_s1039" style="position:absolute;margin-left:51.8pt;margin-top:-1.5pt;width:1.45pt;height:1pt;z-index:-2519040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5" o:spid="_x0000_s1040" style="position:absolute;margin-left:57.55pt;margin-top:-1.5pt;width:1.45pt;height:1pt;z-index:-2519029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" o:spid="_x0000_s1041" style="position:absolute;margin-left:63.35pt;margin-top:-1.5pt;width:1.4pt;height:1pt;z-index:-2519019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" o:spid="_x0000_s1042" style="position:absolute;margin-left:69.1pt;margin-top:-1.5pt;width:1.45pt;height:1pt;z-index:-2519009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" o:spid="_x0000_s1043" style="position:absolute;margin-left:74.85pt;margin-top:-1.5pt;width:1.45pt;height:1pt;z-index:-2518999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" o:spid="_x0000_s1044" style="position:absolute;margin-left:80.65pt;margin-top:-1.5pt;width:1.45pt;height:1pt;z-index:-2518988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" o:spid="_x0000_s1045" style="position:absolute;margin-left:86.4pt;margin-top:-1.5pt;width:1.45pt;height:1pt;z-index:-2518978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" o:spid="_x0000_s1046" style="position:absolute;margin-left:92.15pt;margin-top:-1.5pt;width:1.45pt;height:1pt;z-index:-2518968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" o:spid="_x0000_s1047" style="position:absolute;margin-left:95.05pt;margin-top:-1.5pt;width:1.45pt;height:1pt;z-index:-2518958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" o:spid="_x0000_s1048" style="position:absolute;margin-left:97.9pt;margin-top:-1.5pt;width:1.45pt;height:1pt;z-index:-2518947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" o:spid="_x0000_s1049" style="position:absolute;margin-left:100.8pt;margin-top:-1.5pt;width:1.45pt;height:1pt;z-index:-2518937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" o:spid="_x0000_s1050" style="position:absolute;margin-left:103.7pt;margin-top:-1.5pt;width:1.4pt;height:1pt;z-index:-251892736;visibility:visible;mso-wrap-distance-left:0;mso-wrap-distance-right:0" o:allowincell="f" fillcolor="black" stroked="f"/>
        </w:pict>
      </w:r>
    </w:p>
    <w:p w:rsidR="00B11441" w:rsidRDefault="00B11441">
      <w:pPr>
        <w:spacing w:line="37" w:lineRule="exact"/>
        <w:rPr>
          <w:sz w:val="24"/>
          <w:szCs w:val="24"/>
        </w:rPr>
      </w:pPr>
    </w:p>
    <w:p w:rsidR="00B11441" w:rsidRDefault="006429FE">
      <w:pPr>
        <w:numPr>
          <w:ilvl w:val="0"/>
          <w:numId w:val="1"/>
        </w:numPr>
        <w:tabs>
          <w:tab w:val="left" w:pos="704"/>
        </w:tabs>
        <w:spacing w:line="216" w:lineRule="auto"/>
        <w:ind w:left="740" w:right="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Civil Engineer with 4+ years of experience in</w:t>
      </w:r>
      <w:r>
        <w:rPr>
          <w:rFonts w:ascii="Calibri" w:eastAsia="Calibri" w:hAnsi="Calibri" w:cs="Calibri"/>
        </w:rPr>
        <w:t xml:space="preserve"> Site Execution, Billing, Quality Control, Quantity Surveyor, To achieve a creative position in such an organization where I can help in the growth of the</w:t>
      </w:r>
    </w:p>
    <w:p w:rsidR="00B11441" w:rsidRDefault="00B11441">
      <w:pPr>
        <w:spacing w:line="2" w:lineRule="exact"/>
        <w:rPr>
          <w:sz w:val="24"/>
          <w:szCs w:val="24"/>
        </w:rPr>
      </w:pPr>
    </w:p>
    <w:p w:rsidR="00B11441" w:rsidRDefault="006429FE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organization &amp; myself using my interpersonal skills and talent.</w:t>
      </w:r>
    </w:p>
    <w:p w:rsidR="00B11441" w:rsidRDefault="006429FE">
      <w:pPr>
        <w:ind w:left="74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B11441" w:rsidRDefault="00B11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6" o:spid="_x0000_s1051" style="position:absolute;margin-left:0;margin-top:10.9pt;width:1.4pt;height:1pt;z-index:-2518917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" o:spid="_x0000_s1052" style="position:absolute;margin-left:5.7pt;margin-top:10.9pt;width:1.45pt;height:1pt;z-index:-2518906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" o:spid="_x0000_s1053" style="position:absolute;margin-left:8.6pt;margin-top:10.9pt;width:1.4pt;height:1pt;z-index:-2518896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" o:spid="_x0000_s1054" style="position:absolute;margin-left:14.35pt;margin-top:10.9pt;width:1.45pt;height:1pt;z-index:-2518886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" o:spid="_x0000_s1055" style="position:absolute;margin-left:20.1pt;margin-top:10.9pt;width:1.45pt;height:1pt;z-index:-2518876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" o:spid="_x0000_s1056" style="position:absolute;margin-left:23pt;margin-top:10.9pt;width:1.4pt;height:1pt;z-index:-2518865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" o:spid="_x0000_s1057" style="position:absolute;margin-left:28.75pt;margin-top:10.9pt;width:1.45pt;height:1pt;z-index:-2518855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" o:spid="_x0000_s1058" style="position:absolute;margin-left:34.55pt;margin-top:10.9pt;width:1.4pt;height:1pt;z-index:-2518845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" o:spid="_x0000_s1059" style="position:absolute;margin-left:40.3pt;margin-top:10.9pt;width:1.45pt;height:1pt;z-index:-2518835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" o:spid="_x0000_s1060" style="position:absolute;margin-left:46.05pt;margin-top:10.9pt;width:1.45pt;height:1pt;z-index:-2518824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" o:spid="_x0000_s1061" style="position:absolute;margin-left:51.8pt;margin-top:10.9pt;width:1.45pt;height:1pt;z-index:-2518814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7" o:spid="_x0000_s1062" style="position:absolute;margin-left:54.7pt;margin-top:10.9pt;width:1.45pt;height:1pt;z-index:-2518804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8" o:spid="_x0000_s1063" style="position:absolute;margin-left:60.45pt;margin-top:10.9pt;width:1.45pt;height:1pt;z-index:-2518794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9" o:spid="_x0000_s1064" style="position:absolute;margin-left:66.2pt;margin-top:10.9pt;width:1.45pt;height:1pt;z-index:-2518784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0" o:spid="_x0000_s1065" style="position:absolute;margin-left:69.1pt;margin-top:10.9pt;width:1.45pt;height:1pt;z-index:-2518773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1" o:spid="_x0000_s1066" style="position:absolute;margin-left:1in;margin-top:10.9pt;width:1.45pt;height:1pt;z-index:-2518763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2" o:spid="_x0000_s1067" style="position:absolute;margin-left:74.85pt;margin-top:10.9pt;width:1.45pt;height:1pt;z-index:-2518753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3" o:spid="_x0000_s1068" style="position:absolute;margin-left:77.75pt;margin-top:10.9pt;width:1.45pt;height:1pt;z-index:-2518743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4" o:spid="_x0000_s1069" style="position:absolute;margin-left:83.5pt;margin-top:10.9pt;width:1.45pt;height:1pt;z-index:-2518732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5" o:spid="_x0000_s1070" style="position:absolute;margin-left:86.4pt;margin-top:10.9pt;width:1.45pt;height:1pt;z-index:-2518722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6" o:spid="_x0000_s1071" style="position:absolute;margin-left:92.15pt;margin-top:10.9pt;width:1.45pt;height:1pt;z-index:-2518712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7" o:spid="_x0000_s1072" style="position:absolute;margin-left:97.9pt;margin-top:10.9pt;width:1.45pt;height:1pt;z-index:-2518702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8" o:spid="_x0000_s1073" style="position:absolute;margin-left:100.8pt;margin-top:10.9pt;width:1.45pt;height:1pt;z-index:-2518691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9" o:spid="_x0000_s1074" style="position:absolute;margin-left:109.45pt;margin-top:10.9pt;width:1.45pt;height:1pt;z-index:-2518681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0" o:spid="_x0000_s1075" style="position:absolute;margin-left:115.2pt;margin-top:10.9pt;width:1.45pt;height:1pt;z-index:-2518671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1" o:spid="_x0000_s1076" style="position:absolute;margin-left:123.85pt;margin-top:10.9pt;width:1.45pt;height:1pt;z-index:-2518661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2" o:spid="_x0000_s1077" style="position:absolute;margin-left:126.75pt;margin-top:10.9pt;width:1.45pt;height:1pt;z-index:-2518650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3" o:spid="_x0000_s1078" style="position:absolute;margin-left:132.5pt;margin-top:10.9pt;width:1.45pt;height:1pt;z-index:-2518640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4" o:spid="_x0000_s1079" style="position:absolute;margin-left:138.25pt;margin-top:10.9pt;width:1.45pt;height:1pt;z-index:-2518630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5" o:spid="_x0000_s1080" style="position:absolute;margin-left:2in;margin-top:10.9pt;width:1.45pt;height:1pt;z-index:-2518620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6" o:spid="_x0000_s1081" style="position:absolute;margin-left:149.8pt;margin-top:10.9pt;width:1.45pt;height:1pt;z-index:-2518609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7" o:spid="_x0000_s1082" style="position:absolute;margin-left:152.7pt;margin-top:10.9pt;width:1.4pt;height:1pt;z-index:-2518599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8" o:spid="_x0000_s1083" style="position:absolute;margin-left:161.3pt;margin-top:10.9pt;width:1.45pt;height:1pt;z-index:-2518589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9" o:spid="_x0000_s1084" style="position:absolute;margin-left:164.2pt;margin-top:10.9pt;width:1.1pt;height:1pt;z-index:-251857920;visibility:visible;mso-wrap-distance-left:0;mso-wrap-distance-right:0" o:allowincell="f" fillcolor="black" stroked="f"/>
        </w:pict>
      </w:r>
    </w:p>
    <w:p w:rsidR="00B11441" w:rsidRDefault="00B11441">
      <w:pPr>
        <w:spacing w:line="293" w:lineRule="exact"/>
        <w:rPr>
          <w:sz w:val="24"/>
          <w:szCs w:val="24"/>
        </w:rPr>
      </w:pPr>
    </w:p>
    <w:p w:rsidR="00B11441" w:rsidRDefault="006429FE">
      <w:pPr>
        <w:numPr>
          <w:ilvl w:val="0"/>
          <w:numId w:val="2"/>
        </w:numPr>
        <w:tabs>
          <w:tab w:val="left" w:pos="704"/>
        </w:tabs>
        <w:spacing w:line="216" w:lineRule="auto"/>
        <w:ind w:left="740" w:right="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 have completed Bachelor of Engineering with the specialization in </w:t>
      </w:r>
      <w:r>
        <w:rPr>
          <w:rFonts w:ascii="Calibri" w:eastAsia="Calibri" w:hAnsi="Calibri" w:cs="Calibri"/>
          <w:b/>
          <w:bCs/>
        </w:rPr>
        <w:t>Civil Engineering</w:t>
      </w:r>
      <w:r>
        <w:rPr>
          <w:rFonts w:ascii="Calibri" w:eastAsia="Calibri" w:hAnsi="Calibri" w:cs="Calibri"/>
        </w:rPr>
        <w:t xml:space="preserve"> with CGPA 6.49 in May 2014 from Patel College of science and technology Indore (M.P) affiliated by R.G.P.V Bhopal.</w:t>
      </w:r>
    </w:p>
    <w:p w:rsidR="00B11441" w:rsidRDefault="00B11441">
      <w:pPr>
        <w:spacing w:line="25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40"/>
        <w:gridCol w:w="6360"/>
      </w:tblGrid>
      <w:tr w:rsidR="00B11441">
        <w:trPr>
          <w:trHeight w:val="258"/>
        </w:trPr>
        <w:tc>
          <w:tcPr>
            <w:tcW w:w="2660" w:type="dxa"/>
            <w:gridSpan w:val="2"/>
            <w:vAlign w:val="bottom"/>
          </w:tcPr>
          <w:p w:rsidR="00B11441" w:rsidRDefault="006429F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EMPLOYMENT RECORDS:-</w:t>
            </w:r>
          </w:p>
        </w:tc>
        <w:tc>
          <w:tcPr>
            <w:tcW w:w="6360" w:type="dxa"/>
            <w:vAlign w:val="bottom"/>
          </w:tcPr>
          <w:p w:rsidR="00B11441" w:rsidRDefault="00B11441"/>
        </w:tc>
      </w:tr>
      <w:tr w:rsidR="00B11441">
        <w:trPr>
          <w:trHeight w:val="266"/>
        </w:trPr>
        <w:tc>
          <w:tcPr>
            <w:tcW w:w="620" w:type="dxa"/>
            <w:vAlign w:val="bottom"/>
          </w:tcPr>
          <w:p w:rsidR="00B11441" w:rsidRDefault="006429FE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40" w:type="dxa"/>
            <w:vAlign w:val="bottom"/>
          </w:tcPr>
          <w:p w:rsidR="00B11441" w:rsidRDefault="006429F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 held</w:t>
            </w:r>
          </w:p>
        </w:tc>
        <w:tc>
          <w:tcPr>
            <w:tcW w:w="6360" w:type="dxa"/>
            <w:vAlign w:val="bottom"/>
          </w:tcPr>
          <w:p w:rsidR="00B11441" w:rsidRDefault="006429FE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Site Engineer / Project Engineer</w:t>
            </w:r>
          </w:p>
        </w:tc>
      </w:tr>
    </w:tbl>
    <w:p w:rsidR="00B11441" w:rsidRDefault="00B11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0" o:spid="_x0000_s1085" style="position:absolute;margin-left:0;margin-top:-28.15pt;width:1.4pt;height:1pt;z-index:-251856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1" o:spid="_x0000_s1086" style="position:absolute;margin-left:2.8pt;margin-top:-28.15pt;width:1.45pt;height:1pt;z-index:-251855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2" o:spid="_x0000_s1087" style="position:absolute;margin-left:5.7pt;margin-top:-28.15pt;width:1.45pt;height:1pt;z-index:-251854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3" o:spid="_x0000_s1088" style="position:absolute;margin-left:8.6pt;margin-top:-28.15pt;width:1.4pt;height:1pt;z-index:-251853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4" o:spid="_x0000_s1089" style="position:absolute;margin-left:11.45pt;margin-top:-28.15pt;width:1.45pt;height:1pt;z-index:-251852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5" o:spid="_x0000_s1090" style="position:absolute;margin-left:14.35pt;margin-top:-28.15pt;width:1.45pt;height:1pt;z-index:-251851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6" o:spid="_x0000_s1091" style="position:absolute;margin-left:17.2pt;margin-top:-28.15pt;width:1.45pt;height:1pt;z-index:-251850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7" o:spid="_x0000_s1092" style="position:absolute;margin-left:20.1pt;margin-top:-28.15pt;width:1.45pt;height:1pt;z-index:-251849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8" o:spid="_x0000_s1093" style="position:absolute;margin-left:23pt;margin-top:-28.15pt;width:1.4pt;height:1pt;z-index:-251848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9" o:spid="_x0000_s1094" style="position:absolute;margin-left:25.85pt;margin-top:-28.15pt;width:1.45pt;height:1pt;z-index:-251847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0" o:spid="_x0000_s1095" style="position:absolute;margin-left:28.75pt;margin-top:-28.15pt;width:1.45pt;height:1pt;z-index:-251846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1" o:spid="_x0000_s1096" style="position:absolute;margin-left:31.65pt;margin-top:-28.15pt;width:1.45pt;height:1pt;z-index:-251845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2" o:spid="_x0000_s1097" style="position:absolute;margin-left:34.55pt;margin-top:-28.15pt;width:1.4pt;height:1pt;z-index:-251844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3" o:spid="_x0000_s1098" style="position:absolute;margin-left:37.4pt;margin-top:-28.15pt;width:1.45pt;height:1pt;z-index:-251843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4" o:spid="_x0000_s1099" style="position:absolute;margin-left:40.3pt;margin-top:-28.15pt;width:1.45pt;height:1pt;z-index:-251842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5" o:spid="_x0000_s1100" style="position:absolute;margin-left:43.15pt;margin-top:-28.15pt;width:1.45pt;height:1pt;z-index:-251841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6" o:spid="_x0000_s1101" style="position:absolute;margin-left:46.05pt;margin-top:-28.15pt;width:1.45pt;height:1pt;z-index:-251840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7" o:spid="_x0000_s1102" style="position:absolute;margin-left:48.9pt;margin-top:-28.15pt;width:1.45pt;height:1pt;z-index:-251839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8" o:spid="_x0000_s1103" style="position:absolute;margin-left:51.8pt;margin-top:-28.15pt;width:1.45pt;height:1pt;z-index:-251838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9" o:spid="_x0000_s1104" style="position:absolute;margin-left:54.7pt;margin-top:-28.15pt;width:1.45pt;height:1pt;z-index:-251837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0" o:spid="_x0000_s1105" style="position:absolute;margin-left:57.55pt;margin-top:-28.15pt;width:1.45pt;height:1pt;z-index:-251836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1" o:spid="_x0000_s1106" style="position:absolute;margin-left:60.45pt;margin-top:-28.15pt;width:1.45pt;height:1pt;z-index:-251835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2" o:spid="_x0000_s1107" style="position:absolute;margin-left:63.35pt;margin-top:-28.15pt;width:1.4pt;height:1pt;z-index:-251834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3" o:spid="_x0000_s1108" style="position:absolute;margin-left:66.2pt;margin-top:-28.15pt;width:1.45pt;height:1pt;z-index:-251833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4" o:spid="_x0000_s1109" style="position:absolute;margin-left:69.1pt;margin-top:-28.15pt;width:1.45pt;height:1pt;z-index:-251832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5" o:spid="_x0000_s1110" style="position:absolute;margin-left:1in;margin-top:-28.15pt;width:1.45pt;height:1pt;z-index:-251831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6" o:spid="_x0000_s1111" style="position:absolute;margin-left:74.85pt;margin-top:-28.15pt;width:1.45pt;height:1pt;z-index:-251830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7" o:spid="_x0000_s1112" style="position:absolute;margin-left:77.75pt;margin-top:-28.15pt;width:1.45pt;height:1pt;z-index:-251829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8" o:spid="_x0000_s1113" style="position:absolute;margin-left:80.65pt;margin-top:-28.15pt;width:1.45pt;height:1pt;z-index:-251828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9" o:spid="_x0000_s1114" style="position:absolute;margin-left:83.5pt;margin-top:-28.15pt;width:1.45pt;height:1pt;z-index:-251827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0" o:spid="_x0000_s1115" style="position:absolute;margin-left:86.4pt;margin-top:-28.15pt;width:1.45pt;height:1pt;z-index:-251826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1" o:spid="_x0000_s1116" style="position:absolute;margin-left:89.3pt;margin-top:-28.15pt;width:1.4pt;height:1pt;z-index:-251825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2" o:spid="_x0000_s1117" style="position:absolute;margin-left:92.15pt;margin-top:-28.15pt;width:1.45pt;height:1pt;z-index:-251824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3" o:spid="_x0000_s1118" style="position:absolute;margin-left:95.05pt;margin-top:-28.15pt;width:1.45pt;height:1pt;z-index:-251823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4" o:spid="_x0000_s1119" style="position:absolute;margin-left:97.9pt;margin-top:-28.15pt;width:1.45pt;height:1pt;z-index:-251822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5" o:spid="_x0000_s1120" style="position:absolute;margin-left:100.8pt;margin-top:-28.15pt;width:1.45pt;height:1pt;z-index:-251821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6" o:spid="_x0000_s1121" style="position:absolute;margin-left:103.7pt;margin-top:-28.15pt;width:1.4pt;height:1pt;z-index:-251820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7" o:spid="_x0000_s1122" style="position:absolute;margin-left:106.55pt;margin-top:-28.15pt;width:1.45pt;height:1pt;z-index:-251819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8" o:spid="_x0000_s1123" style="position:absolute;margin-left:109.45pt;margin-top:-28.15pt;width:1.45pt;height:1pt;z-index:-251817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9" o:spid="_x0000_s1124" style="position:absolute;margin-left:112.35pt;margin-top:-28.15pt;width:1.45pt;height:1pt;z-index:-251816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00" o:spid="_x0000_s1125" style="position:absolute;margin-left:115.2pt;margin-top:-28.15pt;width:1.45pt;height:1pt;z-index:-251815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01" o:spid="_x0000_s1126" style="position:absolute;margin-left:118.1pt;margin-top:-28.15pt;width:1.45pt;height:1pt;z-index:-251814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02" o:spid="_x0000_s1127" style="position:absolute;margin-left:121pt;margin-top:-28.15pt;width:1.4pt;height:1pt;z-index:-251813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03" o:spid="_x0000_s1128" style="position:absolute;margin-left:123.85pt;margin-top:-28.15pt;width:1.45pt;height:1pt;z-index:-251812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04" o:spid="_x0000_s1129" style="position:absolute;margin-left:126.75pt;margin-top:-28.15pt;width:1.45pt;height:1pt;z-index:-251811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05" o:spid="_x0000_s1130" style="position:absolute;margin-left:129.6pt;margin-top:-28.15pt;width:1.1pt;height:1pt;z-index:-251810816;visibility:visible;mso-wrap-distance-left:0;mso-wrap-distance-right:0;mso-position-horizontal-relative:text;mso-position-vertical-relative:text" o:allowincell="f" fillcolor="black" stroked="f"/>
        </w:pict>
      </w:r>
    </w:p>
    <w:p w:rsidR="00B11441" w:rsidRDefault="006429FE">
      <w:pPr>
        <w:numPr>
          <w:ilvl w:val="1"/>
          <w:numId w:val="3"/>
        </w:numPr>
        <w:tabs>
          <w:tab w:val="left" w:pos="740"/>
        </w:tabs>
        <w:spacing w:line="232" w:lineRule="auto"/>
        <w:ind w:left="7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Duration of work    </w:t>
      </w:r>
      <w:r>
        <w:rPr>
          <w:rFonts w:ascii="Calibri" w:eastAsia="Calibri" w:hAnsi="Calibri" w:cs="Calibri"/>
        </w:rPr>
        <w:t>From Dec 2017 to Feb 2019</w:t>
      </w:r>
    </w:p>
    <w:p w:rsidR="00B11441" w:rsidRDefault="006429FE">
      <w:pPr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PROJECT DETAIL:-</w:t>
      </w:r>
    </w:p>
    <w:p w:rsidR="00B11441" w:rsidRDefault="00B11441">
      <w:pPr>
        <w:spacing w:line="2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3"/>
        </w:numPr>
        <w:tabs>
          <w:tab w:val="left" w:pos="700"/>
        </w:tabs>
        <w:spacing w:line="233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Name of project</w:t>
      </w:r>
      <w:r>
        <w:rPr>
          <w:rFonts w:ascii="Calibri" w:eastAsia="Calibri" w:hAnsi="Calibri" w:cs="Calibri"/>
        </w:rPr>
        <w:t xml:space="preserve">Waste to Energy Plant </w:t>
      </w:r>
      <w:r>
        <w:rPr>
          <w:rFonts w:ascii="Calibri" w:eastAsia="Calibri" w:hAnsi="Calibri" w:cs="Calibri"/>
        </w:rPr>
        <w:t>(approx. 1000 TPD/ 23 MW)</w:t>
      </w:r>
    </w:p>
    <w:p w:rsidR="00B11441" w:rsidRDefault="00B11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6" o:spid="_x0000_s1131" style="position:absolute;margin-left:0;margin-top:-14.85pt;width:1.4pt;height:1.05pt;z-index:-2518097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7" o:spid="_x0000_s1132" style="position:absolute;margin-left:2.8pt;margin-top:-14.85pt;width:1.45pt;height:1.05pt;z-index:-2518087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8" o:spid="_x0000_s1133" style="position:absolute;margin-left:5.7pt;margin-top:-14.85pt;width:1.45pt;height:1.05pt;z-index:-2518077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9" o:spid="_x0000_s1134" style="position:absolute;margin-left:8.6pt;margin-top:-14.85pt;width:1.4pt;height:1.05pt;z-index:-2518067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0" o:spid="_x0000_s1135" style="position:absolute;margin-left:11.45pt;margin-top:-14.85pt;width:1.45pt;height:1.05pt;z-index:-2518056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1" o:spid="_x0000_s1136" style="position:absolute;margin-left:14.35pt;margin-top:-14.85pt;width:1.45pt;height:1.05pt;z-index:-2518046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2" o:spid="_x0000_s1137" style="position:absolute;margin-left:17.2pt;margin-top:-14.85pt;width:1.45pt;height:1.05pt;z-index:-2518036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3" o:spid="_x0000_s1138" style="position:absolute;margin-left:20.1pt;margin-top:-14.85pt;width:1.45pt;height:1.05pt;z-index:-2518026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4" o:spid="_x0000_s1139" style="position:absolute;margin-left:23pt;margin-top:-14.85pt;width:1.4pt;height:1.05pt;z-index:-2518016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5" o:spid="_x0000_s1140" style="position:absolute;margin-left:25.85pt;margin-top:-14.85pt;width:1.45pt;height:1.05pt;z-index:-2518005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6" o:spid="_x0000_s1141" style="position:absolute;margin-left:28.75pt;margin-top:-14.85pt;width:1.45pt;height:1.05pt;z-index:-2517995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7" o:spid="_x0000_s1142" style="position:absolute;margin-left:31.65pt;margin-top:-14.85pt;width:1.45pt;height:1.05pt;z-index:-2517985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8" o:spid="_x0000_s1143" style="position:absolute;margin-left:34.55pt;margin-top:-14.85pt;width:1.4pt;height:1.05pt;z-index:-2517975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9" o:spid="_x0000_s1144" style="position:absolute;margin-left:37.4pt;margin-top:-14.85pt;width:1.45pt;height:1.05pt;z-index:-2517964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0" o:spid="_x0000_s1145" style="position:absolute;margin-left:40.3pt;margin-top:-14.85pt;width:1.45pt;height:1.05pt;z-index:-2517954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1" o:spid="_x0000_s1146" style="position:absolute;margin-left:43.15pt;margin-top:-14.85pt;width:1.45pt;height:1.05pt;z-index:-2517944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2" o:spid="_x0000_s1147" style="position:absolute;margin-left:46.05pt;margin-top:-14.85pt;width:1.45pt;height:1.05pt;z-index:-2517934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3" o:spid="_x0000_s1148" style="position:absolute;margin-left:48.9pt;margin-top:-14.85pt;width:1.45pt;height:1.05pt;z-index:-2517923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4" o:spid="_x0000_s1149" style="position:absolute;margin-left:51.8pt;margin-top:-14.85pt;width:1.45pt;height:1.05pt;z-index:-2517913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5" o:spid="_x0000_s1150" style="position:absolute;margin-left:54.7pt;margin-top:-14.85pt;width:1.45pt;height:1.05pt;z-index:-2517903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6" o:spid="_x0000_s1151" style="position:absolute;margin-left:57.55pt;margin-top:-14.85pt;width:1.45pt;height:1.05pt;z-index:-2517893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7" o:spid="_x0000_s1152" style="position:absolute;margin-left:60.45pt;margin-top:-14.85pt;width:1.45pt;height:1.05pt;z-index:-2517882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8" o:spid="_x0000_s1153" style="position:absolute;margin-left:63.35pt;margin-top:-14.85pt;width:1.4pt;height:1.05pt;z-index:-2517872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9" o:spid="_x0000_s1154" style="position:absolute;margin-left:66.2pt;margin-top:-14.85pt;width:1.45pt;height:1.05pt;z-index:-2517862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0" o:spid="_x0000_s1155" style="position:absolute;margin-left:69.1pt;margin-top:-14.85pt;width:1.45pt;height:1.05pt;z-index:-2517852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1" o:spid="_x0000_s1156" style="position:absolute;margin-left:1in;margin-top:-14.85pt;width:1.45pt;height:1.05pt;z-index:-2517841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2" o:spid="_x0000_s1157" style="position:absolute;margin-left:74.85pt;margin-top:-14.85pt;width:1.45pt;height:1.05pt;z-index:-2517831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3" o:spid="_x0000_s1158" style="position:absolute;margin-left:77.75pt;margin-top:-14.85pt;width:1.45pt;height:1.05pt;z-index:-2517821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4" o:spid="_x0000_s1159" style="position:absolute;margin-left:80.65pt;margin-top:-14.85pt;width:1.45pt;height:1.05pt;z-index:-2517811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5" o:spid="_x0000_s1160" style="position:absolute;margin-left:83.5pt;margin-top:-14.85pt;width:1.45pt;height:1.05pt;z-index:-2517800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6" o:spid="_x0000_s1161" style="position:absolute;margin-left:86.4pt;margin-top:-14.85pt;width:1.45pt;height:1.05pt;z-index:-2517790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7" o:spid="_x0000_s1162" style="position:absolute;margin-left:89.3pt;margin-top:-14.85pt;width:1.4pt;height:1.05pt;z-index:-2517780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8" o:spid="_x0000_s1163" style="position:absolute;margin-left:92pt;margin-top:-14.85pt;width:1pt;height:1.05pt;z-index:-251777024;visibility:visible;mso-wrap-distance-left:0;mso-wrap-distance-right:0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060"/>
        <w:gridCol w:w="7200"/>
      </w:tblGrid>
      <w:tr w:rsidR="00B11441">
        <w:trPr>
          <w:trHeight w:val="260"/>
        </w:trPr>
        <w:tc>
          <w:tcPr>
            <w:tcW w:w="600" w:type="dxa"/>
            <w:vAlign w:val="bottom"/>
          </w:tcPr>
          <w:p w:rsidR="00B11441" w:rsidRDefault="006429FE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60" w:type="dxa"/>
            <w:vAlign w:val="bottom"/>
          </w:tcPr>
          <w:p w:rsidR="00B11441" w:rsidRDefault="006429F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Location</w:t>
            </w:r>
          </w:p>
        </w:tc>
        <w:tc>
          <w:tcPr>
            <w:tcW w:w="7200" w:type="dxa"/>
            <w:vAlign w:val="bottom"/>
          </w:tcPr>
          <w:p w:rsidR="00B11441" w:rsidRDefault="006429FE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Admapur Chawani (BHOPAL)</w:t>
            </w:r>
          </w:p>
        </w:tc>
      </w:tr>
      <w:tr w:rsidR="00B11441">
        <w:trPr>
          <w:trHeight w:val="278"/>
        </w:trPr>
        <w:tc>
          <w:tcPr>
            <w:tcW w:w="600" w:type="dxa"/>
            <w:vAlign w:val="bottom"/>
          </w:tcPr>
          <w:p w:rsidR="00B11441" w:rsidRDefault="006429FE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60" w:type="dxa"/>
            <w:vAlign w:val="bottom"/>
          </w:tcPr>
          <w:p w:rsidR="00B11441" w:rsidRDefault="006429F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 Detail</w:t>
            </w:r>
          </w:p>
        </w:tc>
        <w:tc>
          <w:tcPr>
            <w:tcW w:w="7200" w:type="dxa"/>
            <w:vAlign w:val="bottom"/>
          </w:tcPr>
          <w:p w:rsidR="00B11441" w:rsidRDefault="006429F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Construction of Mini transfer station at various location in Bhopal with brick</w:t>
            </w:r>
          </w:p>
        </w:tc>
      </w:tr>
      <w:tr w:rsidR="00B11441">
        <w:trPr>
          <w:trHeight w:val="266"/>
        </w:trPr>
        <w:tc>
          <w:tcPr>
            <w:tcW w:w="600" w:type="dxa"/>
            <w:vAlign w:val="bottom"/>
          </w:tcPr>
          <w:p w:rsidR="00B11441" w:rsidRDefault="00B1144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B11441" w:rsidRDefault="00B11441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vAlign w:val="bottom"/>
          </w:tcPr>
          <w:p w:rsidR="00B11441" w:rsidRDefault="006429FE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Boundary wall and precast boundary wall, RCC Building, Cement </w:t>
            </w:r>
            <w:r>
              <w:rPr>
                <w:rFonts w:ascii="Calibri" w:eastAsia="Calibri" w:hAnsi="Calibri" w:cs="Calibri"/>
                <w:w w:val="99"/>
              </w:rPr>
              <w:t>Concrete Road,</w:t>
            </w:r>
          </w:p>
        </w:tc>
      </w:tr>
      <w:tr w:rsidR="00B11441">
        <w:trPr>
          <w:trHeight w:val="267"/>
        </w:trPr>
        <w:tc>
          <w:tcPr>
            <w:tcW w:w="600" w:type="dxa"/>
            <w:vAlign w:val="bottom"/>
          </w:tcPr>
          <w:p w:rsidR="00B11441" w:rsidRDefault="00B1144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B11441" w:rsidRDefault="00B11441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vAlign w:val="bottom"/>
          </w:tcPr>
          <w:p w:rsidR="00B11441" w:rsidRDefault="006429FE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BT Road, Structural steel shade &amp; other civil structure.</w:t>
            </w:r>
          </w:p>
        </w:tc>
      </w:tr>
      <w:tr w:rsidR="00B11441">
        <w:trPr>
          <w:trHeight w:val="506"/>
        </w:trPr>
        <w:tc>
          <w:tcPr>
            <w:tcW w:w="2660" w:type="dxa"/>
            <w:gridSpan w:val="2"/>
            <w:vAlign w:val="bottom"/>
          </w:tcPr>
          <w:p w:rsidR="00B11441" w:rsidRDefault="006429F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EMPLOYMENT RECORDS:-</w:t>
            </w:r>
          </w:p>
        </w:tc>
        <w:tc>
          <w:tcPr>
            <w:tcW w:w="7200" w:type="dxa"/>
            <w:vAlign w:val="bottom"/>
          </w:tcPr>
          <w:p w:rsidR="00B11441" w:rsidRDefault="00B11441">
            <w:pPr>
              <w:rPr>
                <w:sz w:val="24"/>
                <w:szCs w:val="24"/>
              </w:rPr>
            </w:pPr>
          </w:p>
        </w:tc>
      </w:tr>
      <w:tr w:rsidR="00B11441">
        <w:trPr>
          <w:trHeight w:val="266"/>
        </w:trPr>
        <w:tc>
          <w:tcPr>
            <w:tcW w:w="600" w:type="dxa"/>
            <w:vAlign w:val="bottom"/>
          </w:tcPr>
          <w:p w:rsidR="00B11441" w:rsidRDefault="006429FE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60" w:type="dxa"/>
            <w:vAlign w:val="bottom"/>
          </w:tcPr>
          <w:p w:rsidR="00B11441" w:rsidRDefault="006429FE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 held</w:t>
            </w:r>
          </w:p>
        </w:tc>
        <w:tc>
          <w:tcPr>
            <w:tcW w:w="7200" w:type="dxa"/>
            <w:vAlign w:val="bottom"/>
          </w:tcPr>
          <w:p w:rsidR="00B11441" w:rsidRDefault="006429FE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Site Engineer</w:t>
            </w:r>
          </w:p>
        </w:tc>
      </w:tr>
    </w:tbl>
    <w:p w:rsidR="00B11441" w:rsidRDefault="00B11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9" o:spid="_x0000_s1164" style="position:absolute;margin-left:0;margin-top:-27.8pt;width:1.4pt;height:1pt;z-index:-251776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0" o:spid="_x0000_s1165" style="position:absolute;margin-left:2.8pt;margin-top:-27.8pt;width:1.45pt;height:1pt;z-index:-251774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1" o:spid="_x0000_s1166" style="position:absolute;margin-left:5.7pt;margin-top:-27.8pt;width:1.45pt;height:1pt;z-index:-251773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2" o:spid="_x0000_s1167" style="position:absolute;margin-left:8.6pt;margin-top:-27.8pt;width:1.4pt;height:1pt;z-index:-251772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3" o:spid="_x0000_s1168" style="position:absolute;margin-left:11.45pt;margin-top:-27.8pt;width:1.45pt;height:1pt;z-index:-251771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4" o:spid="_x0000_s1169" style="position:absolute;margin-left:14.35pt;margin-top:-27.8pt;width:1.45pt;height:1pt;z-index:-251770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5" o:spid="_x0000_s1170" style="position:absolute;margin-left:17.2pt;margin-top:-27.8pt;width:1.45pt;height:1pt;z-index:-251769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6" o:spid="_x0000_s1171" style="position:absolute;margin-left:20.1pt;margin-top:-27.8pt;width:1.45pt;height:1pt;z-index:-251768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7" o:spid="_x0000_s1172" style="position:absolute;margin-left:23pt;margin-top:-27.8pt;width:1.4pt;height:1pt;z-index:-251767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8" o:spid="_x0000_s1173" style="position:absolute;margin-left:25.85pt;margin-top:-27.8pt;width:1.45pt;height:1pt;z-index:-251766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9" o:spid="_x0000_s1174" style="position:absolute;margin-left:28.75pt;margin-top:-27.8pt;width:1.45pt;height:1pt;z-index:-251765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50" o:spid="_x0000_s1175" style="position:absolute;margin-left:31.65pt;margin-top:-27.8pt;width:1.45pt;height:1pt;z-index:-251764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51" o:spid="_x0000_s1176" style="position:absolute;margin-left:34.55pt;margin-top:-27.8pt;width:1.4pt;height:1pt;z-index:-251763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52" o:spid="_x0000_s1177" style="position:absolute;margin-left:37.4pt;margin-top:-27.8pt;width:1.45pt;height:1pt;z-index:-251762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53" o:spid="_x0000_s1178" style="position:absolute;margin-left:40.3pt;margin-top:-27.8pt;width:1.45pt;height:1pt;z-index:-251761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54" o:spid="_x0000_s1179" style="position:absolute;margin-left:43.15pt;margin-top:-27.8pt;width:1.45pt;height:1pt;z-index:-251760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55" o:spid="_x0000_s1180" style="position:absolute;margin-left:46.05pt;margin-top:-27.8pt;width:1.45pt;height:1pt;z-index:-251759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56" o:spid="_x0000_s1181" style="position:absolute;margin-left:48.9pt;margin-top:-27.8pt;width:1.45pt;height:1pt;z-index:-251758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57" o:spid="_x0000_s1182" style="position:absolute;margin-left:51.8pt;margin-top:-27.8pt;width:1.45pt;height:1pt;z-index:-251757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58" o:spid="_x0000_s1183" style="position:absolute;margin-left:54.7pt;margin-top:-27.8pt;width:1.45pt;height:1pt;z-index:-251756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59" o:spid="_x0000_s1184" style="position:absolute;margin-left:57.55pt;margin-top:-27.8pt;width:1.45pt;height:1pt;z-index:-251755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60" o:spid="_x0000_s1185" style="position:absolute;margin-left:60.45pt;margin-top:-27.8pt;width:1.45pt;height:1pt;z-index:-251754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61" o:spid="_x0000_s1186" style="position:absolute;margin-left:63.35pt;margin-top:-27.8pt;width:1.4pt;height:1pt;z-index:-251753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62" o:spid="_x0000_s1187" style="position:absolute;margin-left:66.2pt;margin-top:-27.8pt;width:1.45pt;height:1pt;z-index:-251752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63" o:spid="_x0000_s1188" style="position:absolute;margin-left:69.1pt;margin-top:-27.8pt;width:1.45pt;height:1pt;z-index:-251751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64" o:spid="_x0000_s1189" style="position:absolute;margin-left:1in;margin-top:-27.8pt;width:1.45pt;height:1pt;z-index:-251750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65" o:spid="_x0000_s1190" style="position:absolute;margin-left:74.85pt;margin-top:-27.8pt;width:1.45pt;height:1pt;z-index:-251749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66" o:spid="_x0000_s1191" style="position:absolute;margin-left:77.75pt;margin-top:-27.8pt;width:1.45pt;height:1pt;z-index:-251748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67" o:spid="_x0000_s1192" style="position:absolute;margin-left:80.65pt;margin-top:-27.8pt;width:1.45pt;height:1pt;z-index:-251747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68" o:spid="_x0000_s1193" style="position:absolute;margin-left:83.5pt;margin-top:-27.8pt;width:1.45pt;height:1pt;z-index:-251746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69" o:spid="_x0000_s1194" style="position:absolute;margin-left:86.4pt;margin-top:-27.8pt;width:1.45pt;height:1pt;z-index:-251745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70" o:spid="_x0000_s1195" style="position:absolute;margin-left:89.3pt;margin-top:-27.8pt;width:1.4pt;height:1pt;z-index:-251744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71" o:spid="_x0000_s1196" style="position:absolute;margin-left:92.15pt;margin-top:-27.8pt;width:1.45pt;height:1pt;z-index:-251743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72" o:spid="_x0000_s1197" style="position:absolute;margin-left:95.05pt;margin-top:-27.8pt;width:1.45pt;height:1pt;z-index:-251742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73" o:spid="_x0000_s1198" style="position:absolute;margin-left:97.9pt;margin-top:-27.8pt;width:1.45pt;height:1pt;z-index:-251741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74" o:spid="_x0000_s1199" style="position:absolute;margin-left:100.8pt;margin-top:-27.8pt;width:1.45pt;height:1pt;z-index:-251740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75" o:spid="_x0000_s1200" style="position:absolute;margin-left:103.7pt;margin-top:-27.8pt;width:1.4pt;height:1pt;z-index:-251739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76" o:spid="_x0000_s1201" style="position:absolute;margin-left:106.55pt;margin-top:-27.8pt;width:1.45pt;height:1pt;z-index:-251738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77" o:spid="_x0000_s1202" style="position:absolute;margin-left:109.45pt;margin-top:-27.8pt;width:1.45pt;height:1pt;z-index:-251737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78" o:spid="_x0000_s1203" style="position:absolute;margin-left:112.35pt;margin-top:-27.8pt;width:1.45pt;height:1pt;z-index:-251736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79" o:spid="_x0000_s1204" style="position:absolute;margin-left:115.2pt;margin-top:-27.8pt;width:1.45pt;height:1pt;z-index:-251735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80" o:spid="_x0000_s1205" style="position:absolute;margin-left:118.1pt;margin-top:-27.8pt;width:1.45pt;height:1pt;z-index:-251734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81" o:spid="_x0000_s1206" style="position:absolute;margin-left:121pt;margin-top:-27.8pt;width:1.4pt;height:1pt;z-index:-251732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82" o:spid="_x0000_s1207" style="position:absolute;margin-left:123.85pt;margin-top:-27.8pt;width:1.45pt;height:1pt;z-index:-251731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83" o:spid="_x0000_s1208" style="position:absolute;margin-left:126.75pt;margin-top:-27.8pt;width:1.45pt;height:1pt;z-index:-251730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84" o:spid="_x0000_s1209" style="position:absolute;margin-left:129.6pt;margin-top:-27.8pt;width:1.1pt;height:1pt;z-index:-251729920;visibility:visible;mso-wrap-distance-left:0;mso-wrap-distance-right:0;mso-position-horizontal-relative:text;mso-position-vertical-relative:text" o:allowincell="f" fillcolor="black" stroked="f"/>
        </w:pict>
      </w:r>
    </w:p>
    <w:p w:rsidR="00B11441" w:rsidRDefault="006429FE">
      <w:pPr>
        <w:numPr>
          <w:ilvl w:val="0"/>
          <w:numId w:val="4"/>
        </w:numPr>
        <w:tabs>
          <w:tab w:val="left" w:pos="740"/>
        </w:tabs>
        <w:spacing w:line="232" w:lineRule="auto"/>
        <w:ind w:left="7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Duration of work    </w:t>
      </w:r>
      <w:r>
        <w:rPr>
          <w:rFonts w:ascii="Calibri" w:eastAsia="Calibri" w:hAnsi="Calibri" w:cs="Calibri"/>
        </w:rPr>
        <w:t xml:space="preserve">From </w:t>
      </w:r>
      <w:r>
        <w:rPr>
          <w:rFonts w:ascii="Calibri" w:eastAsia="Calibri" w:hAnsi="Calibri" w:cs="Calibri"/>
        </w:rPr>
        <w:t>April 2016 to Dec 2017</w:t>
      </w:r>
    </w:p>
    <w:p w:rsidR="00B11441" w:rsidRDefault="006429FE">
      <w:pPr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PROJECT DETAIL:-</w:t>
      </w:r>
    </w:p>
    <w:p w:rsidR="00B11441" w:rsidRDefault="00B11441">
      <w:pPr>
        <w:spacing w:line="2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4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Name of project</w:t>
      </w:r>
      <w:r>
        <w:rPr>
          <w:rFonts w:ascii="Calibri" w:eastAsia="Calibri" w:hAnsi="Calibri" w:cs="Calibri"/>
          <w:sz w:val="21"/>
          <w:szCs w:val="21"/>
        </w:rPr>
        <w:t>Waste to Compost Plant (approx. 250 TPD)</w:t>
      </w:r>
    </w:p>
    <w:p w:rsidR="00B11441" w:rsidRDefault="00B11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5" o:spid="_x0000_s1210" style="position:absolute;margin-left:0;margin-top:-14.85pt;width:1.4pt;height:1pt;z-index:-2517288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6" o:spid="_x0000_s1211" style="position:absolute;margin-left:2.8pt;margin-top:-14.85pt;width:1.45pt;height:1pt;z-index:-2517278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7" o:spid="_x0000_s1212" style="position:absolute;margin-left:5.7pt;margin-top:-14.85pt;width:1.45pt;height:1pt;z-index:-2517268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8" o:spid="_x0000_s1213" style="position:absolute;margin-left:8.6pt;margin-top:-14.85pt;width:1.4pt;height:1pt;z-index:-2517258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9" o:spid="_x0000_s1214" style="position:absolute;margin-left:11.45pt;margin-top:-14.85pt;width:1.45pt;height:1pt;z-index:-2517248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0" o:spid="_x0000_s1215" style="position:absolute;margin-left:14.35pt;margin-top:-14.85pt;width:1.45pt;height:1pt;z-index:-2517237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1" o:spid="_x0000_s1216" style="position:absolute;margin-left:17.2pt;margin-top:-14.85pt;width:1.45pt;height:1pt;z-index:-2517227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2" o:spid="_x0000_s1217" style="position:absolute;margin-left:20.1pt;margin-top:-14.85pt;width:1.45pt;height:1pt;z-index:-2517217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3" o:spid="_x0000_s1218" style="position:absolute;margin-left:23pt;margin-top:-14.85pt;width:1.4pt;height:1pt;z-index:-2517207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4" o:spid="_x0000_s1219" style="position:absolute;margin-left:25.85pt;margin-top:-14.85pt;width:1.45pt;height:1pt;z-index:-2517196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5" o:spid="_x0000_s1220" style="position:absolute;margin-left:28.75pt;margin-top:-14.85pt;width:1.45pt;height:1pt;z-index:-2517186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6" o:spid="_x0000_s1221" style="position:absolute;margin-left:31.65pt;margin-top:-14.85pt;width:1.45pt;height:1pt;z-index:-2517176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7" o:spid="_x0000_s1222" style="position:absolute;margin-left:34.55pt;margin-top:-14.85pt;width:1.4pt;height:1pt;z-index:-2517166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8" o:spid="_x0000_s1223" style="position:absolute;margin-left:37.4pt;margin-top:-14.85pt;width:1.45pt;height:1pt;z-index:-2517155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9" o:spid="_x0000_s1224" style="position:absolute;margin-left:40.3pt;margin-top:-14.85pt;width:1.45pt;height:1pt;z-index:-2517145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0" o:spid="_x0000_s1225" style="position:absolute;margin-left:43.15pt;margin-top:-14.85pt;width:1.45pt;height:1pt;z-index:-2517135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1" o:spid="_x0000_s1226" style="position:absolute;margin-left:46.05pt;margin-top:-14.85pt;width:1.45pt;height:1pt;z-index:-2517125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2" o:spid="_x0000_s1227" style="position:absolute;margin-left:48.9pt;margin-top:-14.85pt;width:1.45pt;height:1pt;z-index:-2517114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3" o:spid="_x0000_s1228" style="position:absolute;margin-left:51.8pt;margin-top:-14.85pt;width:1.45pt;height:1pt;z-index:-2517104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4" o:spid="_x0000_s1229" style="position:absolute;margin-left:54.7pt;margin-top:-14.85pt;width:1.45pt;height:1pt;z-index:-2517094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5" o:spid="_x0000_s1230" style="position:absolute;margin-left:57.55pt;margin-top:-14.85pt;width:1.45pt;height:1pt;z-index:-2517084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6" o:spid="_x0000_s1231" style="position:absolute;margin-left:60.45pt;margin-top:-14.85pt;width:1.45pt;height:1pt;z-index:-2517073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7" o:spid="_x0000_s1232" style="position:absolute;margin-left:63.35pt;margin-top:-14.85pt;width:1.4pt;height:1pt;z-index:-2517063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8" o:spid="_x0000_s1233" style="position:absolute;margin-left:66.2pt;margin-top:-14.85pt;width:1.45pt;height:1pt;z-index:-2517053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9" o:spid="_x0000_s1234" style="position:absolute;margin-left:69.1pt;margin-top:-14.85pt;width:1.45pt;height:1pt;z-index:-2517043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0" o:spid="_x0000_s1235" style="position:absolute;margin-left:1in;margin-top:-14.85pt;width:1.45pt;height:1pt;z-index:-2517032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1" o:spid="_x0000_s1236" style="position:absolute;margin-left:74.85pt;margin-top:-14.85pt;width:1.45pt;height:1pt;z-index:-2517022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2" o:spid="_x0000_s1237" style="position:absolute;margin-left:77.75pt;margin-top:-14.85pt;width:1.45pt;height:1pt;z-index:-2517012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3" o:spid="_x0000_s1238" style="position:absolute;margin-left:80.65pt;margin-top:-14.85pt;width:1.45pt;height:1pt;z-index:-2517002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4" o:spid="_x0000_s1239" style="position:absolute;margin-left:83.5pt;margin-top:-14.85pt;width:1.45pt;height:1pt;z-index:-2516992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5" o:spid="_x0000_s1240" style="position:absolute;margin-left:86.4pt;margin-top:-14.85pt;width:1.45pt;height:1pt;z-index:-2516981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6" o:spid="_x0000_s1241" style="position:absolute;margin-left:89.3pt;margin-top:-14.85pt;width:1.4pt;height:1pt;z-index:-2516971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7" o:spid="_x0000_s1242" style="position:absolute;margin-left:92pt;margin-top:-14.85pt;width:1pt;height:1pt;z-index:-251696128;visibility:visible;mso-wrap-distance-left:0;mso-wrap-distance-right:0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060"/>
        <w:gridCol w:w="6720"/>
      </w:tblGrid>
      <w:tr w:rsidR="00B11441">
        <w:trPr>
          <w:trHeight w:val="266"/>
        </w:trPr>
        <w:tc>
          <w:tcPr>
            <w:tcW w:w="600" w:type="dxa"/>
            <w:vAlign w:val="bottom"/>
          </w:tcPr>
          <w:p w:rsidR="00B11441" w:rsidRDefault="006429FE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60" w:type="dxa"/>
            <w:vAlign w:val="bottom"/>
          </w:tcPr>
          <w:p w:rsidR="00B11441" w:rsidRDefault="006429FE">
            <w:pPr>
              <w:spacing w:line="267" w:lineRule="exact"/>
              <w:ind w:right="88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Location</w:t>
            </w:r>
          </w:p>
        </w:tc>
        <w:tc>
          <w:tcPr>
            <w:tcW w:w="6720" w:type="dxa"/>
            <w:vAlign w:val="bottom"/>
          </w:tcPr>
          <w:p w:rsidR="00B11441" w:rsidRDefault="006429FE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Gondiya Trenching Ground (UJJAIN)</w:t>
            </w:r>
          </w:p>
        </w:tc>
      </w:tr>
      <w:tr w:rsidR="00B11441">
        <w:trPr>
          <w:trHeight w:val="278"/>
        </w:trPr>
        <w:tc>
          <w:tcPr>
            <w:tcW w:w="600" w:type="dxa"/>
            <w:vAlign w:val="bottom"/>
          </w:tcPr>
          <w:p w:rsidR="00B11441" w:rsidRDefault="006429FE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60" w:type="dxa"/>
            <w:vAlign w:val="bottom"/>
          </w:tcPr>
          <w:p w:rsidR="00B11441" w:rsidRDefault="006429FE">
            <w:pPr>
              <w:ind w:right="56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 Detail</w:t>
            </w:r>
          </w:p>
        </w:tc>
        <w:tc>
          <w:tcPr>
            <w:tcW w:w="6720" w:type="dxa"/>
            <w:vAlign w:val="bottom"/>
          </w:tcPr>
          <w:p w:rsidR="00B11441" w:rsidRDefault="006429F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Including work such as construction of RCC Building, BT Road, </w:t>
            </w:r>
            <w:r>
              <w:rPr>
                <w:rFonts w:ascii="Calibri" w:eastAsia="Calibri" w:hAnsi="Calibri" w:cs="Calibri"/>
              </w:rPr>
              <w:t>Flooring for</w:t>
            </w:r>
          </w:p>
        </w:tc>
      </w:tr>
      <w:tr w:rsidR="00B11441">
        <w:trPr>
          <w:trHeight w:val="266"/>
        </w:trPr>
        <w:tc>
          <w:tcPr>
            <w:tcW w:w="600" w:type="dxa"/>
            <w:vAlign w:val="bottom"/>
          </w:tcPr>
          <w:p w:rsidR="00B11441" w:rsidRDefault="00B1144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B11441" w:rsidRDefault="00B11441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vAlign w:val="bottom"/>
          </w:tcPr>
          <w:p w:rsidR="00B11441" w:rsidRDefault="006429FE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Windrows, Structural steel shade, RCC foundation for machinery and other</w:t>
            </w:r>
          </w:p>
        </w:tc>
      </w:tr>
      <w:tr w:rsidR="00B11441">
        <w:trPr>
          <w:trHeight w:val="266"/>
        </w:trPr>
        <w:tc>
          <w:tcPr>
            <w:tcW w:w="600" w:type="dxa"/>
            <w:vAlign w:val="bottom"/>
          </w:tcPr>
          <w:p w:rsidR="00B11441" w:rsidRDefault="00B1144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B11441" w:rsidRDefault="00B11441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vAlign w:val="bottom"/>
          </w:tcPr>
          <w:p w:rsidR="00B11441" w:rsidRDefault="006429FE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Required civil structure.</w:t>
            </w:r>
          </w:p>
        </w:tc>
      </w:tr>
      <w:tr w:rsidR="00B11441">
        <w:trPr>
          <w:trHeight w:val="520"/>
        </w:trPr>
        <w:tc>
          <w:tcPr>
            <w:tcW w:w="2660" w:type="dxa"/>
            <w:gridSpan w:val="2"/>
            <w:vAlign w:val="bottom"/>
          </w:tcPr>
          <w:p w:rsidR="00B11441" w:rsidRDefault="006429F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EMPLOYMENT RECORDS:-</w:t>
            </w:r>
          </w:p>
        </w:tc>
        <w:tc>
          <w:tcPr>
            <w:tcW w:w="6720" w:type="dxa"/>
            <w:vAlign w:val="bottom"/>
          </w:tcPr>
          <w:p w:rsidR="00B11441" w:rsidRDefault="00B11441">
            <w:pPr>
              <w:rPr>
                <w:sz w:val="24"/>
                <w:szCs w:val="24"/>
              </w:rPr>
            </w:pPr>
          </w:p>
        </w:tc>
      </w:tr>
      <w:tr w:rsidR="00B11441">
        <w:trPr>
          <w:trHeight w:val="277"/>
        </w:trPr>
        <w:tc>
          <w:tcPr>
            <w:tcW w:w="600" w:type="dxa"/>
            <w:vAlign w:val="bottom"/>
          </w:tcPr>
          <w:p w:rsidR="00B11441" w:rsidRDefault="006429FE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60" w:type="dxa"/>
            <w:vAlign w:val="bottom"/>
          </w:tcPr>
          <w:p w:rsidR="00B11441" w:rsidRDefault="006429FE">
            <w:pPr>
              <w:ind w:right="54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 held</w:t>
            </w:r>
          </w:p>
        </w:tc>
        <w:tc>
          <w:tcPr>
            <w:tcW w:w="6720" w:type="dxa"/>
            <w:vAlign w:val="bottom"/>
          </w:tcPr>
          <w:p w:rsidR="00B11441" w:rsidRDefault="006429F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Trainee Engineer</w:t>
            </w:r>
          </w:p>
        </w:tc>
      </w:tr>
    </w:tbl>
    <w:p w:rsidR="00B11441" w:rsidRDefault="00B11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8" o:spid="_x0000_s1243" style="position:absolute;margin-left:0;margin-top:-29.6pt;width:1.4pt;height:1pt;z-index:-251695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19" o:spid="_x0000_s1244" style="position:absolute;margin-left:2.8pt;margin-top:-29.6pt;width:1.45pt;height:1pt;z-index:-251694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20" o:spid="_x0000_s1245" style="position:absolute;margin-left:5.7pt;margin-top:-29.6pt;width:1.45pt;height:1pt;z-index:-251693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21" o:spid="_x0000_s1246" style="position:absolute;margin-left:8.6pt;margin-top:-29.6pt;width:1.4pt;height:1pt;z-index:-251692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22" o:spid="_x0000_s1247" style="position:absolute;margin-left:11.45pt;margin-top:-29.6pt;width:1.45pt;height:1pt;z-index:-251691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23" o:spid="_x0000_s1248" style="position:absolute;margin-left:14.35pt;margin-top:-29.6pt;width:1.45pt;height:1pt;z-index:-251689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24" o:spid="_x0000_s1249" style="position:absolute;margin-left:17.2pt;margin-top:-29.6pt;width:1.45pt;height:1pt;z-index:-25168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25" o:spid="_x0000_s1250" style="position:absolute;margin-left:20.1pt;margin-top:-29.6pt;width:1.45pt;height:1pt;z-index:-25168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26" o:spid="_x0000_s1251" style="position:absolute;margin-left:23pt;margin-top:-29.6pt;width:1.4pt;height:1pt;z-index:-25168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27" o:spid="_x0000_s1252" style="position:absolute;margin-left:25.85pt;margin-top:-29.6pt;width:1.45pt;height:1pt;z-index:-251685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28" o:spid="_x0000_s1253" style="position:absolute;margin-left:28.75pt;margin-top:-29.6pt;width:1.45pt;height:1pt;z-index:-251684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29" o:spid="_x0000_s1254" style="position:absolute;margin-left:31.65pt;margin-top:-29.6pt;width:1.45pt;height:1pt;z-index:-251683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30" o:spid="_x0000_s1255" style="position:absolute;margin-left:34.55pt;margin-top:-29.6pt;width:1.4pt;height:1pt;z-index:-251682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31" o:spid="_x0000_s1256" style="position:absolute;margin-left:37.4pt;margin-top:-29.6pt;width:1.45pt;height:1pt;z-index:-251681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32" o:spid="_x0000_s1257" style="position:absolute;margin-left:40.3pt;margin-top:-29.6pt;width:1.45pt;height:1pt;z-index:-251680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33" o:spid="_x0000_s1258" style="position:absolute;margin-left:43.15pt;margin-top:-29.6pt;width:1.45pt;height:1pt;z-index:-251679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34" o:spid="_x0000_s1259" style="position:absolute;margin-left:46.05pt;margin-top:-29.6pt;width:1.45pt;height:1pt;z-index:-251678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35" o:spid="_x0000_s1260" style="position:absolute;margin-left:48.9pt;margin-top:-29.6pt;width:1.45pt;height:1pt;z-index:-251677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36" o:spid="_x0000_s1261" style="position:absolute;margin-left:51.8pt;margin-top:-29.6pt;width:1.45pt;height:1pt;z-index:-251676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37" o:spid="_x0000_s1262" style="position:absolute;margin-left:54.7pt;margin-top:-29.6pt;width:1.45pt;height:1pt;z-index:-251675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38" o:spid="_x0000_s1263" style="position:absolute;margin-left:57.55pt;margin-top:-29.6pt;width:1.45pt;height:1pt;z-index:-251674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39" o:spid="_x0000_s1264" style="position:absolute;margin-left:60.45pt;margin-top:-29.6pt;width:1.45pt;height:1pt;z-index:-251673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40" o:spid="_x0000_s1265" style="position:absolute;margin-left:63.35pt;margin-top:-29.6pt;width:1.4pt;height:1pt;z-index:-251672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41" o:spid="_x0000_s1266" style="position:absolute;margin-left:66.2pt;margin-top:-29.6pt;width:1.45pt;height:1pt;z-index:-251671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42" o:spid="_x0000_s1267" style="position:absolute;margin-left:69.1pt;margin-top:-29.6pt;width:1.45pt;height:1pt;z-index:-251670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43" o:spid="_x0000_s1268" style="position:absolute;margin-left:1in;margin-top:-29.6pt;width:1.45pt;height:1pt;z-index:-251669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44" o:spid="_x0000_s1269" style="position:absolute;margin-left:74.85pt;margin-top:-29.6pt;width:1.45pt;height:1pt;z-index:-251668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45" o:spid="_x0000_s1270" style="position:absolute;margin-left:77.75pt;margin-top:-29.6pt;width:1.45pt;height:1pt;z-index:-251667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46" o:spid="_x0000_s1271" style="position:absolute;margin-left:80.65pt;margin-top:-29.6pt;width:1.45pt;height:1pt;z-index:-251666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47" o:spid="_x0000_s1272" style="position:absolute;margin-left:83.5pt;margin-top:-29.6pt;width:1.45pt;height:1pt;z-index:-251665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48" o:spid="_x0000_s1273" style="position:absolute;margin-left:86.4pt;margin-top:-29.6pt;width:1.45pt;height:1pt;z-index:-251664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49" o:spid="_x0000_s1274" style="position:absolute;margin-left:89.3pt;margin-top:-29.6pt;width:1.4pt;height:1pt;z-index:-251663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50" o:spid="_x0000_s1275" style="position:absolute;margin-left:92.15pt;margin-top:-29.6pt;width:1.45pt;height:1pt;z-index:-251662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51" o:spid="_x0000_s1276" style="position:absolute;margin-left:95.05pt;margin-top:-29.6pt;width:1.45pt;height:1pt;z-index:-25166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52" o:spid="_x0000_s1277" style="position:absolute;margin-left:97.9pt;margin-top:-29.6pt;width:1.45pt;height:1pt;z-index:-25166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53" o:spid="_x0000_s1278" style="position:absolute;margin-left:100.8pt;margin-top:-29.6pt;width:1.45pt;height:1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54" o:spid="_x0000_s1279" style="position:absolute;margin-left:103.7pt;margin-top:-29.6pt;width:1.4pt;height:1pt;z-index:-25165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55" o:spid="_x0000_s1280" style="position:absolute;margin-left:106.55pt;margin-top:-29.6pt;width:1.45pt;height:1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56" o:spid="_x0000_s1281" style="position:absolute;margin-left:109.45pt;margin-top:-29.6pt;width:1.45pt;height:1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57" o:spid="_x0000_s1282" style="position:absolute;margin-left:112.35pt;margin-top:-29.6pt;width:1.45pt;height:1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58" o:spid="_x0000_s1283" style="position:absolute;margin-left:115.2pt;margin-top:-29.6pt;width:1.45pt;height:1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59" o:spid="_x0000_s1284" style="position:absolute;margin-left:118.1pt;margin-top:-29.6pt;width:1.45pt;height:1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60" o:spid="_x0000_s1285" style="position:absolute;margin-left:121pt;margin-top:-29.6pt;width:1.4pt;height:1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61" o:spid="_x0000_s1286" style="position:absolute;margin-left:123.85pt;margin-top:-29.6pt;width:1.45pt;height:1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62" o:spid="_x0000_s1287" style="position:absolute;margin-left:126.75pt;margin-top:-29.6pt;width:1.45pt;height:1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63" o:spid="_x0000_s1288" style="position:absolute;margin-left:129.6pt;margin-top:-29.6pt;width:1.1pt;height:1pt;z-index:-251649024;visibility:visible;mso-wrap-distance-left:0;mso-wrap-distance-right:0;mso-position-horizontal-relative:text;mso-position-vertical-relative:text" o:allowincell="f" fillcolor="black" stroked="f"/>
        </w:pict>
      </w:r>
    </w:p>
    <w:p w:rsidR="00B11441" w:rsidRDefault="006429FE">
      <w:pPr>
        <w:numPr>
          <w:ilvl w:val="0"/>
          <w:numId w:val="5"/>
        </w:numPr>
        <w:tabs>
          <w:tab w:val="left" w:pos="700"/>
        </w:tabs>
        <w:ind w:left="700" w:hanging="31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Duration of work</w:t>
      </w:r>
      <w:r>
        <w:rPr>
          <w:rFonts w:ascii="Calibri" w:eastAsia="Calibri" w:hAnsi="Calibri" w:cs="Calibri"/>
        </w:rPr>
        <w:t>From May 2015 to April 2016</w:t>
      </w:r>
    </w:p>
    <w:p w:rsidR="00B11441" w:rsidRDefault="006429FE">
      <w:pPr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PROJECT DETAIL:-</w:t>
      </w:r>
    </w:p>
    <w:p w:rsidR="00B11441" w:rsidRDefault="00B11441">
      <w:pPr>
        <w:spacing w:line="2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5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Name of project</w:t>
      </w:r>
      <w:r>
        <w:rPr>
          <w:rFonts w:ascii="Calibri" w:eastAsia="Calibri" w:hAnsi="Calibri" w:cs="Calibri"/>
        </w:rPr>
        <w:t>Railway major bridges jacketing work</w:t>
      </w:r>
    </w:p>
    <w:p w:rsidR="00B11441" w:rsidRDefault="00B11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64" o:spid="_x0000_s1289" style="position:absolute;margin-left:0;margin-top:-15.45pt;width:1.4pt;height:1.05pt;z-index:-2516480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5" o:spid="_x0000_s1290" style="position:absolute;margin-left:2.8pt;margin-top:-15.45pt;width:1.45pt;height:1.05pt;z-index:-2516469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6" o:spid="_x0000_s1291" style="position:absolute;margin-left:5.7pt;margin-top:-15.45pt;width:1.45pt;height:1.05pt;z-index:-2516459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7" o:spid="_x0000_s1292" style="position:absolute;margin-left:8.6pt;margin-top:-15.45pt;width:1.4pt;height:1.05pt;z-index:-2516449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8" o:spid="_x0000_s1293" style="position:absolute;margin-left:11.45pt;margin-top:-15.45pt;width:1.45pt;height:1.05pt;z-index:-2516439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9" o:spid="_x0000_s1294" style="position:absolute;margin-left:14.35pt;margin-top:-15.45pt;width:1.45pt;height:1.05pt;z-index:-2516428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0" o:spid="_x0000_s1295" style="position:absolute;margin-left:17.2pt;margin-top:-15.45pt;width:1.45pt;height:1.05pt;z-index:-2516418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1" o:spid="_x0000_s1296" style="position:absolute;margin-left:20.1pt;margin-top:-15.45pt;width:1.45pt;height:1.05pt;z-index:-2516408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2" o:spid="_x0000_s1297" style="position:absolute;margin-left:23pt;margin-top:-15.45pt;width:1.4pt;height:1.05pt;z-index:-2516398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3" o:spid="_x0000_s1298" style="position:absolute;margin-left:25.85pt;margin-top:-15.45pt;width:1.45pt;height:1.05pt;z-index:-2516387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4" o:spid="_x0000_s1299" style="position:absolute;margin-left:28.75pt;margin-top:-15.45pt;width:1.45pt;height:1.05pt;z-index:-2516377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5" o:spid="_x0000_s1300" style="position:absolute;margin-left:31.65pt;margin-top:-15.45pt;width:1.45pt;height:1.05pt;z-index:-2516367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6" o:spid="_x0000_s1301" style="position:absolute;margin-left:34.55pt;margin-top:-15.45pt;width:1.4pt;height:1.05pt;z-index:-2516357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7" o:spid="_x0000_s1302" style="position:absolute;margin-left:37.4pt;margin-top:-15.45pt;width:1.45pt;height:1.05pt;z-index:-2516346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8" o:spid="_x0000_s1303" style="position:absolute;margin-left:40.3pt;margin-top:-15.45pt;width:1.45pt;height:1.05pt;z-index:-2516336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9" o:spid="_x0000_s1304" style="position:absolute;margin-left:43.15pt;margin-top:-15.45pt;width:1.45pt;height:1.05pt;z-index:-2516326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0" o:spid="_x0000_s1305" style="position:absolute;margin-left:46.05pt;margin-top:-15.45pt;width:1.45pt;height:1.05pt;z-index:-2516316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1" o:spid="_x0000_s1306" style="position:absolute;margin-left:48.9pt;margin-top:-15.45pt;width:1.45pt;height:1.05pt;z-index:-2516305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2" o:spid="_x0000_s1307" style="position:absolute;margin-left:51.8pt;margin-top:-15.45pt;width:1.45pt;height:1.05pt;z-index:-2516295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3" o:spid="_x0000_s1308" style="position:absolute;margin-left:54.7pt;margin-top:-15.45pt;width:1.45pt;height:1.05pt;z-index:-2516285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4" o:spid="_x0000_s1309" style="position:absolute;margin-left:57.55pt;margin-top:-15.45pt;width:1.45pt;height:1.05pt;z-index:-2516275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5" o:spid="_x0000_s1310" style="position:absolute;margin-left:60.45pt;margin-top:-15.45pt;width:1.45pt;height:1.05pt;z-index:-2516264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6" o:spid="_x0000_s1311" style="position:absolute;margin-left:63.35pt;margin-top:-15.45pt;width:1.4pt;height:1.05pt;z-index:-2516254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7" o:spid="_x0000_s1312" style="position:absolute;margin-left:66.2pt;margin-top:-15.45pt;width:1.45pt;height:1.05pt;z-index:-2516244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8" o:spid="_x0000_s1313" style="position:absolute;margin-left:69.1pt;margin-top:-15.45pt;width:1.45pt;height:1.05pt;z-index:-2516234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9" o:spid="_x0000_s1314" style="position:absolute;margin-left:1in;margin-top:-15.45pt;width:1.45pt;height:1.05pt;z-index:-2516224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0" o:spid="_x0000_s1315" style="position:absolute;margin-left:74.85pt;margin-top:-15.45pt;width:1.45pt;height:1.05pt;z-index:-2516213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1" o:spid="_x0000_s1316" style="position:absolute;margin-left:77.75pt;margin-top:-15.45pt;width:1.45pt;height:1.05pt;z-index:-2516203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2" o:spid="_x0000_s1317" style="position:absolute;margin-left:80.65pt;margin-top:-15.45pt;width:1.45pt;height:1.05pt;z-index:-2516193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3" o:spid="_x0000_s1318" style="position:absolute;margin-left:83.5pt;margin-top:-15.45pt;width:1.45pt;height:1.05pt;z-index:-2516183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4" o:spid="_x0000_s1319" style="position:absolute;margin-left:86.4pt;margin-top:-15.45pt;width:1.45pt;height:1.05pt;z-index:-2516172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5" o:spid="_x0000_s1320" style="position:absolute;margin-left:89.3pt;margin-top:-15.45pt;width:1.4pt;height:1.05pt;z-index:-2516162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6" o:spid="_x0000_s1321" style="position:absolute;margin-left:92pt;margin-top:-15.45pt;width:1pt;height:1.05pt;z-index:-251615232;visibility:visible;mso-wrap-distance-left:0;mso-wrap-distance-right:0" o:allowincell="f" fillcolor="black" stroked="f"/>
        </w:pict>
      </w:r>
    </w:p>
    <w:p w:rsidR="00B11441" w:rsidRDefault="00B11441">
      <w:pPr>
        <w:sectPr w:rsidR="00B11441">
          <w:pgSz w:w="12240" w:h="15840"/>
          <w:pgMar w:top="684" w:right="880" w:bottom="0" w:left="1420" w:header="0" w:footer="0" w:gutter="0"/>
          <w:cols w:space="720" w:equalWidth="0">
            <w:col w:w="9940"/>
          </w:cols>
        </w:sectPr>
      </w:pPr>
    </w:p>
    <w:p w:rsidR="00B11441" w:rsidRDefault="006429FE">
      <w:pPr>
        <w:tabs>
          <w:tab w:val="left" w:pos="720"/>
        </w:tabs>
        <w:spacing w:line="197" w:lineRule="auto"/>
        <w:ind w:left="380"/>
        <w:rPr>
          <w:sz w:val="20"/>
          <w:szCs w:val="20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Calibri" w:eastAsia="Calibri" w:hAnsi="Calibri" w:cs="Calibri"/>
          <w:b/>
          <w:bCs/>
        </w:rPr>
        <w:tab/>
        <w:t>Location</w:t>
      </w:r>
    </w:p>
    <w:p w:rsidR="00B11441" w:rsidRDefault="006429FE">
      <w:pPr>
        <w:tabs>
          <w:tab w:val="left" w:pos="720"/>
        </w:tabs>
        <w:ind w:left="3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  <w:b/>
          <w:bCs/>
        </w:rPr>
        <w:tab/>
        <w:t>Work Detail</w:t>
      </w:r>
    </w:p>
    <w:p w:rsidR="00B11441" w:rsidRDefault="006429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11441" w:rsidRDefault="006429FE">
      <w:pPr>
        <w:spacing w:line="238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In Between Udaipur to Durgapur </w:t>
      </w:r>
      <w:r>
        <w:rPr>
          <w:rFonts w:ascii="Calibri" w:eastAsia="Calibri" w:hAnsi="Calibri" w:cs="Calibri"/>
        </w:rPr>
        <w:t>railway track</w:t>
      </w:r>
    </w:p>
    <w:p w:rsidR="00B11441" w:rsidRDefault="006429F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Working under the guide line of IOW such as (Oversee and record daily site</w:t>
      </w:r>
    </w:p>
    <w:p w:rsidR="00B11441" w:rsidRDefault="006429F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Activity Such as concreting, Filling of cube and checking slump of concrete at site,</w:t>
      </w:r>
    </w:p>
    <w:p w:rsidR="00B11441" w:rsidRDefault="006429F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Material testing as per field quality plan, notifying daily consumption of</w:t>
      </w:r>
    </w:p>
    <w:p w:rsidR="00B11441" w:rsidRDefault="006429F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Materia</w:t>
      </w:r>
      <w:r>
        <w:rPr>
          <w:rFonts w:ascii="Calibri" w:eastAsia="Calibri" w:hAnsi="Calibri" w:cs="Calibri"/>
        </w:rPr>
        <w:t>l and record, Perform and record cube test and Slump test, Take</w:t>
      </w:r>
    </w:p>
    <w:p w:rsidR="00B11441" w:rsidRDefault="006429FE">
      <w:pPr>
        <w:rPr>
          <w:sz w:val="20"/>
          <w:szCs w:val="20"/>
        </w:rPr>
      </w:pPr>
      <w:r>
        <w:rPr>
          <w:rFonts w:ascii="Calibri" w:eastAsia="Calibri" w:hAnsi="Calibri" w:cs="Calibri"/>
        </w:rPr>
        <w:t>Levels with auto level before excavation or concreting.</w:t>
      </w:r>
    </w:p>
    <w:p w:rsidR="00B11441" w:rsidRDefault="00B11441">
      <w:pPr>
        <w:spacing w:line="200" w:lineRule="exact"/>
        <w:rPr>
          <w:sz w:val="24"/>
          <w:szCs w:val="24"/>
        </w:rPr>
      </w:pPr>
    </w:p>
    <w:p w:rsidR="00B11441" w:rsidRDefault="00B11441">
      <w:pPr>
        <w:sectPr w:rsidR="00B11441">
          <w:type w:val="continuous"/>
          <w:pgSz w:w="12240" w:h="15840"/>
          <w:pgMar w:top="684" w:right="880" w:bottom="0" w:left="1420" w:header="0" w:footer="0" w:gutter="0"/>
          <w:cols w:num="2" w:space="720" w:equalWidth="0">
            <w:col w:w="1960" w:space="720"/>
            <w:col w:w="7260"/>
          </w:cols>
        </w:sectPr>
      </w:pPr>
    </w:p>
    <w:p w:rsidR="00B11441" w:rsidRDefault="00B11441">
      <w:pPr>
        <w:spacing w:line="52" w:lineRule="exact"/>
        <w:rPr>
          <w:sz w:val="24"/>
          <w:szCs w:val="24"/>
        </w:rPr>
      </w:pPr>
    </w:p>
    <w:p w:rsidR="00B11441" w:rsidRDefault="006429F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D</w:t>
      </w:r>
      <w:r>
        <w:rPr>
          <w:rFonts w:ascii="Cambria" w:eastAsia="Cambria" w:hAnsi="Cambria" w:cs="Cambria"/>
          <w:b/>
          <w:bCs/>
        </w:rPr>
        <w:t>ESC</w:t>
      </w:r>
      <w:r>
        <w:rPr>
          <w:rFonts w:ascii="Cambria" w:eastAsia="Cambria" w:hAnsi="Cambria" w:cs="Cambria"/>
          <w:b/>
          <w:bCs/>
          <w:u w:val="single"/>
        </w:rPr>
        <w:t>RIP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u w:val="single"/>
        </w:rPr>
        <w:t>IO</w:t>
      </w:r>
      <w:r>
        <w:rPr>
          <w:rFonts w:ascii="Cambria" w:eastAsia="Cambria" w:hAnsi="Cambria" w:cs="Cambria"/>
          <w:b/>
          <w:bCs/>
        </w:rPr>
        <w:t xml:space="preserve">N OF </w:t>
      </w:r>
      <w:r>
        <w:rPr>
          <w:rFonts w:ascii="Cambria" w:eastAsia="Cambria" w:hAnsi="Cambria" w:cs="Cambria"/>
          <w:b/>
          <w:bCs/>
          <w:u w:val="single"/>
        </w:rPr>
        <w:t>D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u w:val="single"/>
        </w:rPr>
        <w:t>TI</w:t>
      </w:r>
      <w:r>
        <w:rPr>
          <w:rFonts w:ascii="Cambria" w:eastAsia="Cambria" w:hAnsi="Cambria" w:cs="Cambria"/>
          <w:b/>
          <w:bCs/>
        </w:rPr>
        <w:t>ES (C</w:t>
      </w:r>
      <w:r>
        <w:rPr>
          <w:rFonts w:ascii="Cambria" w:eastAsia="Cambria" w:hAnsi="Cambria" w:cs="Cambria"/>
          <w:b/>
          <w:bCs/>
          <w:u w:val="single"/>
        </w:rPr>
        <w:t>IVI</w:t>
      </w:r>
      <w:r>
        <w:rPr>
          <w:rFonts w:ascii="Cambria" w:eastAsia="Cambria" w:hAnsi="Cambria" w:cs="Cambria"/>
          <w:b/>
          <w:bCs/>
        </w:rPr>
        <w:t>L):-</w:t>
      </w:r>
    </w:p>
    <w:p w:rsidR="00B11441" w:rsidRDefault="00B11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97" o:spid="_x0000_s1322" style="position:absolute;margin-left:0;margin-top:-1.7pt;width:1.4pt;height:1pt;z-index:-2516142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8" o:spid="_x0000_s1323" style="position:absolute;margin-left:5.7pt;margin-top:-1.7pt;width:1.45pt;height:1pt;z-index:-2516131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9" o:spid="_x0000_s1324" style="position:absolute;margin-left:8.6pt;margin-top:-1.7pt;width:1.4pt;height:1pt;z-index:-2516121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0" o:spid="_x0000_s1325" style="position:absolute;margin-left:14.35pt;margin-top:-1.7pt;width:1.45pt;height:1pt;z-index:-2516111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1" o:spid="_x0000_s1326" style="position:absolute;margin-left:20.1pt;margin-top:-1.7pt;width:1.45pt;height:1pt;z-index:-2516101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2" o:spid="_x0000_s1327" style="position:absolute;margin-left:25.85pt;margin-top:-1.7pt;width:1.45pt;height:1pt;z-index:-2516090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3" o:spid="_x0000_s1328" style="position:absolute;margin-left:31.65pt;margin-top:-1.7pt;width:1.45pt;height:1pt;z-index:-2516080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4" o:spid="_x0000_s1329" style="position:absolute;margin-left:37.4pt;margin-top:-1.7pt;width:1.45pt;height:1pt;z-index:-2516070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5" o:spid="_x0000_s1330" style="position:absolute;margin-left:43.15pt;margin-top:-1.7pt;width:1.45pt;height:1pt;z-index:-2516060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6" o:spid="_x0000_s1331" style="position:absolute;margin-left:46.05pt;margin-top:-1.7pt;width:1.45pt;height:1pt;z-index:-2516049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7" o:spid="_x0000_s1332" style="position:absolute;margin-left:54.7pt;margin-top:-1.7pt;width:1.45pt;height:1pt;z-index:-2516039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8" o:spid="_x0000_s1333" style="position:absolute;margin-left:60.45pt;margin-top:-1.7pt;width:1.45pt;height:1pt;z-index:-2516029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9" o:spid="_x0000_s1334" style="position:absolute;margin-left:63.35pt;margin-top:-1.7pt;width:1.4pt;height:1pt;z-index:-2516019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0" o:spid="_x0000_s1335" style="position:absolute;margin-left:66.2pt;margin-top:-1.7pt;width:1.45pt;height:1pt;z-index:-2516008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1" o:spid="_x0000_s1336" style="position:absolute;margin-left:69.1pt;margin-top:-1.7pt;width:1.45pt;height:1pt;z-index:-2515998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2" o:spid="_x0000_s1337" style="position:absolute;margin-left:1in;margin-top:-1.7pt;width:1.45pt;height:1pt;z-index:-2515988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3" o:spid="_x0000_s1338" style="position:absolute;margin-left:80.65pt;margin-top:-1.7pt;width:1.45pt;height:1pt;z-index:-2515978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4" o:spid="_x0000_s1339" style="position:absolute;margin-left:83.5pt;margin-top:-1.7pt;width:1.45pt;height:1pt;z-index:-2515968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5" o:spid="_x0000_s1340" style="position:absolute;margin-left:86.4pt;margin-top:-1.7pt;width:1.45pt;height:1pt;z-index:-2515957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6" o:spid="_x0000_s1341" style="position:absolute;margin-left:89.3pt;margin-top:-1.7pt;width:1.4pt;height:1pt;z-index:-2515947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7" o:spid="_x0000_s1342" style="position:absolute;margin-left:95.05pt;margin-top:-1.7pt;width:1.45pt;height:1pt;z-index:-2515937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8" o:spid="_x0000_s1343" style="position:absolute;margin-left:97.9pt;margin-top:-1.7pt;width:1.45pt;height:1pt;z-index:-2515927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9" o:spid="_x0000_s1344" style="position:absolute;margin-left:103.7pt;margin-top:-1.7pt;width:1.4pt;height:1pt;z-index:-2515916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0" o:spid="_x0000_s1345" style="position:absolute;margin-left:109.45pt;margin-top:-1.7pt;width:1.45pt;height:1pt;z-index:-2515906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1" o:spid="_x0000_s1346" style="position:absolute;margin-left:115.2pt;margin-top:-1.7pt;width:1.45pt;height:1pt;z-index:-2515896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2" o:spid="_x0000_s1347" style="position:absolute;margin-left:121pt;margin-top:-1.7pt;width:1.4pt;height:1pt;z-index:-2515886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3" o:spid="_x0000_s1348" style="position:absolute;margin-left:123.85pt;margin-top:-1.7pt;width:1.45pt;height:1pt;z-index:-2515875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4" o:spid="_x0000_s1349" style="position:absolute;margin-left:126.75pt;margin-top:-1.7pt;width:1.45pt;height:1pt;z-index:-2515865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5" o:spid="_x0000_s1350" style="position:absolute;margin-left:129.6pt;margin-top:-1.7pt;width:1.45pt;height:1pt;z-index:-2515855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6" o:spid="_x0000_s1351" style="position:absolute;margin-left:2in;margin-top:-1.7pt;width:1.45pt;height:1pt;z-index:-2515845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7" o:spid="_x0000_s1352" style="position:absolute;margin-left:149.8pt;margin-top:-1.7pt;width:1.45pt;height:1pt;z-index:-2515834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8" o:spid="_x0000_s1353" style="position:absolute;margin-left:155.55pt;margin-top:-1.7pt;width:1.45pt;height:1pt;z-index:-2515824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9" o:spid="_x0000_s1354" style="position:absolute;margin-left:161.3pt;margin-top:-1.7pt;width:1.45pt;height:1pt;z-index:-2515814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0" o:spid="_x0000_s1355" style="position:absolute;margin-left:167.1pt;margin-top:-1.7pt;width:1.4pt;height:1pt;z-index:-2515804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1" o:spid="_x0000_s1356" style="position:absolute;margin-left:169.95pt;margin-top:-1.7pt;width:1.45pt;height:1pt;z-index:-251579392;visibility:visible;mso-wrap-distance-left:0;mso-wrap-distance-right:0" o:allowincell="f" fillcolor="black" stroked="f"/>
        </w:pict>
      </w:r>
    </w:p>
    <w:p w:rsidR="00B11441" w:rsidRDefault="006429FE">
      <w:pPr>
        <w:numPr>
          <w:ilvl w:val="0"/>
          <w:numId w:val="6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Participate in Swatch Bharat 2018 for </w:t>
      </w:r>
      <w:r>
        <w:rPr>
          <w:rFonts w:ascii="Calibri" w:eastAsia="Calibri" w:hAnsi="Calibri" w:cs="Calibri"/>
          <w:b/>
          <w:bCs/>
        </w:rPr>
        <w:t>Construction and maintain MTS in Bhopal.</w:t>
      </w:r>
    </w:p>
    <w:p w:rsidR="00B11441" w:rsidRDefault="00B11441">
      <w:pPr>
        <w:spacing w:line="45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6"/>
        </w:numPr>
        <w:tabs>
          <w:tab w:val="left" w:pos="700"/>
        </w:tabs>
        <w:spacing w:line="213" w:lineRule="auto"/>
        <w:ind w:left="700" w:right="56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supervision of construction, quality control, checking and verification of layout of structure as per drawing.</w:t>
      </w:r>
    </w:p>
    <w:p w:rsidR="00B11441" w:rsidRDefault="00B11441">
      <w:pPr>
        <w:sectPr w:rsidR="00B11441">
          <w:type w:val="continuous"/>
          <w:pgSz w:w="12240" w:h="15840"/>
          <w:pgMar w:top="684" w:right="880" w:bottom="0" w:left="1420" w:header="0" w:footer="0" w:gutter="0"/>
          <w:cols w:space="720" w:equalWidth="0">
            <w:col w:w="9940"/>
          </w:cols>
        </w:sectPr>
      </w:pPr>
    </w:p>
    <w:p w:rsidR="00B11441" w:rsidRDefault="006429FE">
      <w:pPr>
        <w:numPr>
          <w:ilvl w:val="0"/>
          <w:numId w:val="7"/>
        </w:numPr>
        <w:tabs>
          <w:tab w:val="left" w:pos="700"/>
        </w:tabs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Execution work on site as per drawing and given specification.</w:t>
      </w:r>
    </w:p>
    <w:p w:rsidR="00B11441" w:rsidRDefault="00B11441">
      <w:pPr>
        <w:spacing w:line="45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10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Dir</w:t>
      </w:r>
      <w:r>
        <w:rPr>
          <w:rFonts w:ascii="Calibri" w:eastAsia="Calibri" w:hAnsi="Calibri" w:cs="Calibri"/>
        </w:rPr>
        <w:t>ect participate in surveying to lay out installation or establish reference points, grades or elevation to guide construction.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8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Oversee safety matters on the site, and ensure that regulations are adhered to.</w:t>
      </w:r>
    </w:p>
    <w:p w:rsidR="00B11441" w:rsidRDefault="00B11441">
      <w:pPr>
        <w:spacing w:line="45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10" w:lineRule="auto"/>
        <w:ind w:left="700" w:right="36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Use survey instrument, metering device, tap meas</w:t>
      </w:r>
      <w:r>
        <w:rPr>
          <w:rFonts w:ascii="Calibri" w:eastAsia="Calibri" w:hAnsi="Calibri" w:cs="Calibri"/>
        </w:rPr>
        <w:t>ure and test equipment such as concrete strength measure to perform inspection.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8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of daily and weekly report as per client condition.</w:t>
      </w:r>
    </w:p>
    <w:p w:rsidR="00B11441" w:rsidRDefault="00B11441">
      <w:pPr>
        <w:spacing w:line="45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10" w:lineRule="auto"/>
        <w:ind w:left="700" w:right="16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Inspect project site to monitoring progress and ensure confirmation to design, specification and safety or </w:t>
      </w:r>
      <w:r>
        <w:rPr>
          <w:rFonts w:ascii="Calibri" w:eastAsia="Calibri" w:hAnsi="Calibri" w:cs="Calibri"/>
        </w:rPr>
        <w:t>sanitation standard.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8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Planning of daily activities and record all activity day by day.</w:t>
      </w:r>
    </w:p>
    <w:p w:rsidR="00B11441" w:rsidRDefault="00B11441">
      <w:pPr>
        <w:spacing w:line="45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10" w:lineRule="auto"/>
        <w:ind w:left="700" w:right="32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the requirement of labour and staff as per site condition and situation and monitoring the progress of project.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8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Test soil or material to determine the adequacy </w:t>
      </w:r>
      <w:r>
        <w:rPr>
          <w:rFonts w:ascii="Calibri" w:eastAsia="Calibri" w:hAnsi="Calibri" w:cs="Calibri"/>
        </w:rPr>
        <w:t>and strength of foundation concrete or steel.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8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Performing test of concrete and finding variation as per IS code.</w:t>
      </w:r>
    </w:p>
    <w:p w:rsidR="00B11441" w:rsidRDefault="00B11441">
      <w:pPr>
        <w:spacing w:line="38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13" w:lineRule="auto"/>
        <w:ind w:left="700" w:right="18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To take complete all the records such as (Cube test, sieve analysis, dimension of layout and daily work progress) as par client and contractor </w:t>
      </w:r>
      <w:r>
        <w:rPr>
          <w:rFonts w:ascii="Calibri" w:eastAsia="Calibri" w:hAnsi="Calibri" w:cs="Calibri"/>
        </w:rPr>
        <w:t>requirement and condition.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8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Handle and prepare all the documents related to site.</w:t>
      </w:r>
    </w:p>
    <w:p w:rsidR="00B11441" w:rsidRDefault="00B11441">
      <w:pPr>
        <w:spacing w:line="37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13" w:lineRule="auto"/>
        <w:ind w:left="700" w:right="78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solve any unexpected technical difficulties and other problems that may arise at any time by consulting authorized and responsible person.</w:t>
      </w:r>
    </w:p>
    <w:p w:rsidR="00B11441" w:rsidRDefault="00B11441">
      <w:pPr>
        <w:spacing w:line="46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10" w:lineRule="auto"/>
        <w:ind w:left="700" w:right="3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Work with all team member to </w:t>
      </w:r>
      <w:r>
        <w:rPr>
          <w:rFonts w:ascii="Calibri" w:eastAsia="Calibri" w:hAnsi="Calibri" w:cs="Calibri"/>
        </w:rPr>
        <w:t>create a better relation and understanding in entire team for a batter work flow and progress of project.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8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Keeping and updating the records, Negotiation.</w:t>
      </w:r>
    </w:p>
    <w:p w:rsidR="00B11441" w:rsidRDefault="00B11441">
      <w:pPr>
        <w:spacing w:line="45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10" w:lineRule="auto"/>
        <w:ind w:left="700" w:right="12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Estimate quantity and cost of material and find out the consumption of material, equipment, labour to </w:t>
      </w:r>
      <w:r>
        <w:rPr>
          <w:rFonts w:ascii="Calibri" w:eastAsia="Calibri" w:hAnsi="Calibri" w:cs="Calibri"/>
        </w:rPr>
        <w:t>determine project feasibility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8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bill of quantity, filling of measurement books of civil works and steel works.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8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of sub-contractors bill, making B.B.S, making of bar chart.</w:t>
      </w:r>
    </w:p>
    <w:p w:rsidR="00B11441" w:rsidRDefault="00B11441">
      <w:pPr>
        <w:spacing w:line="38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13" w:lineRule="auto"/>
        <w:ind w:left="700" w:right="18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and verifying work with prepare BOQ if any amendment required</w:t>
      </w:r>
      <w:r>
        <w:rPr>
          <w:rFonts w:ascii="Calibri" w:eastAsia="Calibri" w:hAnsi="Calibri" w:cs="Calibri"/>
        </w:rPr>
        <w:t xml:space="preserve"> given quantity in purchase order then take immediate action and amend required quantity.</w:t>
      </w:r>
    </w:p>
    <w:p w:rsidR="00B11441" w:rsidRDefault="00B11441">
      <w:pPr>
        <w:spacing w:line="45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10" w:lineRule="auto"/>
        <w:ind w:left="700" w:right="24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 co-ordination b/w whole works, consulting with architect, make changes and modification in drawing as per site situation, and condition.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8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make a co-ordinat</w:t>
      </w:r>
      <w:r>
        <w:rPr>
          <w:rFonts w:ascii="Calibri" w:eastAsia="Calibri" w:hAnsi="Calibri" w:cs="Calibri"/>
        </w:rPr>
        <w:t>ion with general manager and project manager for the inspection of work at site.</w:t>
      </w:r>
    </w:p>
    <w:p w:rsidR="00B11441" w:rsidRDefault="00B11441">
      <w:pPr>
        <w:spacing w:line="45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10" w:lineRule="auto"/>
        <w:ind w:left="700" w:right="48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make Co-ordination b/w third party engineers/Independent engineers and origination for client satisfaction.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8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 a better relationship b/w client and contractor.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8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Always</w:t>
      </w:r>
      <w:r>
        <w:rPr>
          <w:rFonts w:ascii="Calibri" w:eastAsia="Calibri" w:hAnsi="Calibri" w:cs="Calibri"/>
        </w:rPr>
        <w:t xml:space="preserve"> prepare myself to guide contractors and their engineer for smooth work flow.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1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Keeping and updating the records, Negotiation.</w:t>
      </w:r>
    </w:p>
    <w:p w:rsidR="00B11441" w:rsidRDefault="00B11441">
      <w:pPr>
        <w:spacing w:line="46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13" w:lineRule="auto"/>
        <w:ind w:left="700" w:right="36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prepare necessary paperwork for the completion of work and get it authorized by the client after their inspection.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2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Prepare the </w:t>
      </w:r>
      <w:r>
        <w:rPr>
          <w:rFonts w:ascii="Calibri" w:eastAsia="Calibri" w:hAnsi="Calibri" w:cs="Calibri"/>
        </w:rPr>
        <w:t>plan to complete the project on time.</w:t>
      </w:r>
    </w:p>
    <w:p w:rsidR="00B11441" w:rsidRDefault="006429FE">
      <w:pPr>
        <w:numPr>
          <w:ilvl w:val="0"/>
          <w:numId w:val="7"/>
        </w:numPr>
        <w:tabs>
          <w:tab w:val="left" w:pos="700"/>
        </w:tabs>
        <w:spacing w:line="228" w:lineRule="auto"/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Find the critical path due to which progress is delayed.</w:t>
      </w:r>
    </w:p>
    <w:p w:rsidR="00B11441" w:rsidRDefault="00B11441">
      <w:pPr>
        <w:spacing w:line="245" w:lineRule="exact"/>
        <w:rPr>
          <w:sz w:val="20"/>
          <w:szCs w:val="20"/>
        </w:rPr>
      </w:pPr>
    </w:p>
    <w:p w:rsidR="00B11441" w:rsidRDefault="006429F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D</w:t>
      </w:r>
      <w:r>
        <w:rPr>
          <w:rFonts w:ascii="Cambria" w:eastAsia="Cambria" w:hAnsi="Cambria" w:cs="Cambria"/>
          <w:b/>
          <w:bCs/>
        </w:rPr>
        <w:t>ESC</w:t>
      </w:r>
      <w:r>
        <w:rPr>
          <w:rFonts w:ascii="Cambria" w:eastAsia="Cambria" w:hAnsi="Cambria" w:cs="Cambria"/>
          <w:b/>
          <w:bCs/>
          <w:u w:val="single"/>
        </w:rPr>
        <w:t>RIP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u w:val="single"/>
        </w:rPr>
        <w:t>IO</w:t>
      </w:r>
      <w:r>
        <w:rPr>
          <w:rFonts w:ascii="Cambria" w:eastAsia="Cambria" w:hAnsi="Cambria" w:cs="Cambria"/>
          <w:b/>
          <w:bCs/>
        </w:rPr>
        <w:t xml:space="preserve">N OF </w:t>
      </w:r>
      <w:r>
        <w:rPr>
          <w:rFonts w:ascii="Cambria" w:eastAsia="Cambria" w:hAnsi="Cambria" w:cs="Cambria"/>
          <w:b/>
          <w:bCs/>
          <w:u w:val="single"/>
        </w:rPr>
        <w:t>D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u w:val="single"/>
        </w:rPr>
        <w:t>TI</w:t>
      </w:r>
      <w:r>
        <w:rPr>
          <w:rFonts w:ascii="Cambria" w:eastAsia="Cambria" w:hAnsi="Cambria" w:cs="Cambria"/>
          <w:b/>
          <w:bCs/>
        </w:rPr>
        <w:t xml:space="preserve">ES </w:t>
      </w:r>
      <w:r>
        <w:rPr>
          <w:rFonts w:ascii="Cambria" w:eastAsia="Cambria" w:hAnsi="Cambria" w:cs="Cambria"/>
          <w:b/>
          <w:bCs/>
          <w:u w:val="single"/>
        </w:rPr>
        <w:t>PR</w:t>
      </w:r>
      <w:r>
        <w:rPr>
          <w:rFonts w:ascii="Cambria" w:eastAsia="Cambria" w:hAnsi="Cambria" w:cs="Cambria"/>
          <w:b/>
          <w:bCs/>
        </w:rPr>
        <w:t>OD</w:t>
      </w:r>
      <w:r>
        <w:rPr>
          <w:rFonts w:ascii="Cambria" w:eastAsia="Cambria" w:hAnsi="Cambria" w:cs="Cambria"/>
          <w:b/>
          <w:bCs/>
          <w:u w:val="single"/>
        </w:rPr>
        <w:t>U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u w:val="single"/>
        </w:rPr>
        <w:t>T</w:t>
      </w:r>
      <w:r>
        <w:rPr>
          <w:rFonts w:ascii="Cambria" w:eastAsia="Cambria" w:hAnsi="Cambria" w:cs="Cambria"/>
          <w:b/>
          <w:bCs/>
        </w:rPr>
        <w:t xml:space="preserve">ION </w:t>
      </w:r>
      <w:r>
        <w:rPr>
          <w:rFonts w:ascii="Cambria" w:eastAsia="Cambria" w:hAnsi="Cambria" w:cs="Cambria"/>
          <w:b/>
          <w:bCs/>
          <w:u w:val="single"/>
        </w:rPr>
        <w:t>I</w:t>
      </w:r>
      <w:r>
        <w:rPr>
          <w:rFonts w:ascii="Cambria" w:eastAsia="Cambria" w:hAnsi="Cambria" w:cs="Cambria"/>
          <w:b/>
          <w:bCs/>
        </w:rPr>
        <w:t>N UJ</w:t>
      </w:r>
      <w:r>
        <w:rPr>
          <w:rFonts w:ascii="Cambria" w:eastAsia="Cambria" w:hAnsi="Cambria" w:cs="Cambria"/>
          <w:b/>
          <w:bCs/>
          <w:u w:val="single"/>
        </w:rPr>
        <w:t>J</w:t>
      </w:r>
      <w:r>
        <w:rPr>
          <w:rFonts w:ascii="Cambria" w:eastAsia="Cambria" w:hAnsi="Cambria" w:cs="Cambria"/>
          <w:b/>
          <w:bCs/>
        </w:rPr>
        <w:t>AIN C</w:t>
      </w:r>
      <w:r>
        <w:rPr>
          <w:rFonts w:ascii="Cambria" w:eastAsia="Cambria" w:hAnsi="Cambria" w:cs="Cambria"/>
          <w:b/>
          <w:bCs/>
          <w:u w:val="single"/>
        </w:rPr>
        <w:t>OMP</w:t>
      </w:r>
      <w:r>
        <w:rPr>
          <w:rFonts w:ascii="Cambria" w:eastAsia="Cambria" w:hAnsi="Cambria" w:cs="Cambria"/>
          <w:b/>
          <w:bCs/>
        </w:rPr>
        <w:t xml:space="preserve">OST </w:t>
      </w:r>
      <w:r>
        <w:rPr>
          <w:rFonts w:ascii="Cambria" w:eastAsia="Cambria" w:hAnsi="Cambria" w:cs="Cambria"/>
          <w:b/>
          <w:bCs/>
          <w:u w:val="single"/>
        </w:rPr>
        <w:t>P</w:t>
      </w:r>
      <w:r>
        <w:rPr>
          <w:rFonts w:ascii="Cambria" w:eastAsia="Cambria" w:hAnsi="Cambria" w:cs="Cambria"/>
          <w:b/>
          <w:bCs/>
        </w:rPr>
        <w:t>LANT:-</w:t>
      </w:r>
    </w:p>
    <w:p w:rsidR="00B11441" w:rsidRDefault="00B11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2" o:spid="_x0000_s1357" style="position:absolute;margin-left:0;margin-top:-1.7pt;width:1.4pt;height:1pt;z-index:-2515783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3" o:spid="_x0000_s1358" style="position:absolute;margin-left:5.7pt;margin-top:-1.7pt;width:1.45pt;height:1pt;z-index:-251577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4" o:spid="_x0000_s1359" style="position:absolute;margin-left:8.6pt;margin-top:-1.7pt;width:1.4pt;height:1pt;z-index:-2515763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5" o:spid="_x0000_s1360" style="position:absolute;margin-left:14.35pt;margin-top:-1.7pt;width:1.45pt;height:1pt;z-index:-251575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6" o:spid="_x0000_s1361" style="position:absolute;margin-left:20.1pt;margin-top:-1.7pt;width:1.45pt;height:1pt;z-index:-251574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7" o:spid="_x0000_s1362" style="position:absolute;margin-left:25.85pt;margin-top:-1.7pt;width:1.45pt;height:1pt;z-index:-251573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8" o:spid="_x0000_s1363" style="position:absolute;margin-left:31.65pt;margin-top:-1.7pt;width:1.45pt;height:1pt;z-index:-2515722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9" o:spid="_x0000_s1364" style="position:absolute;margin-left:37.4pt;margin-top:-1.7pt;width:1.45pt;height:1pt;z-index:-251571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40" o:spid="_x0000_s1365" style="position:absolute;margin-left:43.15pt;margin-top:-1.7pt;width:1.45pt;height:1pt;z-index:-251570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41" o:spid="_x0000_s1366" style="position:absolute;margin-left:46.05pt;margin-top:-1.7pt;width:1.45pt;height:1pt;z-index:-251569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42" o:spid="_x0000_s1367" style="position:absolute;margin-left:54.7pt;margin-top:-1.7pt;width:1.45pt;height:1pt;z-index:-2515681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43" o:spid="_x0000_s1368" style="position:absolute;margin-left:60.45pt;margin-top:-1.7pt;width:1.45pt;height:1pt;z-index:-2515671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44" o:spid="_x0000_s1369" style="position:absolute;margin-left:63.35pt;margin-top:-1.7pt;width:1.4pt;height:1pt;z-index:-2515660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45" o:spid="_x0000_s1370" style="position:absolute;margin-left:66.2pt;margin-top:-1.7pt;width:1.45pt;height:1pt;z-index:-2515650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46" o:spid="_x0000_s1371" style="position:absolute;margin-left:69.1pt;margin-top:-1.7pt;width:1.45pt;height:1pt;z-index:-2515640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47" o:spid="_x0000_s1372" style="position:absolute;margin-left:1in;margin-top:-1.7pt;width:1.45pt;height:1pt;z-index:-2515630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48" o:spid="_x0000_s1373" style="position:absolute;margin-left:80.65pt;margin-top:-1.7pt;width:1.45pt;height:1pt;z-index:-2515619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49" o:spid="_x0000_s1374" style="position:absolute;margin-left:83.5pt;margin-top:-1.7pt;width:1.45pt;height:1pt;z-index:-2515609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0" o:spid="_x0000_s1375" style="position:absolute;margin-left:86.4pt;margin-top:-1.7pt;width:1.45pt;height:1pt;z-index:-2515599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1" o:spid="_x0000_s1376" style="position:absolute;margin-left:89.3pt;margin-top:-1.7pt;width:1.4pt;height:1pt;z-index:-2515589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2" o:spid="_x0000_s1377" style="position:absolute;margin-left:95.05pt;margin-top:-1.7pt;width:1.45pt;height:1pt;z-index:-251557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3" o:spid="_x0000_s1378" style="position:absolute;margin-left:97.9pt;margin-top:-1.7pt;width:1.45pt;height:1pt;z-index:-251556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4" o:spid="_x0000_s1379" style="position:absolute;margin-left:103.7pt;margin-top:-1.7pt;width:1.4pt;height:1pt;z-index:-251555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5" o:spid="_x0000_s1380" style="position:absolute;margin-left:109.45pt;margin-top:-1.7pt;width:1.45pt;height:1pt;z-index:-251554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6" o:spid="_x0000_s1381" style="position:absolute;margin-left:115.2pt;margin-top:-1.7pt;width:1.45pt;height:1pt;z-index:-2515537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7" o:spid="_x0000_s1382" style="position:absolute;margin-left:121pt;margin-top:-1.7pt;width:1.4pt;height:1pt;z-index:-2515527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8" o:spid="_x0000_s1383" style="position:absolute;margin-left:123.85pt;margin-top:-1.7pt;width:1.45pt;height:1pt;z-index:-2515517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9" o:spid="_x0000_s1384" style="position:absolute;margin-left:126.75pt;margin-top:-1.7pt;width:1.45pt;height:1pt;z-index:-2515507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0" o:spid="_x0000_s1385" style="position:absolute;margin-left:129.6pt;margin-top:-1.7pt;width:1.45pt;height:1pt;z-index:-251549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1" o:spid="_x0000_s1386" style="position:absolute;margin-left:135.4pt;margin-top:-1.7pt;width:1.4pt;height:1pt;z-index:-2515486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2" o:spid="_x0000_s1387" style="position:absolute;margin-left:141.15pt;margin-top:-1.7pt;width:1.45pt;height:1pt;z-index:-2515476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3" o:spid="_x0000_s1388" style="position:absolute;margin-left:2in;margin-top:-1.7pt;width:1.45pt;height:1pt;z-index:-2515466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4" o:spid="_x0000_s1389" style="position:absolute;margin-left:149.8pt;margin-top:-1.7pt;width:1.45pt;height:1pt;z-index:-2515456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5" o:spid="_x0000_s1390" style="position:absolute;margin-left:152.7pt;margin-top:-1.7pt;width:1.4pt;height:1pt;z-index:-2515445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6" o:spid="_x0000_s1391" style="position:absolute;margin-left:158.45pt;margin-top:-1.7pt;width:1.45pt;height:1pt;z-index:-2515435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7" o:spid="_x0000_s1392" style="position:absolute;margin-left:164.2pt;margin-top:-1.7pt;width:1.45pt;height:1pt;z-index:-2515425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8" o:spid="_x0000_s1393" style="position:absolute;margin-left:167.1pt;margin-top:-1.7pt;width:1.4pt;height:1pt;z-index:-2515415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9" o:spid="_x0000_s1394" style="position:absolute;margin-left:172.85pt;margin-top:-1.7pt;width:1.45pt;height:1pt;z-index:-2515404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70" o:spid="_x0000_s1395" style="position:absolute;margin-left:178.6pt;margin-top:-1.7pt;width:1.45pt;height:1pt;z-index:-251539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71" o:spid="_x0000_s1396" style="position:absolute;margin-left:184.35pt;margin-top:-1.7pt;width:1.45pt;height:1pt;z-index:-251538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72" o:spid="_x0000_s1397" style="position:absolute;margin-left:190.15pt;margin-top:-1.7pt;width:1.45pt;height:1pt;z-index:-251537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73" o:spid="_x0000_s1398" style="position:absolute;margin-left:193pt;margin-top:-1.7pt;width:1.45pt;height:1pt;z-index:-251536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74" o:spid="_x0000_s1399" style="position:absolute;margin-left:195.9pt;margin-top:-1.7pt;width:1.45pt;height:1pt;z-index:-251535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75" o:spid="_x0000_s1400" style="position:absolute;margin-left:198.8pt;margin-top:-1.7pt;width:1.45pt;height:1pt;z-index:-251534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76" o:spid="_x0000_s1401" style="position:absolute;margin-left:204.55pt;margin-top:-1.7pt;width:1.45pt;height:1pt;z-index:-2515333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77" o:spid="_x0000_s1402" style="position:absolute;margin-left:207.45pt;margin-top:-1.7pt;width:1.4pt;height:1pt;z-index:-2515322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78" o:spid="_x0000_s1403" style="position:absolute;margin-left:210.3pt;margin-top:-1.7pt;width:1.45pt;height:1pt;z-index:-2515312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79" o:spid="_x0000_s1404" style="position:absolute;margin-left:213.2pt;margin-top:-1.7pt;width:1.45pt;height:1pt;z-index:-2515302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80" o:spid="_x0000_s1405" style="position:absolute;margin-left:216.05pt;margin-top:-1.7pt;width:1.45pt;height:1pt;z-index:-2515292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81" o:spid="_x0000_s1406" style="position:absolute;margin-left:221.85pt;margin-top:-1.7pt;width:1.4pt;height:1pt;z-index:-2515281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82" o:spid="_x0000_s1407" style="position:absolute;margin-left:230.5pt;margin-top:-1.7pt;width:1.45pt;height:1pt;z-index:-2515271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83" o:spid="_x0000_s1408" style="position:absolute;margin-left:236.25pt;margin-top:-1.7pt;width:1.45pt;height:1pt;z-index:-2515261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84" o:spid="_x0000_s1409" style="position:absolute;margin-left:242pt;margin-top:-1.7pt;width:1.45pt;height:1pt;z-index:-2515251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85" o:spid="_x0000_s1410" style="position:absolute;margin-left:244.9pt;margin-top:-1.7pt;width:1.45pt;height:1pt;z-index:-2515240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86" o:spid="_x0000_s1411" style="position:absolute;margin-left:247.75pt;margin-top:-1.7pt;width:1.45pt;height:1pt;z-index:-2515230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87" o:spid="_x0000_s1412" style="position:absolute;margin-left:250.65pt;margin-top:-1.7pt;width:1.45pt;height:1pt;z-index:-2515220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88" o:spid="_x0000_s1413" style="position:absolute;margin-left:256.4pt;margin-top:-1.7pt;width:1.45pt;height:1pt;z-index:-2515210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89" o:spid="_x0000_s1414" style="position:absolute;margin-left:262.15pt;margin-top:-1.7pt;width:1.45pt;height:1pt;z-index:-251520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90" o:spid="_x0000_s1415" style="position:absolute;margin-left:265.05pt;margin-top:-1.7pt;width:1.45pt;height:1pt;z-index:-251518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91" o:spid="_x0000_s1416" style="position:absolute;margin-left:270.85pt;margin-top:-1.7pt;width:1.45pt;height:1pt;z-index:-2515179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92" o:spid="_x0000_s1417" style="position:absolute;margin-left:273.7pt;margin-top:-1.7pt;width:1.45pt;height:1pt;z-index:-2515169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93" o:spid="_x0000_s1418" style="position:absolute;margin-left:279.5pt;margin-top:-1.7pt;width:1.4pt;height:1pt;z-index:-2515159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94" o:spid="_x0000_s1419" style="position:absolute;margin-left:282.35pt;margin-top:-1.7pt;width:1.45pt;height:1pt;z-index:-2515148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95" o:spid="_x0000_s1420" style="position:absolute;margin-left:288.1pt;margin-top:-1.7pt;width:1.45pt;height:1pt;z-index:-2515138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96" o:spid="_x0000_s1421" style="position:absolute;margin-left:293.9pt;margin-top:-1.7pt;width:1.4pt;height:1pt;z-index:-2515128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97" o:spid="_x0000_s1422" style="position:absolute;margin-left:296.75pt;margin-top:-1.7pt;width:1.45pt;height:1pt;z-index:-2515118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98" o:spid="_x0000_s1423" style="position:absolute;margin-left:299.65pt;margin-top:-1.7pt;width:1.45pt;height:1pt;z-index:-2515107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99" o:spid="_x0000_s1424" style="position:absolute;margin-left:302.5pt;margin-top:-1.7pt;width:1.45pt;height:1pt;z-index:-2515097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00" o:spid="_x0000_s1425" style="position:absolute;margin-left:308.3pt;margin-top:-1.7pt;width:1.45pt;height:1pt;z-index:-2515087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01" o:spid="_x0000_s1426" style="position:absolute;margin-left:311.2pt;margin-top:-1.7pt;width:1.4pt;height:1pt;z-index:-251507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02" o:spid="_x0000_s1427" style="position:absolute;margin-left:316.95pt;margin-top:-1.7pt;width:1.45pt;height:1pt;z-index:-251506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03" o:spid="_x0000_s1428" style="position:absolute;margin-left:322.7pt;margin-top:-1.7pt;width:1.45pt;height:1pt;z-index:-2515056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04" o:spid="_x0000_s1429" style="position:absolute;margin-left:325.6pt;margin-top:-1.7pt;width:1.4pt;height:1pt;z-index:-2515046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05" o:spid="_x0000_s1430" style="position:absolute;margin-left:331.35pt;margin-top:-1.7pt;width:1.45pt;height:1pt;z-index:-2515036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06" o:spid="_x0000_s1431" style="position:absolute;margin-left:337.1pt;margin-top:-1.7pt;width:1.45pt;height:1pt;z-index:-2515025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07" o:spid="_x0000_s1432" style="position:absolute;margin-left:340pt;margin-top:-1.7pt;width:1.4pt;height:1pt;z-index:-2515015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08" o:spid="_x0000_s1433" style="position:absolute;margin-left:342.85pt;margin-top:-1.7pt;width:1.45pt;height:1pt;z-index:-251500544;visibility:visible;mso-wrap-distance-left:0;mso-wrap-distance-right:0" o:allowincell="f" fillcolor="black" stroked="f"/>
        </w:pict>
      </w:r>
    </w:p>
    <w:p w:rsidR="00B11441" w:rsidRDefault="00B11441">
      <w:pPr>
        <w:spacing w:line="83" w:lineRule="exact"/>
        <w:rPr>
          <w:sz w:val="20"/>
          <w:szCs w:val="20"/>
        </w:rPr>
      </w:pPr>
    </w:p>
    <w:p w:rsidR="00B11441" w:rsidRDefault="006429FE">
      <w:pPr>
        <w:numPr>
          <w:ilvl w:val="0"/>
          <w:numId w:val="8"/>
        </w:numPr>
        <w:tabs>
          <w:tab w:val="left" w:pos="700"/>
        </w:tabs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Overseeing the </w:t>
      </w:r>
      <w:r>
        <w:rPr>
          <w:rFonts w:ascii="Calibri" w:eastAsia="Calibri" w:hAnsi="Calibri" w:cs="Calibri"/>
        </w:rPr>
        <w:t>production process.</w:t>
      </w:r>
    </w:p>
    <w:p w:rsidR="00B11441" w:rsidRDefault="006429FE">
      <w:pPr>
        <w:numPr>
          <w:ilvl w:val="0"/>
          <w:numId w:val="8"/>
        </w:numPr>
        <w:tabs>
          <w:tab w:val="left" w:pos="720"/>
        </w:tabs>
        <w:spacing w:line="23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and developing a production team</w:t>
      </w:r>
    </w:p>
    <w:p w:rsidR="00B11441" w:rsidRDefault="006429FE">
      <w:pPr>
        <w:numPr>
          <w:ilvl w:val="0"/>
          <w:numId w:val="8"/>
        </w:numPr>
        <w:tabs>
          <w:tab w:val="left" w:pos="720"/>
        </w:tabs>
        <w:spacing w:line="228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Agreeing weekly production plans and targets.</w:t>
      </w:r>
    </w:p>
    <w:p w:rsidR="00B11441" w:rsidRDefault="006429FE">
      <w:pPr>
        <w:numPr>
          <w:ilvl w:val="0"/>
          <w:numId w:val="8"/>
        </w:numPr>
        <w:tabs>
          <w:tab w:val="left" w:pos="720"/>
        </w:tabs>
        <w:spacing w:line="228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Working with managers to implement the company's policies and goals.</w:t>
      </w:r>
    </w:p>
    <w:p w:rsidR="00B11441" w:rsidRDefault="00B11441">
      <w:pPr>
        <w:spacing w:line="1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8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the movement of goods into and out of production facilities.</w:t>
      </w:r>
    </w:p>
    <w:p w:rsidR="00B11441" w:rsidRDefault="006429FE">
      <w:pPr>
        <w:numPr>
          <w:ilvl w:val="0"/>
          <w:numId w:val="8"/>
        </w:numPr>
        <w:tabs>
          <w:tab w:val="left" w:pos="720"/>
        </w:tabs>
        <w:spacing w:line="23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Attending daily operations meetings.</w:t>
      </w:r>
    </w:p>
    <w:p w:rsidR="00B11441" w:rsidRDefault="006429FE">
      <w:pPr>
        <w:numPr>
          <w:ilvl w:val="0"/>
          <w:numId w:val="8"/>
        </w:numPr>
        <w:tabs>
          <w:tab w:val="left" w:pos="720"/>
        </w:tabs>
        <w:spacing w:line="228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multiple projects at the same time.</w:t>
      </w:r>
    </w:p>
    <w:p w:rsidR="00B11441" w:rsidRDefault="006429FE">
      <w:pPr>
        <w:numPr>
          <w:ilvl w:val="0"/>
          <w:numId w:val="8"/>
        </w:numPr>
        <w:tabs>
          <w:tab w:val="left" w:pos="720"/>
        </w:tabs>
        <w:spacing w:line="23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sure that staff comply with all workplace health and safety regulations.</w:t>
      </w:r>
    </w:p>
    <w:p w:rsidR="00B11441" w:rsidRDefault="006429FE">
      <w:pPr>
        <w:numPr>
          <w:ilvl w:val="0"/>
          <w:numId w:val="8"/>
        </w:numPr>
        <w:tabs>
          <w:tab w:val="left" w:pos="720"/>
        </w:tabs>
        <w:spacing w:line="228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that the production is cost effective.</w:t>
      </w:r>
    </w:p>
    <w:p w:rsidR="00B11441" w:rsidRDefault="006429FE">
      <w:pPr>
        <w:numPr>
          <w:ilvl w:val="0"/>
          <w:numId w:val="8"/>
        </w:numPr>
        <w:tabs>
          <w:tab w:val="left" w:pos="720"/>
        </w:tabs>
        <w:spacing w:line="228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sure that products are produced on time</w:t>
      </w:r>
      <w:r>
        <w:rPr>
          <w:rFonts w:ascii="Calibri" w:eastAsia="Calibri" w:hAnsi="Calibri" w:cs="Calibri"/>
        </w:rPr>
        <w:t xml:space="preserve"> and are of good quality</w:t>
      </w:r>
    </w:p>
    <w:p w:rsidR="00B11441" w:rsidRDefault="006429FE">
      <w:pPr>
        <w:numPr>
          <w:ilvl w:val="0"/>
          <w:numId w:val="8"/>
        </w:numPr>
        <w:tabs>
          <w:tab w:val="left" w:pos="720"/>
        </w:tabs>
        <w:spacing w:line="23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Forecasting the requirements of the production in order to achieve the production target.</w:t>
      </w:r>
    </w:p>
    <w:p w:rsidR="00B11441" w:rsidRDefault="00B11441">
      <w:pPr>
        <w:sectPr w:rsidR="00B11441">
          <w:pgSz w:w="12240" w:h="15840"/>
          <w:pgMar w:top="774" w:right="820" w:bottom="326" w:left="1420" w:header="0" w:footer="0" w:gutter="0"/>
          <w:cols w:space="720" w:equalWidth="0">
            <w:col w:w="10000"/>
          </w:cols>
        </w:sectPr>
      </w:pPr>
    </w:p>
    <w:p w:rsidR="00B11441" w:rsidRDefault="006429FE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lastRenderedPageBreak/>
        <w:t>HIGHLIGTHS</w:t>
      </w:r>
      <w:r>
        <w:rPr>
          <w:rFonts w:ascii="Cambria" w:eastAsia="Cambria" w:hAnsi="Cambria" w:cs="Cambria"/>
          <w:b/>
          <w:bCs/>
        </w:rPr>
        <w:t>:-</w:t>
      </w:r>
    </w:p>
    <w:p w:rsidR="00B11441" w:rsidRDefault="00B11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9" o:spid="_x0000_s1434" style="position:absolute;margin-left:21.95pt;margin-top:-1.5pt;width:1.45pt;height:1pt;z-index:-2514995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0" o:spid="_x0000_s1435" style="position:absolute;margin-left:27.7pt;margin-top:-1.5pt;width:1.45pt;height:1pt;z-index:-2514984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1" o:spid="_x0000_s1436" style="position:absolute;margin-left:33.45pt;margin-top:-1.5pt;width:1.45pt;height:1pt;z-index:-2514974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2" o:spid="_x0000_s1437" style="position:absolute;margin-left:39.2pt;margin-top:-1.5pt;width:1.45pt;height:1pt;z-index:-2514964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3" o:spid="_x0000_s1438" style="position:absolute;margin-left:42.1pt;margin-top:-1.5pt;width:1.45pt;height:1pt;z-index:-251495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4" o:spid="_x0000_s1439" style="position:absolute;margin-left:47.85pt;margin-top:-1.5pt;width:1.45pt;height:1pt;z-index:-2514944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5" o:spid="_x0000_s1440" style="position:absolute;margin-left:53.65pt;margin-top:-1.5pt;width:1.45pt;height:1pt;z-index:-2514933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6" o:spid="_x0000_s1441" style="position:absolute;margin-left:59.4pt;margin-top:-1.5pt;width:1.45pt;height:1pt;z-index:-2514923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7" o:spid="_x0000_s1442" style="position:absolute;margin-left:65.15pt;margin-top:-1.5pt;width:1.45pt;height:1pt;z-index:-2514913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8" o:spid="_x0000_s1443" style="position:absolute;margin-left:70.95pt;margin-top:-1.5pt;width:1.4pt;height:1pt;z-index:-2514903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9" o:spid="_x0000_s1444" style="position:absolute;margin-left:73.8pt;margin-top:-1.5pt;width:1.45pt;height:1pt;z-index:-2514892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20" o:spid="_x0000_s1445" style="position:absolute;margin-left:79.55pt;margin-top:-1.5pt;width:1.45pt;height:1pt;z-index:-2514882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21" o:spid="_x0000_s1446" style="position:absolute;margin-left:85.35pt;margin-top:-1.5pt;width:1.4pt;height:1pt;z-index:-2514872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22" o:spid="_x0000_s1447" style="position:absolute;margin-left:88.2pt;margin-top:-1.5pt;width:1.45pt;height:1pt;z-index:-2514862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23" o:spid="_x0000_s1448" style="position:absolute;margin-left:91.1pt;margin-top:-1.5pt;width:1.45pt;height:1pt;z-index:-251485184;visibility:visible;mso-wrap-distance-left:0;mso-wrap-distance-right:0" o:allowincell="f" fillcolor="black" stroked="f"/>
        </w:pict>
      </w:r>
    </w:p>
    <w:p w:rsidR="00B11441" w:rsidRDefault="006429FE">
      <w:pPr>
        <w:numPr>
          <w:ilvl w:val="0"/>
          <w:numId w:val="9"/>
        </w:numPr>
        <w:tabs>
          <w:tab w:val="left" w:pos="1140"/>
        </w:tabs>
        <w:spacing w:line="238" w:lineRule="auto"/>
        <w:ind w:left="114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Strategic planning</w:t>
      </w:r>
    </w:p>
    <w:p w:rsidR="00B11441" w:rsidRDefault="006429FE">
      <w:pPr>
        <w:numPr>
          <w:ilvl w:val="0"/>
          <w:numId w:val="9"/>
        </w:numPr>
        <w:tabs>
          <w:tab w:val="left" w:pos="1140"/>
        </w:tabs>
        <w:spacing w:line="222" w:lineRule="auto"/>
        <w:ind w:left="114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Procedure development</w:t>
      </w:r>
    </w:p>
    <w:p w:rsidR="00B11441" w:rsidRDefault="006429FE">
      <w:pPr>
        <w:numPr>
          <w:ilvl w:val="0"/>
          <w:numId w:val="9"/>
        </w:numPr>
        <w:tabs>
          <w:tab w:val="left" w:pos="1140"/>
        </w:tabs>
        <w:spacing w:line="221" w:lineRule="auto"/>
        <w:ind w:left="114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Process improvements</w:t>
      </w:r>
    </w:p>
    <w:p w:rsidR="00B11441" w:rsidRDefault="00B11441">
      <w:pPr>
        <w:spacing w:line="1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9"/>
        </w:numPr>
        <w:tabs>
          <w:tab w:val="left" w:pos="1140"/>
        </w:tabs>
        <w:spacing w:line="215" w:lineRule="auto"/>
        <w:ind w:left="114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Cost reductions</w:t>
      </w:r>
    </w:p>
    <w:p w:rsidR="00B11441" w:rsidRDefault="006429FE">
      <w:pPr>
        <w:numPr>
          <w:ilvl w:val="0"/>
          <w:numId w:val="9"/>
        </w:numPr>
        <w:tabs>
          <w:tab w:val="left" w:pos="1140"/>
        </w:tabs>
        <w:spacing w:line="221" w:lineRule="auto"/>
        <w:ind w:left="114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System </w:t>
      </w:r>
      <w:r>
        <w:rPr>
          <w:rFonts w:ascii="Calibri" w:eastAsia="Calibri" w:hAnsi="Calibri" w:cs="Calibri"/>
        </w:rPr>
        <w:t>implementation</w:t>
      </w:r>
    </w:p>
    <w:p w:rsidR="00B11441" w:rsidRDefault="00B11441">
      <w:pPr>
        <w:spacing w:line="1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9"/>
        </w:numPr>
        <w:tabs>
          <w:tab w:val="left" w:pos="1140"/>
        </w:tabs>
        <w:spacing w:line="222" w:lineRule="auto"/>
        <w:ind w:left="114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Team Building</w:t>
      </w:r>
    </w:p>
    <w:p w:rsidR="00B11441" w:rsidRDefault="006429FE">
      <w:pPr>
        <w:numPr>
          <w:ilvl w:val="0"/>
          <w:numId w:val="9"/>
        </w:numPr>
        <w:tabs>
          <w:tab w:val="left" w:pos="1140"/>
        </w:tabs>
        <w:spacing w:line="228" w:lineRule="auto"/>
        <w:ind w:left="114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Analytical</w:t>
      </w:r>
    </w:p>
    <w:p w:rsidR="00B11441" w:rsidRDefault="00B11441">
      <w:pPr>
        <w:spacing w:line="257" w:lineRule="exact"/>
        <w:rPr>
          <w:sz w:val="20"/>
          <w:szCs w:val="20"/>
        </w:rPr>
      </w:pPr>
    </w:p>
    <w:p w:rsidR="00B11441" w:rsidRDefault="006429FE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SKILLS:-</w:t>
      </w:r>
    </w:p>
    <w:p w:rsidR="00B11441" w:rsidRDefault="00B11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4" o:spid="_x0000_s1449" style="position:absolute;margin-left:21.95pt;margin-top:-1.5pt;width:1.45pt;height:1pt;z-index:-2514841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25" o:spid="_x0000_s1450" style="position:absolute;margin-left:24.8pt;margin-top:-1.5pt;width:1.45pt;height:1pt;z-index:-2514831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26" o:spid="_x0000_s1451" style="position:absolute;margin-left:27.7pt;margin-top:-1.5pt;width:1.45pt;height:1pt;z-index:-2514821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27" o:spid="_x0000_s1452" style="position:absolute;margin-left:30.6pt;margin-top:-1.5pt;width:1.4pt;height:1pt;z-index:-251481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28" o:spid="_x0000_s1453" style="position:absolute;margin-left:33.45pt;margin-top:-1.5pt;width:1.45pt;height:1pt;z-index:-2514800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29" o:spid="_x0000_s1454" style="position:absolute;margin-left:36.35pt;margin-top:-1.5pt;width:1.45pt;height:1pt;z-index:-2514790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30" o:spid="_x0000_s1455" style="position:absolute;margin-left:39.2pt;margin-top:-1.5pt;width:1.45pt;height:1pt;z-index:-251478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31" o:spid="_x0000_s1456" style="position:absolute;margin-left:42.1pt;margin-top:-1.5pt;width:1.45pt;height:1pt;z-index:-251476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32" o:spid="_x0000_s1457" style="position:absolute;margin-left:45pt;margin-top:-1.5pt;width:1.4pt;height:1pt;z-index:-251475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33" o:spid="_x0000_s1458" style="position:absolute;margin-left:47.85pt;margin-top:-1.5pt;width:1.45pt;height:1pt;z-index:-2514749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34" o:spid="_x0000_s1459" style="position:absolute;margin-left:50.75pt;margin-top:-1.5pt;width:1.45pt;height:1pt;z-index:-2514739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35" o:spid="_x0000_s1460" style="position:absolute;margin-left:53.65pt;margin-top:-1.5pt;width:1.45pt;height:1pt;z-index:-2514728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36" o:spid="_x0000_s1461" style="position:absolute;margin-left:56.55pt;margin-top:-1.5pt;width:1.4pt;height:1pt;z-index:-2514718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37" o:spid="_x0000_s1462" style="position:absolute;margin-left:59.4pt;margin-top:-1.5pt;width:1.45pt;height:1pt;z-index:-2514708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38" o:spid="_x0000_s1463" style="position:absolute;margin-left:62.3pt;margin-top:-1.5pt;width:1.45pt;height:1pt;z-index:-251469824;visibility:visible;mso-wrap-distance-left:0;mso-wrap-distance-right:0" o:allowincell="f" fillcolor="black" stroked="f"/>
        </w:pict>
      </w:r>
    </w:p>
    <w:p w:rsidR="00B11441" w:rsidRDefault="006429FE">
      <w:pPr>
        <w:numPr>
          <w:ilvl w:val="0"/>
          <w:numId w:val="10"/>
        </w:numPr>
        <w:tabs>
          <w:tab w:val="left" w:pos="1160"/>
        </w:tabs>
        <w:spacing w:line="238" w:lineRule="auto"/>
        <w:ind w:left="11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Bachelor's Degree in Civil Engineering</w:t>
      </w:r>
    </w:p>
    <w:p w:rsidR="00B11441" w:rsidRDefault="006429FE">
      <w:pPr>
        <w:numPr>
          <w:ilvl w:val="0"/>
          <w:numId w:val="10"/>
        </w:numPr>
        <w:tabs>
          <w:tab w:val="left" w:pos="1160"/>
        </w:tabs>
        <w:spacing w:line="221" w:lineRule="auto"/>
        <w:ind w:left="11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Auto Cad</w:t>
      </w:r>
    </w:p>
    <w:p w:rsidR="00B11441" w:rsidRDefault="00B11441">
      <w:pPr>
        <w:spacing w:line="1" w:lineRule="exact"/>
        <w:rPr>
          <w:rFonts w:ascii="Symbol" w:eastAsia="Symbol" w:hAnsi="Symbol" w:cs="Symbol"/>
        </w:rPr>
      </w:pPr>
    </w:p>
    <w:p w:rsidR="00B11441" w:rsidRDefault="006429FE">
      <w:pPr>
        <w:numPr>
          <w:ilvl w:val="0"/>
          <w:numId w:val="10"/>
        </w:numPr>
        <w:tabs>
          <w:tab w:val="left" w:pos="1160"/>
        </w:tabs>
        <w:spacing w:line="234" w:lineRule="auto"/>
        <w:ind w:left="11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 Office</w:t>
      </w:r>
    </w:p>
    <w:p w:rsidR="00B11441" w:rsidRDefault="006429FE">
      <w:pPr>
        <w:numPr>
          <w:ilvl w:val="0"/>
          <w:numId w:val="10"/>
        </w:numPr>
        <w:tabs>
          <w:tab w:val="left" w:pos="1160"/>
        </w:tabs>
        <w:spacing w:line="234" w:lineRule="auto"/>
        <w:ind w:left="11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Basic knowledge of computer</w:t>
      </w:r>
    </w:p>
    <w:p w:rsidR="00B11441" w:rsidRDefault="006429FE">
      <w:pPr>
        <w:numPr>
          <w:ilvl w:val="0"/>
          <w:numId w:val="10"/>
        </w:numPr>
        <w:tabs>
          <w:tab w:val="left" w:pos="1160"/>
        </w:tabs>
        <w:spacing w:line="228" w:lineRule="auto"/>
        <w:ind w:left="11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Efficiently use of internet</w:t>
      </w:r>
    </w:p>
    <w:p w:rsidR="00B11441" w:rsidRDefault="006429FE">
      <w:pPr>
        <w:numPr>
          <w:ilvl w:val="0"/>
          <w:numId w:val="10"/>
        </w:numPr>
        <w:tabs>
          <w:tab w:val="left" w:pos="1160"/>
        </w:tabs>
        <w:spacing w:line="234" w:lineRule="auto"/>
        <w:ind w:left="1160" w:hanging="361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More than 4 years of experience (As Site Engineer/Project Engineer)</w:t>
      </w:r>
    </w:p>
    <w:p w:rsidR="00B11441" w:rsidRDefault="006429FE">
      <w:pPr>
        <w:spacing w:line="236" w:lineRule="auto"/>
        <w:ind w:left="28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B11441" w:rsidRDefault="006429FE">
      <w:pPr>
        <w:spacing w:line="236" w:lineRule="auto"/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u w:val="single"/>
        </w:rPr>
        <w:t>T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u w:val="single"/>
        </w:rPr>
        <w:t>E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u w:val="single"/>
        </w:rPr>
        <w:t>GTH</w:t>
      </w:r>
      <w:r>
        <w:rPr>
          <w:rFonts w:ascii="Cambria" w:eastAsia="Cambria" w:hAnsi="Cambria" w:cs="Cambria"/>
          <w:b/>
          <w:bCs/>
        </w:rPr>
        <w:t>:-</w:t>
      </w:r>
    </w:p>
    <w:p w:rsidR="00B11441" w:rsidRDefault="00B11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9" o:spid="_x0000_s1464" style="position:absolute;margin-left:21.95pt;margin-top:-1.45pt;width:1.45pt;height:1pt;z-index:-2514688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40" o:spid="_x0000_s1465" style="position:absolute;margin-left:27.7pt;margin-top:-1.45pt;width:1.45pt;height:1pt;z-index:-2514677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41" o:spid="_x0000_s1466" style="position:absolute;margin-left:33.45pt;margin-top:-1.45pt;width:1.45pt;height:1pt;z-index:-2514667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42" o:spid="_x0000_s1467" style="position:absolute;margin-left:36.35pt;margin-top:-1.45pt;width:1.45pt;height:1pt;z-index:-2514657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43" o:spid="_x0000_s1468" style="position:absolute;margin-left:42.1pt;margin-top:-1.45pt;width:1.45pt;height:1pt;z-index:-2514647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44" o:spid="_x0000_s1469" style="position:absolute;margin-left:47.85pt;margin-top:-1.45pt;width:1.45pt;height:1pt;z-index:-2514636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45" o:spid="_x0000_s1470" style="position:absolute;margin-left:50.75pt;margin-top:-1.45pt;width:1.45pt;height:1pt;z-index:-2514626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46" o:spid="_x0000_s1471" style="position:absolute;margin-left:56.55pt;margin-top:-1.45pt;width:1.4pt;height:1pt;z-index:-2514616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47" o:spid="_x0000_s1472" style="position:absolute;margin-left:62.3pt;margin-top:-1.45pt;width:1.45pt;height:1pt;z-index:-2514606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48" o:spid="_x0000_s1473" style="position:absolute;margin-left:68.05pt;margin-top:-1.45pt;width:1.45pt;height:1pt;z-index:-2514595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49" o:spid="_x0000_s1474" style="position:absolute;margin-left:70.95pt;margin-top:-1.45pt;width:1.4pt;height:1pt;z-index:-2514585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50" o:spid="_x0000_s1475" style="position:absolute;margin-left:76.7pt;margin-top:-1.45pt;width:1.45pt;height:1pt;z-index:-251457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51" o:spid="_x0000_s1476" style="position:absolute;margin-left:79.55pt;margin-top:-1.45pt;width:1.45pt;height:1pt;z-index:-251456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52" o:spid="_x0000_s1477" style="position:absolute;margin-left:82.45pt;margin-top:-1.45pt;width:1.45pt;height:1pt;z-index:-251455488;visibility:visible;mso-wrap-distance-left:0;mso-wrap-distance-right:0" o:allowincell="f" fillcolor="black" stroked="f"/>
        </w:pict>
      </w:r>
    </w:p>
    <w:p w:rsidR="00B11441" w:rsidRDefault="006429FE">
      <w:pPr>
        <w:numPr>
          <w:ilvl w:val="0"/>
          <w:numId w:val="11"/>
        </w:numPr>
        <w:tabs>
          <w:tab w:val="left" w:pos="1160"/>
        </w:tabs>
        <w:ind w:left="11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Self-Belief</w:t>
      </w:r>
    </w:p>
    <w:p w:rsidR="00B11441" w:rsidRDefault="006429FE">
      <w:pPr>
        <w:numPr>
          <w:ilvl w:val="0"/>
          <w:numId w:val="11"/>
        </w:numPr>
        <w:tabs>
          <w:tab w:val="left" w:pos="1160"/>
        </w:tabs>
        <w:spacing w:line="234" w:lineRule="auto"/>
        <w:ind w:left="11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Positive Attitude</w:t>
      </w:r>
    </w:p>
    <w:p w:rsidR="00B11441" w:rsidRDefault="006429FE">
      <w:pPr>
        <w:numPr>
          <w:ilvl w:val="0"/>
          <w:numId w:val="11"/>
        </w:numPr>
        <w:tabs>
          <w:tab w:val="left" w:pos="1160"/>
        </w:tabs>
        <w:spacing w:line="228" w:lineRule="auto"/>
        <w:ind w:left="11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Dedication &amp; Concentration</w:t>
      </w:r>
    </w:p>
    <w:p w:rsidR="00B11441" w:rsidRDefault="006429FE">
      <w:pPr>
        <w:numPr>
          <w:ilvl w:val="0"/>
          <w:numId w:val="11"/>
        </w:numPr>
        <w:tabs>
          <w:tab w:val="left" w:pos="1160"/>
        </w:tabs>
        <w:spacing w:line="234" w:lineRule="auto"/>
        <w:ind w:left="11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Eagerness to learn New things</w:t>
      </w:r>
    </w:p>
    <w:p w:rsidR="00B11441" w:rsidRDefault="00B11441">
      <w:pPr>
        <w:spacing w:line="239" w:lineRule="exact"/>
        <w:rPr>
          <w:sz w:val="20"/>
          <w:szCs w:val="20"/>
        </w:rPr>
      </w:pPr>
    </w:p>
    <w:p w:rsidR="00B11441" w:rsidRDefault="006429FE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PERSONAL PROFILE:-</w:t>
      </w:r>
    </w:p>
    <w:p w:rsidR="00B11441" w:rsidRDefault="00B11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3" o:spid="_x0000_s1478" style="position:absolute;margin-left:21.95pt;margin-top:-1.7pt;width:1.45pt;height:1pt;z-index:-251454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54" o:spid="_x0000_s1479" style="position:absolute;margin-left:24.8pt;margin-top:-1.7pt;width:1.45pt;height:1pt;z-index:-251453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55" o:spid="_x0000_s1480" style="position:absolute;margin-left:27.7pt;margin-top:-1.7pt;width:1.45pt;height:1pt;z-index:-2514524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56" o:spid="_x0000_s1481" style="position:absolute;margin-left:30.6pt;margin-top:-1.7pt;width:1.4pt;height:1pt;z-index:-2514513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57" o:spid="_x0000_s1482" style="position:absolute;margin-left:33.45pt;margin-top:-1.7pt;width:1.45pt;height:1pt;z-index:-2514503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58" o:spid="_x0000_s1483" style="position:absolute;margin-left:36.35pt;margin-top:-1.7pt;width:1.45pt;height:1pt;z-index:-251449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59" o:spid="_x0000_s1484" style="position:absolute;margin-left:39.2pt;margin-top:-1.7pt;width:1.45pt;height:1pt;z-index:-2514483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60" o:spid="_x0000_s1485" style="position:absolute;margin-left:42.1pt;margin-top:-1.7pt;width:1.45pt;height:1pt;z-index:-251447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61" o:spid="_x0000_s1486" style="position:absolute;margin-left:45pt;margin-top:-1.7pt;width:1.4pt;height:1pt;z-index:-251446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62" o:spid="_x0000_s1487" style="position:absolute;margin-left:47.85pt;margin-top:-1.7pt;width:1.45pt;height:1pt;z-index:-251445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63" o:spid="_x0000_s1488" style="position:absolute;margin-left:50.75pt;margin-top:-1.7pt;width:1.45pt;height:1pt;z-index:-2514442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64" o:spid="_x0000_s1489" style="position:absolute;margin-left:53.65pt;margin-top:-1.7pt;width:1.45pt;height:1pt;z-index:-251443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65" o:spid="_x0000_s1490" style="position:absolute;margin-left:56.55pt;margin-top:-1.7pt;width:1.4pt;height:1pt;z-index:-251442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66" o:spid="_x0000_s1491" style="position:absolute;margin-left:59.4pt;margin-top:-1.7pt;width:1.45pt;height:1pt;z-index:-251441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67" o:spid="_x0000_s1492" style="position:absolute;margin-left:62.3pt;margin-top:-1.7pt;width:1.45pt;height:1pt;z-index:-2514401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68" o:spid="_x0000_s1493" style="position:absolute;margin-left:65.15pt;margin-top:-1.7pt;width:1.45pt;height:1pt;z-index:-2514391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69" o:spid="_x0000_s1494" style="position:absolute;margin-left:68.05pt;margin-top:-1.7pt;width:1.45pt;height:1pt;z-index:-2514380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0" o:spid="_x0000_s1495" style="position:absolute;margin-left:70.95pt;margin-top:-1.7pt;width:1.4pt;height:1pt;z-index:-2514370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1" o:spid="_x0000_s1496" style="position:absolute;margin-left:73.8pt;margin-top:-1.7pt;width:1.45pt;height:1pt;z-index:-2514360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2" o:spid="_x0000_s1497" style="position:absolute;margin-left:76.7pt;margin-top:-1.7pt;width:1.45pt;height:1pt;z-index:-2514350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3" o:spid="_x0000_s1498" style="position:absolute;margin-left:79.55pt;margin-top:-1.7pt;width:1.45pt;height:1pt;z-index:-2514339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4" o:spid="_x0000_s1499" style="position:absolute;margin-left:82.45pt;margin-top:-1.7pt;width:1.45pt;height:1pt;z-index:-2514329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5" o:spid="_x0000_s1500" style="position:absolute;margin-left:85.35pt;margin-top:-1.7pt;width:1.4pt;height:1pt;z-index:-2514319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6" o:spid="_x0000_s1501" style="position:absolute;margin-left:88.2pt;margin-top:-1.7pt;width:1.45pt;height:1pt;z-index:-2514309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7" o:spid="_x0000_s1502" style="position:absolute;margin-left:91.1pt;margin-top:-1.7pt;width:1.45pt;height:1pt;z-index:-251429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8" o:spid="_x0000_s1503" style="position:absolute;margin-left:94pt;margin-top:-1.7pt;width:1.45pt;height:1pt;z-index:-251428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9" o:spid="_x0000_s1504" style="position:absolute;margin-left:96.85pt;margin-top:-1.7pt;width:1.45pt;height:1pt;z-index:-251427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0" o:spid="_x0000_s1505" style="position:absolute;margin-left:99.75pt;margin-top:-1.7pt;width:1.45pt;height:1pt;z-index:-251426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1" o:spid="_x0000_s1506" style="position:absolute;margin-left:102.65pt;margin-top:-1.7pt;width:1.45pt;height:1pt;z-index:-2514257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2" o:spid="_x0000_s1507" style="position:absolute;margin-left:105.5pt;margin-top:-1.7pt;width:1.45pt;height:1pt;z-index:-2514247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3" o:spid="_x0000_s1508" style="position:absolute;margin-left:108.4pt;margin-top:-1.7pt;width:1.45pt;height:1pt;z-index:-2514237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4" o:spid="_x0000_s1509" style="position:absolute;margin-left:111.3pt;margin-top:-1.7pt;width:1.4pt;height:1pt;z-index:-2514227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5" o:spid="_x0000_s1510" style="position:absolute;margin-left:114.15pt;margin-top:-1.7pt;width:1.45pt;height:1pt;z-index:-251421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6" o:spid="_x0000_s1511" style="position:absolute;margin-left:117.05pt;margin-top:-1.7pt;width:1.45pt;height:1pt;z-index:-2514206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7" o:spid="_x0000_s1512" style="position:absolute;margin-left:119.9pt;margin-top:-1.7pt;width:1.45pt;height:1pt;z-index:-2514196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8" o:spid="_x0000_s1513" style="position:absolute;margin-left:122.8pt;margin-top:-1.7pt;width:1.45pt;height:1pt;z-index:-2514186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9" o:spid="_x0000_s1514" style="position:absolute;margin-left:125.7pt;margin-top:-1.7pt;width:1.4pt;height:1pt;z-index:-2514176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0" o:spid="_x0000_s1515" style="position:absolute;margin-left:128.55pt;margin-top:-1.7pt;width:1.45pt;height:1pt;z-index:-251416576;visibility:visible;mso-wrap-distance-left:0;mso-wrap-distance-right:0" o:allowincell="f" fillcolor="black" stroked="f"/>
        </w:pict>
      </w:r>
    </w:p>
    <w:p w:rsidR="00B11441" w:rsidRDefault="00B11441">
      <w:pPr>
        <w:sectPr w:rsidR="00B11441">
          <w:pgSz w:w="12240" w:h="15840"/>
          <w:pgMar w:top="1051" w:right="860" w:bottom="707" w:left="980" w:header="0" w:footer="0" w:gutter="0"/>
          <w:cols w:space="720" w:equalWidth="0">
            <w:col w:w="10400"/>
          </w:cols>
        </w:sectPr>
      </w:pPr>
    </w:p>
    <w:p w:rsidR="00B11441" w:rsidRDefault="00B11441">
      <w:pPr>
        <w:spacing w:line="92" w:lineRule="exact"/>
        <w:rPr>
          <w:sz w:val="20"/>
          <w:szCs w:val="20"/>
        </w:rPr>
      </w:pPr>
    </w:p>
    <w:p w:rsidR="00B11441" w:rsidRDefault="006429FE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Name</w:t>
      </w:r>
    </w:p>
    <w:p w:rsidR="00B11441" w:rsidRDefault="006429FE">
      <w:pPr>
        <w:spacing w:line="238" w:lineRule="auto"/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DOB</w:t>
      </w:r>
    </w:p>
    <w:p w:rsidR="00B11441" w:rsidRDefault="006429FE">
      <w:pPr>
        <w:spacing w:line="225" w:lineRule="auto"/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Nationality</w:t>
      </w:r>
    </w:p>
    <w:p w:rsidR="00B11441" w:rsidRDefault="006429FE">
      <w:pPr>
        <w:spacing w:line="225" w:lineRule="auto"/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 known</w:t>
      </w:r>
    </w:p>
    <w:p w:rsidR="00B11441" w:rsidRDefault="006429FE">
      <w:pPr>
        <w:spacing w:line="225" w:lineRule="auto"/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Visa</w:t>
      </w:r>
    </w:p>
    <w:p w:rsidR="00B11441" w:rsidRDefault="006429FE">
      <w:pPr>
        <w:spacing w:line="225" w:lineRule="auto"/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Visa Valid</w:t>
      </w:r>
    </w:p>
    <w:p w:rsidR="00B11441" w:rsidRDefault="006429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11441" w:rsidRDefault="00B11441">
      <w:pPr>
        <w:spacing w:line="72" w:lineRule="exact"/>
        <w:rPr>
          <w:sz w:val="20"/>
          <w:szCs w:val="20"/>
        </w:rPr>
      </w:pPr>
    </w:p>
    <w:p w:rsidR="00B11441" w:rsidRDefault="006429F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Naeem</w:t>
      </w:r>
    </w:p>
    <w:p w:rsidR="00B11441" w:rsidRDefault="006429F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Oct 11, 1990</w:t>
      </w:r>
    </w:p>
    <w:p w:rsidR="00B11441" w:rsidRDefault="006429FE">
      <w:pPr>
        <w:spacing w:line="225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Indian</w:t>
      </w:r>
    </w:p>
    <w:p w:rsidR="00B11441" w:rsidRDefault="006429FE">
      <w:pPr>
        <w:spacing w:line="225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Hindi, English</w:t>
      </w:r>
    </w:p>
    <w:p w:rsidR="00B11441" w:rsidRDefault="006429FE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Visit Visa</w:t>
      </w:r>
    </w:p>
    <w:p w:rsidR="00B11441" w:rsidRDefault="006429FE">
      <w:pPr>
        <w:spacing w:line="225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Jan 18, 2019</w:t>
      </w:r>
    </w:p>
    <w:p w:rsidR="00B11441" w:rsidRDefault="00B11441">
      <w:pPr>
        <w:spacing w:line="4" w:lineRule="exact"/>
        <w:rPr>
          <w:sz w:val="20"/>
          <w:szCs w:val="20"/>
        </w:rPr>
      </w:pPr>
    </w:p>
    <w:p w:rsidR="00B11441" w:rsidRDefault="00B11441">
      <w:pPr>
        <w:spacing w:line="200" w:lineRule="exact"/>
        <w:rPr>
          <w:sz w:val="20"/>
          <w:szCs w:val="20"/>
        </w:rPr>
      </w:pPr>
    </w:p>
    <w:p w:rsidR="00B11441" w:rsidRDefault="00B11441">
      <w:pPr>
        <w:sectPr w:rsidR="00B11441">
          <w:type w:val="continuous"/>
          <w:pgSz w:w="12240" w:h="15840"/>
          <w:pgMar w:top="1051" w:right="860" w:bottom="707" w:left="980" w:header="0" w:footer="0" w:gutter="0"/>
          <w:cols w:num="2" w:space="720" w:equalWidth="0">
            <w:col w:w="2940" w:space="720"/>
            <w:col w:w="6740"/>
          </w:cols>
        </w:sectPr>
      </w:pPr>
    </w:p>
    <w:p w:rsidR="00B11441" w:rsidRDefault="00B11441">
      <w:pPr>
        <w:spacing w:line="200" w:lineRule="exact"/>
        <w:rPr>
          <w:sz w:val="20"/>
          <w:szCs w:val="20"/>
        </w:rPr>
      </w:pPr>
    </w:p>
    <w:p w:rsidR="00B11441" w:rsidRDefault="00B11441">
      <w:pPr>
        <w:spacing w:line="200" w:lineRule="exact"/>
        <w:rPr>
          <w:sz w:val="20"/>
          <w:szCs w:val="20"/>
        </w:rPr>
      </w:pPr>
    </w:p>
    <w:p w:rsidR="00B11441" w:rsidRDefault="00B11441">
      <w:pPr>
        <w:spacing w:line="316" w:lineRule="exact"/>
        <w:rPr>
          <w:sz w:val="20"/>
          <w:szCs w:val="20"/>
        </w:rPr>
      </w:pPr>
    </w:p>
    <w:p w:rsidR="00B11441" w:rsidRDefault="006429FE">
      <w:pPr>
        <w:ind w:right="-4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D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u w:val="single"/>
        </w:rPr>
        <w:t>CLAR</w:t>
      </w:r>
      <w:r>
        <w:rPr>
          <w:rFonts w:ascii="Cambria" w:eastAsia="Cambria" w:hAnsi="Cambria" w:cs="Cambria"/>
          <w:b/>
          <w:bCs/>
        </w:rPr>
        <w:t>ATION</w:t>
      </w:r>
    </w:p>
    <w:p w:rsidR="00B11441" w:rsidRDefault="00B11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1" o:spid="_x0000_s1516" style="position:absolute;margin-left:233.4pt;margin-top:-1.7pt;width:1.45pt;height:1pt;z-index:-2514155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2" o:spid="_x0000_s1517" style="position:absolute;margin-left:239.15pt;margin-top:-1.7pt;width:1.45pt;height:1pt;z-index:-2514145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3" o:spid="_x0000_s1518" style="position:absolute;margin-left:242.05pt;margin-top:-1.7pt;width:1.4pt;height:1pt;z-index:-2514135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4" o:spid="_x0000_s1519" style="position:absolute;margin-left:247.8pt;margin-top:-1.7pt;width:1.45pt;height:1pt;z-index:-2514124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5" o:spid="_x0000_s1520" style="position:absolute;margin-left:253.55pt;margin-top:-1.7pt;width:1.45pt;height:1pt;z-index:-251411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6" o:spid="_x0000_s1521" style="position:absolute;margin-left:259.35pt;margin-top:-1.7pt;width:1.4pt;height:1pt;z-index:-251410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7" o:spid="_x0000_s1522" style="position:absolute;margin-left:265.1pt;margin-top:-1.7pt;width:1.45pt;height:1pt;z-index:-251409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8" o:spid="_x0000_s1523" style="position:absolute;margin-left:267.95pt;margin-top:-1.7pt;width:1.45pt;height:1pt;z-index:-251408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9" o:spid="_x0000_s1524" style="position:absolute;margin-left:273.75pt;margin-top:-1.7pt;width:1.4pt;height:1pt;z-index:-251407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0" o:spid="_x0000_s1525" style="position:absolute;margin-left:276.6pt;margin-top:-1.7pt;width:1.45pt;height:1pt;z-index:-251406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1" o:spid="_x0000_s1526" style="position:absolute;margin-left:282.35pt;margin-top:-1.7pt;width:1.45pt;height:1pt;z-index:-2514053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2" o:spid="_x0000_s1527" style="position:absolute;margin-left:288.15pt;margin-top:-1.7pt;width:1.4pt;height:1pt;z-index:-2514042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3" o:spid="_x0000_s1528" style="position:absolute;margin-left:293.9pt;margin-top:-1.7pt;width:1.45pt;height:1pt;z-index:-2514032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4" o:spid="_x0000_s1529" style="position:absolute;margin-left:299.7pt;margin-top:-1.7pt;width:1.4pt;height:1pt;z-index:-2514022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5" o:spid="_x0000_s1530" style="position:absolute;margin-left:302.55pt;margin-top:-1.7pt;width:1.45pt;height:1pt;z-index:-2514012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6" o:spid="_x0000_s1531" style="position:absolute;margin-left:305.45pt;margin-top:-1.7pt;width:1.45pt;height:1pt;z-index:-251400192;visibility:visible;mso-wrap-distance-left:0;mso-wrap-distance-right:0" o:allowincell="f" fillcolor="black" stroked="f"/>
        </w:pict>
      </w:r>
    </w:p>
    <w:p w:rsidR="00B11441" w:rsidRDefault="00B11441">
      <w:pPr>
        <w:spacing w:line="224" w:lineRule="exact"/>
        <w:rPr>
          <w:sz w:val="20"/>
          <w:szCs w:val="20"/>
        </w:rPr>
      </w:pPr>
    </w:p>
    <w:p w:rsidR="00B11441" w:rsidRDefault="006429FE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>hereby declare that the information furnished above is true and to the best of my knowledge.</w:t>
      </w:r>
    </w:p>
    <w:p w:rsidR="00B11441" w:rsidRDefault="00B11441">
      <w:pPr>
        <w:spacing w:line="200" w:lineRule="exact"/>
        <w:rPr>
          <w:sz w:val="20"/>
          <w:szCs w:val="20"/>
        </w:rPr>
      </w:pPr>
    </w:p>
    <w:p w:rsidR="00B11441" w:rsidRDefault="00B11441">
      <w:pPr>
        <w:spacing w:line="331" w:lineRule="exact"/>
        <w:rPr>
          <w:sz w:val="20"/>
          <w:szCs w:val="20"/>
        </w:rPr>
      </w:pPr>
    </w:p>
    <w:p w:rsidR="00B11441" w:rsidRDefault="006429FE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DATE: - </w:t>
      </w:r>
      <w:r>
        <w:rPr>
          <w:rFonts w:ascii="Calibri" w:eastAsia="Calibri" w:hAnsi="Calibri" w:cs="Calibri"/>
        </w:rPr>
        <w:t>30 October 2019</w:t>
      </w:r>
    </w:p>
    <w:p w:rsidR="00B11441" w:rsidRDefault="00B11441">
      <w:pPr>
        <w:spacing w:line="257" w:lineRule="exact"/>
        <w:rPr>
          <w:sz w:val="20"/>
          <w:szCs w:val="20"/>
        </w:rPr>
      </w:pPr>
    </w:p>
    <w:p w:rsidR="00B11441" w:rsidRDefault="006429FE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PLACE: - </w:t>
      </w:r>
      <w:r>
        <w:rPr>
          <w:rFonts w:ascii="Calibri" w:eastAsia="Calibri" w:hAnsi="Calibri" w:cs="Calibri"/>
        </w:rPr>
        <w:t>Dubai</w:t>
      </w:r>
    </w:p>
    <w:p w:rsidR="00B11441" w:rsidRDefault="00B11441">
      <w:pPr>
        <w:spacing w:line="228" w:lineRule="exact"/>
        <w:rPr>
          <w:sz w:val="20"/>
          <w:szCs w:val="20"/>
        </w:rPr>
      </w:pPr>
    </w:p>
    <w:p w:rsidR="00B11441" w:rsidRDefault="006429F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[</w:t>
      </w:r>
      <w:proofErr w:type="spellStart"/>
      <w:r>
        <w:rPr>
          <w:rFonts w:ascii="Calibri" w:eastAsia="Calibri" w:hAnsi="Calibri" w:cs="Calibri"/>
          <w:b/>
          <w:bCs/>
        </w:rPr>
        <w:t>Naeem</w:t>
      </w:r>
      <w:proofErr w:type="spellEnd"/>
      <w:r>
        <w:rPr>
          <w:rFonts w:ascii="Calibri" w:eastAsia="Calibri" w:hAnsi="Calibri" w:cs="Calibri"/>
          <w:b/>
          <w:bCs/>
        </w:rPr>
        <w:t>]</w:t>
      </w:r>
    </w:p>
    <w:p w:rsidR="00B11441" w:rsidRDefault="00B11441">
      <w:pPr>
        <w:spacing w:line="200" w:lineRule="exact"/>
        <w:rPr>
          <w:sz w:val="20"/>
          <w:szCs w:val="20"/>
        </w:rPr>
      </w:pPr>
    </w:p>
    <w:p w:rsidR="00B11441" w:rsidRDefault="00B11441">
      <w:pPr>
        <w:spacing w:line="200" w:lineRule="exact"/>
        <w:rPr>
          <w:sz w:val="20"/>
          <w:szCs w:val="20"/>
        </w:rPr>
      </w:pPr>
    </w:p>
    <w:p w:rsidR="00B11441" w:rsidRDefault="00B11441">
      <w:pPr>
        <w:spacing w:line="354" w:lineRule="exact"/>
        <w:rPr>
          <w:sz w:val="20"/>
          <w:szCs w:val="20"/>
        </w:rPr>
      </w:pPr>
    </w:p>
    <w:p w:rsidR="00B11441" w:rsidRDefault="006429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NOTE: - </w:t>
      </w:r>
      <w:r>
        <w:rPr>
          <w:rFonts w:ascii="Calibri" w:eastAsia="Calibri" w:hAnsi="Calibri" w:cs="Calibri"/>
        </w:rPr>
        <w:t>I am physically available for interview in Dubai. You can reach me from contact detail given</w:t>
      </w:r>
      <w:r>
        <w:rPr>
          <w:rFonts w:ascii="Calibri" w:eastAsia="Calibri" w:hAnsi="Calibri" w:cs="Calibri"/>
        </w:rPr>
        <w:t xml:space="preserve"> above.</w:t>
      </w:r>
    </w:p>
    <w:sectPr w:rsidR="00B11441" w:rsidSect="00B11441">
      <w:type w:val="continuous"/>
      <w:pgSz w:w="12240" w:h="15840"/>
      <w:pgMar w:top="1051" w:right="860" w:bottom="707" w:left="98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F72C540"/>
    <w:lvl w:ilvl="0" w:tplc="A67E9906">
      <w:start w:val="1"/>
      <w:numFmt w:val="bullet"/>
      <w:lvlText w:val=""/>
      <w:lvlJc w:val="left"/>
    </w:lvl>
    <w:lvl w:ilvl="1" w:tplc="10E8D39C">
      <w:numFmt w:val="decimal"/>
      <w:lvlText w:val=""/>
      <w:lvlJc w:val="left"/>
    </w:lvl>
    <w:lvl w:ilvl="2" w:tplc="B854EDE8">
      <w:numFmt w:val="decimal"/>
      <w:lvlText w:val=""/>
      <w:lvlJc w:val="left"/>
    </w:lvl>
    <w:lvl w:ilvl="3" w:tplc="7ED404EA">
      <w:numFmt w:val="decimal"/>
      <w:lvlText w:val=""/>
      <w:lvlJc w:val="left"/>
    </w:lvl>
    <w:lvl w:ilvl="4" w:tplc="D5E20112">
      <w:numFmt w:val="decimal"/>
      <w:lvlText w:val=""/>
      <w:lvlJc w:val="left"/>
    </w:lvl>
    <w:lvl w:ilvl="5" w:tplc="4DBC96F6">
      <w:numFmt w:val="decimal"/>
      <w:lvlText w:val=""/>
      <w:lvlJc w:val="left"/>
    </w:lvl>
    <w:lvl w:ilvl="6" w:tplc="E90E59C4">
      <w:numFmt w:val="decimal"/>
      <w:lvlText w:val=""/>
      <w:lvlJc w:val="left"/>
    </w:lvl>
    <w:lvl w:ilvl="7" w:tplc="4ABA3ED6">
      <w:numFmt w:val="decimal"/>
      <w:lvlText w:val=""/>
      <w:lvlJc w:val="left"/>
    </w:lvl>
    <w:lvl w:ilvl="8" w:tplc="09823408">
      <w:numFmt w:val="decimal"/>
      <w:lvlText w:val=""/>
      <w:lvlJc w:val="left"/>
    </w:lvl>
  </w:abstractNum>
  <w:abstractNum w:abstractNumId="1">
    <w:nsid w:val="00000BB3"/>
    <w:multiLevelType w:val="hybridMultilevel"/>
    <w:tmpl w:val="771613CC"/>
    <w:lvl w:ilvl="0" w:tplc="F836B266">
      <w:start w:val="1"/>
      <w:numFmt w:val="bullet"/>
      <w:lvlText w:val=""/>
      <w:lvlJc w:val="left"/>
    </w:lvl>
    <w:lvl w:ilvl="1" w:tplc="97704258">
      <w:numFmt w:val="decimal"/>
      <w:lvlText w:val=""/>
      <w:lvlJc w:val="left"/>
    </w:lvl>
    <w:lvl w:ilvl="2" w:tplc="B54A73AA">
      <w:numFmt w:val="decimal"/>
      <w:lvlText w:val=""/>
      <w:lvlJc w:val="left"/>
    </w:lvl>
    <w:lvl w:ilvl="3" w:tplc="BD52A19E">
      <w:numFmt w:val="decimal"/>
      <w:lvlText w:val=""/>
      <w:lvlJc w:val="left"/>
    </w:lvl>
    <w:lvl w:ilvl="4" w:tplc="92007EE8">
      <w:numFmt w:val="decimal"/>
      <w:lvlText w:val=""/>
      <w:lvlJc w:val="left"/>
    </w:lvl>
    <w:lvl w:ilvl="5" w:tplc="EA16E5C6">
      <w:numFmt w:val="decimal"/>
      <w:lvlText w:val=""/>
      <w:lvlJc w:val="left"/>
    </w:lvl>
    <w:lvl w:ilvl="6" w:tplc="63C4F03E">
      <w:numFmt w:val="decimal"/>
      <w:lvlText w:val=""/>
      <w:lvlJc w:val="left"/>
    </w:lvl>
    <w:lvl w:ilvl="7" w:tplc="1E48F6AA">
      <w:numFmt w:val="decimal"/>
      <w:lvlText w:val=""/>
      <w:lvlJc w:val="left"/>
    </w:lvl>
    <w:lvl w:ilvl="8" w:tplc="97DEC288">
      <w:numFmt w:val="decimal"/>
      <w:lvlText w:val=""/>
      <w:lvlJc w:val="left"/>
    </w:lvl>
  </w:abstractNum>
  <w:abstractNum w:abstractNumId="2">
    <w:nsid w:val="000012DB"/>
    <w:multiLevelType w:val="hybridMultilevel"/>
    <w:tmpl w:val="A072D9FC"/>
    <w:lvl w:ilvl="0" w:tplc="505ADF48">
      <w:start w:val="1"/>
      <w:numFmt w:val="bullet"/>
      <w:lvlText w:val=""/>
      <w:lvlJc w:val="left"/>
    </w:lvl>
    <w:lvl w:ilvl="1" w:tplc="4636123C">
      <w:numFmt w:val="decimal"/>
      <w:lvlText w:val=""/>
      <w:lvlJc w:val="left"/>
    </w:lvl>
    <w:lvl w:ilvl="2" w:tplc="E5325CAE">
      <w:numFmt w:val="decimal"/>
      <w:lvlText w:val=""/>
      <w:lvlJc w:val="left"/>
    </w:lvl>
    <w:lvl w:ilvl="3" w:tplc="18AAA470">
      <w:numFmt w:val="decimal"/>
      <w:lvlText w:val=""/>
      <w:lvlJc w:val="left"/>
    </w:lvl>
    <w:lvl w:ilvl="4" w:tplc="07362586">
      <w:numFmt w:val="decimal"/>
      <w:lvlText w:val=""/>
      <w:lvlJc w:val="left"/>
    </w:lvl>
    <w:lvl w:ilvl="5" w:tplc="EA068C90">
      <w:numFmt w:val="decimal"/>
      <w:lvlText w:val=""/>
      <w:lvlJc w:val="left"/>
    </w:lvl>
    <w:lvl w:ilvl="6" w:tplc="03AE72B6">
      <w:numFmt w:val="decimal"/>
      <w:lvlText w:val=""/>
      <w:lvlJc w:val="left"/>
    </w:lvl>
    <w:lvl w:ilvl="7" w:tplc="4768B064">
      <w:numFmt w:val="decimal"/>
      <w:lvlText w:val=""/>
      <w:lvlJc w:val="left"/>
    </w:lvl>
    <w:lvl w:ilvl="8" w:tplc="95485376">
      <w:numFmt w:val="decimal"/>
      <w:lvlText w:val=""/>
      <w:lvlJc w:val="left"/>
    </w:lvl>
  </w:abstractNum>
  <w:abstractNum w:abstractNumId="3">
    <w:nsid w:val="0000153C"/>
    <w:multiLevelType w:val="hybridMultilevel"/>
    <w:tmpl w:val="6BF63BEC"/>
    <w:lvl w:ilvl="0" w:tplc="51EE75E2">
      <w:start w:val="1"/>
      <w:numFmt w:val="bullet"/>
      <w:lvlText w:val=""/>
      <w:lvlJc w:val="left"/>
    </w:lvl>
    <w:lvl w:ilvl="1" w:tplc="D6BA48D0">
      <w:numFmt w:val="decimal"/>
      <w:lvlText w:val=""/>
      <w:lvlJc w:val="left"/>
    </w:lvl>
    <w:lvl w:ilvl="2" w:tplc="D1009128">
      <w:numFmt w:val="decimal"/>
      <w:lvlText w:val=""/>
      <w:lvlJc w:val="left"/>
    </w:lvl>
    <w:lvl w:ilvl="3" w:tplc="0DA84E1C">
      <w:numFmt w:val="decimal"/>
      <w:lvlText w:val=""/>
      <w:lvlJc w:val="left"/>
    </w:lvl>
    <w:lvl w:ilvl="4" w:tplc="F830CBB6">
      <w:numFmt w:val="decimal"/>
      <w:lvlText w:val=""/>
      <w:lvlJc w:val="left"/>
    </w:lvl>
    <w:lvl w:ilvl="5" w:tplc="8F4CD130">
      <w:numFmt w:val="decimal"/>
      <w:lvlText w:val=""/>
      <w:lvlJc w:val="left"/>
    </w:lvl>
    <w:lvl w:ilvl="6" w:tplc="C0C49E82">
      <w:numFmt w:val="decimal"/>
      <w:lvlText w:val=""/>
      <w:lvlJc w:val="left"/>
    </w:lvl>
    <w:lvl w:ilvl="7" w:tplc="64441566">
      <w:numFmt w:val="decimal"/>
      <w:lvlText w:val=""/>
      <w:lvlJc w:val="left"/>
    </w:lvl>
    <w:lvl w:ilvl="8" w:tplc="6ACC9090">
      <w:numFmt w:val="decimal"/>
      <w:lvlText w:val=""/>
      <w:lvlJc w:val="left"/>
    </w:lvl>
  </w:abstractNum>
  <w:abstractNum w:abstractNumId="4">
    <w:nsid w:val="000026E9"/>
    <w:multiLevelType w:val="hybridMultilevel"/>
    <w:tmpl w:val="16AE85C6"/>
    <w:lvl w:ilvl="0" w:tplc="762ACA60">
      <w:start w:val="1"/>
      <w:numFmt w:val="bullet"/>
      <w:lvlText w:val=""/>
      <w:lvlJc w:val="left"/>
    </w:lvl>
    <w:lvl w:ilvl="1" w:tplc="6C568F2E">
      <w:numFmt w:val="decimal"/>
      <w:lvlText w:val=""/>
      <w:lvlJc w:val="left"/>
    </w:lvl>
    <w:lvl w:ilvl="2" w:tplc="3D5A321C">
      <w:numFmt w:val="decimal"/>
      <w:lvlText w:val=""/>
      <w:lvlJc w:val="left"/>
    </w:lvl>
    <w:lvl w:ilvl="3" w:tplc="A4A8592C">
      <w:numFmt w:val="decimal"/>
      <w:lvlText w:val=""/>
      <w:lvlJc w:val="left"/>
    </w:lvl>
    <w:lvl w:ilvl="4" w:tplc="7A92A306">
      <w:numFmt w:val="decimal"/>
      <w:lvlText w:val=""/>
      <w:lvlJc w:val="left"/>
    </w:lvl>
    <w:lvl w:ilvl="5" w:tplc="BC000708">
      <w:numFmt w:val="decimal"/>
      <w:lvlText w:val=""/>
      <w:lvlJc w:val="left"/>
    </w:lvl>
    <w:lvl w:ilvl="6" w:tplc="379EFDB0">
      <w:numFmt w:val="decimal"/>
      <w:lvlText w:val=""/>
      <w:lvlJc w:val="left"/>
    </w:lvl>
    <w:lvl w:ilvl="7" w:tplc="EA42AE08">
      <w:numFmt w:val="decimal"/>
      <w:lvlText w:val=""/>
      <w:lvlJc w:val="left"/>
    </w:lvl>
    <w:lvl w:ilvl="8" w:tplc="DA14ECD4">
      <w:numFmt w:val="decimal"/>
      <w:lvlText w:val=""/>
      <w:lvlJc w:val="left"/>
    </w:lvl>
  </w:abstractNum>
  <w:abstractNum w:abstractNumId="5">
    <w:nsid w:val="00002EA6"/>
    <w:multiLevelType w:val="hybridMultilevel"/>
    <w:tmpl w:val="8B06F13C"/>
    <w:lvl w:ilvl="0" w:tplc="1AE41AE2">
      <w:start w:val="1"/>
      <w:numFmt w:val="bullet"/>
      <w:lvlText w:val=""/>
      <w:lvlJc w:val="left"/>
    </w:lvl>
    <w:lvl w:ilvl="1" w:tplc="B6767E80">
      <w:numFmt w:val="decimal"/>
      <w:lvlText w:val=""/>
      <w:lvlJc w:val="left"/>
    </w:lvl>
    <w:lvl w:ilvl="2" w:tplc="9C969EA0">
      <w:numFmt w:val="decimal"/>
      <w:lvlText w:val=""/>
      <w:lvlJc w:val="left"/>
    </w:lvl>
    <w:lvl w:ilvl="3" w:tplc="CE483556">
      <w:numFmt w:val="decimal"/>
      <w:lvlText w:val=""/>
      <w:lvlJc w:val="left"/>
    </w:lvl>
    <w:lvl w:ilvl="4" w:tplc="AD64623E">
      <w:numFmt w:val="decimal"/>
      <w:lvlText w:val=""/>
      <w:lvlJc w:val="left"/>
    </w:lvl>
    <w:lvl w:ilvl="5" w:tplc="50B0D6E0">
      <w:numFmt w:val="decimal"/>
      <w:lvlText w:val=""/>
      <w:lvlJc w:val="left"/>
    </w:lvl>
    <w:lvl w:ilvl="6" w:tplc="0BDA11A6">
      <w:numFmt w:val="decimal"/>
      <w:lvlText w:val=""/>
      <w:lvlJc w:val="left"/>
    </w:lvl>
    <w:lvl w:ilvl="7" w:tplc="573639A4">
      <w:numFmt w:val="decimal"/>
      <w:lvlText w:val=""/>
      <w:lvlJc w:val="left"/>
    </w:lvl>
    <w:lvl w:ilvl="8" w:tplc="CCDE1C94">
      <w:numFmt w:val="decimal"/>
      <w:lvlText w:val=""/>
      <w:lvlJc w:val="left"/>
    </w:lvl>
  </w:abstractNum>
  <w:abstractNum w:abstractNumId="6">
    <w:nsid w:val="0000390C"/>
    <w:multiLevelType w:val="hybridMultilevel"/>
    <w:tmpl w:val="3A229816"/>
    <w:lvl w:ilvl="0" w:tplc="27B6FA64">
      <w:start w:val="1"/>
      <w:numFmt w:val="bullet"/>
      <w:lvlText w:val=""/>
      <w:lvlJc w:val="left"/>
    </w:lvl>
    <w:lvl w:ilvl="1" w:tplc="850A686E">
      <w:numFmt w:val="decimal"/>
      <w:lvlText w:val=""/>
      <w:lvlJc w:val="left"/>
    </w:lvl>
    <w:lvl w:ilvl="2" w:tplc="D690D218">
      <w:numFmt w:val="decimal"/>
      <w:lvlText w:val=""/>
      <w:lvlJc w:val="left"/>
    </w:lvl>
    <w:lvl w:ilvl="3" w:tplc="A294A972">
      <w:numFmt w:val="decimal"/>
      <w:lvlText w:val=""/>
      <w:lvlJc w:val="left"/>
    </w:lvl>
    <w:lvl w:ilvl="4" w:tplc="FAB829DE">
      <w:numFmt w:val="decimal"/>
      <w:lvlText w:val=""/>
      <w:lvlJc w:val="left"/>
    </w:lvl>
    <w:lvl w:ilvl="5" w:tplc="A45860A4">
      <w:numFmt w:val="decimal"/>
      <w:lvlText w:val=""/>
      <w:lvlJc w:val="left"/>
    </w:lvl>
    <w:lvl w:ilvl="6" w:tplc="D52455C0">
      <w:numFmt w:val="decimal"/>
      <w:lvlText w:val=""/>
      <w:lvlJc w:val="left"/>
    </w:lvl>
    <w:lvl w:ilvl="7" w:tplc="33FE196C">
      <w:numFmt w:val="decimal"/>
      <w:lvlText w:val=""/>
      <w:lvlJc w:val="left"/>
    </w:lvl>
    <w:lvl w:ilvl="8" w:tplc="85DE2334">
      <w:numFmt w:val="decimal"/>
      <w:lvlText w:val=""/>
      <w:lvlJc w:val="left"/>
    </w:lvl>
  </w:abstractNum>
  <w:abstractNum w:abstractNumId="7">
    <w:nsid w:val="000041BB"/>
    <w:multiLevelType w:val="hybridMultilevel"/>
    <w:tmpl w:val="B2866A94"/>
    <w:lvl w:ilvl="0" w:tplc="279607DE">
      <w:start w:val="1"/>
      <w:numFmt w:val="bullet"/>
      <w:lvlText w:val=""/>
      <w:lvlJc w:val="left"/>
    </w:lvl>
    <w:lvl w:ilvl="1" w:tplc="12BC2E02">
      <w:start w:val="1"/>
      <w:numFmt w:val="bullet"/>
      <w:lvlText w:val=""/>
      <w:lvlJc w:val="left"/>
    </w:lvl>
    <w:lvl w:ilvl="2" w:tplc="7E76DBE2">
      <w:numFmt w:val="decimal"/>
      <w:lvlText w:val=""/>
      <w:lvlJc w:val="left"/>
    </w:lvl>
    <w:lvl w:ilvl="3" w:tplc="307419C8">
      <w:numFmt w:val="decimal"/>
      <w:lvlText w:val=""/>
      <w:lvlJc w:val="left"/>
    </w:lvl>
    <w:lvl w:ilvl="4" w:tplc="97FC1684">
      <w:numFmt w:val="decimal"/>
      <w:lvlText w:val=""/>
      <w:lvlJc w:val="left"/>
    </w:lvl>
    <w:lvl w:ilvl="5" w:tplc="39783C36">
      <w:numFmt w:val="decimal"/>
      <w:lvlText w:val=""/>
      <w:lvlJc w:val="left"/>
    </w:lvl>
    <w:lvl w:ilvl="6" w:tplc="6794FE2A">
      <w:numFmt w:val="decimal"/>
      <w:lvlText w:val=""/>
      <w:lvlJc w:val="left"/>
    </w:lvl>
    <w:lvl w:ilvl="7" w:tplc="331C037A">
      <w:numFmt w:val="decimal"/>
      <w:lvlText w:val=""/>
      <w:lvlJc w:val="left"/>
    </w:lvl>
    <w:lvl w:ilvl="8" w:tplc="9D8C8724">
      <w:numFmt w:val="decimal"/>
      <w:lvlText w:val=""/>
      <w:lvlJc w:val="left"/>
    </w:lvl>
  </w:abstractNum>
  <w:abstractNum w:abstractNumId="8">
    <w:nsid w:val="00005AF1"/>
    <w:multiLevelType w:val="hybridMultilevel"/>
    <w:tmpl w:val="51E4FE26"/>
    <w:lvl w:ilvl="0" w:tplc="BE26295A">
      <w:start w:val="1"/>
      <w:numFmt w:val="bullet"/>
      <w:lvlText w:val=""/>
      <w:lvlJc w:val="left"/>
    </w:lvl>
    <w:lvl w:ilvl="1" w:tplc="EC1A53AA">
      <w:numFmt w:val="decimal"/>
      <w:lvlText w:val=""/>
      <w:lvlJc w:val="left"/>
    </w:lvl>
    <w:lvl w:ilvl="2" w:tplc="353EDCA6">
      <w:numFmt w:val="decimal"/>
      <w:lvlText w:val=""/>
      <w:lvlJc w:val="left"/>
    </w:lvl>
    <w:lvl w:ilvl="3" w:tplc="75E66234">
      <w:numFmt w:val="decimal"/>
      <w:lvlText w:val=""/>
      <w:lvlJc w:val="left"/>
    </w:lvl>
    <w:lvl w:ilvl="4" w:tplc="ECAC1172">
      <w:numFmt w:val="decimal"/>
      <w:lvlText w:val=""/>
      <w:lvlJc w:val="left"/>
    </w:lvl>
    <w:lvl w:ilvl="5" w:tplc="9BA246E0">
      <w:numFmt w:val="decimal"/>
      <w:lvlText w:val=""/>
      <w:lvlJc w:val="left"/>
    </w:lvl>
    <w:lvl w:ilvl="6" w:tplc="9544D642">
      <w:numFmt w:val="decimal"/>
      <w:lvlText w:val=""/>
      <w:lvlJc w:val="left"/>
    </w:lvl>
    <w:lvl w:ilvl="7" w:tplc="1E9CB2F2">
      <w:numFmt w:val="decimal"/>
      <w:lvlText w:val=""/>
      <w:lvlJc w:val="left"/>
    </w:lvl>
    <w:lvl w:ilvl="8" w:tplc="8C40F37E">
      <w:numFmt w:val="decimal"/>
      <w:lvlText w:val=""/>
      <w:lvlJc w:val="left"/>
    </w:lvl>
  </w:abstractNum>
  <w:abstractNum w:abstractNumId="9">
    <w:nsid w:val="00006DF1"/>
    <w:multiLevelType w:val="hybridMultilevel"/>
    <w:tmpl w:val="CFEAD92A"/>
    <w:lvl w:ilvl="0" w:tplc="DBE21074">
      <w:start w:val="1"/>
      <w:numFmt w:val="bullet"/>
      <w:lvlText w:val=""/>
      <w:lvlJc w:val="left"/>
    </w:lvl>
    <w:lvl w:ilvl="1" w:tplc="A536ABE2">
      <w:numFmt w:val="decimal"/>
      <w:lvlText w:val=""/>
      <w:lvlJc w:val="left"/>
    </w:lvl>
    <w:lvl w:ilvl="2" w:tplc="A57AD5CE">
      <w:numFmt w:val="decimal"/>
      <w:lvlText w:val=""/>
      <w:lvlJc w:val="left"/>
    </w:lvl>
    <w:lvl w:ilvl="3" w:tplc="BCFCA350">
      <w:numFmt w:val="decimal"/>
      <w:lvlText w:val=""/>
      <w:lvlJc w:val="left"/>
    </w:lvl>
    <w:lvl w:ilvl="4" w:tplc="A7E46D14">
      <w:numFmt w:val="decimal"/>
      <w:lvlText w:val=""/>
      <w:lvlJc w:val="left"/>
    </w:lvl>
    <w:lvl w:ilvl="5" w:tplc="1846B44A">
      <w:numFmt w:val="decimal"/>
      <w:lvlText w:val=""/>
      <w:lvlJc w:val="left"/>
    </w:lvl>
    <w:lvl w:ilvl="6" w:tplc="1F1A8066">
      <w:numFmt w:val="decimal"/>
      <w:lvlText w:val=""/>
      <w:lvlJc w:val="left"/>
    </w:lvl>
    <w:lvl w:ilvl="7" w:tplc="516AE764">
      <w:numFmt w:val="decimal"/>
      <w:lvlText w:val=""/>
      <w:lvlJc w:val="left"/>
    </w:lvl>
    <w:lvl w:ilvl="8" w:tplc="7FE4C468">
      <w:numFmt w:val="decimal"/>
      <w:lvlText w:val=""/>
      <w:lvlJc w:val="left"/>
    </w:lvl>
  </w:abstractNum>
  <w:abstractNum w:abstractNumId="10">
    <w:nsid w:val="00007E87"/>
    <w:multiLevelType w:val="hybridMultilevel"/>
    <w:tmpl w:val="4A0E4A60"/>
    <w:lvl w:ilvl="0" w:tplc="9BB6360C">
      <w:start w:val="1"/>
      <w:numFmt w:val="bullet"/>
      <w:lvlText w:val=""/>
      <w:lvlJc w:val="left"/>
    </w:lvl>
    <w:lvl w:ilvl="1" w:tplc="C9D463A2">
      <w:numFmt w:val="decimal"/>
      <w:lvlText w:val=""/>
      <w:lvlJc w:val="left"/>
    </w:lvl>
    <w:lvl w:ilvl="2" w:tplc="D23A9BB4">
      <w:numFmt w:val="decimal"/>
      <w:lvlText w:val=""/>
      <w:lvlJc w:val="left"/>
    </w:lvl>
    <w:lvl w:ilvl="3" w:tplc="E86CF4E2">
      <w:numFmt w:val="decimal"/>
      <w:lvlText w:val=""/>
      <w:lvlJc w:val="left"/>
    </w:lvl>
    <w:lvl w:ilvl="4" w:tplc="3D22CA88">
      <w:numFmt w:val="decimal"/>
      <w:lvlText w:val=""/>
      <w:lvlJc w:val="left"/>
    </w:lvl>
    <w:lvl w:ilvl="5" w:tplc="4128E61A">
      <w:numFmt w:val="decimal"/>
      <w:lvlText w:val=""/>
      <w:lvlJc w:val="left"/>
    </w:lvl>
    <w:lvl w:ilvl="6" w:tplc="03A2CBD6">
      <w:numFmt w:val="decimal"/>
      <w:lvlText w:val=""/>
      <w:lvlJc w:val="left"/>
    </w:lvl>
    <w:lvl w:ilvl="7" w:tplc="8F4AB2F8">
      <w:numFmt w:val="decimal"/>
      <w:lvlText w:val=""/>
      <w:lvlJc w:val="left"/>
    </w:lvl>
    <w:lvl w:ilvl="8" w:tplc="68C6DCC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441"/>
    <w:rsid w:val="006429FE"/>
    <w:rsid w:val="00B1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m-3950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2019-11-11T15:54:00Z</dcterms:created>
  <dcterms:modified xsi:type="dcterms:W3CDTF">2019-11-11T15:54:00Z</dcterms:modified>
</cp:coreProperties>
</file>