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F3" w:rsidRPr="005D478B" w:rsidRDefault="00FD39B0" w:rsidP="005D478B">
      <w:pPr>
        <w:ind w:leftChars="0" w:left="0" w:firstLineChars="0" w:firstLine="0"/>
        <w:rPr>
          <w:noProof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0</wp:posOffset>
            </wp:positionV>
            <wp:extent cx="1089025" cy="1068705"/>
            <wp:effectExtent l="1905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FE3" w:rsidRPr="00D83FE3" w:rsidRDefault="00D83FE3" w:rsidP="00D83FE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b/>
          <w:bCs/>
          <w:position w:val="0"/>
        </w:rPr>
      </w:pPr>
    </w:p>
    <w:p w:rsidR="007B45F3" w:rsidRDefault="007B45F3" w:rsidP="00CC3C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619"/>
        </w:tabs>
        <w:spacing w:before="48"/>
        <w:ind w:leftChars="0" w:left="0" w:right="1847" w:firstLineChars="0" w:firstLine="0"/>
        <w:rPr>
          <w:color w:val="000000"/>
          <w:sz w:val="24"/>
          <w:szCs w:val="24"/>
        </w:rPr>
      </w:pPr>
    </w:p>
    <w:p w:rsidR="00B8784B" w:rsidRDefault="001025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11"/>
          <w:tab w:val="left" w:pos="10756"/>
        </w:tabs>
        <w:spacing w:before="95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AUGUSTINE</w:t>
      </w:r>
    </w:p>
    <w:p w:rsidR="007B45F3" w:rsidRDefault="00B878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711"/>
          <w:tab w:val="left" w:pos="10756"/>
        </w:tabs>
        <w:spacing w:before="95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Email: </w:t>
      </w:r>
      <w:hyperlink r:id="rId6" w:history="1">
        <w:r w:rsidRPr="00D705BB">
          <w:rPr>
            <w:rStyle w:val="Hyperlink"/>
            <w:sz w:val="24"/>
            <w:szCs w:val="24"/>
          </w:rPr>
          <w:t>Augustine-395668@gulfjobseeker.com</w:t>
        </w:r>
      </w:hyperlink>
      <w:r>
        <w:rPr>
          <w:color w:val="000000"/>
          <w:sz w:val="24"/>
          <w:szCs w:val="24"/>
        </w:rPr>
        <w:t xml:space="preserve"> </w:t>
      </w:r>
      <w:r w:rsidR="00FA3D9F">
        <w:rPr>
          <w:color w:val="000000"/>
          <w:sz w:val="24"/>
          <w:szCs w:val="24"/>
        </w:rPr>
        <w:tab/>
      </w: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045"/>
        </w:tabs>
        <w:spacing w:before="95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OBJECTIVE                  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800100</wp:posOffset>
              </wp:positionH>
              <wp:positionV relativeFrom="paragraph">
                <wp:posOffset>371475</wp:posOffset>
              </wp:positionV>
              <wp:extent cx="6086475" cy="4572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45720"/>
                        <a:chOff x="1395" y="4095"/>
                        <a:chExt cx="9585" cy="72"/>
                      </a:xfrm>
                    </wpg:grpSpPr>
                    <wps:wsp>
                      <wps:cNvPr id="1" name="Straight Arrow Connector 1"/>
                      <wps:cNvCnPr/>
                      <wps:spPr>
                        <a:xfrm>
                          <a:off x="1395" y="4095"/>
                          <a:ext cx="9585" cy="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" name="Straight Arrow Connector 2"/>
                      <wps:cNvCnPr/>
                      <wps:spPr>
                        <a:xfrm>
                          <a:off x="1395" y="4167"/>
                          <a:ext cx="9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371475</wp:posOffset>
                </wp:positionV>
                <wp:extent cx="6086475" cy="45720"/>
                <wp:effectExtent l="0" t="0" r="0" b="0"/>
                <wp:wrapNone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right="1823" w:hanging="2"/>
        <w:rPr>
          <w:color w:val="000000"/>
          <w:sz w:val="24"/>
          <w:szCs w:val="24"/>
        </w:rPr>
      </w:pPr>
    </w:p>
    <w:p w:rsidR="00C42FCE" w:rsidRPr="00F6488B" w:rsidRDefault="00F6488B" w:rsidP="00B47B8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position w:val="0"/>
          <w:sz w:val="24"/>
          <w:szCs w:val="24"/>
        </w:rPr>
      </w:pPr>
      <w:proofErr w:type="gramStart"/>
      <w:r w:rsidRPr="00F6488B">
        <w:rPr>
          <w:rFonts w:asciiTheme="minorHAnsi" w:eastAsiaTheme="minorEastAsia" w:hAnsiTheme="minorHAnsi" w:cstheme="minorBidi"/>
          <w:position w:val="0"/>
          <w:sz w:val="24"/>
          <w:szCs w:val="24"/>
        </w:rPr>
        <w:t>Consistent and hardworking, pays attention</w:t>
      </w:r>
      <w:r w:rsidR="000E211D">
        <w:rPr>
          <w:rFonts w:asciiTheme="minorHAnsi" w:eastAsiaTheme="minorEastAsia" w:hAnsiTheme="minorHAnsi" w:cstheme="minorBidi"/>
          <w:position w:val="0"/>
          <w:sz w:val="24"/>
          <w:szCs w:val="24"/>
        </w:rPr>
        <w:t>to</w:t>
      </w:r>
      <w:r w:rsidR="000E211D" w:rsidRPr="00F6488B"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details at work to enable an efficient work</w:t>
      </w:r>
      <w:r w:rsidR="00BA4B86" w:rsidRPr="00F6488B">
        <w:rPr>
          <w:rFonts w:asciiTheme="minorHAnsi" w:eastAsiaTheme="minorEastAsia" w:hAnsiTheme="minorHAnsi" w:cstheme="minorBidi"/>
          <w:position w:val="0"/>
          <w:sz w:val="24"/>
          <w:szCs w:val="24"/>
        </w:rPr>
        <w:t>and environment.</w:t>
      </w:r>
      <w:proofErr w:type="gramEnd"/>
      <w:r w:rsidR="00BA4B86" w:rsidRPr="00F6488B"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Seeking to build a long term</w:t>
      </w:r>
      <w:r w:rsidR="00E32D6B"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career in </w:t>
      </w:r>
      <w:r w:rsidR="006E5EFB">
        <w:rPr>
          <w:rFonts w:asciiTheme="minorHAnsi" w:eastAsiaTheme="minorEastAsia" w:hAnsiTheme="minorHAnsi" w:cstheme="minorBidi"/>
          <w:position w:val="0"/>
          <w:sz w:val="24"/>
          <w:szCs w:val="24"/>
        </w:rPr>
        <w:t>company with opportunities for career growth and to obtain employment with</w:t>
      </w:r>
      <w:r w:rsidR="00387831"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a company that offers a positive atmosphere to learn and implement new skills and technology for the betterment of the organization.</w:t>
      </w:r>
    </w:p>
    <w:p w:rsidR="000E211D" w:rsidRPr="00F6488B" w:rsidRDefault="000E211D" w:rsidP="00B47B8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position w:val="0"/>
          <w:sz w:val="24"/>
          <w:szCs w:val="24"/>
        </w:rPr>
      </w:pPr>
    </w:p>
    <w:p w:rsidR="00F6488B" w:rsidRPr="00F6488B" w:rsidRDefault="00F6488B" w:rsidP="00856FB1">
      <w:pPr>
        <w:ind w:leftChars="0" w:left="0" w:firstLineChars="0" w:firstLine="0"/>
        <w:rPr>
          <w:rFonts w:asciiTheme="minorHAnsi" w:eastAsiaTheme="minorEastAsia" w:hAnsiTheme="minorHAnsi" w:cstheme="minorBidi"/>
          <w:position w:val="0"/>
          <w:sz w:val="24"/>
          <w:szCs w:val="24"/>
        </w:rPr>
      </w:pPr>
    </w:p>
    <w:p w:rsidR="00675CA3" w:rsidRDefault="00675CA3" w:rsidP="00F648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position w:val="0"/>
          <w:sz w:val="24"/>
          <w:szCs w:val="24"/>
        </w:rPr>
      </w:pPr>
      <w:proofErr w:type="gramStart"/>
      <w:r>
        <w:rPr>
          <w:rFonts w:asciiTheme="minorHAnsi" w:eastAsiaTheme="minorEastAsia" w:hAnsiTheme="minorHAnsi" w:cstheme="minorBidi"/>
          <w:b/>
          <w:bCs/>
          <w:position w:val="0"/>
          <w:sz w:val="24"/>
          <w:szCs w:val="24"/>
        </w:rPr>
        <w:t xml:space="preserve">EDUCATION </w:t>
      </w:r>
      <w:r>
        <w:rPr>
          <w:rFonts w:asciiTheme="minorHAnsi" w:eastAsiaTheme="minorEastAsia" w:hAnsiTheme="minorHAnsi" w:cstheme="minorBidi"/>
          <w:position w:val="0"/>
          <w:sz w:val="24"/>
          <w:szCs w:val="24"/>
        </w:rPr>
        <w:t>:</w:t>
      </w:r>
      <w:proofErr w:type="gramEnd"/>
    </w:p>
    <w:p w:rsidR="00F6488B" w:rsidRPr="00F6488B" w:rsidRDefault="00A40849" w:rsidP="00F648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position w:val="0"/>
          <w:sz w:val="24"/>
          <w:szCs w:val="24"/>
        </w:rPr>
      </w:pPr>
      <w:r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SAINT CHARLES COLLEGE  </w:t>
      </w:r>
      <w:r w:rsidR="00C365E7"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  2009-2012</w:t>
      </w:r>
    </w:p>
    <w:p w:rsidR="00F6488B" w:rsidRPr="00F6488B" w:rsidRDefault="009B776E" w:rsidP="00F6488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eastAsiaTheme="minorEastAsia" w:hAnsiTheme="minorHAnsi" w:cstheme="minorBidi"/>
          <w:position w:val="0"/>
          <w:sz w:val="24"/>
          <w:szCs w:val="24"/>
        </w:rPr>
      </w:pPr>
      <w:r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                                               Eastern </w:t>
      </w:r>
      <w:proofErr w:type="gramStart"/>
      <w:r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Mediterranean </w:t>
      </w:r>
      <w:r w:rsidR="00CD1E79"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College</w:t>
      </w:r>
      <w:proofErr w:type="gramEnd"/>
      <w:r w:rsidR="00CD1E79"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</w:t>
      </w:r>
      <w:r w:rsidR="00A64AF1">
        <w:rPr>
          <w:rFonts w:asciiTheme="minorHAnsi" w:eastAsiaTheme="minorEastAsia" w:hAnsiTheme="minorHAnsi" w:cstheme="minorBidi"/>
          <w:position w:val="0"/>
          <w:sz w:val="24"/>
          <w:szCs w:val="24"/>
        </w:rPr>
        <w:t xml:space="preserve">  2013- 2016</w:t>
      </w: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right="1823" w:hanging="2"/>
        <w:rPr>
          <w:color w:val="000000"/>
          <w:sz w:val="24"/>
          <w:szCs w:val="24"/>
        </w:rPr>
      </w:pP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rPr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885825</wp:posOffset>
              </wp:positionH>
              <wp:positionV relativeFrom="paragraph">
                <wp:posOffset>50800</wp:posOffset>
              </wp:positionV>
              <wp:extent cx="6086475" cy="4572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45720"/>
                        <a:chOff x="1395" y="4095"/>
                        <a:chExt cx="9585" cy="72"/>
                      </a:xfrm>
                    </wpg:grpSpPr>
                    <wps:wsp>
                      <wps:cNvPr id="3" name="Straight Arrow Connector 3"/>
                      <wps:cNvCnPr/>
                      <wps:spPr>
                        <a:xfrm>
                          <a:off x="1395" y="4095"/>
                          <a:ext cx="9585" cy="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Straight Arrow Connector 4"/>
                      <wps:cNvCnPr/>
                      <wps:spPr>
                        <a:xfrm>
                          <a:off x="1395" y="4167"/>
                          <a:ext cx="9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50800</wp:posOffset>
                </wp:positionV>
                <wp:extent cx="6086475" cy="45720"/>
                <wp:effectExtent l="0" t="0" r="0" b="0"/>
                <wp:wrapNone/>
                <wp:docPr id="6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45F3" w:rsidRDefault="00FA3D9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PERSONAL DATA:</w:t>
      </w:r>
    </w:p>
    <w:p w:rsidR="007B45F3" w:rsidRDefault="00FA3D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Date of Birth:</w:t>
      </w:r>
      <w:r>
        <w:rPr>
          <w:sz w:val="24"/>
          <w:szCs w:val="24"/>
        </w:rPr>
        <w:tab/>
      </w:r>
      <w:r w:rsidR="00023BFF">
        <w:rPr>
          <w:sz w:val="24"/>
          <w:szCs w:val="24"/>
        </w:rPr>
        <w:t>December 29</w:t>
      </w:r>
      <w:proofErr w:type="gramStart"/>
      <w:r w:rsidR="00023BFF">
        <w:rPr>
          <w:sz w:val="24"/>
          <w:szCs w:val="24"/>
        </w:rPr>
        <w:t>,</w:t>
      </w:r>
      <w:r w:rsidR="00400D2E">
        <w:rPr>
          <w:sz w:val="24"/>
          <w:szCs w:val="24"/>
        </w:rPr>
        <w:t>1994</w:t>
      </w:r>
      <w:proofErr w:type="gramEnd"/>
    </w:p>
    <w:p w:rsidR="007B45F3" w:rsidRDefault="00FA3D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Sex:                        </w:t>
      </w:r>
      <w:r w:rsidR="00400D2E">
        <w:rPr>
          <w:sz w:val="24"/>
          <w:szCs w:val="24"/>
        </w:rPr>
        <w:t>Male</w:t>
      </w:r>
    </w:p>
    <w:p w:rsidR="007B45F3" w:rsidRDefault="00FA3D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Marital Status:       Single</w:t>
      </w:r>
    </w:p>
    <w:p w:rsidR="007B45F3" w:rsidRDefault="00FA3D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Nationality:            Nigerian</w:t>
      </w:r>
    </w:p>
    <w:p w:rsidR="001A0AB6" w:rsidRDefault="001A0AB6" w:rsidP="00E02B32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Visa type.</w:t>
      </w:r>
      <w:proofErr w:type="gramEnd"/>
      <w:r>
        <w:rPr>
          <w:sz w:val="24"/>
          <w:szCs w:val="24"/>
        </w:rPr>
        <w:t xml:space="preserve">                Tourist </w:t>
      </w:r>
    </w:p>
    <w:p w:rsidR="00EB4E9F" w:rsidRDefault="00FA3D9F" w:rsidP="00A35866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84B">
        <w:rPr>
          <w:sz w:val="24"/>
          <w:szCs w:val="24"/>
        </w:rPr>
        <w:tab/>
      </w:r>
      <w:proofErr w:type="gramStart"/>
      <w:r w:rsidR="00E02B32">
        <w:rPr>
          <w:sz w:val="24"/>
          <w:szCs w:val="24"/>
        </w:rPr>
        <w:t>Language</w:t>
      </w:r>
      <w:r w:rsidR="00414218">
        <w:rPr>
          <w:sz w:val="24"/>
          <w:szCs w:val="24"/>
        </w:rPr>
        <w:t>.</w:t>
      </w:r>
      <w:proofErr w:type="gramEnd"/>
      <w:r w:rsidR="00414218">
        <w:rPr>
          <w:sz w:val="24"/>
          <w:szCs w:val="24"/>
        </w:rPr>
        <w:t xml:space="preserve">              English, Turkish, Igbo </w:t>
      </w:r>
    </w:p>
    <w:p w:rsidR="007B45F3" w:rsidRPr="00A35866" w:rsidRDefault="00FA3D9F" w:rsidP="00A35866">
      <w:pPr>
        <w:ind w:left="0" w:hanging="2"/>
        <w:rPr>
          <w:b/>
          <w:bCs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885825</wp:posOffset>
              </wp:positionH>
              <wp:positionV relativeFrom="paragraph">
                <wp:posOffset>71120</wp:posOffset>
              </wp:positionV>
              <wp:extent cx="6086475" cy="4572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45720"/>
                        <a:chOff x="1395" y="4095"/>
                        <a:chExt cx="9585" cy="72"/>
                      </a:xfrm>
                    </wpg:grpSpPr>
                    <wps:wsp>
                      <wps:cNvPr id="9" name="Straight Arrow Connector 9"/>
                      <wps:cNvCnPr/>
                      <wps:spPr>
                        <a:xfrm>
                          <a:off x="1395" y="4095"/>
                          <a:ext cx="9585" cy="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Straight Arrow Connector 10"/>
                      <wps:cNvCnPr/>
                      <wps:spPr>
                        <a:xfrm>
                          <a:off x="1395" y="4167"/>
                          <a:ext cx="9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71120</wp:posOffset>
                </wp:positionV>
                <wp:extent cx="6086475" cy="4572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bookmarkStart w:id="0" w:name="30j0zll" w:colFirst="0" w:colLast="0"/>
    <w:bookmarkEnd w:id="0"/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5"/>
        <w:ind w:left="0" w:hanging="2"/>
        <w:rPr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885825</wp:posOffset>
              </wp:positionH>
              <wp:positionV relativeFrom="paragraph">
                <wp:posOffset>81280</wp:posOffset>
              </wp:positionV>
              <wp:extent cx="6086475" cy="4572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45720"/>
                        <a:chOff x="1395" y="4095"/>
                        <a:chExt cx="9585" cy="72"/>
                      </a:xfrm>
                    </wpg:grpSpPr>
                    <wps:wsp>
                      <wps:cNvPr id="12" name="Straight Arrow Connector 12"/>
                      <wps:cNvCnPr/>
                      <wps:spPr>
                        <a:xfrm>
                          <a:off x="1395" y="4095"/>
                          <a:ext cx="9585" cy="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" name="Straight Arrow Connector 13"/>
                      <wps:cNvCnPr/>
                      <wps:spPr>
                        <a:xfrm>
                          <a:off x="1395" y="4167"/>
                          <a:ext cx="9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81280</wp:posOffset>
                </wp:positionV>
                <wp:extent cx="6086475" cy="4572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WORK EXPERIENCE</w:t>
      </w:r>
    </w:p>
    <w:p w:rsidR="00381DA9" w:rsidRDefault="00B8784B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Resort in Turkey</w:t>
      </w:r>
    </w:p>
    <w:p w:rsidR="007B45F3" w:rsidRDefault="00381DA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Summer 2019</w:t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[ </w:t>
      </w:r>
      <w:r w:rsidR="003A7276">
        <w:rPr>
          <w:color w:val="000000"/>
          <w:sz w:val="24"/>
          <w:szCs w:val="24"/>
        </w:rPr>
        <w:t>Laundry</w:t>
      </w:r>
      <w:proofErr w:type="gramEnd"/>
      <w:r w:rsidR="003A7276">
        <w:rPr>
          <w:color w:val="000000"/>
          <w:sz w:val="24"/>
          <w:szCs w:val="24"/>
        </w:rPr>
        <w:t xml:space="preserve"> </w:t>
      </w:r>
      <w:r w:rsidR="00CF23BB">
        <w:rPr>
          <w:color w:val="000000"/>
          <w:sz w:val="24"/>
          <w:szCs w:val="24"/>
        </w:rPr>
        <w:t>Staff</w:t>
      </w:r>
      <w:r>
        <w:rPr>
          <w:color w:val="000000"/>
          <w:sz w:val="24"/>
          <w:szCs w:val="24"/>
        </w:rPr>
        <w:t>]</w:t>
      </w: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B8784B" w:rsidRDefault="00B8784B" w:rsidP="00CB605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Resort and Casino in</w:t>
      </w:r>
      <w:r w:rsidR="00161DFB">
        <w:rPr>
          <w:color w:val="000000"/>
          <w:sz w:val="24"/>
          <w:szCs w:val="24"/>
        </w:rPr>
        <w:t xml:space="preserve"> Turkey </w:t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  <w:r w:rsidR="00FA3D9F">
        <w:rPr>
          <w:color w:val="000000"/>
          <w:sz w:val="24"/>
          <w:szCs w:val="24"/>
        </w:rPr>
        <w:tab/>
      </w:r>
    </w:p>
    <w:p w:rsidR="007B45F3" w:rsidRDefault="00FA3D9F" w:rsidP="00CB605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</w:t>
      </w:r>
      <w:r w:rsidR="00503D31">
        <w:rPr>
          <w:b/>
          <w:color w:val="000000"/>
          <w:sz w:val="24"/>
          <w:szCs w:val="24"/>
        </w:rPr>
        <w:t>6 -</w:t>
      </w:r>
      <w:r>
        <w:rPr>
          <w:b/>
          <w:color w:val="000000"/>
          <w:sz w:val="24"/>
          <w:szCs w:val="24"/>
        </w:rPr>
        <w:t xml:space="preserve"> 201</w:t>
      </w:r>
      <w:r w:rsidR="00282E88">
        <w:rPr>
          <w:b/>
          <w:color w:val="000000"/>
          <w:sz w:val="24"/>
          <w:szCs w:val="24"/>
        </w:rPr>
        <w:t>8</w:t>
      </w: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B72DE8">
        <w:rPr>
          <w:color w:val="000000"/>
          <w:sz w:val="24"/>
          <w:szCs w:val="24"/>
        </w:rPr>
        <w:t xml:space="preserve">Laundry </w:t>
      </w:r>
      <w:r w:rsidR="00CF23BB">
        <w:rPr>
          <w:color w:val="000000"/>
          <w:sz w:val="24"/>
          <w:szCs w:val="24"/>
        </w:rPr>
        <w:t>Staff</w:t>
      </w:r>
      <w:r>
        <w:rPr>
          <w:color w:val="000000"/>
          <w:sz w:val="24"/>
          <w:szCs w:val="24"/>
        </w:rPr>
        <w:t>)</w:t>
      </w: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B45F3" w:rsidRDefault="00FA3D9F" w:rsidP="007F126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8784B">
        <w:rPr>
          <w:color w:val="000000"/>
          <w:sz w:val="24"/>
          <w:szCs w:val="24"/>
        </w:rPr>
        <w:t>Resort and Casino in</w:t>
      </w:r>
      <w:r w:rsidR="008B0E6D">
        <w:rPr>
          <w:color w:val="000000"/>
          <w:sz w:val="24"/>
          <w:szCs w:val="24"/>
        </w:rPr>
        <w:t xml:space="preserve"> Turkey </w:t>
      </w:r>
    </w:p>
    <w:p w:rsidR="00F93B12" w:rsidRDefault="00F93B12" w:rsidP="007F126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Part-time </w:t>
      </w:r>
      <w:r w:rsidR="00303493">
        <w:rPr>
          <w:b/>
          <w:bCs/>
          <w:color w:val="000000"/>
          <w:sz w:val="24"/>
          <w:szCs w:val="24"/>
        </w:rPr>
        <w:t>2015</w:t>
      </w:r>
    </w:p>
    <w:p w:rsidR="009E7239" w:rsidRPr="00267253" w:rsidRDefault="00267253" w:rsidP="007F126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</w:t>
      </w:r>
      <w:r w:rsidR="00EE4762">
        <w:rPr>
          <w:color w:val="000000"/>
          <w:sz w:val="24"/>
          <w:szCs w:val="24"/>
        </w:rPr>
        <w:t xml:space="preserve">Laundry </w:t>
      </w:r>
      <w:r w:rsidR="00CD1E79">
        <w:rPr>
          <w:color w:val="000000"/>
          <w:sz w:val="24"/>
          <w:szCs w:val="24"/>
        </w:rPr>
        <w:t>Staff)</w:t>
      </w: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B45F3" w:rsidRDefault="007B45F3" w:rsidP="00B8784B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Chars="0" w:left="0" w:firstLineChars="0" w:firstLine="0"/>
        <w:rPr>
          <w:color w:val="000000"/>
          <w:sz w:val="24"/>
          <w:szCs w:val="24"/>
        </w:rPr>
      </w:pP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JOB ROLES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Operating various machines 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951306">
        <w:rPr>
          <w:color w:val="000000"/>
          <w:sz w:val="24"/>
          <w:szCs w:val="24"/>
        </w:rPr>
        <w:t>Load all laundry into washer and add specified cleaning agents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3C2406">
        <w:rPr>
          <w:color w:val="000000"/>
          <w:sz w:val="24"/>
          <w:szCs w:val="24"/>
        </w:rPr>
        <w:t>Washing, drying and ironing sheets, towels, bedding, and clothes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425A2F">
        <w:rPr>
          <w:color w:val="000000"/>
          <w:sz w:val="24"/>
          <w:szCs w:val="24"/>
        </w:rPr>
        <w:t xml:space="preserve">Monitoring </w:t>
      </w:r>
      <w:r>
        <w:rPr>
          <w:color w:val="000000"/>
          <w:sz w:val="24"/>
          <w:szCs w:val="24"/>
        </w:rPr>
        <w:t xml:space="preserve">washing </w:t>
      </w:r>
      <w:r w:rsidRPr="00425A2F">
        <w:rPr>
          <w:color w:val="000000"/>
          <w:sz w:val="24"/>
          <w:szCs w:val="24"/>
        </w:rPr>
        <w:t>supplies and ordering more as needed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9F0C57">
        <w:rPr>
          <w:color w:val="000000"/>
          <w:sz w:val="24"/>
          <w:szCs w:val="24"/>
        </w:rPr>
        <w:t>Sort and fold or hang clean dried items</w:t>
      </w:r>
    </w:p>
    <w:p w:rsidR="00725944" w:rsidRPr="00F833B9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065CD9">
        <w:rPr>
          <w:color w:val="000000"/>
          <w:sz w:val="24"/>
          <w:szCs w:val="24"/>
        </w:rPr>
        <w:t>Ensuring that the laundry room was tidy and accessible at all times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0E534E">
        <w:rPr>
          <w:color w:val="000000"/>
          <w:sz w:val="24"/>
          <w:szCs w:val="24"/>
        </w:rPr>
        <w:t>Sort all linens and treat stains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066C8E">
        <w:rPr>
          <w:color w:val="000000"/>
          <w:sz w:val="24"/>
          <w:szCs w:val="24"/>
        </w:rPr>
        <w:t>Getting the customer’s washing returned in a timely man</w:t>
      </w:r>
      <w:r>
        <w:rPr>
          <w:color w:val="000000"/>
          <w:sz w:val="24"/>
          <w:szCs w:val="24"/>
        </w:rPr>
        <w:t>ner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F833B9">
        <w:rPr>
          <w:color w:val="000000"/>
          <w:sz w:val="24"/>
          <w:szCs w:val="24"/>
        </w:rPr>
        <w:t>Building friendly and professional relationships with clients</w:t>
      </w:r>
    </w:p>
    <w:p w:rsidR="00725944" w:rsidRDefault="00725944" w:rsidP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  <w:r w:rsidRPr="00FB1CB7">
        <w:rPr>
          <w:color w:val="000000"/>
          <w:sz w:val="24"/>
          <w:szCs w:val="24"/>
        </w:rPr>
        <w:t>Maintaining all laundry equipment and inform facilities manager as to any maintenance needs</w:t>
      </w:r>
    </w:p>
    <w:p w:rsidR="007B45F3" w:rsidRDefault="007B45F3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25944" w:rsidRDefault="00725944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spacing w:before="41"/>
        <w:ind w:left="0" w:hanging="2"/>
        <w:rPr>
          <w:color w:val="000000"/>
          <w:sz w:val="24"/>
          <w:szCs w:val="24"/>
        </w:rPr>
      </w:pPr>
    </w:p>
    <w:p w:rsidR="007B45F3" w:rsidRDefault="007B45F3" w:rsidP="00B878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5"/>
        <w:ind w:leftChars="0" w:left="0" w:firstLineChars="0" w:firstLine="0"/>
        <w:rPr>
          <w:color w:val="000000"/>
          <w:sz w:val="24"/>
          <w:szCs w:val="24"/>
        </w:rPr>
      </w:pP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5"/>
        <w:ind w:left="0" w:hanging="2"/>
        <w:rPr>
          <w:color w:val="000000"/>
          <w:sz w:val="24"/>
          <w:szCs w:val="24"/>
        </w:rPr>
      </w:pP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560"/>
        </w:tabs>
        <w:spacing w:before="2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7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PERSONALITY TRAITS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830580</wp:posOffset>
              </wp:positionH>
              <wp:positionV relativeFrom="paragraph">
                <wp:posOffset>-111759</wp:posOffset>
              </wp:positionV>
              <wp:extent cx="6086475" cy="45720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45720"/>
                        <a:chOff x="1395" y="4095"/>
                        <a:chExt cx="9585" cy="72"/>
                      </a:xfrm>
                    </wpg:grpSpPr>
                    <wps:wsp>
                      <wps:cNvPr id="15" name="Straight Arrow Connector 15"/>
                      <wps:cNvCnPr/>
                      <wps:spPr>
                        <a:xfrm>
                          <a:off x="1395" y="4095"/>
                          <a:ext cx="9585" cy="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" name="Straight Arrow Connector 16"/>
                      <wps:cNvCnPr/>
                      <wps:spPr>
                        <a:xfrm>
                          <a:off x="1395" y="4167"/>
                          <a:ext cx="9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-111759</wp:posOffset>
                </wp:positionV>
                <wp:extent cx="6086475" cy="4572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45F3" w:rsidRDefault="005E3E35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Hardworking </w:t>
      </w:r>
    </w:p>
    <w:p w:rsidR="007B45F3" w:rsidRDefault="005E3E3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Speed</w:t>
      </w:r>
    </w:p>
    <w:p w:rsidR="007B45F3" w:rsidRDefault="009162E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Consistency </w:t>
      </w:r>
    </w:p>
    <w:p w:rsidR="007B45F3" w:rsidRPr="00A71BC5" w:rsidRDefault="00A71BC5" w:rsidP="00A71BC5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7"/>
        <w:ind w:left="0" w:hanging="2"/>
        <w:rPr>
          <w:color w:val="000000"/>
          <w:sz w:val="24"/>
          <w:szCs w:val="24"/>
        </w:rPr>
      </w:pPr>
      <w:r w:rsidRPr="00A71BC5">
        <w:rPr>
          <w:color w:val="000000"/>
          <w:sz w:val="24"/>
          <w:szCs w:val="24"/>
        </w:rPr>
        <w:t xml:space="preserve">Ability to </w:t>
      </w:r>
      <w:r>
        <w:rPr>
          <w:color w:val="000000"/>
          <w:sz w:val="24"/>
          <w:szCs w:val="24"/>
        </w:rPr>
        <w:t>learn fast</w:t>
      </w:r>
    </w:p>
    <w:p w:rsidR="007B45F3" w:rsidRDefault="00840AD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Multitasking </w:t>
      </w:r>
    </w:p>
    <w:p w:rsidR="007B45F3" w:rsidRDefault="00B87A86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</w:t>
      </w:r>
      <w:r w:rsidR="00F8016F">
        <w:rPr>
          <w:color w:val="000000"/>
          <w:sz w:val="24"/>
          <w:szCs w:val="24"/>
        </w:rPr>
        <w:t xml:space="preserve">operate machinery effectively </w:t>
      </w:r>
    </w:p>
    <w:p w:rsidR="007B45F3" w:rsidRDefault="00FA3D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Excellent Communication </w:t>
      </w:r>
    </w:p>
    <w:p w:rsidR="007B45F3" w:rsidRDefault="00FA3D9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Trustworthy, capable and adaptable </w:t>
      </w:r>
    </w:p>
    <w:p w:rsidR="007B45F3" w:rsidRDefault="00823C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stamina and energy </w:t>
      </w:r>
    </w:p>
    <w:p w:rsidR="007B45F3" w:rsidRDefault="001E184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7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Attention to </w:t>
      </w:r>
      <w:r w:rsidR="009B04E3">
        <w:rPr>
          <w:color w:val="000000"/>
          <w:sz w:val="24"/>
          <w:szCs w:val="24"/>
        </w:rPr>
        <w:t xml:space="preserve">instructions </w:t>
      </w:r>
    </w:p>
    <w:p w:rsidR="00404468" w:rsidRDefault="00404468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7"/>
        <w:ind w:left="0" w:hanging="2"/>
        <w:rPr>
          <w:color w:val="000000"/>
          <w:sz w:val="24"/>
          <w:szCs w:val="24"/>
        </w:rPr>
      </w:pPr>
      <w:r w:rsidRPr="00404468">
        <w:rPr>
          <w:color w:val="000000"/>
          <w:sz w:val="24"/>
          <w:szCs w:val="24"/>
        </w:rPr>
        <w:t>Punctual with excellent attendance record</w:t>
      </w:r>
    </w:p>
    <w:p w:rsidR="007B45F3" w:rsidRDefault="007B45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="0" w:hanging="2"/>
        <w:rPr>
          <w:color w:val="000000"/>
          <w:sz w:val="24"/>
          <w:szCs w:val="24"/>
        </w:rPr>
      </w:pP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="0" w:hanging="2"/>
        <w:rPr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904875</wp:posOffset>
              </wp:positionH>
              <wp:positionV relativeFrom="paragraph">
                <wp:posOffset>43815</wp:posOffset>
              </wp:positionV>
              <wp:extent cx="6086475" cy="4572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45720"/>
                        <a:chOff x="1395" y="4095"/>
                        <a:chExt cx="9585" cy="72"/>
                      </a:xfrm>
                    </wpg:grpSpPr>
                    <wps:wsp>
                      <wps:cNvPr id="18" name="Straight Arrow Connector 18"/>
                      <wps:cNvCnPr/>
                      <wps:spPr>
                        <a:xfrm>
                          <a:off x="1395" y="4095"/>
                          <a:ext cx="9585" cy="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9" name="Straight Arrow Connector 19"/>
                      <wps:cNvCnPr/>
                      <wps:spPr>
                        <a:xfrm>
                          <a:off x="1395" y="4167"/>
                          <a:ext cx="9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43815</wp:posOffset>
                </wp:positionV>
                <wp:extent cx="6086475" cy="4572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HOBBIES/INTEREST </w:t>
      </w:r>
    </w:p>
    <w:p w:rsidR="0020798F" w:rsidRPr="0020798F" w:rsidRDefault="0020798F">
      <w:pPr>
        <w:ind w:left="0" w:hanging="2"/>
        <w:rPr>
          <w:color w:val="000000"/>
          <w:sz w:val="24"/>
          <w:szCs w:val="24"/>
        </w:rPr>
      </w:pPr>
      <w:r w:rsidRPr="0020798F">
        <w:rPr>
          <w:color w:val="000000"/>
          <w:sz w:val="24"/>
          <w:szCs w:val="24"/>
        </w:rPr>
        <w:t xml:space="preserve">Outside of work, I like to spend time with my friends and family. I really enjoy watching </w:t>
      </w:r>
      <w:r w:rsidR="00726A5C">
        <w:rPr>
          <w:color w:val="000000"/>
          <w:sz w:val="24"/>
          <w:szCs w:val="24"/>
        </w:rPr>
        <w:t xml:space="preserve">football </w:t>
      </w:r>
      <w:r w:rsidRPr="0020798F">
        <w:rPr>
          <w:color w:val="000000"/>
          <w:sz w:val="24"/>
          <w:szCs w:val="24"/>
        </w:rPr>
        <w:t xml:space="preserve">on weekends, and I also like to keep fit which is why I regularly go to the park for jogging and </w:t>
      </w:r>
      <w:proofErr w:type="gramStart"/>
      <w:r w:rsidR="00C41BA2">
        <w:rPr>
          <w:color w:val="000000"/>
          <w:sz w:val="24"/>
          <w:szCs w:val="24"/>
        </w:rPr>
        <w:t xml:space="preserve">sports </w:t>
      </w:r>
      <w:r w:rsidRPr="0020798F">
        <w:rPr>
          <w:color w:val="000000"/>
          <w:sz w:val="24"/>
          <w:szCs w:val="24"/>
        </w:rPr>
        <w:t>.</w:t>
      </w:r>
      <w:proofErr w:type="gramEnd"/>
    </w:p>
    <w:p w:rsidR="007B45F3" w:rsidRDefault="007B45F3" w:rsidP="002079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="0" w:hanging="2"/>
        <w:rPr>
          <w:color w:val="000000"/>
          <w:sz w:val="24"/>
          <w:szCs w:val="24"/>
        </w:rPr>
      </w:pPr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8"/>
        <w:ind w:left="0" w:hanging="2"/>
        <w:rPr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904875</wp:posOffset>
              </wp:positionH>
              <wp:positionV relativeFrom="paragraph">
                <wp:posOffset>35560</wp:posOffset>
              </wp:positionV>
              <wp:extent cx="6086475" cy="4572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6475" cy="45720"/>
                        <a:chOff x="1395" y="4095"/>
                        <a:chExt cx="9585" cy="72"/>
                      </a:xfrm>
                    </wpg:grpSpPr>
                    <wps:wsp>
                      <wps:cNvPr id="21" name="Straight Arrow Connector 21"/>
                      <wps:cNvCnPr/>
                      <wps:spPr>
                        <a:xfrm>
                          <a:off x="1395" y="4095"/>
                          <a:ext cx="9585" cy="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22" name="Straight Arrow Connector 22"/>
                      <wps:cNvCnPr/>
                      <wps:spPr>
                        <a:xfrm>
                          <a:off x="1395" y="4167"/>
                          <a:ext cx="95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35560</wp:posOffset>
                </wp:positionV>
                <wp:extent cx="6086475" cy="4572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475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B45F3" w:rsidRDefault="00FA3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2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REFEREES </w:t>
      </w:r>
    </w:p>
    <w:p w:rsidR="007B45F3" w:rsidRDefault="00FA3D9F" w:rsidP="004C4B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8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Available on request </w:t>
      </w:r>
      <w:bookmarkStart w:id="1" w:name="1fob9te" w:colFirst="0" w:colLast="0"/>
      <w:bookmarkEnd w:id="1"/>
    </w:p>
    <w:p w:rsidR="004C4BCC" w:rsidRDefault="004C4BCC" w:rsidP="004C4B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8"/>
        <w:ind w:left="0" w:hanging="2"/>
        <w:rPr>
          <w:color w:val="000000"/>
          <w:sz w:val="24"/>
          <w:szCs w:val="24"/>
        </w:rPr>
      </w:pPr>
    </w:p>
    <w:p w:rsidR="004C4BCC" w:rsidRDefault="004C4BCC" w:rsidP="00B878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7"/>
        <w:ind w:leftChars="0" w:left="0" w:firstLineChars="0" w:firstLine="0"/>
        <w:rPr>
          <w:sz w:val="24"/>
          <w:szCs w:val="24"/>
        </w:rPr>
      </w:pPr>
    </w:p>
    <w:sectPr w:rsidR="004C4BCC" w:rsidSect="00B8784B">
      <w:pgSz w:w="12240" w:h="15840"/>
      <w:pgMar w:top="720" w:right="720" w:bottom="720" w:left="720" w:header="720" w:footer="720" w:gutter="0"/>
      <w:cols w:space="720" w:equalWidth="0">
        <w:col w:w="868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B05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40C3A34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3F5006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A2216BB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E84397E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FC05886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9810E93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98A70ED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2303A1C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8107B3C"/>
    <w:multiLevelType w:val="multilevel"/>
    <w:tmpl w:val="FFFFFFFF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5F3"/>
    <w:rsid w:val="00001A6F"/>
    <w:rsid w:val="00012A43"/>
    <w:rsid w:val="00023BFF"/>
    <w:rsid w:val="00065CD9"/>
    <w:rsid w:val="00066C8E"/>
    <w:rsid w:val="00076EE2"/>
    <w:rsid w:val="00084164"/>
    <w:rsid w:val="00091B30"/>
    <w:rsid w:val="000B645F"/>
    <w:rsid w:val="000C3C06"/>
    <w:rsid w:val="000E1124"/>
    <w:rsid w:val="000E211D"/>
    <w:rsid w:val="000E534E"/>
    <w:rsid w:val="00102577"/>
    <w:rsid w:val="00133F5D"/>
    <w:rsid w:val="00136BF7"/>
    <w:rsid w:val="00161DFB"/>
    <w:rsid w:val="001850CF"/>
    <w:rsid w:val="001A0AB6"/>
    <w:rsid w:val="001A487B"/>
    <w:rsid w:val="001E1844"/>
    <w:rsid w:val="001E6334"/>
    <w:rsid w:val="001E6BE0"/>
    <w:rsid w:val="001F2D40"/>
    <w:rsid w:val="0020798F"/>
    <w:rsid w:val="00210C9B"/>
    <w:rsid w:val="002205C0"/>
    <w:rsid w:val="00244F8E"/>
    <w:rsid w:val="002629AE"/>
    <w:rsid w:val="00267253"/>
    <w:rsid w:val="00282E88"/>
    <w:rsid w:val="00287000"/>
    <w:rsid w:val="00303493"/>
    <w:rsid w:val="00324223"/>
    <w:rsid w:val="00381DA9"/>
    <w:rsid w:val="00387831"/>
    <w:rsid w:val="003A15D7"/>
    <w:rsid w:val="003A7276"/>
    <w:rsid w:val="003A7804"/>
    <w:rsid w:val="003C2406"/>
    <w:rsid w:val="00400D2E"/>
    <w:rsid w:val="00404468"/>
    <w:rsid w:val="00414218"/>
    <w:rsid w:val="00425A2F"/>
    <w:rsid w:val="00467FD9"/>
    <w:rsid w:val="004C4BCC"/>
    <w:rsid w:val="004E4C25"/>
    <w:rsid w:val="004F3CC6"/>
    <w:rsid w:val="00502559"/>
    <w:rsid w:val="005028FF"/>
    <w:rsid w:val="00503D31"/>
    <w:rsid w:val="00507805"/>
    <w:rsid w:val="005135B7"/>
    <w:rsid w:val="005139EB"/>
    <w:rsid w:val="00530EB5"/>
    <w:rsid w:val="00564054"/>
    <w:rsid w:val="005C0149"/>
    <w:rsid w:val="005D0551"/>
    <w:rsid w:val="005D0F8F"/>
    <w:rsid w:val="005D478B"/>
    <w:rsid w:val="005E3E35"/>
    <w:rsid w:val="005F4FB6"/>
    <w:rsid w:val="00667EA3"/>
    <w:rsid w:val="00675CA3"/>
    <w:rsid w:val="006850D0"/>
    <w:rsid w:val="006C6414"/>
    <w:rsid w:val="006D0941"/>
    <w:rsid w:val="006E59CC"/>
    <w:rsid w:val="006E5EFB"/>
    <w:rsid w:val="006F470E"/>
    <w:rsid w:val="00725944"/>
    <w:rsid w:val="00726A5C"/>
    <w:rsid w:val="0074462F"/>
    <w:rsid w:val="00750D06"/>
    <w:rsid w:val="007610BE"/>
    <w:rsid w:val="007674D3"/>
    <w:rsid w:val="007B45F3"/>
    <w:rsid w:val="007C086F"/>
    <w:rsid w:val="007C39BE"/>
    <w:rsid w:val="007D220D"/>
    <w:rsid w:val="007E0DB0"/>
    <w:rsid w:val="007F09B8"/>
    <w:rsid w:val="007F1269"/>
    <w:rsid w:val="00823C74"/>
    <w:rsid w:val="008378FC"/>
    <w:rsid w:val="00840ADF"/>
    <w:rsid w:val="00856FB1"/>
    <w:rsid w:val="008B0E6D"/>
    <w:rsid w:val="008D207A"/>
    <w:rsid w:val="008D507D"/>
    <w:rsid w:val="009162E3"/>
    <w:rsid w:val="009374C9"/>
    <w:rsid w:val="00951306"/>
    <w:rsid w:val="009817EA"/>
    <w:rsid w:val="00995941"/>
    <w:rsid w:val="009A36F8"/>
    <w:rsid w:val="009B04E3"/>
    <w:rsid w:val="009B776E"/>
    <w:rsid w:val="009E7239"/>
    <w:rsid w:val="009F0C57"/>
    <w:rsid w:val="00A26B40"/>
    <w:rsid w:val="00A35866"/>
    <w:rsid w:val="00A40849"/>
    <w:rsid w:val="00A55DA2"/>
    <w:rsid w:val="00A64AF1"/>
    <w:rsid w:val="00A71BC5"/>
    <w:rsid w:val="00AC3187"/>
    <w:rsid w:val="00B14034"/>
    <w:rsid w:val="00B72DE8"/>
    <w:rsid w:val="00B8784B"/>
    <w:rsid w:val="00B87A86"/>
    <w:rsid w:val="00BA4B86"/>
    <w:rsid w:val="00BC7C8B"/>
    <w:rsid w:val="00BE7112"/>
    <w:rsid w:val="00C03814"/>
    <w:rsid w:val="00C311A9"/>
    <w:rsid w:val="00C365E7"/>
    <w:rsid w:val="00C41BA2"/>
    <w:rsid w:val="00C42FCE"/>
    <w:rsid w:val="00C7493B"/>
    <w:rsid w:val="00CB6059"/>
    <w:rsid w:val="00CC3C34"/>
    <w:rsid w:val="00CD1E79"/>
    <w:rsid w:val="00CF23BB"/>
    <w:rsid w:val="00D072DA"/>
    <w:rsid w:val="00D12190"/>
    <w:rsid w:val="00D2599B"/>
    <w:rsid w:val="00D56394"/>
    <w:rsid w:val="00D565C9"/>
    <w:rsid w:val="00D83FE3"/>
    <w:rsid w:val="00D93255"/>
    <w:rsid w:val="00DB0226"/>
    <w:rsid w:val="00DF007B"/>
    <w:rsid w:val="00DF22CF"/>
    <w:rsid w:val="00E02B32"/>
    <w:rsid w:val="00E115B8"/>
    <w:rsid w:val="00E32D6B"/>
    <w:rsid w:val="00E33E29"/>
    <w:rsid w:val="00E76B72"/>
    <w:rsid w:val="00E84BB1"/>
    <w:rsid w:val="00EB4E9F"/>
    <w:rsid w:val="00EE4762"/>
    <w:rsid w:val="00F25045"/>
    <w:rsid w:val="00F272E0"/>
    <w:rsid w:val="00F373A0"/>
    <w:rsid w:val="00F62C21"/>
    <w:rsid w:val="00F6488B"/>
    <w:rsid w:val="00F8016F"/>
    <w:rsid w:val="00F833B9"/>
    <w:rsid w:val="00F93B12"/>
    <w:rsid w:val="00FA3D9F"/>
    <w:rsid w:val="00FB1CB7"/>
    <w:rsid w:val="00FD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B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7C39BE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C39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C39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C39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C39B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C39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C39BE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7C39B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7C39B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Reference1">
    <w:name w:val="Endnote Reference1"/>
    <w:rsid w:val="007C39B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rsid w:val="007C39BE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7C39BE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7C39BE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7C39BE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sid w:val="007C39BE"/>
    <w:rPr>
      <w:rFonts w:ascii="Tahoma" w:hAnsi="Tahoma" w:cs="Tahoma"/>
      <w:sz w:val="16"/>
    </w:rPr>
  </w:style>
  <w:style w:type="character" w:customStyle="1" w:styleId="BalloonTextChar">
    <w:name w:val="Balloon Text Char"/>
    <w:rsid w:val="007C39BE"/>
    <w:rPr>
      <w:rFonts w:ascii="Tahoma" w:hAnsi="Tahoma" w:cs="Tahoma"/>
      <w:w w:val="100"/>
      <w:position w:val="-1"/>
      <w:sz w:val="16"/>
      <w:effect w:val="none"/>
      <w:vertAlign w:val="baseline"/>
      <w:cs w:val="0"/>
      <w:em w:val="none"/>
    </w:rPr>
  </w:style>
  <w:style w:type="character" w:styleId="FootnoteReference">
    <w:name w:val="footnote reference"/>
    <w:rsid w:val="007C39B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sid w:val="007C39B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basedOn w:val="DefaultParagraphFont"/>
    <w:rsid w:val="007C39B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7C39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ine-395668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Odetola</dc:creator>
  <cp:lastModifiedBy>Visitor1</cp:lastModifiedBy>
  <cp:revision>2</cp:revision>
  <dcterms:created xsi:type="dcterms:W3CDTF">2019-12-08T08:35:00Z</dcterms:created>
  <dcterms:modified xsi:type="dcterms:W3CDTF">2019-12-08T08:35:00Z</dcterms:modified>
</cp:coreProperties>
</file>