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28" w:rsidRDefault="008E2E12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 id="_x0000_s1071" style="position:absolute;margin-left:-22pt;margin-top:-12.05pt;width:595.3pt;height:841.9pt;z-index:-15817728" coordsize="11906,16838" o:regroupid="1" path="m11906,l,,,80,,16758r,80l11906,16838r,-80l11906,80r-80,l11826,16758r-11746,l80,80r11826,l11906,xe" fillcolor="#97999c" stroked="f">
            <v:path arrowok="t"/>
          </v:shape>
        </w:pict>
      </w:r>
    </w:p>
    <w:p w:rsidR="00E47828" w:rsidRDefault="008E2E12">
      <w:pPr>
        <w:pStyle w:val="BodyText"/>
        <w:spacing w:before="4"/>
        <w:rPr>
          <w:rFonts w:ascii="Times New Roman"/>
          <w:sz w:val="28"/>
        </w:rPr>
      </w:pPr>
      <w:r>
        <w:rPr>
          <w:rFonts w:ascii="Times New Roman"/>
          <w:noProof/>
          <w:sz w:val="28"/>
        </w:rPr>
        <w:pict>
          <v:shape id="_x0000_s1064" style="position:absolute;margin-left:80.75pt;margin-top:12.2pt;width:43.25pt;height:38.4pt;z-index:-15810560" coordorigin="2056,714" coordsize="865,768" o:regroupid="1" path="m2796,908r55,-65l2889,793r24,-33l2921,742r,-18l2913,714r-15,l2846,762r-54,59l2721,905r-82,94l2575,1071r-46,50l2376,1255r-68,56l2249,1358r-50,36l2138,1433r-70,26l2060,1461r-4,5l2056,1473r,5l2058,1481r5,l2090,1477r69,-31l2320,1329r82,-67l2470,1202r-99,124l2334,1374r-26,36l2292,1435r-5,13l2287,1454r2,7l2295,1469r5,8l2306,1481r7,l2321,1474r10,-8l2342,1456r12,-12l2388,1411r84,-76l2521,1293r63,-52l2634,1204r61,-30l2700,1174r2,3l2702,1182r-10,13l2671,1219r-34,35l2592,1300r-36,41l2530,1377r-15,32l2509,1437r4,20l2523,1471r17,8l2563,1482r21,l2594,1478r,-8l2594,1464r-3,-3l2585,1461r-23,l2551,1455r,-12l2558,1428r19,-25l2611,1366r46,-47l2704,1270r33,-40l2757,1198r6,-23l2761,1160r-6,-11l2744,1142r-14,-2l2694,1148r-48,24l2586,1212r-72,55l2430,1339,2796,908xe" filled="f" strokecolor="#f9b7b6" strokeweight="1pt">
            <v:path arrowok="t"/>
          </v:shape>
        </w:pict>
      </w:r>
      <w:r>
        <w:rPr>
          <w:rFonts w:ascii="Times New Roman"/>
          <w:noProof/>
          <w:sz w:val="28"/>
        </w:rPr>
        <w:pict>
          <v:shape id="_x0000_s1069" style="position:absolute;margin-left:15.05pt;margin-top:8.45pt;width:55.8pt;height:61.55pt;z-index:-15815680" coordorigin="742,639" coordsize="1116,1231" o:regroupid="1" path="m1282,1278l849,1769r-35,51l812,1832r,9l816,1850r7,8l831,1866r8,4l848,1870r52,-45l918,1807r21,-21l964,1763r25,-22l1006,1724r11,-12l1021,1704r-2,-3l1016,1700r-3,l1008,1700r-7,4l991,1713r-11,9l972,1727r-5,1l973,1715r13,-17l1005,1676r26,-27l1112,1569,1844,741r9,-9l1857,723r,-9l1857,707r-4,-6l1844,695r-9,-5l1827,687r-8,l1746,748r-75,77l1607,890r-53,53l1480,1015r-62,56l1357,1124r-59,50l1240,1222r-57,44l1096,1331r-75,50l957,1417r-92,29l846,1444r-13,-8l825,1422r-2,-18l832,1358r29,-55l910,1238r67,-74l1266,893r68,-68l1382,767r29,-46l1421,687r-3,-21l1408,651r-17,-9l1368,639r-53,6l1255,661r-69,28l1110,727r-64,36l987,801r-56,40l880,882r-61,55l776,985r-34,77l745,1081r9,14l770,1104r22,2l810,1104r86,-32l954,1039r-49,l874,1053r-28,10l821,1068r-21,2l790,1070r-6,-4l784,1058r35,-54l862,962r61,-53l992,854r68,-48l1128,766r66,-34l1255,705r85,-30l1365,671r6,l1374,673r,5l1332,733r-68,66l1174,881r-55,50l1048,994r-58,54l943,1093r-89,105l814,1263r-24,60l783,1378r5,46l805,1457r29,20l874,1483r52,-10l992,1444r81,-50l1170,1324r99,-81l1345,1179r94,-81l1282,1278xe" filled="f" strokecolor="#f9b7b6" strokeweight="1pt">
            <v:path arrowok="t"/>
          </v:shape>
        </w:pict>
      </w:r>
    </w:p>
    <w:p w:rsidR="00E47828" w:rsidRDefault="00E47828">
      <w:pPr>
        <w:rPr>
          <w:rFonts w:ascii="Times New Roman"/>
          <w:sz w:val="28"/>
        </w:rPr>
        <w:sectPr w:rsidR="00E47828">
          <w:type w:val="continuous"/>
          <w:pgSz w:w="11910" w:h="16840"/>
          <w:pgMar w:top="240" w:right="580" w:bottom="280" w:left="440" w:header="720" w:footer="720" w:gutter="0"/>
          <w:cols w:space="720"/>
        </w:sectPr>
      </w:pPr>
    </w:p>
    <w:p w:rsidR="00E47828" w:rsidRDefault="00E47828">
      <w:pPr>
        <w:pStyle w:val="BodyText"/>
        <w:rPr>
          <w:rFonts w:ascii="Times New Roman"/>
          <w:sz w:val="26"/>
        </w:rPr>
      </w:pPr>
    </w:p>
    <w:p w:rsidR="00E47828" w:rsidRDefault="008E2E12">
      <w:pPr>
        <w:pStyle w:val="BodyText"/>
        <w:rPr>
          <w:rFonts w:ascii="Times New Roman"/>
          <w:sz w:val="26"/>
        </w:rPr>
      </w:pPr>
      <w:r>
        <w:rPr>
          <w:rFonts w:ascii="Times New Roman"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margin-left:120.15pt;margin-top:3.15pt;width:15.2pt;height:14.6pt;z-index:-15808512" o:regroupid="1">
            <v:imagedata r:id="rId4" o:title=""/>
          </v:shape>
        </w:pict>
      </w:r>
      <w:r>
        <w:rPr>
          <w:rFonts w:ascii="Times New Roman"/>
          <w:noProof/>
          <w:sz w:val="26"/>
        </w:rPr>
        <w:pict>
          <v:shape id="_x0000_s1063" style="position:absolute;margin-left:106.8pt;margin-top:2.4pt;width:32.05pt;height:17pt;z-index:-15809536" coordorigin="2576,1144" coordsize="641,340" o:regroupid="1" path="m2797,1416r4,24l2811,1457r16,10l2851,1470r18,-2l2890,1460r24,-13l2940,1428r77,-65l3003,1389r-11,22l2986,1430r-2,16l2986,1462r8,12l3007,1481r18,2l3044,1482r13,-2l3065,1476r2,-6l3067,1463r-7,-3l3047,1459r-14,l3026,1454r,-8l3032,1431r18,-27l3080,1366r41,-49l3163,1267r30,-39l3211,1200r6,-16l3217,1173r-7,-6l3196,1167r-6,1l3183,1173r-9,7l3163,1190r-6,-20l3147,1155r-16,-9l3111,1144r-33,3l3042,1159r-39,19l2960,1204r-128,102l2752,1369r-48,36l2623,1450r-42,10l2576,1465r,8l2576,1478r3,3l2584,1481r37,-8l2672,1448r63,-40l2812,1351r-7,17l2801,1385r-3,16l2797,1416xe" filled="f" strokecolor="#f9b7b6" strokeweight="1pt">
            <v:path arrowok="t"/>
          </v:shape>
        </w:pict>
      </w:r>
      <w:r>
        <w:rPr>
          <w:rFonts w:ascii="Times New Roman"/>
          <w:noProof/>
          <w:sz w:val="26"/>
        </w:rPr>
        <w:pict>
          <v:shape id="_x0000_s1065" type="#_x0000_t75" style="position:absolute;margin-left:73.5pt;margin-top:2.75pt;width:12.95pt;height:15.65pt;z-index:-15811584" o:regroupid="1">
            <v:imagedata r:id="rId5" o:title=""/>
          </v:shape>
        </w:pict>
      </w:r>
      <w:r>
        <w:rPr>
          <w:rFonts w:ascii="Times New Roman"/>
          <w:noProof/>
          <w:sz w:val="26"/>
        </w:rPr>
        <w:pict>
          <v:shape id="_x0000_s1066" style="position:absolute;margin-left:62.7pt;margin-top:1pt;width:26.45pt;height:18.4pt;z-index:-15812608" coordorigin="1695,1115" coordsize="529,368" o:regroupid="1" path="m1976,1482r4,l1985,1481r6,-1l1998,1478r5,l2006,1478r5,l2017,1479r9,1l2035,1482r7,1l2047,1483r17,l2073,1479r,-9l2073,1463r-9,-3l2046,1460r24,-28l2095,1399r58,-86l2184,1260r35,-79l2223,1154r,-9l2219,1136r-10,-9l2200,1119r-9,-4l2181,1115r-12,9l2135,1151r-55,45l2004,1258r-82,68l1856,1378r-48,36l1755,1443r-56,18l1695,1466r,7l1695,1478r2,3l1702,1481r37,-7l1784,1454r53,-33l1898,1375r5,47l1917,1455r25,20l1976,1482xe" filled="f" strokecolor="#f9b7b6" strokeweight="1pt">
            <v:path arrowok="t"/>
          </v:shape>
        </w:pict>
      </w:r>
      <w:r>
        <w:rPr>
          <w:rFonts w:ascii="Times New Roman"/>
          <w:noProof/>
          <w:sz w:val="26"/>
        </w:rPr>
        <w:pict>
          <v:shape id="_x0000_s1067" type="#_x0000_t75" style="position:absolute;margin-left:59.5pt;margin-top:2.55pt;width:11.25pt;height:10.5pt;z-index:-15813632" o:regroupid="1">
            <v:imagedata r:id="rId6" o:title=""/>
          </v:shape>
        </w:pict>
      </w:r>
      <w:r>
        <w:rPr>
          <w:rFonts w:ascii="Times New Roman"/>
          <w:noProof/>
          <w:sz w:val="26"/>
        </w:rPr>
        <w:pict>
          <v:shape id="_x0000_s1068" style="position:absolute;margin-left:44pt;margin-top:1.9pt;width:28.75pt;height:17.65pt;z-index:-15814656" coordorigin="1321,1133" coordsize="575,353" o:regroupid="1" path="m1555,1416r5,31l1575,1468r25,14l1635,1486r34,-1l1693,1482r14,-5l1712,1470r,-7l1704,1460r-15,-1l1675,1458r-50,-46l1625,1401r2,-10l1629,1381r4,-10l1673,1356r40,-18l1791,1295r78,-62l1895,1175r-3,-18l1883,1144r-16,-8l1846,1133r-36,5l1730,1179r-87,72l1584,1324r-18,34l1541,1366r-29,11l1479,1393r-36,20l1411,1430r-29,14l1357,1453r-20,6l1326,1460r-5,5l1321,1473r,5l1323,1481r5,l1350,1478r26,-8l1407,1457r36,-19l1482,1415r32,-16l1540,1387r19,-6l1556,1393r-1,12l1555,1416xe" filled="f" strokecolor="#f9b7b6" strokeweight="1pt">
            <v:path arrowok="t"/>
          </v:shape>
        </w:pict>
      </w:r>
    </w:p>
    <w:p w:rsidR="00E47828" w:rsidRDefault="00B81BAF">
      <w:pPr>
        <w:tabs>
          <w:tab w:val="left" w:pos="2670"/>
        </w:tabs>
        <w:spacing w:before="229"/>
        <w:ind w:left="644"/>
        <w:rPr>
          <w:sz w:val="20"/>
        </w:rPr>
      </w:pPr>
      <w:r>
        <w:rPr>
          <w:color w:val="231F20"/>
          <w:w w:val="130"/>
          <w:sz w:val="20"/>
        </w:rPr>
        <w:t xml:space="preserve">G  </w:t>
      </w:r>
      <w:proofErr w:type="gramStart"/>
      <w:r>
        <w:rPr>
          <w:color w:val="231F20"/>
          <w:w w:val="130"/>
          <w:sz w:val="20"/>
        </w:rPr>
        <w:t>R  A</w:t>
      </w:r>
      <w:proofErr w:type="gramEnd"/>
      <w:r>
        <w:rPr>
          <w:color w:val="231F20"/>
          <w:w w:val="130"/>
          <w:sz w:val="20"/>
        </w:rPr>
        <w:t xml:space="preserve">  P  H </w:t>
      </w:r>
      <w:r>
        <w:rPr>
          <w:color w:val="231F20"/>
          <w:spacing w:val="46"/>
          <w:w w:val="130"/>
          <w:sz w:val="20"/>
        </w:rPr>
        <w:t xml:space="preserve"> </w:t>
      </w:r>
      <w:r>
        <w:rPr>
          <w:color w:val="231F20"/>
          <w:w w:val="130"/>
          <w:sz w:val="20"/>
        </w:rPr>
        <w:t xml:space="preserve">I </w:t>
      </w:r>
      <w:r>
        <w:rPr>
          <w:color w:val="231F20"/>
          <w:spacing w:val="9"/>
          <w:w w:val="130"/>
          <w:sz w:val="20"/>
        </w:rPr>
        <w:t xml:space="preserve"> </w:t>
      </w:r>
      <w:r>
        <w:rPr>
          <w:color w:val="231F20"/>
          <w:w w:val="130"/>
          <w:sz w:val="20"/>
        </w:rPr>
        <w:t>C</w:t>
      </w:r>
      <w:r>
        <w:rPr>
          <w:color w:val="231F20"/>
          <w:w w:val="130"/>
          <w:sz w:val="20"/>
        </w:rPr>
        <w:tab/>
        <w:t>D</w:t>
      </w:r>
      <w:r>
        <w:rPr>
          <w:color w:val="231F20"/>
          <w:spacing w:val="11"/>
          <w:w w:val="130"/>
          <w:sz w:val="20"/>
        </w:rPr>
        <w:t xml:space="preserve"> </w:t>
      </w:r>
      <w:r>
        <w:rPr>
          <w:color w:val="231F20"/>
          <w:w w:val="130"/>
          <w:sz w:val="20"/>
        </w:rPr>
        <w:t>E</w:t>
      </w:r>
      <w:r>
        <w:rPr>
          <w:color w:val="231F20"/>
          <w:spacing w:val="11"/>
          <w:w w:val="130"/>
          <w:sz w:val="20"/>
        </w:rPr>
        <w:t xml:space="preserve"> </w:t>
      </w:r>
      <w:r>
        <w:rPr>
          <w:color w:val="231F20"/>
          <w:w w:val="130"/>
          <w:sz w:val="20"/>
        </w:rPr>
        <w:t>S</w:t>
      </w:r>
      <w:r>
        <w:rPr>
          <w:color w:val="231F20"/>
          <w:spacing w:val="11"/>
          <w:w w:val="130"/>
          <w:sz w:val="20"/>
        </w:rPr>
        <w:t xml:space="preserve"> </w:t>
      </w:r>
      <w:r>
        <w:rPr>
          <w:color w:val="231F20"/>
          <w:w w:val="130"/>
          <w:sz w:val="20"/>
        </w:rPr>
        <w:t>I</w:t>
      </w:r>
      <w:r>
        <w:rPr>
          <w:color w:val="231F20"/>
          <w:spacing w:val="11"/>
          <w:w w:val="130"/>
          <w:sz w:val="20"/>
        </w:rPr>
        <w:t xml:space="preserve"> </w:t>
      </w:r>
      <w:r>
        <w:rPr>
          <w:color w:val="231F20"/>
          <w:w w:val="130"/>
          <w:sz w:val="20"/>
        </w:rPr>
        <w:t>G</w:t>
      </w:r>
      <w:r>
        <w:rPr>
          <w:color w:val="231F20"/>
          <w:spacing w:val="11"/>
          <w:w w:val="130"/>
          <w:sz w:val="20"/>
        </w:rPr>
        <w:t xml:space="preserve"> </w:t>
      </w:r>
      <w:r>
        <w:rPr>
          <w:color w:val="231F20"/>
          <w:w w:val="130"/>
          <w:sz w:val="20"/>
        </w:rPr>
        <w:t>N</w:t>
      </w:r>
      <w:r>
        <w:rPr>
          <w:color w:val="231F20"/>
          <w:spacing w:val="11"/>
          <w:w w:val="130"/>
          <w:sz w:val="20"/>
        </w:rPr>
        <w:t xml:space="preserve"> </w:t>
      </w:r>
      <w:r>
        <w:rPr>
          <w:color w:val="231F20"/>
          <w:w w:val="130"/>
          <w:sz w:val="20"/>
        </w:rPr>
        <w:t>E</w:t>
      </w:r>
      <w:r>
        <w:rPr>
          <w:color w:val="231F20"/>
          <w:spacing w:val="11"/>
          <w:w w:val="130"/>
          <w:sz w:val="20"/>
        </w:rPr>
        <w:t xml:space="preserve"> </w:t>
      </w:r>
      <w:r>
        <w:rPr>
          <w:color w:val="231F20"/>
          <w:w w:val="130"/>
          <w:sz w:val="20"/>
        </w:rPr>
        <w:t>R</w:t>
      </w:r>
    </w:p>
    <w:p w:rsidR="00E47828" w:rsidRDefault="008E2E12">
      <w:pPr>
        <w:spacing w:before="114"/>
        <w:ind w:left="1178"/>
        <w:rPr>
          <w:sz w:val="16"/>
        </w:rPr>
      </w:pPr>
      <w:r>
        <w:rPr>
          <w:noProof/>
        </w:rPr>
        <w:pict>
          <v:shape id="_x0000_s1070" style="position:absolute;left:0;text-align:left;margin-left:527.05pt;margin-top:-49.7pt;width:9.05pt;height:35.15pt;z-index:-15816704" coordorigin="10981,873" coordsize="181,703" o:spt="100" o:regroupid="1" adj="0,,0" path="m11161,873r-180,l10981,1053r180,l11161,873xm11161,1396r-180,l10981,1576r180,l11161,1396xm11161,1140r-180,l10981,1320r180,l11161,1140xe" fillcolor="#f9b7b6" stroked="f">
            <v:stroke joinstyle="round"/>
            <v:formulas/>
            <v:path arrowok="t" o:connecttype="segments"/>
          </v:shape>
        </w:pict>
      </w:r>
      <w:r w:rsidR="00B81BAF">
        <w:br w:type="column"/>
      </w:r>
    </w:p>
    <w:p w:rsidR="00E47828" w:rsidRDefault="008E2E12">
      <w:pPr>
        <w:spacing w:before="41" w:line="314" w:lineRule="auto"/>
        <w:ind w:left="644" w:firstLine="33"/>
        <w:rPr>
          <w:sz w:val="16"/>
        </w:rPr>
      </w:pPr>
      <w:r>
        <w:rPr>
          <w:noProof/>
        </w:rPr>
        <w:pict>
          <v:shape id="_x0000_s1046" type="#_x0000_t75" style="position:absolute;left:0;text-align:left;margin-left:137.15pt;margin-top:2.65pt;width:9.1pt;height:9.1pt;z-index:-15792128" o:regroupid="1">
            <v:imagedata r:id="rId7" o:title=""/>
          </v:shape>
        </w:pict>
      </w:r>
      <w:r>
        <w:rPr>
          <w:noProof/>
        </w:rPr>
        <w:pict>
          <v:shape id="_x0000_s1047" type="#_x0000_t75" style="position:absolute;left:0;text-align:left;margin-left:137.15pt;margin-top:15.5pt;width:9.1pt;height:9.1pt;z-index:-15793152" o:regroupid="1">
            <v:imagedata r:id="rId8" o:title=""/>
          </v:shape>
        </w:pict>
      </w:r>
      <w:hyperlink r:id="rId9">
        <w:r w:rsidR="00583E51">
          <w:rPr>
            <w:color w:val="231F20"/>
            <w:spacing w:val="8"/>
            <w:w w:val="125"/>
            <w:sz w:val="16"/>
          </w:rPr>
          <w:t>yesha-396023@2freemail.com</w:t>
        </w:r>
      </w:hyperlink>
      <w:r w:rsidR="00583E51">
        <w:t xml:space="preserve"> </w:t>
      </w:r>
      <w:r w:rsidR="00B81BAF">
        <w:rPr>
          <w:color w:val="231F20"/>
          <w:spacing w:val="8"/>
          <w:w w:val="125"/>
          <w:sz w:val="16"/>
        </w:rPr>
        <w:t xml:space="preserve"> </w:t>
      </w:r>
    </w:p>
    <w:p w:rsidR="00E47828" w:rsidRDefault="00E47828">
      <w:pPr>
        <w:spacing w:line="314" w:lineRule="auto"/>
        <w:rPr>
          <w:sz w:val="16"/>
        </w:rPr>
        <w:sectPr w:rsidR="00E47828">
          <w:type w:val="continuous"/>
          <w:pgSz w:w="11910" w:h="16840"/>
          <w:pgMar w:top="240" w:right="580" w:bottom="280" w:left="440" w:header="720" w:footer="720" w:gutter="0"/>
          <w:cols w:num="2" w:space="720" w:equalWidth="0">
            <w:col w:w="4686" w:space="3091"/>
            <w:col w:w="3113"/>
          </w:cols>
        </w:sectPr>
      </w:pPr>
    </w:p>
    <w:p w:rsidR="00E47828" w:rsidRDefault="00E47828">
      <w:pPr>
        <w:pStyle w:val="BodyText"/>
        <w:rPr>
          <w:sz w:val="20"/>
        </w:rPr>
      </w:pPr>
    </w:p>
    <w:p w:rsidR="00E47828" w:rsidRDefault="008E2E12">
      <w:pPr>
        <w:pStyle w:val="BodyText"/>
        <w:rPr>
          <w:sz w:val="20"/>
        </w:rPr>
      </w:pPr>
      <w:r>
        <w:rPr>
          <w:noProof/>
          <w:sz w:val="20"/>
        </w:rPr>
        <w:pict>
          <v:shape id="_x0000_s1043" style="position:absolute;margin-left:1.25pt;margin-top:6.2pt;width:548.8pt;height:502.6pt;z-index:-15789056" coordorigin="465,2236" coordsize="10976,10052" o:spt="100" o:regroupid="1" adj="0,,0" path="m4583,2564r-4118,l465,2628r4118,l4583,2564xm9558,12260r-7211,l2347,12288r7211,l9558,12260xm9558,5609r-7211,l2347,5637r7211,l9558,5609xm11440,2564r-4118,l7322,2628r4118,l11440,2564xm11440,2236r-10975,l465,2403r10975,l11440,2236xe" fillcolor="#f9b7b6" stroked="f">
            <v:stroke joinstyle="round"/>
            <v:formulas/>
            <v:path arrowok="t" o:connecttype="segments"/>
          </v:shape>
        </w:pict>
      </w:r>
    </w:p>
    <w:p w:rsidR="00E47828" w:rsidRDefault="008E2E12">
      <w:pPr>
        <w:pStyle w:val="BodyText"/>
        <w:rPr>
          <w:sz w:val="20"/>
        </w:rPr>
      </w:pPr>
      <w:r>
        <w:rPr>
          <w:noProof/>
          <w:sz w:val="20"/>
        </w:rPr>
        <w:pict>
          <v:shape id="_x0000_s1053" style="position:absolute;margin-left:215.55pt;margin-top:9.9pt;width:119.45pt;height:4.3pt;z-index:-15799296" coordorigin="4752,2553" coordsize="2389,86" o:spt="100" o:regroupid="1" adj="0,,0" path="m4827,2565r-7,-8l4809,2553r-13,l4778,2556r-14,9l4755,2579r-3,17l4755,2613r9,14l4778,2635r18,4l4807,2639r12,-4l4827,2628r,-32l4818,2596r,28l4812,2629r-8,2l4796,2631r-14,-3l4770,2621r-7,-11l4760,2596r3,-14l4770,2571r12,-7l4796,2561r10,l4814,2564r8,7l4827,2565xm4996,2638r-20,-27l4975,2609r12,-4l4988,2604r6,-8l4994,2583r-2,-12l4985,2562r,7l4985,2596r-9,8l4937,2604r,-42l4976,2562r9,7l4985,2562r,l4974,2556r-14,-2l4929,2554r,84l4937,2638r,-27l4962,2611r2,l4967,2611r19,27l4996,2638xm5164,2638r-10,-22l5151,2608r-10,-20l5141,2608r-40,l5121,2563r20,45l5141,2588r-11,-25l5126,2554r-9,l5079,2638r9,l5098,2616r47,l5155,2638r9,xm5321,2583r-3,-12l5312,2562r,7l5312,2596r-9,8l5264,2604r,-42l5303,2562r9,7l5312,2562r-1,l5301,2556r-15,-2l5255,2554r,84l5264,2638r,-27l5286,2611r15,-2l5311,2604r1,l5318,2595r3,-12xm5487,2554r-9,l5478,2591r-53,l5425,2554r-8,l5417,2638r8,l5425,2599r53,l5478,2638r9,l5487,2554xm5600,2554r-9,l5591,2638r9,l5600,2554xm5771,2566r-7,-9l5753,2553r-12,l5723,2556r-14,9l5700,2579r-3,17l5700,2613r9,14l5723,2635r17,4l5753,2639r11,-5l5771,2626r-5,-5l5759,2628r-9,3l5741,2631r-14,-3l5715,2621r-7,-11l5705,2596r3,-14l5715,2571r12,-7l5741,2561r9,l5759,2564r7,7l5771,2566xm6054,2596r-3,-17l6046,2571r,25l6043,2610r-7,11l6024,2628r-15,2l5984,2630r,-68l6009,2562r15,2l6036,2571r7,11l6046,2596r,-25l6042,2566r-7,-4l6028,2557r-19,-3l5975,2554r,84l6009,2638r19,-3l6035,2630r7,-4l6051,2613r3,-17xm6210,2630r-50,l6160,2599r43,l6203,2592r-43,l6160,2562r49,l6209,2554r-58,l6151,2638r59,l6210,2630xm6363,2616r-8,-16l6337,2593r-18,-5l6311,2576r,-8l6318,2561r23,l6349,2563r7,5l6359,2561r-7,-5l6343,2553r-31,l6302,2564r,12l6310,2592r18,7l6346,2605r8,11l6354,2625r-7,6l6320,2631r-10,-4l6304,2621r-4,7l6306,2634r13,5l6353,2639r10,-11l6363,2616xm6468,2554r-9,l6459,2638r9,l6468,2554xm6640,2565r-8,-8l6621,2553r-12,l6591,2556r-14,9l6568,2579r-4,17l6568,2613r9,14l6591,2635r18,4l6620,2639r11,-4l6639,2628r,-32l6631,2596r,28l6624,2629r-7,2l6609,2631r-14,-3l6583,2621r-7,-11l6573,2596r3,-14l6583,2571r12,-7l6609,2561r10,l6627,2564r7,7l6640,2565xm6811,2554r-8,l6803,2622r-54,-68l6741,2554r,84l6750,2638r,-68l6804,2638r7,l6811,2554xm6975,2630r-50,l6925,2599r43,l6968,2592r-43,l6925,2562r48,l6973,2554r-57,l6916,2638r59,l6975,2630xm7140,2638r-19,-27l7119,2609r13,-4l7133,2604r5,-8l7138,2583r-2,-12l7130,2562r,7l7130,2596r-9,8l7082,2604r,-42l7121,2562r9,7l7130,2562r-1,l7119,2556r-15,-2l7073,2554r,84l7082,2638r,-27l7107,2611r2,l7111,2611r19,27l7140,2638xe" fillcolor="#231f20" stroked="f">
            <v:stroke joinstyle="round"/>
            <v:formulas/>
            <v:path arrowok="t" o:connecttype="segments"/>
          </v:shape>
        </w:pict>
      </w:r>
    </w:p>
    <w:p w:rsidR="00E47828" w:rsidRDefault="00E47828">
      <w:pPr>
        <w:pStyle w:val="BodyText"/>
        <w:rPr>
          <w:sz w:val="20"/>
        </w:rPr>
      </w:pPr>
    </w:p>
    <w:p w:rsidR="00E47828" w:rsidRDefault="00E47828">
      <w:pPr>
        <w:pStyle w:val="BodyText"/>
        <w:rPr>
          <w:sz w:val="20"/>
        </w:rPr>
      </w:pPr>
    </w:p>
    <w:p w:rsidR="00E47828" w:rsidRDefault="00E47828">
      <w:pPr>
        <w:pStyle w:val="BodyText"/>
        <w:rPr>
          <w:sz w:val="20"/>
        </w:rPr>
      </w:pPr>
    </w:p>
    <w:p w:rsidR="00E47828" w:rsidRDefault="00E47828">
      <w:pPr>
        <w:pStyle w:val="BodyText"/>
        <w:spacing w:before="5"/>
      </w:pPr>
    </w:p>
    <w:p w:rsidR="00E47828" w:rsidRDefault="00E47828">
      <w:pPr>
        <w:sectPr w:rsidR="00E47828">
          <w:type w:val="continuous"/>
          <w:pgSz w:w="11910" w:h="16840"/>
          <w:pgMar w:top="240" w:right="580" w:bottom="280" w:left="440" w:header="720" w:footer="720" w:gutter="0"/>
          <w:cols w:space="720"/>
        </w:sectPr>
      </w:pPr>
    </w:p>
    <w:p w:rsidR="00E47828" w:rsidRDefault="008E2E12">
      <w:pPr>
        <w:pStyle w:val="Heading1"/>
      </w:pPr>
      <w:r>
        <w:rPr>
          <w:noProof/>
          <w:color w:val="010202"/>
        </w:rPr>
        <w:lastRenderedPageBreak/>
        <w:pict>
          <v:shape id="_x0000_s1052" style="position:absolute;left:0;text-align:left;margin-left:12.35pt;margin-top:11.3pt;width:453.95pt;height:464.95pt;z-index:-15798272" coordorigin="688,3784" coordsize="9079,9299" o:spt="100" o:regroupid="1" adj="0,,0" path="m2116,3784r-1428,l688,3964r1428,l2116,3784xm3199,12901r-2511,l688,13082r2511,l3199,12901xm8994,12866r-2742,l6252,13047r2742,l8994,12866xm9766,3784r-3514,l6252,3964r3514,l9766,3784xe" fillcolor="#f9b7b6" stroked="f">
            <v:stroke joinstyle="round"/>
            <v:formulas/>
            <v:path arrowok="t" o:connecttype="segments"/>
          </v:shape>
        </w:pict>
      </w:r>
      <w:r w:rsidR="00B81BAF">
        <w:rPr>
          <w:color w:val="010202"/>
        </w:rPr>
        <w:t>ABOUT ME</w:t>
      </w:r>
    </w:p>
    <w:p w:rsidR="00E47828" w:rsidRDefault="00B81BAF">
      <w:pPr>
        <w:pStyle w:val="BodyText"/>
        <w:spacing w:before="234" w:line="235" w:lineRule="auto"/>
        <w:ind w:left="306" w:right="23"/>
      </w:pPr>
      <w:r>
        <w:rPr>
          <w:color w:val="323031"/>
          <w:w w:val="125"/>
        </w:rPr>
        <w:t>I am an experienced graphic designer with a passion</w:t>
      </w:r>
      <w:r>
        <w:rPr>
          <w:color w:val="323031"/>
          <w:spacing w:val="-21"/>
          <w:w w:val="125"/>
        </w:rPr>
        <w:t xml:space="preserve"> </w:t>
      </w:r>
      <w:r>
        <w:rPr>
          <w:color w:val="323031"/>
          <w:w w:val="125"/>
        </w:rPr>
        <w:t>for</w:t>
      </w:r>
      <w:r>
        <w:rPr>
          <w:color w:val="323031"/>
          <w:spacing w:val="-21"/>
          <w:w w:val="125"/>
        </w:rPr>
        <w:t xml:space="preserve"> </w:t>
      </w:r>
      <w:r>
        <w:rPr>
          <w:color w:val="323031"/>
          <w:w w:val="125"/>
        </w:rPr>
        <w:t>creativity,</w:t>
      </w:r>
      <w:r>
        <w:rPr>
          <w:color w:val="323031"/>
          <w:spacing w:val="-20"/>
          <w:w w:val="125"/>
        </w:rPr>
        <w:t xml:space="preserve"> </w:t>
      </w:r>
      <w:r>
        <w:rPr>
          <w:color w:val="323031"/>
          <w:w w:val="125"/>
        </w:rPr>
        <w:t>an</w:t>
      </w:r>
      <w:r>
        <w:rPr>
          <w:color w:val="323031"/>
          <w:spacing w:val="-21"/>
          <w:w w:val="125"/>
        </w:rPr>
        <w:t xml:space="preserve"> </w:t>
      </w:r>
      <w:r>
        <w:rPr>
          <w:color w:val="323031"/>
          <w:w w:val="125"/>
        </w:rPr>
        <w:t>eye</w:t>
      </w:r>
      <w:r>
        <w:rPr>
          <w:color w:val="323031"/>
          <w:spacing w:val="-20"/>
          <w:w w:val="125"/>
        </w:rPr>
        <w:t xml:space="preserve"> </w:t>
      </w:r>
      <w:r>
        <w:rPr>
          <w:color w:val="323031"/>
          <w:w w:val="125"/>
        </w:rPr>
        <w:t>for</w:t>
      </w:r>
      <w:r>
        <w:rPr>
          <w:color w:val="323031"/>
          <w:spacing w:val="-21"/>
          <w:w w:val="125"/>
        </w:rPr>
        <w:t xml:space="preserve"> </w:t>
      </w:r>
      <w:r>
        <w:rPr>
          <w:color w:val="323031"/>
          <w:w w:val="125"/>
        </w:rPr>
        <w:t>great</w:t>
      </w:r>
      <w:r>
        <w:rPr>
          <w:color w:val="323031"/>
          <w:spacing w:val="-20"/>
          <w:w w:val="125"/>
        </w:rPr>
        <w:t xml:space="preserve"> </w:t>
      </w:r>
      <w:r>
        <w:rPr>
          <w:color w:val="323031"/>
          <w:w w:val="125"/>
        </w:rPr>
        <w:t>design, and a proven track record of producing excellent graphic</w:t>
      </w:r>
      <w:r>
        <w:rPr>
          <w:color w:val="323031"/>
          <w:spacing w:val="-9"/>
          <w:w w:val="125"/>
        </w:rPr>
        <w:t xml:space="preserve"> </w:t>
      </w:r>
      <w:r>
        <w:rPr>
          <w:color w:val="323031"/>
          <w:w w:val="125"/>
        </w:rPr>
        <w:t>media.</w:t>
      </w:r>
    </w:p>
    <w:p w:rsidR="00E47828" w:rsidRDefault="00B81BAF">
      <w:pPr>
        <w:pStyle w:val="Heading1"/>
      </w:pPr>
      <w:r>
        <w:rPr>
          <w:b w:val="0"/>
        </w:rPr>
        <w:br w:type="column"/>
      </w:r>
      <w:r>
        <w:rPr>
          <w:color w:val="231F20"/>
        </w:rPr>
        <w:lastRenderedPageBreak/>
        <w:t>EDUCATION BACKGROUND</w:t>
      </w:r>
    </w:p>
    <w:p w:rsidR="00E47828" w:rsidRDefault="00B81BAF">
      <w:pPr>
        <w:pStyle w:val="Heading3"/>
        <w:spacing w:before="233"/>
        <w:ind w:left="448"/>
      </w:pPr>
      <w:r>
        <w:rPr>
          <w:color w:val="231F20"/>
          <w:w w:val="105"/>
        </w:rPr>
        <w:t>GOVERNMENT POLYTECHNIC OF GANGHINAGAR</w:t>
      </w:r>
    </w:p>
    <w:p w:rsidR="00E47828" w:rsidRDefault="00B81BAF">
      <w:pPr>
        <w:spacing w:before="50"/>
        <w:ind w:left="448"/>
        <w:rPr>
          <w:sz w:val="16"/>
        </w:rPr>
      </w:pPr>
      <w:r>
        <w:rPr>
          <w:color w:val="231F20"/>
          <w:w w:val="115"/>
          <w:sz w:val="16"/>
        </w:rPr>
        <w:t xml:space="preserve">Diploma in computer engineering </w:t>
      </w:r>
      <w:r>
        <w:rPr>
          <w:color w:val="231F20"/>
          <w:sz w:val="16"/>
        </w:rPr>
        <w:t xml:space="preserve">| </w:t>
      </w:r>
      <w:r>
        <w:rPr>
          <w:color w:val="231F20"/>
          <w:w w:val="115"/>
          <w:sz w:val="16"/>
        </w:rPr>
        <w:t>2011-2014</w:t>
      </w:r>
    </w:p>
    <w:p w:rsidR="00E47828" w:rsidRDefault="00E47828">
      <w:pPr>
        <w:rPr>
          <w:sz w:val="16"/>
        </w:rPr>
        <w:sectPr w:rsidR="00E47828">
          <w:type w:val="continuous"/>
          <w:pgSz w:w="11910" w:h="16840"/>
          <w:pgMar w:top="240" w:right="580" w:bottom="280" w:left="440" w:header="720" w:footer="720" w:gutter="0"/>
          <w:cols w:num="2" w:space="720" w:equalWidth="0">
            <w:col w:w="4374" w:space="1171"/>
            <w:col w:w="5345"/>
          </w:cols>
        </w:sectPr>
      </w:pPr>
    </w:p>
    <w:p w:rsidR="00E47828" w:rsidRDefault="00E47828">
      <w:pPr>
        <w:pStyle w:val="BodyText"/>
        <w:rPr>
          <w:sz w:val="20"/>
        </w:rPr>
      </w:pPr>
    </w:p>
    <w:p w:rsidR="00E47828" w:rsidRDefault="008E2E12">
      <w:pPr>
        <w:pStyle w:val="BodyText"/>
        <w:rPr>
          <w:sz w:val="20"/>
        </w:rPr>
      </w:pPr>
      <w:r>
        <w:rPr>
          <w:noProof/>
          <w:sz w:val="20"/>
        </w:rPr>
        <w:pict>
          <v:shape id="_x0000_s1042" type="#_x0000_t75" style="position:absolute;margin-left:270.5pt;margin-top:10.3pt;width:10.25pt;height:10.25pt;z-index:-15788032" o:regroupid="1">
            <v:imagedata r:id="rId10" o:title=""/>
          </v:shape>
        </w:pict>
      </w:r>
    </w:p>
    <w:p w:rsidR="00E47828" w:rsidRDefault="00E47828">
      <w:pPr>
        <w:pStyle w:val="BodyText"/>
        <w:rPr>
          <w:sz w:val="20"/>
        </w:rPr>
      </w:pPr>
    </w:p>
    <w:p w:rsidR="00E47828" w:rsidRDefault="00E47828">
      <w:pPr>
        <w:pStyle w:val="BodyText"/>
        <w:spacing w:before="4"/>
        <w:rPr>
          <w:sz w:val="16"/>
        </w:rPr>
      </w:pPr>
    </w:p>
    <w:p w:rsidR="00E47828" w:rsidRDefault="00E47828">
      <w:pPr>
        <w:rPr>
          <w:sz w:val="16"/>
        </w:rPr>
        <w:sectPr w:rsidR="00E47828">
          <w:type w:val="continuous"/>
          <w:pgSz w:w="11910" w:h="16840"/>
          <w:pgMar w:top="240" w:right="580" w:bottom="280" w:left="440" w:header="720" w:footer="720" w:gutter="0"/>
          <w:cols w:space="720"/>
        </w:sectPr>
      </w:pPr>
    </w:p>
    <w:p w:rsidR="00E47828" w:rsidRDefault="008E2E12">
      <w:pPr>
        <w:pStyle w:val="Heading1"/>
      </w:pPr>
      <w:r>
        <w:rPr>
          <w:noProof/>
          <w:color w:val="231F20"/>
        </w:rPr>
        <w:lastRenderedPageBreak/>
        <w:pict>
          <v:rect id="_x0000_s1050" style="position:absolute;left:0;text-align:left;margin-left:12.4pt;margin-top:11.35pt;width:131.75pt;height:9.05pt;z-index:-15796224" o:regroupid="1" fillcolor="#f9b7b6" stroked="f"/>
        </w:pict>
      </w:r>
      <w:r w:rsidR="00B81BAF">
        <w:rPr>
          <w:color w:val="231F20"/>
        </w:rPr>
        <w:t>WORK EXPERIENCE</w:t>
      </w:r>
    </w:p>
    <w:p w:rsidR="00E47828" w:rsidRDefault="00B81BAF">
      <w:pPr>
        <w:pStyle w:val="Heading3"/>
        <w:spacing w:before="233"/>
      </w:pPr>
      <w:r>
        <w:rPr>
          <w:color w:val="231F20"/>
          <w:w w:val="105"/>
        </w:rPr>
        <w:t>GRAPHIC DESIGNER</w:t>
      </w:r>
    </w:p>
    <w:p w:rsidR="00E47828" w:rsidRDefault="00B81BAF">
      <w:pPr>
        <w:spacing w:before="49"/>
        <w:ind w:left="247"/>
        <w:rPr>
          <w:sz w:val="16"/>
        </w:rPr>
      </w:pPr>
      <w:r>
        <w:rPr>
          <w:color w:val="231F20"/>
          <w:w w:val="110"/>
          <w:sz w:val="16"/>
        </w:rPr>
        <w:t xml:space="preserve">Freelancing </w:t>
      </w:r>
      <w:r>
        <w:rPr>
          <w:color w:val="231F20"/>
          <w:sz w:val="16"/>
        </w:rPr>
        <w:t xml:space="preserve">| </w:t>
      </w:r>
      <w:r>
        <w:rPr>
          <w:color w:val="231F20"/>
          <w:w w:val="110"/>
          <w:sz w:val="16"/>
        </w:rPr>
        <w:t>2019</w:t>
      </w:r>
    </w:p>
    <w:p w:rsidR="00E47828" w:rsidRDefault="008E2E12">
      <w:pPr>
        <w:pStyle w:val="BodyText"/>
        <w:spacing w:before="146" w:line="235" w:lineRule="auto"/>
        <w:ind w:left="448" w:hanging="1"/>
      </w:pPr>
      <w:r>
        <w:rPr>
          <w:noProof/>
          <w:color w:val="231F20"/>
        </w:rPr>
        <w:pict>
          <v:shape id="_x0000_s1049" style="position:absolute;left:0;text-align:left;margin-left:12.35pt;margin-top:12.85pt;width:280.05pt;height:219.55pt;z-index:-15795200" coordorigin="688,7363" coordsize="5601,4391" o:spt="100" o:regroupid="1" adj="0,,0" path="m743,11710r-12,-13l700,11697r-12,13l688,11740r12,13l731,11753r12,-13l743,11725r,-15xm743,11414r-12,-13l700,11401r-12,13l688,11444r12,13l731,11457r12,-13l743,11429r,-15xm743,11198r-12,-12l700,11186r-12,12l688,11229r12,12l731,11241r12,-12l743,11213r,-15xm743,10766r-12,-12l700,10754r-12,12l688,10797r12,12l731,10809r12,-12l743,10782r,-16xm743,9610r-12,-12l700,9598r-12,12l688,9641r12,12l731,9653r12,-12l743,9626r,-16xm743,9394r-12,-12l700,9382r-12,12l688,9425r12,12l731,9437r12,-12l743,9410r,-16xm743,9179r-12,-13l700,9166r-12,13l688,9209r12,13l731,9222r12,-13l743,9194r,-15xm743,8022r-12,-12l700,8010r-12,12l688,8053r12,12l731,8065r12,-12l743,8038r,-16xm743,7806r-12,-12l700,7794r-12,12l688,7837r12,12l731,7849r12,-12l743,7822r,-16xm743,7375r-12,-12l700,7363r-12,12l688,7406r12,12l731,7418r12,-12l743,7390r,-15xm6289,10749r-13,-13l6246,10736r-13,13l6233,10779r13,13l6276,10792r13,-13l6289,10764r,-15xm6289,9179r-13,-13l6246,9166r-13,13l6233,9209r13,13l6276,9222r13,-13l6289,9194r,-15xm6289,7591r-13,-13l6246,7578r-13,13l6233,7621r13,13l6276,7634r13,-13l6289,7606r,-15xm6289,7375r-13,-12l6246,7363r-13,12l6233,7406r13,12l6276,7418r13,-12l6289,7390r,-15xe" fillcolor="#231f20" stroked="f">
            <v:stroke joinstyle="round"/>
            <v:formulas/>
            <v:path arrowok="t" o:connecttype="segments"/>
          </v:shape>
        </w:pict>
      </w:r>
      <w:r w:rsidR="00B81BAF">
        <w:rPr>
          <w:color w:val="231F20"/>
          <w:w w:val="125"/>
        </w:rPr>
        <w:t>Conceptualized and designed visually compelling digitals and printing projects</w:t>
      </w:r>
    </w:p>
    <w:p w:rsidR="00E47828" w:rsidRDefault="00B81BAF">
      <w:pPr>
        <w:pStyle w:val="BodyText"/>
        <w:spacing w:before="1" w:line="235" w:lineRule="auto"/>
        <w:ind w:left="448" w:right="330"/>
      </w:pPr>
      <w:r>
        <w:rPr>
          <w:color w:val="231F20"/>
          <w:w w:val="125"/>
        </w:rPr>
        <w:t>Worked with the strategy and editorial teams Brainstormed campaign concepts</w:t>
      </w:r>
    </w:p>
    <w:p w:rsidR="00E47828" w:rsidRDefault="00B81BAF">
      <w:pPr>
        <w:pStyle w:val="BodyText"/>
        <w:rPr>
          <w:sz w:val="24"/>
        </w:rPr>
      </w:pPr>
      <w:r>
        <w:br w:type="column"/>
      </w:r>
    </w:p>
    <w:p w:rsidR="00E47828" w:rsidRDefault="00E47828">
      <w:pPr>
        <w:pStyle w:val="BodyText"/>
        <w:spacing w:before="5"/>
        <w:rPr>
          <w:sz w:val="29"/>
        </w:rPr>
      </w:pPr>
    </w:p>
    <w:p w:rsidR="00E47828" w:rsidRDefault="00B81BAF">
      <w:pPr>
        <w:pStyle w:val="Heading3"/>
        <w:spacing w:before="0"/>
      </w:pPr>
      <w:r>
        <w:rPr>
          <w:color w:val="231F20"/>
          <w:w w:val="105"/>
        </w:rPr>
        <w:t>GRAPHIC DESIGNER</w:t>
      </w:r>
    </w:p>
    <w:p w:rsidR="00E47828" w:rsidRDefault="00B81BAF">
      <w:pPr>
        <w:spacing w:before="49"/>
        <w:ind w:left="247"/>
        <w:rPr>
          <w:sz w:val="16"/>
        </w:rPr>
      </w:pPr>
      <w:proofErr w:type="spellStart"/>
      <w:r>
        <w:rPr>
          <w:color w:val="231F20"/>
          <w:w w:val="115"/>
          <w:sz w:val="16"/>
        </w:rPr>
        <w:t>Dhrup</w:t>
      </w:r>
      <w:proofErr w:type="spellEnd"/>
      <w:r>
        <w:rPr>
          <w:color w:val="231F20"/>
          <w:w w:val="115"/>
          <w:sz w:val="16"/>
        </w:rPr>
        <w:t xml:space="preserve"> IT Solutions Private Limited </w:t>
      </w:r>
      <w:r>
        <w:rPr>
          <w:color w:val="231F20"/>
          <w:sz w:val="16"/>
        </w:rPr>
        <w:t xml:space="preserve">| </w:t>
      </w:r>
      <w:r>
        <w:rPr>
          <w:color w:val="231F20"/>
          <w:w w:val="115"/>
          <w:sz w:val="16"/>
        </w:rPr>
        <w:t>2016 - 2017</w:t>
      </w:r>
    </w:p>
    <w:p w:rsidR="00E47828" w:rsidRDefault="00B81BAF">
      <w:pPr>
        <w:pStyle w:val="BodyText"/>
        <w:spacing w:before="146" w:line="235" w:lineRule="auto"/>
        <w:ind w:left="448"/>
      </w:pPr>
      <w:r>
        <w:rPr>
          <w:color w:val="231F20"/>
          <w:w w:val="125"/>
        </w:rPr>
        <w:t>Worked with the strategy and editorial teams Forecasted and guided for upcoming designing style</w:t>
      </w:r>
    </w:p>
    <w:p w:rsidR="00E47828" w:rsidRDefault="00E47828">
      <w:pPr>
        <w:spacing w:line="235" w:lineRule="auto"/>
        <w:sectPr w:rsidR="00E47828">
          <w:type w:val="continuous"/>
          <w:pgSz w:w="11910" w:h="16840"/>
          <w:pgMar w:top="240" w:right="580" w:bottom="280" w:left="440" w:header="720" w:footer="720" w:gutter="0"/>
          <w:cols w:num="2" w:space="720" w:equalWidth="0">
            <w:col w:w="4962" w:space="583"/>
            <w:col w:w="5345"/>
          </w:cols>
        </w:sectPr>
      </w:pPr>
    </w:p>
    <w:p w:rsidR="00E47828" w:rsidRDefault="00E47828">
      <w:pPr>
        <w:pStyle w:val="BodyText"/>
        <w:spacing w:before="11"/>
        <w:rPr>
          <w:sz w:val="17"/>
        </w:rPr>
      </w:pPr>
    </w:p>
    <w:p w:rsidR="00E47828" w:rsidRDefault="00E47828">
      <w:pPr>
        <w:rPr>
          <w:sz w:val="17"/>
        </w:rPr>
        <w:sectPr w:rsidR="00E47828">
          <w:type w:val="continuous"/>
          <w:pgSz w:w="11910" w:h="16840"/>
          <w:pgMar w:top="240" w:right="580" w:bottom="280" w:left="440" w:header="720" w:footer="720" w:gutter="0"/>
          <w:cols w:space="720"/>
        </w:sectPr>
      </w:pPr>
    </w:p>
    <w:p w:rsidR="00E47828" w:rsidRDefault="00B81BAF">
      <w:pPr>
        <w:pStyle w:val="Heading3"/>
      </w:pPr>
      <w:r>
        <w:rPr>
          <w:color w:val="231F20"/>
          <w:w w:val="105"/>
        </w:rPr>
        <w:lastRenderedPageBreak/>
        <w:t>GRAPHIC ARTIST</w:t>
      </w:r>
    </w:p>
    <w:p w:rsidR="00E47828" w:rsidRDefault="00B81BAF">
      <w:pPr>
        <w:spacing w:before="50"/>
        <w:ind w:left="247"/>
        <w:rPr>
          <w:sz w:val="16"/>
        </w:rPr>
      </w:pPr>
      <w:r>
        <w:rPr>
          <w:color w:val="231F20"/>
          <w:sz w:val="16"/>
        </w:rPr>
        <w:t xml:space="preserve"> </w:t>
      </w:r>
      <w:r>
        <w:rPr>
          <w:color w:val="231F20"/>
          <w:w w:val="120"/>
          <w:sz w:val="16"/>
        </w:rPr>
        <w:t>2018 - 2019</w:t>
      </w:r>
    </w:p>
    <w:p w:rsidR="00E47828" w:rsidRDefault="00B81BAF">
      <w:pPr>
        <w:pStyle w:val="BodyText"/>
        <w:spacing w:before="146" w:line="235" w:lineRule="auto"/>
        <w:ind w:left="448" w:right="29"/>
      </w:pPr>
      <w:r>
        <w:rPr>
          <w:color w:val="231F20"/>
          <w:w w:val="125"/>
        </w:rPr>
        <w:t>Design</w:t>
      </w:r>
      <w:r>
        <w:rPr>
          <w:color w:val="231F20"/>
          <w:spacing w:val="-17"/>
          <w:w w:val="125"/>
        </w:rPr>
        <w:t xml:space="preserve"> </w:t>
      </w:r>
      <w:r>
        <w:rPr>
          <w:color w:val="231F20"/>
          <w:w w:val="125"/>
        </w:rPr>
        <w:t>different</w:t>
      </w:r>
      <w:r>
        <w:rPr>
          <w:color w:val="231F20"/>
          <w:spacing w:val="-16"/>
          <w:w w:val="125"/>
        </w:rPr>
        <w:t xml:space="preserve"> </w:t>
      </w:r>
      <w:r>
        <w:rPr>
          <w:color w:val="231F20"/>
          <w:w w:val="125"/>
        </w:rPr>
        <w:t>type</w:t>
      </w:r>
      <w:r>
        <w:rPr>
          <w:color w:val="231F20"/>
          <w:spacing w:val="-17"/>
          <w:w w:val="125"/>
        </w:rPr>
        <w:t xml:space="preserve"> </w:t>
      </w:r>
      <w:r>
        <w:rPr>
          <w:color w:val="231F20"/>
          <w:w w:val="125"/>
        </w:rPr>
        <w:t>of</w:t>
      </w:r>
      <w:r>
        <w:rPr>
          <w:color w:val="231F20"/>
          <w:spacing w:val="-16"/>
          <w:w w:val="125"/>
        </w:rPr>
        <w:t xml:space="preserve"> </w:t>
      </w:r>
      <w:r>
        <w:rPr>
          <w:color w:val="231F20"/>
          <w:w w:val="125"/>
        </w:rPr>
        <w:t>stickers</w:t>
      </w:r>
      <w:r>
        <w:rPr>
          <w:color w:val="231F20"/>
          <w:spacing w:val="-17"/>
          <w:w w:val="125"/>
        </w:rPr>
        <w:t xml:space="preserve"> </w:t>
      </w:r>
      <w:r>
        <w:rPr>
          <w:color w:val="231F20"/>
          <w:w w:val="125"/>
        </w:rPr>
        <w:t>ex:</w:t>
      </w:r>
      <w:r>
        <w:rPr>
          <w:color w:val="231F20"/>
          <w:spacing w:val="-16"/>
          <w:w w:val="125"/>
        </w:rPr>
        <w:t xml:space="preserve"> </w:t>
      </w:r>
      <w:r>
        <w:rPr>
          <w:color w:val="231F20"/>
          <w:w w:val="125"/>
        </w:rPr>
        <w:t>die-cut,</w:t>
      </w:r>
      <w:r>
        <w:rPr>
          <w:color w:val="231F20"/>
          <w:spacing w:val="-16"/>
          <w:w w:val="125"/>
        </w:rPr>
        <w:t xml:space="preserve"> </w:t>
      </w:r>
      <w:r>
        <w:rPr>
          <w:color w:val="231F20"/>
          <w:w w:val="125"/>
        </w:rPr>
        <w:t>clear</w:t>
      </w:r>
      <w:r>
        <w:rPr>
          <w:color w:val="231F20"/>
          <w:spacing w:val="-17"/>
          <w:w w:val="125"/>
        </w:rPr>
        <w:t xml:space="preserve"> </w:t>
      </w:r>
      <w:r>
        <w:rPr>
          <w:color w:val="231F20"/>
          <w:w w:val="125"/>
        </w:rPr>
        <w:t>sticker Photo editing as per</w:t>
      </w:r>
      <w:r>
        <w:rPr>
          <w:color w:val="231F20"/>
          <w:spacing w:val="-18"/>
          <w:w w:val="125"/>
        </w:rPr>
        <w:t xml:space="preserve"> </w:t>
      </w:r>
      <w:r>
        <w:rPr>
          <w:color w:val="231F20"/>
          <w:w w:val="125"/>
        </w:rPr>
        <w:t>requirements</w:t>
      </w:r>
    </w:p>
    <w:p w:rsidR="00E47828" w:rsidRDefault="00B81BAF">
      <w:pPr>
        <w:pStyle w:val="BodyText"/>
        <w:spacing w:line="218" w:lineRule="exact"/>
        <w:ind w:left="448"/>
      </w:pPr>
      <w:proofErr w:type="spellStart"/>
      <w:r>
        <w:rPr>
          <w:color w:val="231F20"/>
          <w:w w:val="125"/>
        </w:rPr>
        <w:t>Vectorization</w:t>
      </w:r>
      <w:proofErr w:type="spellEnd"/>
      <w:r>
        <w:rPr>
          <w:color w:val="231F20"/>
          <w:w w:val="125"/>
        </w:rPr>
        <w:t xml:space="preserve"> of images</w:t>
      </w:r>
    </w:p>
    <w:p w:rsidR="00E47828" w:rsidRDefault="00B81BAF">
      <w:pPr>
        <w:pStyle w:val="Heading3"/>
      </w:pPr>
      <w:r>
        <w:rPr>
          <w:b w:val="0"/>
        </w:rPr>
        <w:br w:type="column"/>
      </w:r>
      <w:r>
        <w:rPr>
          <w:color w:val="231F20"/>
          <w:w w:val="105"/>
        </w:rPr>
        <w:lastRenderedPageBreak/>
        <w:t>GRAPHIC ARTIST</w:t>
      </w:r>
    </w:p>
    <w:p w:rsidR="00E47828" w:rsidRDefault="00B81BAF">
      <w:pPr>
        <w:spacing w:before="50"/>
        <w:ind w:left="247"/>
        <w:rPr>
          <w:sz w:val="16"/>
        </w:rPr>
      </w:pPr>
      <w:r>
        <w:rPr>
          <w:color w:val="231F20"/>
          <w:w w:val="115"/>
          <w:sz w:val="16"/>
        </w:rPr>
        <w:t xml:space="preserve">Office Beacon A. S. Pvt. Ltd. </w:t>
      </w:r>
      <w:r>
        <w:rPr>
          <w:color w:val="231F20"/>
          <w:sz w:val="16"/>
        </w:rPr>
        <w:t xml:space="preserve">| </w:t>
      </w:r>
      <w:r>
        <w:rPr>
          <w:color w:val="231F20"/>
          <w:w w:val="115"/>
          <w:sz w:val="16"/>
        </w:rPr>
        <w:t>2015 - 2016</w:t>
      </w:r>
    </w:p>
    <w:p w:rsidR="00E47828" w:rsidRDefault="00B81BAF">
      <w:pPr>
        <w:pStyle w:val="BodyText"/>
        <w:spacing w:before="146" w:line="235" w:lineRule="auto"/>
        <w:ind w:left="448" w:hanging="1"/>
      </w:pPr>
      <w:r>
        <w:rPr>
          <w:color w:val="231F20"/>
          <w:w w:val="125"/>
        </w:rPr>
        <w:t>Worked on item mockup, template placement and recreation of artwork</w:t>
      </w:r>
    </w:p>
    <w:p w:rsidR="00E47828" w:rsidRDefault="00E47828">
      <w:pPr>
        <w:spacing w:line="235" w:lineRule="auto"/>
        <w:sectPr w:rsidR="00E47828">
          <w:type w:val="continuous"/>
          <w:pgSz w:w="11910" w:h="16840"/>
          <w:pgMar w:top="240" w:right="580" w:bottom="280" w:left="440" w:header="720" w:footer="720" w:gutter="0"/>
          <w:cols w:num="2" w:space="720" w:equalWidth="0">
            <w:col w:w="5488" w:space="57"/>
            <w:col w:w="5345"/>
          </w:cols>
        </w:sectPr>
      </w:pPr>
    </w:p>
    <w:p w:rsidR="00E47828" w:rsidRDefault="00E47828">
      <w:pPr>
        <w:pStyle w:val="BodyText"/>
        <w:spacing w:before="9"/>
        <w:rPr>
          <w:sz w:val="17"/>
        </w:rPr>
      </w:pPr>
    </w:p>
    <w:p w:rsidR="00E47828" w:rsidRDefault="00E47828">
      <w:pPr>
        <w:rPr>
          <w:sz w:val="17"/>
        </w:rPr>
        <w:sectPr w:rsidR="00E47828">
          <w:type w:val="continuous"/>
          <w:pgSz w:w="11910" w:h="16840"/>
          <w:pgMar w:top="240" w:right="580" w:bottom="280" w:left="440" w:header="720" w:footer="720" w:gutter="0"/>
          <w:cols w:space="720"/>
        </w:sectPr>
      </w:pPr>
    </w:p>
    <w:p w:rsidR="00E47828" w:rsidRDefault="00B81BAF">
      <w:pPr>
        <w:pStyle w:val="Heading3"/>
      </w:pPr>
      <w:r>
        <w:rPr>
          <w:color w:val="231F20"/>
          <w:w w:val="105"/>
        </w:rPr>
        <w:lastRenderedPageBreak/>
        <w:t>GRAPHIC DESIGNER</w:t>
      </w:r>
    </w:p>
    <w:p w:rsidR="00E47828" w:rsidRDefault="00B81BAF">
      <w:pPr>
        <w:spacing w:before="49"/>
        <w:ind w:left="247"/>
        <w:rPr>
          <w:sz w:val="16"/>
        </w:rPr>
      </w:pPr>
      <w:proofErr w:type="spellStart"/>
      <w:r>
        <w:rPr>
          <w:color w:val="231F20"/>
          <w:w w:val="115"/>
          <w:sz w:val="16"/>
        </w:rPr>
        <w:t>Technobits</w:t>
      </w:r>
      <w:proofErr w:type="spellEnd"/>
      <w:r>
        <w:rPr>
          <w:color w:val="231F20"/>
          <w:w w:val="115"/>
          <w:sz w:val="16"/>
        </w:rPr>
        <w:t xml:space="preserve"> digital </w:t>
      </w:r>
      <w:proofErr w:type="spellStart"/>
      <w:r>
        <w:rPr>
          <w:color w:val="231F20"/>
          <w:w w:val="115"/>
          <w:sz w:val="16"/>
        </w:rPr>
        <w:t>Pvt</w:t>
      </w:r>
      <w:proofErr w:type="spellEnd"/>
      <w:r>
        <w:rPr>
          <w:color w:val="231F20"/>
          <w:w w:val="115"/>
          <w:sz w:val="16"/>
        </w:rPr>
        <w:t xml:space="preserve"> Ltd </w:t>
      </w:r>
      <w:r>
        <w:rPr>
          <w:color w:val="231F20"/>
          <w:sz w:val="16"/>
        </w:rPr>
        <w:t xml:space="preserve">| </w:t>
      </w:r>
      <w:r>
        <w:rPr>
          <w:color w:val="231F20"/>
          <w:w w:val="115"/>
          <w:sz w:val="16"/>
        </w:rPr>
        <w:t>2018 - 2017</w:t>
      </w:r>
    </w:p>
    <w:p w:rsidR="00E47828" w:rsidRDefault="00B81BAF">
      <w:pPr>
        <w:pStyle w:val="BodyText"/>
        <w:spacing w:before="146" w:line="235" w:lineRule="auto"/>
        <w:ind w:left="448" w:hanging="1"/>
      </w:pPr>
      <w:r>
        <w:rPr>
          <w:color w:val="231F20"/>
          <w:w w:val="125"/>
        </w:rPr>
        <w:t>Conceptualized and designed visually compe</w:t>
      </w:r>
      <w:r>
        <w:rPr>
          <w:color w:val="231F20"/>
          <w:w w:val="125"/>
        </w:rPr>
        <w:t>lling digitals and printing projects</w:t>
      </w:r>
    </w:p>
    <w:p w:rsidR="00E47828" w:rsidRDefault="00B81BAF">
      <w:pPr>
        <w:pStyle w:val="BodyText"/>
        <w:spacing w:before="2" w:line="235" w:lineRule="auto"/>
        <w:ind w:left="448" w:hanging="1"/>
      </w:pPr>
      <w:r>
        <w:rPr>
          <w:color w:val="231F20"/>
          <w:w w:val="125"/>
        </w:rPr>
        <w:t>Sketches for representing ideas to management Worked with the strategy and editorial teams Assisted in digital and print design production</w:t>
      </w:r>
    </w:p>
    <w:p w:rsidR="00E47828" w:rsidRDefault="00B81BAF">
      <w:pPr>
        <w:pStyle w:val="Heading3"/>
      </w:pPr>
      <w:r>
        <w:rPr>
          <w:b w:val="0"/>
        </w:rPr>
        <w:br w:type="column"/>
      </w:r>
      <w:r>
        <w:rPr>
          <w:color w:val="231F20"/>
          <w:w w:val="105"/>
        </w:rPr>
        <w:lastRenderedPageBreak/>
        <w:t>INTERNSHIP</w:t>
      </w:r>
    </w:p>
    <w:p w:rsidR="00E47828" w:rsidRDefault="00B81BAF">
      <w:pPr>
        <w:spacing w:before="49"/>
        <w:ind w:left="247"/>
        <w:rPr>
          <w:sz w:val="16"/>
        </w:rPr>
      </w:pPr>
      <w:r>
        <w:rPr>
          <w:color w:val="231F20"/>
          <w:w w:val="110"/>
          <w:sz w:val="16"/>
        </w:rPr>
        <w:t xml:space="preserve">FSI-fort </w:t>
      </w:r>
      <w:proofErr w:type="spellStart"/>
      <w:r>
        <w:rPr>
          <w:color w:val="231F20"/>
          <w:w w:val="110"/>
          <w:sz w:val="16"/>
        </w:rPr>
        <w:t>lauderdale</w:t>
      </w:r>
      <w:proofErr w:type="spellEnd"/>
      <w:r>
        <w:rPr>
          <w:color w:val="231F20"/>
          <w:w w:val="110"/>
          <w:sz w:val="16"/>
        </w:rPr>
        <w:t xml:space="preserve"> </w:t>
      </w:r>
      <w:proofErr w:type="gramStart"/>
      <w:r>
        <w:rPr>
          <w:color w:val="231F20"/>
          <w:w w:val="110"/>
          <w:sz w:val="16"/>
        </w:rPr>
        <w:t>inc</w:t>
      </w:r>
      <w:proofErr w:type="gramEnd"/>
      <w:r>
        <w:rPr>
          <w:color w:val="231F20"/>
          <w:w w:val="110"/>
          <w:sz w:val="16"/>
        </w:rPr>
        <w:t xml:space="preserve"> </w:t>
      </w:r>
      <w:r>
        <w:rPr>
          <w:color w:val="231F20"/>
          <w:sz w:val="16"/>
        </w:rPr>
        <w:t xml:space="preserve">| </w:t>
      </w:r>
      <w:r>
        <w:rPr>
          <w:color w:val="231F20"/>
          <w:w w:val="110"/>
          <w:sz w:val="16"/>
        </w:rPr>
        <w:t>2015</w:t>
      </w:r>
    </w:p>
    <w:p w:rsidR="00E47828" w:rsidRDefault="00B81BAF">
      <w:pPr>
        <w:spacing w:before="148" w:line="235" w:lineRule="auto"/>
        <w:ind w:left="448"/>
        <w:rPr>
          <w:sz w:val="16"/>
        </w:rPr>
      </w:pPr>
      <w:r>
        <w:rPr>
          <w:color w:val="323031"/>
          <w:w w:val="125"/>
          <w:sz w:val="16"/>
        </w:rPr>
        <w:t>Designed graphics and all-over prints as per provided inspiration for clothing line</w:t>
      </w:r>
    </w:p>
    <w:p w:rsidR="00E47828" w:rsidRDefault="00E47828">
      <w:pPr>
        <w:spacing w:line="235" w:lineRule="auto"/>
        <w:rPr>
          <w:sz w:val="16"/>
        </w:rPr>
        <w:sectPr w:rsidR="00E47828">
          <w:type w:val="continuous"/>
          <w:pgSz w:w="11910" w:h="16840"/>
          <w:pgMar w:top="240" w:right="580" w:bottom="280" w:left="440" w:header="720" w:footer="720" w:gutter="0"/>
          <w:cols w:num="2" w:space="720" w:equalWidth="0">
            <w:col w:w="4962" w:space="583"/>
            <w:col w:w="5345"/>
          </w:cols>
        </w:sectPr>
      </w:pPr>
    </w:p>
    <w:p w:rsidR="00E47828" w:rsidRDefault="00E47828">
      <w:pPr>
        <w:pStyle w:val="BodyText"/>
        <w:rPr>
          <w:sz w:val="20"/>
        </w:rPr>
      </w:pPr>
    </w:p>
    <w:p w:rsidR="00E47828" w:rsidRDefault="008E2E12">
      <w:pPr>
        <w:pStyle w:val="BodyText"/>
        <w:rPr>
          <w:sz w:val="20"/>
        </w:rPr>
      </w:pPr>
      <w:r>
        <w:rPr>
          <w:noProof/>
          <w:sz w:val="20"/>
        </w:rPr>
        <w:pict>
          <v:shape id="_x0000_s1041" type="#_x0000_t75" style="position:absolute;margin-left:270.5pt;margin-top:10.35pt;width:10.25pt;height:10.25pt;z-index:-15787008" o:regroupid="1">
            <v:imagedata r:id="rId10" o:title=""/>
          </v:shape>
        </w:pict>
      </w:r>
    </w:p>
    <w:p w:rsidR="00E47828" w:rsidRDefault="00E47828">
      <w:pPr>
        <w:pStyle w:val="BodyText"/>
        <w:rPr>
          <w:sz w:val="20"/>
        </w:rPr>
      </w:pPr>
    </w:p>
    <w:p w:rsidR="00E47828" w:rsidRDefault="00E47828">
      <w:pPr>
        <w:pStyle w:val="BodyText"/>
        <w:spacing w:before="6"/>
        <w:rPr>
          <w:sz w:val="16"/>
        </w:rPr>
      </w:pPr>
    </w:p>
    <w:p w:rsidR="00E47828" w:rsidRDefault="00E47828">
      <w:pPr>
        <w:rPr>
          <w:sz w:val="16"/>
        </w:rPr>
        <w:sectPr w:rsidR="00E47828">
          <w:type w:val="continuous"/>
          <w:pgSz w:w="11910" w:h="16840"/>
          <w:pgMar w:top="240" w:right="580" w:bottom="280" w:left="440" w:header="720" w:footer="720" w:gutter="0"/>
          <w:cols w:space="720"/>
        </w:sectPr>
      </w:pPr>
    </w:p>
    <w:p w:rsidR="00E47828" w:rsidRDefault="00B81BAF">
      <w:pPr>
        <w:spacing w:before="132"/>
        <w:ind w:left="247"/>
        <w:rPr>
          <w:rFonts w:ascii="Trebuchet MS"/>
          <w:b/>
          <w:sz w:val="26"/>
        </w:rPr>
      </w:pPr>
      <w:r>
        <w:rPr>
          <w:rFonts w:ascii="Trebuchet MS"/>
          <w:b/>
          <w:color w:val="010202"/>
          <w:sz w:val="26"/>
        </w:rPr>
        <w:lastRenderedPageBreak/>
        <w:t>MY SPECIALIZATION</w:t>
      </w:r>
    </w:p>
    <w:p w:rsidR="00E47828" w:rsidRDefault="008E2E12">
      <w:pPr>
        <w:pStyle w:val="BodyText"/>
        <w:spacing w:before="131" w:line="235" w:lineRule="auto"/>
        <w:ind w:left="488" w:right="202"/>
      </w:pPr>
      <w:r>
        <w:rPr>
          <w:noProof/>
          <w:color w:val="323031"/>
        </w:rPr>
        <w:pict>
          <v:shape id="_x0000_s1051" style="position:absolute;left:0;text-align:left;margin-left:15.75pt;margin-top:9.7pt;width:276.65pt;height:80.15pt;z-index:-15797248" coordorigin="756,13282" coordsize="5533,1603" o:spt="100" o:regroupid="1" adj="0,,0" path="m811,14842r-12,-13l768,14829r-12,13l756,14872r12,12l799,14884r12,-12l811,14857r,-15xm811,14626r-12,-13l768,14613r-12,13l756,14656r12,13l799,14669r12,-13l811,14641r,-15xm811,14410r-12,-12l768,14398r-12,12l756,14441r12,12l799,14453r12,-12l811,14425r,-15xm811,14194r-12,-12l768,14182r-12,12l756,14225r12,12l799,14237r12,-12l811,14210r,-16xm811,13978r-12,-12l768,13966r-12,12l756,14009r12,12l799,14021r12,-12l811,13994r,-16xm811,13763r-12,-13l768,13750r-12,13l756,13793r12,13l799,13806r12,-13l811,13778r,-15xm811,13547r-12,-12l768,13535r-12,12l756,13578r12,12l799,13590r12,-12l811,13562r,-15xm811,13331r-12,-12l768,13319r-12,12l756,13362r12,12l799,13374r12,-12l811,13346r,-15xm6289,13725r-13,-12l6246,13713r-13,12l6233,13756r13,12l6276,13768r13,-12l6289,13741r,-16xm6289,13510r-13,-13l6246,13497r-13,13l6233,13540r13,13l6276,13553r13,-13l6289,13525r,-15xm6289,13294r-13,-12l6246,13282r-13,12l6233,13325r13,12l6276,13337r13,-12l6289,13309r,-15xe" fillcolor="#323031" stroked="f">
            <v:stroke joinstyle="round"/>
            <v:formulas/>
            <v:path arrowok="t" o:connecttype="segments"/>
          </v:shape>
        </w:pict>
      </w:r>
      <w:r w:rsidR="00B81BAF">
        <w:rPr>
          <w:color w:val="323031"/>
          <w:w w:val="125"/>
        </w:rPr>
        <w:t xml:space="preserve">Advertising </w:t>
      </w:r>
      <w:proofErr w:type="gramStart"/>
      <w:r w:rsidR="00B81BAF">
        <w:rPr>
          <w:color w:val="323031"/>
          <w:w w:val="125"/>
        </w:rPr>
        <w:t>And</w:t>
      </w:r>
      <w:proofErr w:type="gramEnd"/>
      <w:r w:rsidR="00B81BAF">
        <w:rPr>
          <w:color w:val="323031"/>
          <w:w w:val="125"/>
        </w:rPr>
        <w:t xml:space="preserve"> Marketing Design Brand Identity And Logo Desi</w:t>
      </w:r>
      <w:r w:rsidR="00B81BAF">
        <w:rPr>
          <w:color w:val="323031"/>
          <w:w w:val="125"/>
        </w:rPr>
        <w:t>gn Typography And Typeface Design Illustration &amp; Recreation</w:t>
      </w:r>
    </w:p>
    <w:p w:rsidR="00E47828" w:rsidRDefault="00B81BAF">
      <w:pPr>
        <w:pStyle w:val="BodyText"/>
        <w:spacing w:before="2" w:line="235" w:lineRule="auto"/>
        <w:ind w:left="488" w:right="829"/>
      </w:pPr>
      <w:r>
        <w:rPr>
          <w:color w:val="323031"/>
          <w:w w:val="125"/>
        </w:rPr>
        <w:t>Social Media Post Packaging Material Design Book Cover Design</w:t>
      </w:r>
    </w:p>
    <w:p w:rsidR="00E47828" w:rsidRDefault="00B81BAF">
      <w:pPr>
        <w:pStyle w:val="BodyText"/>
        <w:spacing w:line="218" w:lineRule="exact"/>
        <w:ind w:left="488"/>
      </w:pPr>
      <w:r>
        <w:rPr>
          <w:color w:val="323031"/>
          <w:w w:val="125"/>
        </w:rPr>
        <w:t>Apparel</w:t>
      </w:r>
      <w:r>
        <w:rPr>
          <w:color w:val="323031"/>
          <w:spacing w:val="-13"/>
          <w:w w:val="125"/>
        </w:rPr>
        <w:t xml:space="preserve"> </w:t>
      </w:r>
      <w:r>
        <w:rPr>
          <w:color w:val="323031"/>
          <w:w w:val="125"/>
        </w:rPr>
        <w:t>Artworks</w:t>
      </w:r>
      <w:r>
        <w:rPr>
          <w:color w:val="323031"/>
          <w:spacing w:val="-13"/>
          <w:w w:val="125"/>
        </w:rPr>
        <w:t xml:space="preserve"> </w:t>
      </w:r>
      <w:proofErr w:type="gramStart"/>
      <w:r>
        <w:rPr>
          <w:color w:val="323031"/>
          <w:w w:val="125"/>
        </w:rPr>
        <w:t>And</w:t>
      </w:r>
      <w:proofErr w:type="gramEnd"/>
      <w:r>
        <w:rPr>
          <w:color w:val="323031"/>
          <w:spacing w:val="-12"/>
          <w:w w:val="125"/>
        </w:rPr>
        <w:t xml:space="preserve"> </w:t>
      </w:r>
      <w:r>
        <w:rPr>
          <w:color w:val="323031"/>
          <w:w w:val="125"/>
        </w:rPr>
        <w:t>Textile</w:t>
      </w:r>
      <w:r>
        <w:rPr>
          <w:color w:val="323031"/>
          <w:spacing w:val="-13"/>
          <w:w w:val="125"/>
        </w:rPr>
        <w:t xml:space="preserve"> </w:t>
      </w:r>
      <w:r>
        <w:rPr>
          <w:color w:val="323031"/>
          <w:w w:val="125"/>
        </w:rPr>
        <w:t>Design</w:t>
      </w:r>
    </w:p>
    <w:p w:rsidR="00E47828" w:rsidRDefault="008E2E12">
      <w:pPr>
        <w:pStyle w:val="Heading2"/>
      </w:pPr>
      <w:r>
        <w:rPr>
          <w:b w:val="0"/>
          <w:noProof/>
        </w:rPr>
        <w:pict>
          <v:shape id="_x0000_s1044" style="position:absolute;left:0;text-align:left;margin-left:215.55pt;margin-top:54pt;width:119.45pt;height:4.3pt;z-index:-15790080" coordorigin="4752,16025" coordsize="2389,86" o:spt="100" o:regroupid="1" adj="0,,0" path="m4827,16037r-7,-8l4809,16025r-13,l4778,16029r-14,8l4755,16051r-3,17l4755,16085r9,14l4778,16108r18,3l4807,16111r12,-4l4827,16100r,-32l4818,16068r,28l4812,16101r-8,2l4796,16103r-14,-3l4770,16093r-7,-11l4760,16068r3,-14l4770,16043r12,-7l4796,16033r10,l4814,16036r8,7l4827,16037xm4996,16110r-20,-27l4975,16081r12,-4l4988,16076r6,-8l4994,16055r-2,-12l4985,16034r,7l4985,16068r-9,8l4937,16076r,-42l4976,16034r9,7l4985,16034r,l4974,16028r-14,-2l4929,16026r,84l4937,16110r,-27l4962,16083r2,l4967,16083r19,27l4996,16110xm5164,16110r-10,-22l5151,16080r-10,-20l5141,16080r-40,l5121,16035r20,45l5141,16060r-11,-25l5126,16026r-9,l5079,16110r9,l5098,16088r47,l5155,16110r9,xm5321,16055r-3,-12l5312,16034r,7l5312,16068r-9,8l5264,16076r,-42l5303,16034r9,7l5312,16034r-1,l5301,16028r-15,-2l5255,16026r,84l5264,16110r,-26l5286,16084r15,-2l5311,16076r1,l5318,16067r3,-12xm5487,16026r-9,l5478,16063r-53,l5425,16026r-8,l5417,16110r8,l5425,16071r53,l5478,16110r9,l5487,16026xm5600,16026r-9,l5591,16110r9,l5600,16026xm5771,16038r-7,-9l5753,16025r-12,l5723,16029r-14,8l5700,16051r-3,17l5700,16085r9,14l5723,16108r17,3l5753,16111r11,-4l5771,16098r-5,-5l5759,16100r-9,3l5741,16103r-14,-3l5715,16093r-7,-11l5705,16068r3,-14l5715,16043r12,-7l5741,16033r9,l5759,16036r7,7l5771,16038xm6054,16068r-3,-17l6046,16043r,25l6043,16082r-7,11l6024,16100r-15,2l5984,16102r,-68l6009,16034r15,2l6036,16043r7,11l6046,16068r,-25l6042,16038r-7,-4l6028,16029r-19,-3l5975,16026r,84l6009,16110r19,-3l6035,16102r7,-4l6051,16085r3,-17xm6210,16102r-50,l6160,16071r43,l6203,16064r-43,l6160,16034r49,l6209,16026r-58,l6151,16110r59,l6210,16102xm6363,16088r-8,-16l6337,16065r-18,-5l6311,16048r,-8l6318,16033r23,l6349,16035r7,5l6359,16033r-7,-5l6343,16025r-31,l6302,16036r,12l6310,16064r18,7l6346,16077r8,11l6354,16097r-7,6l6320,16103r-10,-4l6304,16093r-4,7l6306,16106r13,5l6353,16111r10,-11l6363,16088xm6468,16026r-9,l6459,16110r9,l6468,16026xm6640,16037r-8,-8l6621,16025r-12,l6591,16029r-14,8l6568,16051r-4,17l6568,16085r9,14l6591,16108r18,3l6620,16111r11,-4l6639,16100r,-32l6631,16068r,28l6624,16101r-7,2l6609,16103r-14,-3l6583,16093r-7,-11l6573,16068r3,-14l6583,16043r12,-7l6609,16033r10,l6627,16036r7,7l6640,16037xm6811,16026r-8,l6803,16094r-54,-68l6741,16026r,84l6750,16110r,-68l6804,16110r7,l6811,16026xm6975,16102r-50,l6925,16071r43,l6968,16064r-43,l6925,16034r48,l6973,16026r-57,l6916,16110r59,l6975,16102xm7140,16110r-19,-27l7119,16081r13,-4l7133,16076r5,-8l7138,16055r-2,-12l7130,16034r,7l7130,16068r-9,8l7082,16076r,-42l7121,16034r9,7l7130,16034r-1,l7119,16028r-15,-2l7073,16026r,84l7082,16110r,-27l7107,16083r2,l7111,16083r19,27l7140,16110xe" fillcolor="#231f20" stroked="f">
            <v:stroke joinstyle="round"/>
            <v:formulas/>
            <v:path arrowok="t" o:connecttype="segments"/>
          </v:shape>
        </w:pict>
      </w:r>
      <w:r>
        <w:rPr>
          <w:b w:val="0"/>
          <w:noProof/>
        </w:rPr>
        <w:pict>
          <v:shape id="_x0000_s1045" style="position:absolute;left:0;text-align:left;margin-left:1.25pt;margin-top:54.55pt;width:548.8pt;height:19.65pt;z-index:-15791104" coordorigin="465,16036" coordsize="10976,393" o:spt="100" o:regroupid="1" adj="0,,0" path="m4583,16036r-4118,l465,16100r4118,l4583,16036xm11440,16261r-10975,l465,16428r10975,l11440,16261xm11440,16036r-4118,l7322,16100r4118,l11440,16036xe" fillcolor="#f9b7b6" stroked="f">
            <v:stroke joinstyle="round"/>
            <v:formulas/>
            <v:path arrowok="t" o:connecttype="segments"/>
          </v:shape>
        </w:pict>
      </w:r>
      <w:r w:rsidR="00B81BAF">
        <w:rPr>
          <w:b w:val="0"/>
        </w:rPr>
        <w:br w:type="column"/>
      </w:r>
      <w:r w:rsidR="00B81BAF">
        <w:rPr>
          <w:color w:val="010202"/>
        </w:rPr>
        <w:lastRenderedPageBreak/>
        <w:t>SKILLS AND ABILITIES</w:t>
      </w:r>
    </w:p>
    <w:p w:rsidR="00E47828" w:rsidRDefault="00B81BAF">
      <w:pPr>
        <w:pStyle w:val="BodyText"/>
        <w:spacing w:before="131" w:line="235" w:lineRule="auto"/>
        <w:ind w:left="420" w:right="1163"/>
      </w:pPr>
      <w:r>
        <w:rPr>
          <w:color w:val="323031"/>
          <w:w w:val="125"/>
        </w:rPr>
        <w:t xml:space="preserve">Knowledge of Print and Digital Design Use of Creative Design </w:t>
      </w:r>
      <w:proofErr w:type="spellStart"/>
      <w:r>
        <w:rPr>
          <w:color w:val="323031"/>
          <w:w w:val="125"/>
        </w:rPr>
        <w:t>Softwares</w:t>
      </w:r>
      <w:proofErr w:type="spellEnd"/>
    </w:p>
    <w:p w:rsidR="00E47828" w:rsidRDefault="008E2E12">
      <w:pPr>
        <w:pStyle w:val="BodyText"/>
        <w:spacing w:line="218" w:lineRule="exact"/>
        <w:ind w:left="420"/>
      </w:pPr>
      <w:r>
        <w:rPr>
          <w:noProof/>
          <w:color w:val="323031"/>
        </w:rPr>
        <w:pict>
          <v:shape id="_x0000_s1027" type="#_x0000_t75" style="position:absolute;left:0;text-align:left;margin-left:244.1pt;margin-top:47.65pt;width:8.3pt;height:10.65pt;z-index:-15772672" o:regroupid="1">
            <v:imagedata r:id="rId11" o:title=""/>
          </v:shape>
        </w:pict>
      </w:r>
      <w:r>
        <w:rPr>
          <w:noProof/>
          <w:color w:val="323031"/>
        </w:rPr>
        <w:pict>
          <v:shape id="_x0000_s1028" style="position:absolute;left:0;text-align:left;margin-left:230.9pt;margin-top:37pt;width:30.7pt;height:30.7pt;z-index:-15773696" coordorigin="10605,14352" coordsize="614,614" o:spt="100" o:regroupid="1" adj="0,,0" path="m10841,14570r-40,l10801,14774r40,l10841,14570xm11218,14388r-36,l11182,14930r36,l11218,14388xm11218,14352r-613,l10605,14388r,542l10605,14966r613,l11218,14930r-577,l10641,14388r577,l11218,14352xe" fillcolor="#020303" stroked="f">
            <v:stroke joinstyle="round"/>
            <v:formulas/>
            <v:path arrowok="t" o:connecttype="segments"/>
          </v:shape>
        </w:pict>
      </w:r>
      <w:r>
        <w:rPr>
          <w:noProof/>
          <w:color w:val="323031"/>
        </w:rPr>
        <w:pict>
          <v:rect id="_x0000_s1029" style="position:absolute;left:0;text-align:left;margin-left:230.9pt;margin-top:45.9pt;width:30.7pt;height:21.8pt;z-index:-15774720" o:regroupid="1" fillcolor="#f9b7b6" stroked="f"/>
        </w:pict>
      </w:r>
      <w:r>
        <w:rPr>
          <w:noProof/>
          <w:color w:val="323031"/>
        </w:rPr>
        <w:pict>
          <v:shape id="_x0000_s1030" type="#_x0000_t75" style="position:absolute;left:0;text-align:left;margin-left:75.4pt;margin-top:47.9pt;width:14.7pt;height:10.35pt;z-index:-15775744" o:regroupid="1">
            <v:imagedata r:id="rId12" o:title=""/>
          </v:shape>
        </w:pict>
      </w:r>
      <w:r>
        <w:rPr>
          <w:noProof/>
          <w:color w:val="323031"/>
        </w:rPr>
        <w:pict>
          <v:shape id="_x0000_s1031" style="position:absolute;left:0;text-align:left;margin-left:67pt;margin-top:37pt;width:30.7pt;height:30.7pt;z-index:-15776768" coordorigin="7326,14352" coordsize="614,614" o:spt="100" o:regroupid="1" adj="0,,0" path="m7939,14388r-36,l7903,14930r36,l7939,14388xm7939,14352r-613,l7326,14388r,542l7326,14966r613,l7939,14930r-577,l7362,14388r577,l7939,14352xe" fillcolor="#020303" stroked="f">
            <v:stroke joinstyle="round"/>
            <v:formulas/>
            <v:path arrowok="t" o:connecttype="segments"/>
          </v:shape>
        </w:pict>
      </w:r>
      <w:r>
        <w:rPr>
          <w:noProof/>
          <w:color w:val="323031"/>
        </w:rPr>
        <w:pict>
          <v:rect id="_x0000_s1032" style="position:absolute;left:0;text-align:left;margin-left:67pt;margin-top:45.25pt;width:30.7pt;height:22.45pt;z-index:-15777792" o:regroupid="1" fillcolor="#f9b7b6" stroked="f"/>
        </w:pict>
      </w:r>
      <w:r>
        <w:rPr>
          <w:noProof/>
          <w:color w:val="323031"/>
        </w:rPr>
        <w:pict>
          <v:shape id="_x0000_s1033" style="position:absolute;left:0;text-align:left;margin-left:12.35pt;margin-top:37pt;width:30.7pt;height:30.7pt;z-index:-15778816" coordorigin="6233,14352" coordsize="614,614" o:spt="100" o:regroupid="1" adj="0,,0" path="m6846,14388r-36,l6810,14930r36,l6846,14388xm6846,14352r-613,l6233,14388r,542l6233,14966r613,l6846,14930r-577,l6269,14388r577,l6846,14352xe" fillcolor="#020303" stroked="f">
            <v:stroke joinstyle="round"/>
            <v:formulas/>
            <v:path arrowok="t" o:connecttype="segments"/>
          </v:shape>
        </w:pict>
      </w:r>
      <w:r>
        <w:rPr>
          <w:noProof/>
          <w:color w:val="323031"/>
        </w:rPr>
        <w:pict>
          <v:shape id="_x0000_s1034" type="#_x0000_t75" style="position:absolute;left:0;text-align:left;margin-left:21.15pt;margin-top:47.65pt;width:12.4pt;height:10.5pt;z-index:-15779840" o:regroupid="1">
            <v:imagedata r:id="rId13" o:title=""/>
          </v:shape>
        </w:pict>
      </w:r>
      <w:r>
        <w:rPr>
          <w:noProof/>
          <w:color w:val="323031"/>
        </w:rPr>
        <w:pict>
          <v:rect id="_x0000_s1035" style="position:absolute;left:0;text-align:left;margin-left:12.35pt;margin-top:37.05pt;width:30.7pt;height:30.7pt;z-index:-15780864" o:regroupid="1" fillcolor="#f9b7b6" stroked="f"/>
        </w:pict>
      </w:r>
      <w:r>
        <w:rPr>
          <w:noProof/>
          <w:color w:val="323031"/>
        </w:rPr>
        <w:pict>
          <v:shape id="_x0000_s1036" style="position:absolute;left:0;text-align:left;margin-left:121.6pt;margin-top:37pt;width:30.7pt;height:30.7pt;z-index:-15781888" coordorigin="8419,14352" coordsize="614,614" o:spt="100" o:regroupid="1" adj="0,,0" path="m8937,14763r-1,-5l8934,14751r-5,-15l8922,14728r-6,-7l8899,14711r,45l8891,14758r-11,-1l8865,14752r-20,-9l8838,14739r-8,-5l8823,14729r,-1l8832,14729r9,1l8849,14732r21,5l8885,14743r9,7l8899,14756r,-45l8892,14707r-12,-4l8856,14696r-18,-2l8820,14692r-10,l8800,14692r-20,l8771,14684r-8,-9l8755,14666r-3,-3l8747,14657r-8,-10l8734,14640r,56l8727,14697r-8,1l8705,14701r-7,1l8691,14703r3,-7l8697,14690r5,-13l8704,14670r2,-7l8710,14669r5,5l8719,14680r5,5l8729,14691r5,5l8734,14640r-2,-2l8725,14628r-7,-10l8722,14598r3,-19l8725,14570r1,-9l8726,14557r1,-14l8723,14505r-6,-15l8713,14479r-13,-15l8691,14458r,95l8690,14560r,10l8685,14561r-3,-8l8679,14545r-6,-21l8671,14508r1,-11l8676,14490r5,6l8686,14506r3,15l8691,14543r,10l8691,14458r-4,-2l8675,14451r-13,3l8653,14462r-10,12l8636,14493r,27l8645,14557r7,16l8660,14590r9,18l8679,14625r-3,12l8673,14648r-4,12l8665,14671r-4,12l8656,14694r-4,11l8647,14715r-20,7l8619,14726r,38l8613,14772r-5,7l8602,14786r-15,15l8575,14811r-11,5l8557,14816r2,-7l8565,14800r12,-11l8595,14777r7,-5l8610,14768r9,-4l8619,14726r-10,3l8592,14737r-15,9l8546,14768r-18,21l8522,14808r,16l8524,14836r8,9l8543,14850r5,1l8553,14852r6,l8574,14850r16,-7l8609,14830r14,-14l8630,14809r11,-14l8652,14780r9,-16l8662,14763r10,-18l8683,14742r12,-3l8707,14737r12,-2l8731,14733r12,-2l8755,14730r11,-1l8782,14742r15,12l8812,14765r16,9l8862,14790r27,4l8909,14791r14,-8l8932,14775r5,-12xm9032,14388r-36,l8996,14930r36,l9032,14388xm9032,14352r-613,l8419,14388r,542l8419,14966r613,l9032,14930r-577,l8455,14388r577,l9032,14352xe" fillcolor="#020303" stroked="f">
            <v:stroke joinstyle="round"/>
            <v:formulas/>
            <v:path arrowok="t" o:connecttype="segments"/>
          </v:shape>
        </w:pict>
      </w:r>
      <w:r>
        <w:rPr>
          <w:noProof/>
          <w:color w:val="323031"/>
        </w:rPr>
        <w:pict>
          <v:rect id="_x0000_s1037" style="position:absolute;left:0;text-align:left;margin-left:121.6pt;margin-top:42.6pt;width:30.7pt;height:25.15pt;z-index:-15782912" o:regroupid="1" fillcolor="#f9b7b6" stroked="f"/>
        </w:pict>
      </w:r>
      <w:r>
        <w:rPr>
          <w:noProof/>
          <w:color w:val="323031"/>
        </w:rPr>
        <w:pict>
          <v:shape id="_x0000_s1038" type="#_x0000_t75" style="position:absolute;left:0;text-align:left;margin-left:182.7pt;margin-top:47.9pt;width:17.7pt;height:10.35pt;z-index:-15783936" o:regroupid="1">
            <v:imagedata r:id="rId14" o:title=""/>
          </v:shape>
        </w:pict>
      </w:r>
      <w:r>
        <w:rPr>
          <w:noProof/>
          <w:color w:val="323031"/>
        </w:rPr>
        <w:pict>
          <v:shape id="_x0000_s1039" style="position:absolute;left:0;text-align:left;margin-left:176.25pt;margin-top:37pt;width:30.7pt;height:30.7pt;z-index:-15784960" coordorigin="9512,14352" coordsize="614,614" o:spt="100" o:regroupid="1" adj="0,,0" path="m10125,14388r-36,l10089,14930r36,l10125,14388xm10125,14352r-613,l9512,14388r,542l9512,14966r613,l10125,14930r-577,l9548,14388r577,l10125,14352xe" fillcolor="#020303" stroked="f">
            <v:stroke joinstyle="round"/>
            <v:formulas/>
            <v:path arrowok="t" o:connecttype="segments"/>
          </v:shape>
        </w:pict>
      </w:r>
      <w:r>
        <w:rPr>
          <w:noProof/>
          <w:color w:val="323031"/>
        </w:rPr>
        <w:pict>
          <v:rect id="_x0000_s1040" style="position:absolute;left:0;text-align:left;margin-left:176.25pt;margin-top:52.8pt;width:30.7pt;height:14.95pt;z-index:-15785984" o:regroupid="1" fillcolor="#f9b7b6" stroked="f"/>
        </w:pict>
      </w:r>
      <w:r w:rsidR="00B81BAF">
        <w:rPr>
          <w:color w:val="323031"/>
          <w:w w:val="125"/>
        </w:rPr>
        <w:t>Organizational and Time Management Skills</w:t>
      </w:r>
    </w:p>
    <w:sectPr w:rsidR="00E47828" w:rsidSect="00E47828">
      <w:type w:val="continuous"/>
      <w:pgSz w:w="11910" w:h="16840"/>
      <w:pgMar w:top="240" w:right="580" w:bottom="280" w:left="440" w:header="720" w:footer="720" w:gutter="0"/>
      <w:cols w:num="2" w:space="720" w:equalWidth="0">
        <w:col w:w="3819" w:space="1727"/>
        <w:col w:w="53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47828"/>
    <w:rsid w:val="00583E51"/>
    <w:rsid w:val="008E2E12"/>
    <w:rsid w:val="00A80C2B"/>
    <w:rsid w:val="00B81BAF"/>
    <w:rsid w:val="00E47828"/>
    <w:rsid w:val="00EB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7828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E47828"/>
    <w:pPr>
      <w:spacing w:before="94"/>
      <w:ind w:left="247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E47828"/>
    <w:pPr>
      <w:spacing w:before="94"/>
      <w:ind w:left="247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E47828"/>
    <w:pPr>
      <w:spacing w:before="125"/>
      <w:ind w:left="247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7828"/>
    <w:rPr>
      <w:sz w:val="18"/>
      <w:szCs w:val="18"/>
    </w:rPr>
  </w:style>
  <w:style w:type="paragraph" w:styleId="Title">
    <w:name w:val="Title"/>
    <w:basedOn w:val="Normal"/>
    <w:uiPriority w:val="1"/>
    <w:qFormat/>
    <w:rsid w:val="00E47828"/>
    <w:pPr>
      <w:spacing w:line="1537" w:lineRule="exact"/>
    </w:pPr>
    <w:rPr>
      <w:rFonts w:ascii="PMingLiU" w:eastAsia="PMingLiU" w:hAnsi="PMingLiU" w:cs="PMingLiU"/>
      <w:sz w:val="127"/>
      <w:szCs w:val="127"/>
    </w:rPr>
  </w:style>
  <w:style w:type="paragraph" w:styleId="ListParagraph">
    <w:name w:val="List Paragraph"/>
    <w:basedOn w:val="Normal"/>
    <w:uiPriority w:val="1"/>
    <w:qFormat/>
    <w:rsid w:val="00E47828"/>
  </w:style>
  <w:style w:type="paragraph" w:customStyle="1" w:styleId="TableParagraph">
    <w:name w:val="Table Paragraph"/>
    <w:basedOn w:val="Normal"/>
    <w:uiPriority w:val="1"/>
    <w:qFormat/>
    <w:rsid w:val="00E478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mailto:yeshingu@gmail.com" TargetMode="Externa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Yesha-hingu</vt:lpstr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Yesha-hingu</dc:title>
  <dc:creator>Visitor</dc:creator>
  <cp:lastModifiedBy>Visitor1</cp:lastModifiedBy>
  <cp:revision>2</cp:revision>
  <dcterms:created xsi:type="dcterms:W3CDTF">2020-01-18T16:42:00Z</dcterms:created>
  <dcterms:modified xsi:type="dcterms:W3CDTF">2020-01-18T16:42:00Z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2020-01-18T00:00:00Z</vt:filetime>
  </property>
</Properties>
</file>